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C08" w:rsidRDefault="00276B77" w:rsidP="00276B77">
      <w:pPr>
        <w:spacing w:line="240" w:lineRule="exact"/>
        <w:jc w:val="right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（別添様式）</w:t>
      </w:r>
    </w:p>
    <w:p w:rsidR="00886E35" w:rsidRDefault="00265762" w:rsidP="00886E35">
      <w:pPr>
        <w:spacing w:line="360" w:lineRule="exact"/>
        <w:ind w:leftChars="100" w:left="239" w:firstLineChars="500" w:firstLine="1143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AE7E3" wp14:editId="24AEADCF">
                <wp:simplePos x="0" y="0"/>
                <wp:positionH relativeFrom="column">
                  <wp:posOffset>18415</wp:posOffset>
                </wp:positionH>
                <wp:positionV relativeFrom="paragraph">
                  <wp:posOffset>107950</wp:posOffset>
                </wp:positionV>
                <wp:extent cx="4210050" cy="949960"/>
                <wp:effectExtent l="0" t="0" r="19050" b="2159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62" w:rsidRPr="001D6CB3" w:rsidRDefault="00265762" w:rsidP="00265762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1D6CB3">
                              <w:rPr>
                                <w:rFonts w:ascii="ＭＳ 明朝" w:hAnsi="ＭＳ 明朝" w:hint="eastAsia"/>
                                <w:szCs w:val="24"/>
                              </w:rPr>
                              <w:t>＜送付先＞</w:t>
                            </w:r>
                          </w:p>
                          <w:p w:rsidR="00265762" w:rsidRPr="001D6CB3" w:rsidRDefault="00265762" w:rsidP="00265762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1D6CB3">
                              <w:rPr>
                                <w:rFonts w:ascii="ＭＳ 明朝" w:hAnsi="ＭＳ 明朝" w:hint="eastAsia"/>
                                <w:szCs w:val="24"/>
                              </w:rPr>
                              <w:t>愛知県環境部</w:t>
                            </w:r>
                            <w:r w:rsidR="00E22241" w:rsidRPr="001D6CB3">
                              <w:rPr>
                                <w:rFonts w:ascii="ＭＳ 明朝" w:hAnsi="ＭＳ 明朝" w:hint="eastAsia"/>
                                <w:szCs w:val="24"/>
                              </w:rPr>
                              <w:t>環境活動推進課　環境学習</w:t>
                            </w:r>
                            <w:r w:rsidRPr="001D6CB3">
                              <w:rPr>
                                <w:rFonts w:ascii="ＭＳ 明朝" w:hAnsi="ＭＳ 明朝" w:hint="eastAsia"/>
                                <w:szCs w:val="24"/>
                              </w:rPr>
                              <w:t>グループ</w:t>
                            </w:r>
                          </w:p>
                          <w:p w:rsidR="00265762" w:rsidRPr="001D6CB3" w:rsidRDefault="00265762" w:rsidP="00265762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1D6CB3">
                              <w:rPr>
                                <w:rFonts w:ascii="ＭＳ 明朝" w:hAnsi="ＭＳ 明朝" w:hint="eastAsia"/>
                                <w:szCs w:val="24"/>
                              </w:rPr>
                              <w:t xml:space="preserve">　郵送：〒４６０－８５０１（住所記載不要）</w:t>
                            </w:r>
                          </w:p>
                          <w:p w:rsidR="00265762" w:rsidRPr="001D6CB3" w:rsidRDefault="00265762" w:rsidP="00265762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1D6CB3">
                              <w:rPr>
                                <w:rFonts w:ascii="ＭＳ 明朝" w:hAnsi="ＭＳ 明朝" w:hint="eastAsia"/>
                                <w:szCs w:val="24"/>
                              </w:rPr>
                              <w:t xml:space="preserve">　ファクシミリ：０５２－９５４－６９１４</w:t>
                            </w:r>
                          </w:p>
                          <w:p w:rsidR="00265762" w:rsidRPr="003C47E8" w:rsidRDefault="00265762" w:rsidP="00265762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D6CB3">
                              <w:rPr>
                                <w:rFonts w:ascii="ＭＳ 明朝" w:hAnsi="ＭＳ 明朝" w:hint="eastAsia"/>
                                <w:szCs w:val="24"/>
                              </w:rPr>
                              <w:t xml:space="preserve">　電子メール：kankyokatsudo</w:t>
                            </w:r>
                            <w:r w:rsidRPr="001D6CB3">
                              <w:rPr>
                                <w:rFonts w:ascii="ＭＳ 明朝" w:hAnsi="ＭＳ 明朝"/>
                                <w:szCs w:val="24"/>
                              </w:rPr>
                              <w:t>@pref.aichi.lg.jp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AE7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.45pt;margin-top:8.5pt;width:331.5pt;height: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">
                <v:textbox inset="5.85pt,.7pt,5.85pt,.7pt">
                  <w:txbxContent>
                    <w:p w:rsidR="00265762" w:rsidRPr="001D6CB3" w:rsidRDefault="00265762" w:rsidP="00265762">
                      <w:pPr>
                        <w:spacing w:line="280" w:lineRule="exact"/>
                        <w:rPr>
                          <w:rFonts w:ascii="ＭＳ 明朝" w:hAnsi="ＭＳ 明朝"/>
                          <w:szCs w:val="24"/>
                        </w:rPr>
                      </w:pPr>
                      <w:r w:rsidRPr="001D6CB3">
                        <w:rPr>
                          <w:rFonts w:ascii="ＭＳ 明朝" w:hAnsi="ＭＳ 明朝" w:hint="eastAsia"/>
                          <w:szCs w:val="24"/>
                        </w:rPr>
                        <w:t>＜送付先＞</w:t>
                      </w:r>
                    </w:p>
                    <w:p w:rsidR="00265762" w:rsidRPr="001D6CB3" w:rsidRDefault="00265762" w:rsidP="00265762">
                      <w:pPr>
                        <w:spacing w:line="280" w:lineRule="exact"/>
                        <w:rPr>
                          <w:rFonts w:ascii="ＭＳ 明朝" w:hAnsi="ＭＳ 明朝"/>
                          <w:szCs w:val="24"/>
                        </w:rPr>
                      </w:pPr>
                      <w:r w:rsidRPr="001D6CB3">
                        <w:rPr>
                          <w:rFonts w:ascii="ＭＳ 明朝" w:hAnsi="ＭＳ 明朝" w:hint="eastAsia"/>
                          <w:szCs w:val="24"/>
                        </w:rPr>
                        <w:t>愛知県環境部</w:t>
                      </w:r>
                      <w:r w:rsidR="00E22241" w:rsidRPr="001D6CB3">
                        <w:rPr>
                          <w:rFonts w:ascii="ＭＳ 明朝" w:hAnsi="ＭＳ 明朝" w:hint="eastAsia"/>
                          <w:szCs w:val="24"/>
                        </w:rPr>
                        <w:t>環境活動推進課　環境学習</w:t>
                      </w:r>
                      <w:r w:rsidRPr="001D6CB3">
                        <w:rPr>
                          <w:rFonts w:ascii="ＭＳ 明朝" w:hAnsi="ＭＳ 明朝" w:hint="eastAsia"/>
                          <w:szCs w:val="24"/>
                        </w:rPr>
                        <w:t>グループ</w:t>
                      </w:r>
                    </w:p>
                    <w:p w:rsidR="00265762" w:rsidRPr="001D6CB3" w:rsidRDefault="00265762" w:rsidP="00265762">
                      <w:pPr>
                        <w:spacing w:line="280" w:lineRule="exact"/>
                        <w:rPr>
                          <w:rFonts w:ascii="ＭＳ 明朝" w:hAnsi="ＭＳ 明朝"/>
                          <w:szCs w:val="24"/>
                        </w:rPr>
                      </w:pPr>
                      <w:r w:rsidRPr="001D6CB3">
                        <w:rPr>
                          <w:rFonts w:ascii="ＭＳ 明朝" w:hAnsi="ＭＳ 明朝" w:hint="eastAsia"/>
                          <w:szCs w:val="24"/>
                        </w:rPr>
                        <w:t xml:space="preserve">　郵送：〒４６０－８５０１（住所記載不要）</w:t>
                      </w:r>
                    </w:p>
                    <w:p w:rsidR="00265762" w:rsidRPr="001D6CB3" w:rsidRDefault="00265762" w:rsidP="00265762">
                      <w:pPr>
                        <w:spacing w:line="280" w:lineRule="exact"/>
                        <w:rPr>
                          <w:rFonts w:ascii="ＭＳ 明朝" w:hAnsi="ＭＳ 明朝"/>
                          <w:szCs w:val="24"/>
                        </w:rPr>
                      </w:pPr>
                      <w:r w:rsidRPr="001D6CB3">
                        <w:rPr>
                          <w:rFonts w:ascii="ＭＳ 明朝" w:hAnsi="ＭＳ 明朝" w:hint="eastAsia"/>
                          <w:szCs w:val="24"/>
                        </w:rPr>
                        <w:t xml:space="preserve">　ファクシミリ：０５２－９５４－６９１４</w:t>
                      </w:r>
                    </w:p>
                    <w:p w:rsidR="00265762" w:rsidRPr="003C47E8" w:rsidRDefault="00265762" w:rsidP="00265762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1D6CB3">
                        <w:rPr>
                          <w:rFonts w:ascii="ＭＳ 明朝" w:hAnsi="ＭＳ 明朝" w:hint="eastAsia"/>
                          <w:szCs w:val="24"/>
                        </w:rPr>
                        <w:t xml:space="preserve">　電子メール：kankyokatsudo</w:t>
                      </w:r>
                      <w:r w:rsidRPr="001D6CB3">
                        <w:rPr>
                          <w:rFonts w:ascii="ＭＳ 明朝" w:hAnsi="ＭＳ 明朝"/>
                          <w:szCs w:val="24"/>
                        </w:rPr>
                        <w:t>@pref.aichi.lg.jp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5762" w:rsidRDefault="00265762" w:rsidP="00886E35">
      <w:pPr>
        <w:spacing w:line="360" w:lineRule="exact"/>
        <w:ind w:leftChars="100" w:left="239" w:firstLineChars="500" w:firstLine="1143"/>
        <w:rPr>
          <w:sz w:val="21"/>
          <w:szCs w:val="21"/>
        </w:rPr>
      </w:pPr>
    </w:p>
    <w:p w:rsidR="00265762" w:rsidRDefault="00265762" w:rsidP="00886E35">
      <w:pPr>
        <w:spacing w:line="360" w:lineRule="exact"/>
        <w:ind w:leftChars="100" w:left="239" w:firstLineChars="500" w:firstLine="1143"/>
        <w:rPr>
          <w:sz w:val="21"/>
          <w:szCs w:val="21"/>
        </w:rPr>
      </w:pPr>
    </w:p>
    <w:p w:rsidR="00265762" w:rsidRDefault="00265762" w:rsidP="00886E35">
      <w:pPr>
        <w:spacing w:line="360" w:lineRule="exact"/>
        <w:ind w:leftChars="100" w:left="239" w:firstLineChars="500" w:firstLine="1143"/>
        <w:rPr>
          <w:sz w:val="21"/>
          <w:szCs w:val="21"/>
        </w:rPr>
      </w:pPr>
    </w:p>
    <w:p w:rsidR="00265762" w:rsidRPr="00886E35" w:rsidRDefault="00265762" w:rsidP="00886E35">
      <w:pPr>
        <w:spacing w:line="360" w:lineRule="exact"/>
        <w:ind w:leftChars="100" w:left="239" w:firstLineChars="500" w:firstLine="1143"/>
        <w:rPr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B260EE" w:rsidRPr="007B783B" w:rsidTr="002B5221">
        <w:trPr>
          <w:trHeight w:val="2464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B260EE" w:rsidRPr="007B783B" w:rsidRDefault="007E7DE3" w:rsidP="00B260EE">
            <w:pPr>
              <w:spacing w:line="280" w:lineRule="exact"/>
              <w:ind w:left="2597" w:hangingChars="1004" w:hanging="2597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  <w:szCs w:val="24"/>
              </w:rPr>
              <w:t>愛知県環境学習</w:t>
            </w:r>
            <w:r w:rsidR="00276B77">
              <w:rPr>
                <w:rFonts w:ascii="ＭＳ 明朝" w:hAnsi="ＭＳ 明朝" w:hint="eastAsia"/>
                <w:bCs/>
                <w:sz w:val="24"/>
                <w:szCs w:val="24"/>
              </w:rPr>
              <w:t>等</w:t>
            </w:r>
            <w:r>
              <w:rPr>
                <w:rFonts w:ascii="ＭＳ 明朝" w:hAnsi="ＭＳ 明朝" w:hint="eastAsia"/>
                <w:bCs/>
                <w:sz w:val="24"/>
                <w:szCs w:val="24"/>
              </w:rPr>
              <w:t>行動</w:t>
            </w:r>
            <w:r w:rsidR="00B260EE">
              <w:rPr>
                <w:rFonts w:ascii="ＭＳ 明朝" w:hAnsi="ＭＳ 明朝" w:hint="eastAsia"/>
                <w:bCs/>
                <w:sz w:val="24"/>
                <w:szCs w:val="24"/>
              </w:rPr>
              <w:t>計画</w:t>
            </w:r>
            <w:r w:rsidR="00287A56">
              <w:rPr>
                <w:rFonts w:ascii="ＭＳ 明朝" w:hAnsi="ＭＳ 明朝" w:hint="eastAsia"/>
                <w:bCs/>
                <w:sz w:val="24"/>
                <w:szCs w:val="24"/>
              </w:rPr>
              <w:t>2030(仮称)(案)</w:t>
            </w:r>
            <w:r w:rsidR="00B260EE" w:rsidRPr="007B783B">
              <w:rPr>
                <w:rFonts w:ascii="ＭＳ 明朝" w:hAnsi="ＭＳ 明朝" w:hint="eastAsia"/>
                <w:sz w:val="24"/>
              </w:rPr>
              <w:t>に対する意見</w:t>
            </w:r>
          </w:p>
          <w:p w:rsidR="00B260EE" w:rsidRPr="007B783B" w:rsidRDefault="00961D14" w:rsidP="00961D14">
            <w:pPr>
              <w:spacing w:line="280" w:lineRule="exact"/>
              <w:ind w:left="2396" w:hangingChars="1004" w:hanging="2396"/>
              <w:rPr>
                <w:rFonts w:asci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550604" wp14:editId="2ED49AED">
                      <wp:simplePos x="0" y="0"/>
                      <wp:positionH relativeFrom="column">
                        <wp:posOffset>-441960</wp:posOffset>
                      </wp:positionH>
                      <wp:positionV relativeFrom="paragraph">
                        <wp:posOffset>158750</wp:posOffset>
                      </wp:positionV>
                      <wp:extent cx="6570980" cy="1068705"/>
                      <wp:effectExtent l="0" t="0" r="0" b="127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0980" cy="1068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9723" w:type="dxa"/>
                                    <w:tblInd w:w="57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85"/>
                                    <w:gridCol w:w="1393"/>
                                    <w:gridCol w:w="1592"/>
                                    <w:gridCol w:w="3953"/>
                                  </w:tblGrid>
                                  <w:tr w:rsidR="00A81C76" w:rsidTr="002B5221">
                                    <w:trPr>
                                      <w:trHeight w:val="452"/>
                                    </w:trPr>
                                    <w:tc>
                                      <w:tcPr>
                                        <w:tcW w:w="2785" w:type="dxa"/>
                                        <w:vAlign w:val="center"/>
                                      </w:tcPr>
                                      <w:p w:rsidR="00A81C76" w:rsidRDefault="00A81C76" w:rsidP="00FE4EA2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05C96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  <w:szCs w:val="24"/>
                                          </w:rPr>
                                          <w:t>お住まいの</w:t>
                                        </w:r>
                                      </w:p>
                                      <w:p w:rsidR="00A81C76" w:rsidRPr="00105C96" w:rsidRDefault="00A81C76" w:rsidP="00FE4EA2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05C96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  <w:szCs w:val="24"/>
                                          </w:rPr>
                                          <w:t>市町村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24"/>
                                            <w:szCs w:val="24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3" w:type="dxa"/>
                                        <w:vAlign w:val="center"/>
                                      </w:tcPr>
                                      <w:p w:rsidR="00A81C76" w:rsidRPr="00105C96" w:rsidRDefault="00A81C76" w:rsidP="00FE4EA2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05C96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  <w:szCs w:val="24"/>
                                          </w:rPr>
                                          <w:t>年　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2" w:type="dxa"/>
                                        <w:vAlign w:val="center"/>
                                      </w:tcPr>
                                      <w:p w:rsidR="00A81C76" w:rsidRPr="00105C96" w:rsidRDefault="00A81C76" w:rsidP="00FE4EA2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05C96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  <w:szCs w:val="24"/>
                                          </w:rPr>
                                          <w:t>性　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3" w:type="dxa"/>
                                        <w:vAlign w:val="center"/>
                                      </w:tcPr>
                                      <w:p w:rsidR="00A81C76" w:rsidRPr="00105C96" w:rsidRDefault="0035683F" w:rsidP="007E7DE3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sz w:val="24"/>
                                            <w:szCs w:val="24"/>
                                          </w:rPr>
                                          <w:t>御</w:t>
                                        </w:r>
                                        <w:r w:rsidR="00147F57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  <w:szCs w:val="24"/>
                                          </w:rPr>
                                          <w:t xml:space="preserve">　職</w:t>
                                        </w:r>
                                        <w:r w:rsidR="00A81C76" w:rsidRPr="00105C96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  <w:szCs w:val="24"/>
                                          </w:rPr>
                                          <w:t xml:space="preserve">　業</w:t>
                                        </w:r>
                                      </w:p>
                                    </w:tc>
                                  </w:tr>
                                  <w:tr w:rsidR="00A81C76" w:rsidRPr="00127AEC" w:rsidTr="002B5221">
                                    <w:trPr>
                                      <w:trHeight w:val="627"/>
                                    </w:trPr>
                                    <w:tc>
                                      <w:tcPr>
                                        <w:tcW w:w="2785" w:type="dxa"/>
                                        <w:vAlign w:val="center"/>
                                      </w:tcPr>
                                      <w:p w:rsidR="00A81C76" w:rsidRPr="00105C96" w:rsidRDefault="00A81C76" w:rsidP="00FE4EA2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93" w:type="dxa"/>
                                        <w:vAlign w:val="center"/>
                                      </w:tcPr>
                                      <w:p w:rsidR="00A81C76" w:rsidRPr="00105C96" w:rsidRDefault="00A81C76" w:rsidP="00FE4EA2">
                                        <w:pPr>
                                          <w:jc w:val="right"/>
                                          <w:rPr>
                                            <w:rFonts w:ascii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05C96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  <w:szCs w:val="24"/>
                                          </w:rPr>
                                          <w:t>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2" w:type="dxa"/>
                                        <w:vAlign w:val="center"/>
                                      </w:tcPr>
                                      <w:p w:rsidR="00A81C76" w:rsidRPr="00105C96" w:rsidRDefault="00A81C76" w:rsidP="00FE4EA2">
                                        <w:pPr>
                                          <w:wordWrap w:val="0"/>
                                          <w:jc w:val="center"/>
                                          <w:rPr>
                                            <w:rFonts w:ascii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05C96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  <w:szCs w:val="24"/>
                                          </w:rPr>
                                          <w:t>男・女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3" w:type="dxa"/>
                                        <w:vAlign w:val="center"/>
                                      </w:tcPr>
                                      <w:p w:rsidR="00A81C76" w:rsidRPr="00105C96" w:rsidRDefault="00A81C76" w:rsidP="00FE4EA2">
                                        <w:pPr>
                                          <w:wordWrap w:val="0"/>
                                          <w:ind w:left="111"/>
                                          <w:jc w:val="right"/>
                                          <w:rPr>
                                            <w:rFonts w:ascii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81C76" w:rsidRDefault="00A81C76" w:rsidP="00B260E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50604" id="Text Box 5" o:spid="_x0000_s1027" type="#_x0000_t202" style="position:absolute;left:0;text-align:left;margin-left:-34.8pt;margin-top:12.5pt;width:517.4pt;height:8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" stroked="f">
                      <v:textbox inset="5.85pt,.7pt,5.85pt,.7pt">
                        <w:txbxContent>
                          <w:tbl>
                            <w:tblPr>
                              <w:tblW w:w="9723" w:type="dxa"/>
                              <w:tblInd w:w="5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85"/>
                              <w:gridCol w:w="1393"/>
                              <w:gridCol w:w="1592"/>
                              <w:gridCol w:w="3953"/>
                            </w:tblGrid>
                            <w:tr w:rsidR="00A81C76" w:rsidTr="002B5221">
                              <w:trPr>
                                <w:trHeight w:val="452"/>
                              </w:trPr>
                              <w:tc>
                                <w:tcPr>
                                  <w:tcW w:w="2785" w:type="dxa"/>
                                  <w:vAlign w:val="center"/>
                                </w:tcPr>
                                <w:p w:rsidR="00A81C76" w:rsidRDefault="00A81C76" w:rsidP="00FE4EA2">
                                  <w:pPr>
                                    <w:jc w:val="center"/>
                                    <w:rPr>
                                      <w:rFonts w:ascii="ＭＳ 明朝"/>
                                      <w:sz w:val="24"/>
                                      <w:szCs w:val="24"/>
                                    </w:rPr>
                                  </w:pPr>
                                  <w:r w:rsidRPr="00105C96"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>お住まいの</w:t>
                                  </w:r>
                                </w:p>
                                <w:p w:rsidR="00A81C76" w:rsidRPr="00105C96" w:rsidRDefault="00A81C76" w:rsidP="00FE4EA2">
                                  <w:pPr>
                                    <w:jc w:val="center"/>
                                    <w:rPr>
                                      <w:rFonts w:ascii="ＭＳ 明朝"/>
                                      <w:sz w:val="24"/>
                                      <w:szCs w:val="24"/>
                                    </w:rPr>
                                  </w:pPr>
                                  <w:r w:rsidRPr="00105C96"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>市町村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vAlign w:val="center"/>
                                </w:tcPr>
                                <w:p w:rsidR="00A81C76" w:rsidRPr="00105C96" w:rsidRDefault="00A81C76" w:rsidP="00FE4EA2">
                                  <w:pPr>
                                    <w:jc w:val="center"/>
                                    <w:rPr>
                                      <w:rFonts w:ascii="ＭＳ 明朝"/>
                                      <w:sz w:val="24"/>
                                      <w:szCs w:val="24"/>
                                    </w:rPr>
                                  </w:pPr>
                                  <w:r w:rsidRPr="00105C96"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>年　齢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vAlign w:val="center"/>
                                </w:tcPr>
                                <w:p w:rsidR="00A81C76" w:rsidRPr="00105C96" w:rsidRDefault="00A81C76" w:rsidP="00FE4EA2">
                                  <w:pPr>
                                    <w:jc w:val="center"/>
                                    <w:rPr>
                                      <w:rFonts w:ascii="ＭＳ 明朝"/>
                                      <w:sz w:val="24"/>
                                      <w:szCs w:val="24"/>
                                    </w:rPr>
                                  </w:pPr>
                                  <w:r w:rsidRPr="00105C96"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>性　別</w:t>
                                  </w:r>
                                </w:p>
                              </w:tc>
                              <w:tc>
                                <w:tcPr>
                                  <w:tcW w:w="3953" w:type="dxa"/>
                                  <w:vAlign w:val="center"/>
                                </w:tcPr>
                                <w:p w:rsidR="00A81C76" w:rsidRPr="00105C96" w:rsidRDefault="0035683F" w:rsidP="007E7DE3">
                                  <w:pPr>
                                    <w:jc w:val="center"/>
                                    <w:rPr>
                                      <w:rFonts w:asci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>御</w:t>
                                  </w:r>
                                  <w:r w:rsidR="00147F57"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職</w:t>
                                  </w:r>
                                  <w:r w:rsidR="00A81C76" w:rsidRPr="00105C96"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業</w:t>
                                  </w:r>
                                </w:p>
                              </w:tc>
                            </w:tr>
                            <w:tr w:rsidR="00A81C76" w:rsidRPr="00127AEC" w:rsidTr="002B5221">
                              <w:trPr>
                                <w:trHeight w:val="627"/>
                              </w:trPr>
                              <w:tc>
                                <w:tcPr>
                                  <w:tcW w:w="2785" w:type="dxa"/>
                                  <w:vAlign w:val="center"/>
                                </w:tcPr>
                                <w:p w:rsidR="00A81C76" w:rsidRPr="00105C96" w:rsidRDefault="00A81C76" w:rsidP="00FE4EA2">
                                  <w:pPr>
                                    <w:jc w:val="center"/>
                                    <w:rPr>
                                      <w:rFonts w:asci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vAlign w:val="center"/>
                                </w:tcPr>
                                <w:p w:rsidR="00A81C76" w:rsidRPr="00105C96" w:rsidRDefault="00A81C76" w:rsidP="00FE4EA2">
                                  <w:pPr>
                                    <w:jc w:val="right"/>
                                    <w:rPr>
                                      <w:rFonts w:ascii="ＭＳ 明朝"/>
                                      <w:sz w:val="24"/>
                                      <w:szCs w:val="24"/>
                                    </w:rPr>
                                  </w:pPr>
                                  <w:r w:rsidRPr="00105C96"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vAlign w:val="center"/>
                                </w:tcPr>
                                <w:p w:rsidR="00A81C76" w:rsidRPr="00105C96" w:rsidRDefault="00A81C76" w:rsidP="00FE4EA2">
                                  <w:pPr>
                                    <w:wordWrap w:val="0"/>
                                    <w:jc w:val="center"/>
                                    <w:rPr>
                                      <w:rFonts w:ascii="ＭＳ 明朝"/>
                                      <w:sz w:val="24"/>
                                      <w:szCs w:val="24"/>
                                    </w:rPr>
                                  </w:pPr>
                                  <w:r w:rsidRPr="00105C96"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>男・女</w:t>
                                  </w:r>
                                </w:p>
                              </w:tc>
                              <w:tc>
                                <w:tcPr>
                                  <w:tcW w:w="3953" w:type="dxa"/>
                                  <w:vAlign w:val="center"/>
                                </w:tcPr>
                                <w:p w:rsidR="00A81C76" w:rsidRPr="00105C96" w:rsidRDefault="00A81C76" w:rsidP="00FE4EA2">
                                  <w:pPr>
                                    <w:wordWrap w:val="0"/>
                                    <w:ind w:left="111"/>
                                    <w:jc w:val="right"/>
                                    <w:rPr>
                                      <w:rFonts w:asci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1C76" w:rsidRDefault="00A81C76" w:rsidP="00B260EE"/>
                        </w:txbxContent>
                      </v:textbox>
                    </v:shape>
                  </w:pict>
                </mc:Fallback>
              </mc:AlternateContent>
            </w:r>
          </w:p>
          <w:p w:rsidR="00B260EE" w:rsidRPr="007B783B" w:rsidRDefault="00B260EE" w:rsidP="00B260EE">
            <w:pPr>
              <w:spacing w:line="280" w:lineRule="exact"/>
              <w:rPr>
                <w:rFonts w:ascii="ＭＳ 明朝"/>
                <w:sz w:val="24"/>
              </w:rPr>
            </w:pPr>
          </w:p>
          <w:p w:rsidR="00B260EE" w:rsidRPr="007B783B" w:rsidRDefault="00B260EE" w:rsidP="00B260EE">
            <w:pPr>
              <w:spacing w:line="280" w:lineRule="exact"/>
              <w:ind w:left="2597" w:hangingChars="1004" w:hanging="2597"/>
              <w:rPr>
                <w:rFonts w:ascii="ＭＳ 明朝"/>
                <w:sz w:val="24"/>
              </w:rPr>
            </w:pPr>
          </w:p>
          <w:p w:rsidR="00B260EE" w:rsidRPr="007B783B" w:rsidRDefault="00B260EE" w:rsidP="00B260EE">
            <w:pPr>
              <w:spacing w:line="280" w:lineRule="exact"/>
              <w:ind w:left="2597" w:hangingChars="1004" w:hanging="2597"/>
              <w:rPr>
                <w:rFonts w:ascii="ＭＳ 明朝"/>
                <w:sz w:val="24"/>
              </w:rPr>
            </w:pPr>
            <w:r w:rsidRPr="007B783B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287A56" w:rsidRPr="007B783B" w:rsidTr="008D0F2A">
        <w:trPr>
          <w:trHeight w:val="562"/>
        </w:trPr>
        <w:tc>
          <w:tcPr>
            <w:tcW w:w="9781" w:type="dxa"/>
            <w:vAlign w:val="center"/>
          </w:tcPr>
          <w:p w:rsidR="00287A56" w:rsidRPr="002402E0" w:rsidRDefault="00287A56" w:rsidP="00265762">
            <w:pPr>
              <w:spacing w:line="280" w:lineRule="exact"/>
              <w:jc w:val="center"/>
              <w:rPr>
                <w:rFonts w:ascii="ＭＳ 明朝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</w:t>
            </w:r>
            <w:r w:rsidRPr="002402E0">
              <w:rPr>
                <w:rFonts w:hint="eastAsia"/>
                <w:sz w:val="24"/>
                <w:szCs w:val="24"/>
              </w:rPr>
              <w:t xml:space="preserve">　　意　　見</w:t>
            </w:r>
          </w:p>
        </w:tc>
      </w:tr>
      <w:tr w:rsidR="00287A56" w:rsidTr="00D14952">
        <w:trPr>
          <w:trHeight w:val="8229"/>
        </w:trPr>
        <w:tc>
          <w:tcPr>
            <w:tcW w:w="9781" w:type="dxa"/>
            <w:tcBorders>
              <w:bottom w:val="single" w:sz="4" w:space="0" w:color="auto"/>
            </w:tcBorders>
          </w:tcPr>
          <w:p w:rsidR="00287A56" w:rsidRDefault="00287A56" w:rsidP="002402E0">
            <w:pPr>
              <w:spacing w:line="280" w:lineRule="exact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527BA4" w:rsidRPr="00FC0C08" w:rsidRDefault="00527BA4" w:rsidP="00FC0C08">
      <w:pPr>
        <w:spacing w:line="360" w:lineRule="exact"/>
        <w:ind w:leftChars="100" w:left="239" w:firstLineChars="500" w:firstLine="1143"/>
        <w:rPr>
          <w:sz w:val="21"/>
          <w:szCs w:val="21"/>
        </w:rPr>
      </w:pPr>
    </w:p>
    <w:sectPr w:rsidR="00527BA4" w:rsidRPr="00FC0C08" w:rsidSect="002B5221">
      <w:footerReference w:type="even" r:id="rId7"/>
      <w:footerReference w:type="default" r:id="rId8"/>
      <w:pgSz w:w="11906" w:h="16838" w:code="9"/>
      <w:pgMar w:top="1440" w:right="1080" w:bottom="1440" w:left="1080" w:header="851" w:footer="992" w:gutter="0"/>
      <w:pgNumType w:fmt="numberInDash" w:start="80"/>
      <w:cols w:space="425"/>
      <w:docGrid w:type="linesAndChars" w:linePitch="361" w:charSpace="3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675" w:rsidRDefault="00824675">
      <w:r>
        <w:separator/>
      </w:r>
    </w:p>
  </w:endnote>
  <w:endnote w:type="continuationSeparator" w:id="0">
    <w:p w:rsidR="00824675" w:rsidRDefault="0082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76" w:rsidRDefault="00A81C76" w:rsidP="008A3DC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1C76" w:rsidRDefault="00A81C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76" w:rsidRPr="00A638FC" w:rsidRDefault="00A81C76" w:rsidP="00FC0C0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675" w:rsidRDefault="00824675">
      <w:r>
        <w:separator/>
      </w:r>
    </w:p>
  </w:footnote>
  <w:footnote w:type="continuationSeparator" w:id="0">
    <w:p w:rsidR="00824675" w:rsidRDefault="0082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C3D"/>
    <w:multiLevelType w:val="multilevel"/>
    <w:tmpl w:val="5E5ED3A2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1" w15:restartNumberingAfterBreak="0">
    <w:nsid w:val="0A5C1946"/>
    <w:multiLevelType w:val="hybridMultilevel"/>
    <w:tmpl w:val="949470CE"/>
    <w:lvl w:ilvl="0" w:tplc="F5D8FBBA">
      <w:start w:val="1"/>
      <w:numFmt w:val="aiueoFullWidth"/>
      <w:lvlText w:val="（%1）"/>
      <w:lvlJc w:val="left"/>
      <w:pPr>
        <w:tabs>
          <w:tab w:val="num" w:pos="1020"/>
        </w:tabs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" w15:restartNumberingAfterBreak="0">
    <w:nsid w:val="0AC71B55"/>
    <w:multiLevelType w:val="hybridMultilevel"/>
    <w:tmpl w:val="5262F334"/>
    <w:lvl w:ilvl="0" w:tplc="CCB4D0A8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3" w15:restartNumberingAfterBreak="0">
    <w:nsid w:val="0D1F1AF2"/>
    <w:multiLevelType w:val="multilevel"/>
    <w:tmpl w:val="9C78148C"/>
    <w:lvl w:ilvl="0">
      <w:start w:val="1"/>
      <w:numFmt w:val="aiueoFullWidth"/>
      <w:lvlText w:val="（%1）"/>
      <w:lvlJc w:val="left"/>
      <w:pPr>
        <w:tabs>
          <w:tab w:val="num" w:pos="1020"/>
        </w:tabs>
        <w:ind w:left="1020" w:hanging="76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4" w15:restartNumberingAfterBreak="0">
    <w:nsid w:val="11C1407F"/>
    <w:multiLevelType w:val="hybridMultilevel"/>
    <w:tmpl w:val="A7305966"/>
    <w:lvl w:ilvl="0" w:tplc="6762A894">
      <w:start w:val="1"/>
      <w:numFmt w:val="irohaFullWidth"/>
      <w:lvlText w:val="（%1）"/>
      <w:lvlJc w:val="left"/>
      <w:pPr>
        <w:tabs>
          <w:tab w:val="num" w:pos="1899"/>
        </w:tabs>
        <w:ind w:left="1899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4"/>
        </w:tabs>
        <w:ind w:left="19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  <w:rPr>
        <w:rFonts w:cs="Times New Roman"/>
      </w:rPr>
    </w:lvl>
  </w:abstractNum>
  <w:abstractNum w:abstractNumId="5" w15:restartNumberingAfterBreak="0">
    <w:nsid w:val="158247DE"/>
    <w:multiLevelType w:val="hybridMultilevel"/>
    <w:tmpl w:val="593CE972"/>
    <w:lvl w:ilvl="0" w:tplc="CA6C2A5C">
      <w:start w:val="1"/>
      <w:numFmt w:val="aiueo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6" w15:restartNumberingAfterBreak="0">
    <w:nsid w:val="189117ED"/>
    <w:multiLevelType w:val="multilevel"/>
    <w:tmpl w:val="E91A194A"/>
    <w:lvl w:ilvl="0">
      <w:start w:val="1"/>
      <w:numFmt w:val="aiueo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E347765"/>
    <w:multiLevelType w:val="multilevel"/>
    <w:tmpl w:val="F8AEB420"/>
    <w:lvl w:ilvl="0">
      <w:start w:val="2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6C1756B"/>
    <w:multiLevelType w:val="hybridMultilevel"/>
    <w:tmpl w:val="FF5AC058"/>
    <w:lvl w:ilvl="0" w:tplc="88D49894">
      <w:start w:val="2"/>
      <w:numFmt w:val="bullet"/>
      <w:lvlText w:val="○"/>
      <w:lvlJc w:val="left"/>
      <w:pPr>
        <w:tabs>
          <w:tab w:val="num" w:pos="1310"/>
        </w:tabs>
        <w:ind w:left="13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9" w15:restartNumberingAfterBreak="0">
    <w:nsid w:val="2A275BF1"/>
    <w:multiLevelType w:val="multilevel"/>
    <w:tmpl w:val="BB52BC80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cs="Times New Roman" w:hint="eastAsia"/>
      </w:rPr>
    </w:lvl>
    <w:lvl w:ilvl="1">
      <w:start w:val="1"/>
      <w:numFmt w:val="aiueoFullWidth"/>
      <w:lvlText w:val="（%2）"/>
      <w:lvlJc w:val="left"/>
      <w:pPr>
        <w:tabs>
          <w:tab w:val="num" w:pos="1392"/>
        </w:tabs>
        <w:ind w:left="1392" w:hanging="7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10" w15:restartNumberingAfterBreak="0">
    <w:nsid w:val="2D206CD7"/>
    <w:multiLevelType w:val="hybridMultilevel"/>
    <w:tmpl w:val="826AB09A"/>
    <w:lvl w:ilvl="0" w:tplc="77A8C78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E20448C"/>
    <w:multiLevelType w:val="hybridMultilevel"/>
    <w:tmpl w:val="F74A5C84"/>
    <w:lvl w:ilvl="0" w:tplc="819CB9FA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cs="Times New Roman" w:hint="eastAsia"/>
      </w:rPr>
    </w:lvl>
    <w:lvl w:ilvl="1" w:tplc="B01CAFEC">
      <w:start w:val="1"/>
      <w:numFmt w:val="aiueoFullWidth"/>
      <w:lvlText w:val="（%2）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 w:tplc="F8F44480">
      <w:start w:val="1"/>
      <w:numFmt w:val="irohaFullWidth"/>
      <w:lvlText w:val="(%3）"/>
      <w:lvlJc w:val="left"/>
      <w:pPr>
        <w:tabs>
          <w:tab w:val="num" w:pos="1482"/>
        </w:tabs>
        <w:ind w:left="1482" w:hanging="39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12" w15:restartNumberingAfterBreak="0">
    <w:nsid w:val="32F5127D"/>
    <w:multiLevelType w:val="hybridMultilevel"/>
    <w:tmpl w:val="72ACAA40"/>
    <w:lvl w:ilvl="0" w:tplc="71F2B266">
      <w:start w:val="1"/>
      <w:numFmt w:val="irohaFullWidth"/>
      <w:lvlText w:val="（%1）"/>
      <w:lvlJc w:val="left"/>
      <w:pPr>
        <w:tabs>
          <w:tab w:val="num" w:pos="1017"/>
        </w:tabs>
        <w:ind w:left="1017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13" w15:restartNumberingAfterBreak="0">
    <w:nsid w:val="349F083E"/>
    <w:multiLevelType w:val="multilevel"/>
    <w:tmpl w:val="E91A194A"/>
    <w:lvl w:ilvl="0">
      <w:start w:val="1"/>
      <w:numFmt w:val="aiueo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4FE3300"/>
    <w:multiLevelType w:val="multilevel"/>
    <w:tmpl w:val="BB52BC80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cs="Times New Roman" w:hint="eastAsia"/>
      </w:rPr>
    </w:lvl>
    <w:lvl w:ilvl="1">
      <w:start w:val="1"/>
      <w:numFmt w:val="aiueoFullWidth"/>
      <w:lvlText w:val="（%2）"/>
      <w:lvlJc w:val="left"/>
      <w:pPr>
        <w:tabs>
          <w:tab w:val="num" w:pos="1392"/>
        </w:tabs>
        <w:ind w:left="1392" w:hanging="7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15" w15:restartNumberingAfterBreak="0">
    <w:nsid w:val="35F659C6"/>
    <w:multiLevelType w:val="multilevel"/>
    <w:tmpl w:val="BB52BC80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cs="Times New Roman" w:hint="eastAsia"/>
      </w:rPr>
    </w:lvl>
    <w:lvl w:ilvl="1">
      <w:start w:val="1"/>
      <w:numFmt w:val="aiueoFullWidth"/>
      <w:lvlText w:val="（%2）"/>
      <w:lvlJc w:val="left"/>
      <w:pPr>
        <w:tabs>
          <w:tab w:val="num" w:pos="1392"/>
        </w:tabs>
        <w:ind w:left="1392" w:hanging="7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16" w15:restartNumberingAfterBreak="0">
    <w:nsid w:val="369F3F00"/>
    <w:multiLevelType w:val="multilevel"/>
    <w:tmpl w:val="F74A5C84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cs="Times New Roman" w:hint="eastAsia"/>
      </w:rPr>
    </w:lvl>
    <w:lvl w:ilvl="1">
      <w:start w:val="1"/>
      <w:numFmt w:val="aiueoFullWidth"/>
      <w:lvlText w:val="（%2）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irohaFullWidth"/>
      <w:lvlText w:val="(%3）"/>
      <w:lvlJc w:val="left"/>
      <w:pPr>
        <w:tabs>
          <w:tab w:val="num" w:pos="1482"/>
        </w:tabs>
        <w:ind w:left="1482" w:hanging="39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17" w15:restartNumberingAfterBreak="0">
    <w:nsid w:val="385675B1"/>
    <w:multiLevelType w:val="hybridMultilevel"/>
    <w:tmpl w:val="36780A54"/>
    <w:lvl w:ilvl="0" w:tplc="3926C51C">
      <w:start w:val="1"/>
      <w:numFmt w:val="aiueoFullWidth"/>
      <w:lvlText w:val="（%1）"/>
      <w:lvlJc w:val="left"/>
      <w:pPr>
        <w:tabs>
          <w:tab w:val="num" w:pos="1229"/>
        </w:tabs>
        <w:ind w:left="122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9"/>
        </w:tabs>
        <w:ind w:left="13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69"/>
        </w:tabs>
        <w:ind w:left="17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09"/>
        </w:tabs>
        <w:ind w:left="26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29"/>
        </w:tabs>
        <w:ind w:left="30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69"/>
        </w:tabs>
        <w:ind w:left="38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89"/>
        </w:tabs>
        <w:ind w:left="4289" w:hanging="420"/>
      </w:pPr>
      <w:rPr>
        <w:rFonts w:cs="Times New Roman"/>
      </w:rPr>
    </w:lvl>
  </w:abstractNum>
  <w:abstractNum w:abstractNumId="18" w15:restartNumberingAfterBreak="0">
    <w:nsid w:val="395C313C"/>
    <w:multiLevelType w:val="multilevel"/>
    <w:tmpl w:val="02F25FBC"/>
    <w:lvl w:ilvl="0">
      <w:start w:val="1"/>
      <w:numFmt w:val="irohaFullWidth"/>
      <w:lvlText w:val="（%1）"/>
      <w:lvlJc w:val="left"/>
      <w:pPr>
        <w:tabs>
          <w:tab w:val="num" w:pos="1055"/>
        </w:tabs>
        <w:ind w:left="1055" w:hanging="76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  <w:rPr>
        <w:rFonts w:cs="Times New Roman"/>
      </w:rPr>
    </w:lvl>
  </w:abstractNum>
  <w:abstractNum w:abstractNumId="19" w15:restartNumberingAfterBreak="0">
    <w:nsid w:val="3C9A2F74"/>
    <w:multiLevelType w:val="multilevel"/>
    <w:tmpl w:val="02F25FBC"/>
    <w:lvl w:ilvl="0">
      <w:start w:val="1"/>
      <w:numFmt w:val="irohaFullWidth"/>
      <w:lvlText w:val="（%1）"/>
      <w:lvlJc w:val="left"/>
      <w:pPr>
        <w:tabs>
          <w:tab w:val="num" w:pos="1055"/>
        </w:tabs>
        <w:ind w:left="1055" w:hanging="76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  <w:rPr>
        <w:rFonts w:cs="Times New Roman"/>
      </w:rPr>
    </w:lvl>
  </w:abstractNum>
  <w:abstractNum w:abstractNumId="20" w15:restartNumberingAfterBreak="0">
    <w:nsid w:val="483137ED"/>
    <w:multiLevelType w:val="multilevel"/>
    <w:tmpl w:val="E91A194A"/>
    <w:lvl w:ilvl="0">
      <w:start w:val="1"/>
      <w:numFmt w:val="aiueo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DD933D1"/>
    <w:multiLevelType w:val="multilevel"/>
    <w:tmpl w:val="E91A194A"/>
    <w:lvl w:ilvl="0">
      <w:start w:val="1"/>
      <w:numFmt w:val="aiueo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0E2295D"/>
    <w:multiLevelType w:val="hybridMultilevel"/>
    <w:tmpl w:val="F8662B40"/>
    <w:lvl w:ilvl="0" w:tplc="7CC04376">
      <w:start w:val="1"/>
      <w:numFmt w:val="decimalEnclosedCircle"/>
      <w:lvlText w:val="%1"/>
      <w:lvlJc w:val="left"/>
      <w:pPr>
        <w:tabs>
          <w:tab w:val="num" w:pos="472"/>
        </w:tabs>
        <w:ind w:left="472" w:hanging="360"/>
      </w:pPr>
      <w:rPr>
        <w:rFonts w:ascii="Century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  <w:rPr>
        <w:rFonts w:cs="Times New Roman"/>
      </w:rPr>
    </w:lvl>
  </w:abstractNum>
  <w:abstractNum w:abstractNumId="23" w15:restartNumberingAfterBreak="0">
    <w:nsid w:val="51696CB5"/>
    <w:multiLevelType w:val="hybridMultilevel"/>
    <w:tmpl w:val="6CDE18BA"/>
    <w:lvl w:ilvl="0" w:tplc="F492372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2EE36C5"/>
    <w:multiLevelType w:val="hybridMultilevel"/>
    <w:tmpl w:val="E91A194A"/>
    <w:lvl w:ilvl="0" w:tplc="BDF03E50">
      <w:start w:val="1"/>
      <w:numFmt w:val="aiueo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95F4C8C"/>
    <w:multiLevelType w:val="multilevel"/>
    <w:tmpl w:val="99D4C2F0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cs="Times New Roman" w:hint="eastAsia"/>
      </w:rPr>
    </w:lvl>
    <w:lvl w:ilvl="1">
      <w:start w:val="1"/>
      <w:numFmt w:val="aiueoFullWidth"/>
      <w:lvlText w:val="（%2）"/>
      <w:lvlJc w:val="left"/>
      <w:pPr>
        <w:tabs>
          <w:tab w:val="num" w:pos="1392"/>
        </w:tabs>
        <w:ind w:left="1392" w:hanging="720"/>
      </w:pPr>
      <w:rPr>
        <w:rFonts w:cs="Times New Roman" w:hint="default"/>
      </w:rPr>
    </w:lvl>
    <w:lvl w:ilvl="2">
      <w:start w:val="1"/>
      <w:numFmt w:val="irohaFullWidth"/>
      <w:lvlText w:val="(%3）"/>
      <w:lvlJc w:val="left"/>
      <w:pPr>
        <w:tabs>
          <w:tab w:val="num" w:pos="1482"/>
        </w:tabs>
        <w:ind w:left="1482" w:hanging="39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6" w15:restartNumberingAfterBreak="0">
    <w:nsid w:val="5CF31D4A"/>
    <w:multiLevelType w:val="hybridMultilevel"/>
    <w:tmpl w:val="7BFE6488"/>
    <w:lvl w:ilvl="0" w:tplc="5E00B8E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5E9E2D19"/>
    <w:multiLevelType w:val="multilevel"/>
    <w:tmpl w:val="A3882410"/>
    <w:lvl w:ilvl="0">
      <w:numFmt w:val="bullet"/>
      <w:lvlText w:val="・"/>
      <w:lvlJc w:val="left"/>
      <w:pPr>
        <w:tabs>
          <w:tab w:val="num" w:pos="1397"/>
        </w:tabs>
        <w:ind w:left="1397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28" w15:restartNumberingAfterBreak="0">
    <w:nsid w:val="61EB362D"/>
    <w:multiLevelType w:val="hybridMultilevel"/>
    <w:tmpl w:val="02F25FBC"/>
    <w:lvl w:ilvl="0" w:tplc="1E8EA74E">
      <w:start w:val="1"/>
      <w:numFmt w:val="irohaFullWidth"/>
      <w:lvlText w:val="（%1）"/>
      <w:lvlJc w:val="left"/>
      <w:pPr>
        <w:tabs>
          <w:tab w:val="num" w:pos="1055"/>
        </w:tabs>
        <w:ind w:left="105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  <w:rPr>
        <w:rFonts w:cs="Times New Roman"/>
      </w:rPr>
    </w:lvl>
  </w:abstractNum>
  <w:abstractNum w:abstractNumId="29" w15:restartNumberingAfterBreak="0">
    <w:nsid w:val="6466740B"/>
    <w:multiLevelType w:val="hybridMultilevel"/>
    <w:tmpl w:val="B83EC188"/>
    <w:lvl w:ilvl="0" w:tplc="B81698FE">
      <w:start w:val="36"/>
      <w:numFmt w:val="irohaFullWidth"/>
      <w:lvlText w:val="（%1）"/>
      <w:lvlJc w:val="left"/>
      <w:pPr>
        <w:tabs>
          <w:tab w:val="num" w:pos="1017"/>
        </w:tabs>
        <w:ind w:left="1017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30" w15:restartNumberingAfterBreak="0">
    <w:nsid w:val="66C029C5"/>
    <w:multiLevelType w:val="multilevel"/>
    <w:tmpl w:val="9C78148C"/>
    <w:lvl w:ilvl="0">
      <w:start w:val="1"/>
      <w:numFmt w:val="aiueoFullWidth"/>
      <w:lvlText w:val="（%1）"/>
      <w:lvlJc w:val="left"/>
      <w:pPr>
        <w:tabs>
          <w:tab w:val="num" w:pos="1020"/>
        </w:tabs>
        <w:ind w:left="1020" w:hanging="76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1" w15:restartNumberingAfterBreak="0">
    <w:nsid w:val="6AB73CAF"/>
    <w:multiLevelType w:val="hybridMultilevel"/>
    <w:tmpl w:val="8050FA58"/>
    <w:lvl w:ilvl="0" w:tplc="6A46770E">
      <w:start w:val="2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2201257"/>
    <w:multiLevelType w:val="hybridMultilevel"/>
    <w:tmpl w:val="D35A9E32"/>
    <w:lvl w:ilvl="0" w:tplc="12F8FF6E">
      <w:start w:val="36"/>
      <w:numFmt w:val="irohaFullWidth"/>
      <w:lvlText w:val="(%1）"/>
      <w:lvlJc w:val="left"/>
      <w:pPr>
        <w:tabs>
          <w:tab w:val="num" w:pos="972"/>
        </w:tabs>
        <w:ind w:left="97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33" w15:restartNumberingAfterBreak="0">
    <w:nsid w:val="723F2447"/>
    <w:multiLevelType w:val="multilevel"/>
    <w:tmpl w:val="F74A5C84"/>
    <w:lvl w:ilvl="0">
      <w:start w:val="1"/>
      <w:numFmt w:val="aiueoFullWidth"/>
      <w:lvlText w:val="（%1）"/>
      <w:lvlJc w:val="left"/>
      <w:pPr>
        <w:tabs>
          <w:tab w:val="num" w:pos="1017"/>
        </w:tabs>
        <w:ind w:left="1017" w:hanging="765"/>
      </w:pPr>
      <w:rPr>
        <w:rFonts w:cs="Times New Roman" w:hint="eastAsia"/>
      </w:rPr>
    </w:lvl>
    <w:lvl w:ilvl="1">
      <w:start w:val="1"/>
      <w:numFmt w:val="aiueoFullWidth"/>
      <w:lvlText w:val="（%2）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irohaFullWidth"/>
      <w:lvlText w:val="(%3）"/>
      <w:lvlJc w:val="left"/>
      <w:pPr>
        <w:tabs>
          <w:tab w:val="num" w:pos="1482"/>
        </w:tabs>
        <w:ind w:left="1482" w:hanging="39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34" w15:restartNumberingAfterBreak="0">
    <w:nsid w:val="75783C12"/>
    <w:multiLevelType w:val="hybridMultilevel"/>
    <w:tmpl w:val="A3882410"/>
    <w:lvl w:ilvl="0" w:tplc="0B1A36EE">
      <w:numFmt w:val="bullet"/>
      <w:lvlText w:val="・"/>
      <w:lvlJc w:val="left"/>
      <w:pPr>
        <w:tabs>
          <w:tab w:val="num" w:pos="1397"/>
        </w:tabs>
        <w:ind w:left="139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35" w15:restartNumberingAfterBreak="0">
    <w:nsid w:val="75E81DCD"/>
    <w:multiLevelType w:val="hybridMultilevel"/>
    <w:tmpl w:val="97DC550A"/>
    <w:lvl w:ilvl="0" w:tplc="3990A06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A8877D2"/>
    <w:multiLevelType w:val="hybridMultilevel"/>
    <w:tmpl w:val="9C78148C"/>
    <w:lvl w:ilvl="0" w:tplc="FC029604">
      <w:start w:val="1"/>
      <w:numFmt w:val="aiueoFullWidth"/>
      <w:lvlText w:val="（%1）"/>
      <w:lvlJc w:val="left"/>
      <w:pPr>
        <w:tabs>
          <w:tab w:val="num" w:pos="1020"/>
        </w:tabs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7" w15:restartNumberingAfterBreak="0">
    <w:nsid w:val="7A8C2B22"/>
    <w:multiLevelType w:val="hybridMultilevel"/>
    <w:tmpl w:val="8720451A"/>
    <w:lvl w:ilvl="0" w:tplc="295C36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7B233086"/>
    <w:multiLevelType w:val="hybridMultilevel"/>
    <w:tmpl w:val="5CA22E4E"/>
    <w:lvl w:ilvl="0" w:tplc="D63655EA">
      <w:start w:val="5"/>
      <w:numFmt w:val="bullet"/>
      <w:lvlText w:val="・"/>
      <w:lvlJc w:val="left"/>
      <w:pPr>
        <w:tabs>
          <w:tab w:val="num" w:pos="861"/>
        </w:tabs>
        <w:ind w:left="86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1"/>
        </w:tabs>
        <w:ind w:left="4281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18"/>
  </w:num>
  <w:num w:numId="4">
    <w:abstractNumId w:val="19"/>
  </w:num>
  <w:num w:numId="5">
    <w:abstractNumId w:val="34"/>
  </w:num>
  <w:num w:numId="6">
    <w:abstractNumId w:val="24"/>
  </w:num>
  <w:num w:numId="7">
    <w:abstractNumId w:val="22"/>
  </w:num>
  <w:num w:numId="8">
    <w:abstractNumId w:val="27"/>
  </w:num>
  <w:num w:numId="9">
    <w:abstractNumId w:val="1"/>
  </w:num>
  <w:num w:numId="10">
    <w:abstractNumId w:val="17"/>
  </w:num>
  <w:num w:numId="11">
    <w:abstractNumId w:val="21"/>
  </w:num>
  <w:num w:numId="12">
    <w:abstractNumId w:val="13"/>
  </w:num>
  <w:num w:numId="13">
    <w:abstractNumId w:val="20"/>
  </w:num>
  <w:num w:numId="14">
    <w:abstractNumId w:val="6"/>
  </w:num>
  <w:num w:numId="15">
    <w:abstractNumId w:val="36"/>
  </w:num>
  <w:num w:numId="16">
    <w:abstractNumId w:val="3"/>
  </w:num>
  <w:num w:numId="17">
    <w:abstractNumId w:val="31"/>
  </w:num>
  <w:num w:numId="18">
    <w:abstractNumId w:val="4"/>
  </w:num>
  <w:num w:numId="19">
    <w:abstractNumId w:val="12"/>
  </w:num>
  <w:num w:numId="20">
    <w:abstractNumId w:val="29"/>
  </w:num>
  <w:num w:numId="21">
    <w:abstractNumId w:val="38"/>
  </w:num>
  <w:num w:numId="22">
    <w:abstractNumId w:val="32"/>
  </w:num>
  <w:num w:numId="23">
    <w:abstractNumId w:val="11"/>
  </w:num>
  <w:num w:numId="24">
    <w:abstractNumId w:val="0"/>
  </w:num>
  <w:num w:numId="25">
    <w:abstractNumId w:val="30"/>
  </w:num>
  <w:num w:numId="26">
    <w:abstractNumId w:val="14"/>
  </w:num>
  <w:num w:numId="27">
    <w:abstractNumId w:val="9"/>
  </w:num>
  <w:num w:numId="28">
    <w:abstractNumId w:val="15"/>
  </w:num>
  <w:num w:numId="29">
    <w:abstractNumId w:val="25"/>
  </w:num>
  <w:num w:numId="30">
    <w:abstractNumId w:val="33"/>
  </w:num>
  <w:num w:numId="31">
    <w:abstractNumId w:val="16"/>
  </w:num>
  <w:num w:numId="32">
    <w:abstractNumId w:val="5"/>
  </w:num>
  <w:num w:numId="33">
    <w:abstractNumId w:val="2"/>
  </w:num>
  <w:num w:numId="34">
    <w:abstractNumId w:val="7"/>
  </w:num>
  <w:num w:numId="35">
    <w:abstractNumId w:val="8"/>
  </w:num>
  <w:num w:numId="36">
    <w:abstractNumId w:val="37"/>
  </w:num>
  <w:num w:numId="37">
    <w:abstractNumId w:val="10"/>
  </w:num>
  <w:num w:numId="38">
    <w:abstractNumId w:val="2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36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FE"/>
    <w:rsid w:val="00006AE4"/>
    <w:rsid w:val="00013BCE"/>
    <w:rsid w:val="00045D14"/>
    <w:rsid w:val="000474BF"/>
    <w:rsid w:val="0005758E"/>
    <w:rsid w:val="00064185"/>
    <w:rsid w:val="000738FA"/>
    <w:rsid w:val="0008399E"/>
    <w:rsid w:val="00086C95"/>
    <w:rsid w:val="0008728A"/>
    <w:rsid w:val="00092740"/>
    <w:rsid w:val="000C2BD9"/>
    <w:rsid w:val="000D3FFD"/>
    <w:rsid w:val="000E2A86"/>
    <w:rsid w:val="000E2C45"/>
    <w:rsid w:val="00105C96"/>
    <w:rsid w:val="00117EFD"/>
    <w:rsid w:val="00121F62"/>
    <w:rsid w:val="0012586A"/>
    <w:rsid w:val="00127AEC"/>
    <w:rsid w:val="00146FE2"/>
    <w:rsid w:val="00147C6F"/>
    <w:rsid w:val="00147F57"/>
    <w:rsid w:val="00153110"/>
    <w:rsid w:val="00153AE4"/>
    <w:rsid w:val="00171F3E"/>
    <w:rsid w:val="001743D5"/>
    <w:rsid w:val="0018576E"/>
    <w:rsid w:val="001C24A6"/>
    <w:rsid w:val="001C393A"/>
    <w:rsid w:val="001D6CB3"/>
    <w:rsid w:val="001E0194"/>
    <w:rsid w:val="0020530B"/>
    <w:rsid w:val="00211AEB"/>
    <w:rsid w:val="00223C9D"/>
    <w:rsid w:val="00224D33"/>
    <w:rsid w:val="002346BA"/>
    <w:rsid w:val="002402E0"/>
    <w:rsid w:val="00241CB2"/>
    <w:rsid w:val="00265762"/>
    <w:rsid w:val="00276B77"/>
    <w:rsid w:val="00287A56"/>
    <w:rsid w:val="0029797B"/>
    <w:rsid w:val="002A7038"/>
    <w:rsid w:val="002B5221"/>
    <w:rsid w:val="002D0EBA"/>
    <w:rsid w:val="002D4BA0"/>
    <w:rsid w:val="002D72A3"/>
    <w:rsid w:val="002F279C"/>
    <w:rsid w:val="00331B0A"/>
    <w:rsid w:val="0035683F"/>
    <w:rsid w:val="003605FC"/>
    <w:rsid w:val="003715D4"/>
    <w:rsid w:val="003A7D89"/>
    <w:rsid w:val="003B12AF"/>
    <w:rsid w:val="003D186C"/>
    <w:rsid w:val="003D3E12"/>
    <w:rsid w:val="003E17AB"/>
    <w:rsid w:val="003E6666"/>
    <w:rsid w:val="00403CAA"/>
    <w:rsid w:val="0041064A"/>
    <w:rsid w:val="0043637D"/>
    <w:rsid w:val="004818A4"/>
    <w:rsid w:val="004838B7"/>
    <w:rsid w:val="00486447"/>
    <w:rsid w:val="004936F5"/>
    <w:rsid w:val="004C73B5"/>
    <w:rsid w:val="004D6807"/>
    <w:rsid w:val="004D7E6E"/>
    <w:rsid w:val="004E5E34"/>
    <w:rsid w:val="004F739C"/>
    <w:rsid w:val="00501552"/>
    <w:rsid w:val="00524399"/>
    <w:rsid w:val="00527BA4"/>
    <w:rsid w:val="00537307"/>
    <w:rsid w:val="00573C4B"/>
    <w:rsid w:val="005742D0"/>
    <w:rsid w:val="005B7ECB"/>
    <w:rsid w:val="005E23BC"/>
    <w:rsid w:val="0060085A"/>
    <w:rsid w:val="00615A63"/>
    <w:rsid w:val="0064207B"/>
    <w:rsid w:val="00653E1A"/>
    <w:rsid w:val="00662F11"/>
    <w:rsid w:val="006631C5"/>
    <w:rsid w:val="00685CEE"/>
    <w:rsid w:val="006E23BF"/>
    <w:rsid w:val="006F42CA"/>
    <w:rsid w:val="006F6818"/>
    <w:rsid w:val="00730FEB"/>
    <w:rsid w:val="0073309D"/>
    <w:rsid w:val="0073632D"/>
    <w:rsid w:val="007444CD"/>
    <w:rsid w:val="00757369"/>
    <w:rsid w:val="007760F0"/>
    <w:rsid w:val="007767AF"/>
    <w:rsid w:val="00782DCB"/>
    <w:rsid w:val="0078746F"/>
    <w:rsid w:val="007876A9"/>
    <w:rsid w:val="007B783B"/>
    <w:rsid w:val="007C60A1"/>
    <w:rsid w:val="007E7DE3"/>
    <w:rsid w:val="00804AA9"/>
    <w:rsid w:val="00824675"/>
    <w:rsid w:val="00825DEA"/>
    <w:rsid w:val="00831688"/>
    <w:rsid w:val="00836087"/>
    <w:rsid w:val="00850DAB"/>
    <w:rsid w:val="00850E7C"/>
    <w:rsid w:val="0085587F"/>
    <w:rsid w:val="00870D05"/>
    <w:rsid w:val="00874EE8"/>
    <w:rsid w:val="00875755"/>
    <w:rsid w:val="00881790"/>
    <w:rsid w:val="00886E35"/>
    <w:rsid w:val="008A3DC1"/>
    <w:rsid w:val="008B217B"/>
    <w:rsid w:val="008C2E5B"/>
    <w:rsid w:val="008C7B1D"/>
    <w:rsid w:val="008D1261"/>
    <w:rsid w:val="008D32E3"/>
    <w:rsid w:val="008D515D"/>
    <w:rsid w:val="008E213F"/>
    <w:rsid w:val="008E2C06"/>
    <w:rsid w:val="008F575C"/>
    <w:rsid w:val="00922367"/>
    <w:rsid w:val="00961D14"/>
    <w:rsid w:val="0098080F"/>
    <w:rsid w:val="00996626"/>
    <w:rsid w:val="009C3012"/>
    <w:rsid w:val="009C3D41"/>
    <w:rsid w:val="009F0CAB"/>
    <w:rsid w:val="009F7670"/>
    <w:rsid w:val="00A10EB7"/>
    <w:rsid w:val="00A148DA"/>
    <w:rsid w:val="00A22991"/>
    <w:rsid w:val="00A57A43"/>
    <w:rsid w:val="00A638FC"/>
    <w:rsid w:val="00A81C76"/>
    <w:rsid w:val="00A8208B"/>
    <w:rsid w:val="00A82425"/>
    <w:rsid w:val="00A867E2"/>
    <w:rsid w:val="00A87A70"/>
    <w:rsid w:val="00A9240C"/>
    <w:rsid w:val="00A96DA2"/>
    <w:rsid w:val="00AA04D9"/>
    <w:rsid w:val="00AA2D58"/>
    <w:rsid w:val="00AC1874"/>
    <w:rsid w:val="00B04DBA"/>
    <w:rsid w:val="00B1448C"/>
    <w:rsid w:val="00B14A8F"/>
    <w:rsid w:val="00B16C3C"/>
    <w:rsid w:val="00B260EE"/>
    <w:rsid w:val="00B31D22"/>
    <w:rsid w:val="00B842D6"/>
    <w:rsid w:val="00BA08B6"/>
    <w:rsid w:val="00BA6EF3"/>
    <w:rsid w:val="00BB00D9"/>
    <w:rsid w:val="00BB4044"/>
    <w:rsid w:val="00BC1065"/>
    <w:rsid w:val="00BD1B83"/>
    <w:rsid w:val="00BD54E0"/>
    <w:rsid w:val="00BE6CF8"/>
    <w:rsid w:val="00BF29AF"/>
    <w:rsid w:val="00C13113"/>
    <w:rsid w:val="00C344BE"/>
    <w:rsid w:val="00C54F70"/>
    <w:rsid w:val="00C65468"/>
    <w:rsid w:val="00C83D60"/>
    <w:rsid w:val="00CA72DD"/>
    <w:rsid w:val="00CF1A16"/>
    <w:rsid w:val="00D056DE"/>
    <w:rsid w:val="00D126FE"/>
    <w:rsid w:val="00D22A72"/>
    <w:rsid w:val="00D307B6"/>
    <w:rsid w:val="00D30F20"/>
    <w:rsid w:val="00D31112"/>
    <w:rsid w:val="00D445D3"/>
    <w:rsid w:val="00D62581"/>
    <w:rsid w:val="00D80B96"/>
    <w:rsid w:val="00D94F88"/>
    <w:rsid w:val="00D9694E"/>
    <w:rsid w:val="00DC1088"/>
    <w:rsid w:val="00DF4CA2"/>
    <w:rsid w:val="00E22241"/>
    <w:rsid w:val="00E22BEB"/>
    <w:rsid w:val="00E27717"/>
    <w:rsid w:val="00E32ABE"/>
    <w:rsid w:val="00E425D0"/>
    <w:rsid w:val="00E47DCA"/>
    <w:rsid w:val="00E71761"/>
    <w:rsid w:val="00E720F7"/>
    <w:rsid w:val="00E7770C"/>
    <w:rsid w:val="00E81D66"/>
    <w:rsid w:val="00E837A0"/>
    <w:rsid w:val="00E84DCD"/>
    <w:rsid w:val="00ED3BBB"/>
    <w:rsid w:val="00ED5FDA"/>
    <w:rsid w:val="00EE7AAF"/>
    <w:rsid w:val="00EF222A"/>
    <w:rsid w:val="00F25532"/>
    <w:rsid w:val="00F612AA"/>
    <w:rsid w:val="00F71E1A"/>
    <w:rsid w:val="00F8595C"/>
    <w:rsid w:val="00FA02FA"/>
    <w:rsid w:val="00FA3823"/>
    <w:rsid w:val="00FA4C56"/>
    <w:rsid w:val="00FC0C08"/>
    <w:rsid w:val="00F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854319-DB6D-4EA3-8E84-65A5822E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ind w:right="57"/>
    </w:pPr>
    <w:rPr>
      <w:rFonts w:ascii="ＭＳ 明朝"/>
      <w:spacing w:val="23"/>
      <w:szCs w:val="20"/>
    </w:rPr>
  </w:style>
  <w:style w:type="character" w:customStyle="1" w:styleId="a4">
    <w:name w:val="本文 (文字)"/>
    <w:basedOn w:val="a0"/>
    <w:link w:val="a3"/>
    <w:uiPriority w:val="99"/>
    <w:semiHidden/>
    <w:rPr>
      <w:kern w:val="2"/>
      <w:sz w:val="22"/>
      <w:szCs w:val="22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Body Text Indent"/>
    <w:basedOn w:val="a"/>
    <w:link w:val="a6"/>
    <w:uiPriority w:val="99"/>
    <w:pPr>
      <w:ind w:leftChars="300" w:left="716" w:firstLineChars="100" w:firstLine="239"/>
    </w:pPr>
    <w:rPr>
      <w:rFonts w:ascii="ＭＳ 明朝" w:hAnsi="ＭＳ 明朝"/>
    </w:rPr>
  </w:style>
  <w:style w:type="character" w:customStyle="1" w:styleId="a6">
    <w:name w:val="本文インデント (文字)"/>
    <w:basedOn w:val="a0"/>
    <w:link w:val="a5"/>
    <w:uiPriority w:val="99"/>
    <w:semiHidden/>
    <w:rPr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pPr>
      <w:ind w:left="473" w:hangingChars="198" w:hanging="473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A867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kern w:val="2"/>
      <w:sz w:val="22"/>
      <w:szCs w:val="22"/>
    </w:rPr>
  </w:style>
  <w:style w:type="character" w:styleId="a9">
    <w:name w:val="page number"/>
    <w:basedOn w:val="a0"/>
    <w:uiPriority w:val="99"/>
    <w:rsid w:val="00A867E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867E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AC18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886E35"/>
    <w:pPr>
      <w:jc w:val="center"/>
    </w:pPr>
    <w:rPr>
      <w:rFonts w:ascii="ＭＳ 明朝" w:hAnsi="ＭＳ 明朝"/>
    </w:rPr>
  </w:style>
  <w:style w:type="character" w:customStyle="1" w:styleId="ae">
    <w:name w:val="記 (文字)"/>
    <w:basedOn w:val="a0"/>
    <w:link w:val="ad"/>
    <w:uiPriority w:val="99"/>
    <w:semiHidden/>
    <w:rPr>
      <w:kern w:val="2"/>
      <w:sz w:val="22"/>
      <w:szCs w:val="22"/>
    </w:rPr>
  </w:style>
  <w:style w:type="character" w:styleId="af">
    <w:name w:val="Hyperlink"/>
    <w:basedOn w:val="a0"/>
    <w:uiPriority w:val="99"/>
    <w:rsid w:val="00886E35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rsid w:val="00A638F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rPr>
      <w:kern w:val="2"/>
      <w:sz w:val="22"/>
      <w:szCs w:val="22"/>
    </w:rPr>
  </w:style>
  <w:style w:type="character" w:styleId="af2">
    <w:name w:val="FollowedHyperlink"/>
    <w:basedOn w:val="a0"/>
    <w:uiPriority w:val="99"/>
    <w:rsid w:val="00730FE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愛知県パブリック・コメント制度実施要領の実施対象について</vt:lpstr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愛知県パブリック・コメント制度実施要領の実施対象について</dc:title>
  <dc:subject/>
  <dc:creator>竹下健太郎</dc:creator>
  <cp:keywords/>
  <dc:description/>
  <cp:lastModifiedBy>oa</cp:lastModifiedBy>
  <cp:revision>9</cp:revision>
  <cp:lastPrinted>2012-12-17T01:02:00Z</cp:lastPrinted>
  <dcterms:created xsi:type="dcterms:W3CDTF">2012-11-30T07:16:00Z</dcterms:created>
  <dcterms:modified xsi:type="dcterms:W3CDTF">2018-01-05T05:11:00Z</dcterms:modified>
</cp:coreProperties>
</file>