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E4" w:rsidRPr="00BD59E4" w:rsidRDefault="003A6B40" w:rsidP="00BE0254">
      <w:pPr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令和元</w:t>
      </w:r>
      <w:r w:rsidR="00BD59E4" w:rsidRPr="00BD59E4">
        <w:rPr>
          <w:rFonts w:ascii="HGS創英角ﾎﾟｯﾌﾟ体" w:eastAsia="HGS創英角ﾎﾟｯﾌﾟ体" w:hint="eastAsia"/>
          <w:sz w:val="36"/>
          <w:szCs w:val="36"/>
        </w:rPr>
        <w:t>年度　当事者活動交流会　参加申込書</w:t>
      </w:r>
    </w:p>
    <w:p w:rsidR="00C63161" w:rsidRPr="00747F28" w:rsidRDefault="00952126" w:rsidP="00BE025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申込期間：</w:t>
      </w:r>
      <w:r w:rsidR="003A6B4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令和２</w:t>
      </w:r>
      <w:r w:rsidR="002F4F9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47F28" w:rsidRPr="00747F2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BD59E4" w:rsidRPr="00747F2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A6B4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１７</w:t>
      </w:r>
      <w:r w:rsidR="00BD59E4" w:rsidRPr="00747F2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2F4F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</w:t>
      </w:r>
      <w:r w:rsidR="00E91055" w:rsidRPr="00747F2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  <w:r w:rsidR="00BE02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※先着順</w:t>
      </w:r>
    </w:p>
    <w:p w:rsidR="006C295B" w:rsidRPr="00747F28" w:rsidRDefault="006C295B" w:rsidP="006C295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47F28">
        <w:rPr>
          <w:rFonts w:ascii="HG丸ｺﾞｼｯｸM-PRO" w:eastAsia="HG丸ｺﾞｼｯｸM-PRO" w:hAnsi="HG丸ｺﾞｼｯｸM-PRO" w:hint="eastAsia"/>
          <w:sz w:val="28"/>
          <w:szCs w:val="28"/>
        </w:rPr>
        <w:t>愛知県精神保健福祉センター　企画支援課</w:t>
      </w:r>
      <w:r w:rsidR="003A6B40">
        <w:rPr>
          <w:rFonts w:ascii="HG丸ｺﾞｼｯｸM-PRO" w:eastAsia="HG丸ｺﾞｼｯｸM-PRO" w:hAnsi="HG丸ｺﾞｼｯｸM-PRO" w:hint="eastAsia"/>
          <w:sz w:val="28"/>
          <w:szCs w:val="28"/>
        </w:rPr>
        <w:t>（石黒</w:t>
      </w:r>
      <w:r w:rsidR="00B15872" w:rsidRPr="00747F2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747F28">
        <w:rPr>
          <w:rFonts w:ascii="HG丸ｺﾞｼｯｸM-PRO" w:eastAsia="HG丸ｺﾞｼｯｸM-PRO" w:hAnsi="HG丸ｺﾞｼｯｸM-PRO" w:hint="eastAsia"/>
          <w:sz w:val="28"/>
          <w:szCs w:val="28"/>
        </w:rPr>
        <w:t>行</w:t>
      </w:r>
    </w:p>
    <w:p w:rsidR="00072618" w:rsidRPr="00FF7BCF" w:rsidRDefault="00BE0254" w:rsidP="0007261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025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131578</wp:posOffset>
                </wp:positionH>
                <wp:positionV relativeFrom="paragraph">
                  <wp:posOffset>33478</wp:posOffset>
                </wp:positionV>
                <wp:extent cx="5592445" cy="935355"/>
                <wp:effectExtent l="0" t="0" r="2730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54" w:rsidRPr="00747F28" w:rsidRDefault="00BE0254" w:rsidP="00BE0254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47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送付先　　ＦＡＸ　０５２－９６２－５３７５　※送付書不要</w:t>
                            </w:r>
                          </w:p>
                          <w:p w:rsidR="00BE0254" w:rsidRPr="00DD396F" w:rsidRDefault="00BE0254" w:rsidP="00BE025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D396F">
                              <w:rPr>
                                <w:rStyle w:val="a6"/>
                                <w:rFonts w:ascii="HG丸ｺﾞｼｯｸM-PRO" w:eastAsia="HG丸ｺﾞｼｯｸM-PRO" w:hAnsi="HG丸ｺﾞｼｯｸM-PRO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〒460-0001　名古屋市中区三の丸三丁目2番1号</w:t>
                            </w:r>
                          </w:p>
                          <w:p w:rsidR="00BE0254" w:rsidRDefault="00BE0254" w:rsidP="00BE0254">
                            <w:pPr>
                              <w:ind w:firstLineChars="600" w:firstLine="1440"/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u w:val="none"/>
                              </w:rPr>
                            </w:pPr>
                            <w:r w:rsidRPr="00747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    </w:t>
                            </w:r>
                            <w:hyperlink r:id="rId7" w:history="1">
                              <w:r w:rsidRPr="008B72DD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  <w:u w:val="none"/>
                                </w:rPr>
                                <w:t>seishin-c@pref.aichi.lg.jp</w:t>
                              </w:r>
                            </w:hyperlink>
                          </w:p>
                          <w:p w:rsidR="00BE0254" w:rsidRDefault="00BE0254" w:rsidP="00BE025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47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（件名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747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は「当事者活動交流会」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と記入して送信してください</w:t>
                            </w:r>
                            <w:r w:rsidRPr="00747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BE0254" w:rsidRPr="00BE0254" w:rsidRDefault="00BE0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35pt;margin-top:2.65pt;width:440.35pt;height:7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">
                <v:textbox>
                  <w:txbxContent>
                    <w:p w:rsidR="00BE0254" w:rsidRPr="00747F28" w:rsidRDefault="00BE0254" w:rsidP="00BE0254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47F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送付先　　ＦＡＸ　０５２－９６２－５３７５　※送付書不要</w:t>
                      </w:r>
                    </w:p>
                    <w:p w:rsidR="00BE0254" w:rsidRPr="00DD396F" w:rsidRDefault="00BE0254" w:rsidP="00BE025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D396F">
                        <w:rPr>
                          <w:rStyle w:val="a6"/>
                          <w:rFonts w:ascii="HG丸ｺﾞｼｯｸM-PRO" w:eastAsia="HG丸ｺﾞｼｯｸM-PRO" w:hAnsi="HG丸ｺﾞｼｯｸM-PRO" w:hint="eastAsia"/>
                          <w:color w:val="auto"/>
                          <w:kern w:val="0"/>
                          <w:sz w:val="24"/>
                          <w:u w:val="none"/>
                        </w:rPr>
                        <w:t>〒460-0001　名古屋市中区三の丸三丁目2番1号</w:t>
                      </w:r>
                    </w:p>
                    <w:p w:rsidR="00BE0254" w:rsidRDefault="00BE0254" w:rsidP="00BE0254">
                      <w:pPr>
                        <w:ind w:firstLineChars="600" w:firstLine="1440"/>
                        <w:rPr>
                          <w:rStyle w:val="a6"/>
                          <w:rFonts w:ascii="HG丸ｺﾞｼｯｸM-PRO" w:eastAsia="HG丸ｺﾞｼｯｸM-PRO" w:hAnsi="HG丸ｺﾞｼｯｸM-PRO"/>
                          <w:kern w:val="0"/>
                          <w:sz w:val="24"/>
                          <w:u w:val="none"/>
                        </w:rPr>
                      </w:pPr>
                      <w:r w:rsidRPr="00747F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    </w:t>
                      </w:r>
                      <w:hyperlink r:id="rId8" w:history="1">
                        <w:r w:rsidRPr="008B72DD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  <w:u w:val="none"/>
                          </w:rPr>
                          <w:t>seishin-c@pref.aichi.lg.jp</w:t>
                        </w:r>
                      </w:hyperlink>
                    </w:p>
                    <w:p w:rsidR="00BE0254" w:rsidRDefault="00BE0254" w:rsidP="00BE025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47F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（件名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747F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は「当事者活動交流会」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と記入して送信してください</w:t>
                      </w:r>
                      <w:r w:rsidRPr="00747F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BE0254" w:rsidRPr="00BE0254" w:rsidRDefault="00BE0254"/>
                  </w:txbxContent>
                </v:textbox>
              </v:shape>
            </w:pict>
          </mc:Fallback>
        </mc:AlternateContent>
      </w:r>
    </w:p>
    <w:p w:rsidR="00BE0254" w:rsidRDefault="00BE0254" w:rsidP="00952126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:rsidR="00BE0254" w:rsidRDefault="00BE0254" w:rsidP="00952126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:rsidR="00BE0254" w:rsidRDefault="00BE0254" w:rsidP="00952126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:rsidR="00BE0254" w:rsidRDefault="00BE0254" w:rsidP="00BE0254">
      <w:pPr>
        <w:rPr>
          <w:rFonts w:ascii="HG丸ｺﾞｼｯｸM-PRO" w:eastAsia="HG丸ｺﾞｼｯｸM-PRO" w:hAnsi="HG丸ｺﾞｼｯｸM-PRO"/>
          <w:sz w:val="24"/>
        </w:rPr>
      </w:pPr>
    </w:p>
    <w:p w:rsidR="00BE0254" w:rsidRDefault="00BE0254" w:rsidP="00BE0254">
      <w:pPr>
        <w:rPr>
          <w:rFonts w:ascii="HG丸ｺﾞｼｯｸM-PRO" w:eastAsia="HG丸ｺﾞｼｯｸM-PRO" w:hAnsi="HG丸ｺﾞｼｯｸM-PRO"/>
          <w:sz w:val="24"/>
        </w:rPr>
      </w:pPr>
    </w:p>
    <w:p w:rsidR="00BE0254" w:rsidRPr="00BE0254" w:rsidRDefault="004707B4" w:rsidP="004707B4">
      <w:pPr>
        <w:ind w:firstLineChars="1500" w:firstLine="39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2489318</wp:posOffset>
                </wp:positionH>
                <wp:positionV relativeFrom="paragraph">
                  <wp:posOffset>325297</wp:posOffset>
                </wp:positionV>
                <wp:extent cx="342310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30F3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25.6pt" to="465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" strokecolor="black [3213]"/>
            </w:pict>
          </mc:Fallback>
        </mc:AlternateContent>
      </w:r>
      <w:r w:rsidR="00BE0254" w:rsidRPr="00BE0254">
        <w:rPr>
          <w:rFonts w:ascii="HG丸ｺﾞｼｯｸM-PRO" w:eastAsia="HG丸ｺﾞｼｯｸM-PRO" w:hAnsi="HG丸ｺﾞｼｯｸM-PRO" w:hint="eastAsia"/>
          <w:sz w:val="26"/>
          <w:szCs w:val="26"/>
        </w:rPr>
        <w:t>申込み代表者氏名：</w:t>
      </w:r>
    </w:p>
    <w:p w:rsidR="00BE0254" w:rsidRPr="00BE0254" w:rsidRDefault="004707B4" w:rsidP="004707B4">
      <w:pPr>
        <w:ind w:firstLineChars="1500" w:firstLine="39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9A282" wp14:editId="2D7C42B3">
                <wp:simplePos x="0" y="0"/>
                <wp:positionH relativeFrom="column">
                  <wp:posOffset>2487930</wp:posOffset>
                </wp:positionH>
                <wp:positionV relativeFrom="paragraph">
                  <wp:posOffset>311652</wp:posOffset>
                </wp:positionV>
                <wp:extent cx="3423108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8976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24.55pt" to="465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" strokecolor="windowText"/>
            </w:pict>
          </mc:Fallback>
        </mc:AlternateContent>
      </w:r>
      <w:r w:rsidR="00BE0254" w:rsidRPr="00BE0254">
        <w:rPr>
          <w:rFonts w:ascii="HG丸ｺﾞｼｯｸM-PRO" w:eastAsia="HG丸ｺﾞｼｯｸM-PRO" w:hAnsi="HG丸ｺﾞｼｯｸM-PRO" w:hint="eastAsia"/>
          <w:sz w:val="26"/>
          <w:szCs w:val="26"/>
        </w:rPr>
        <w:t>連絡先（電話）：</w:t>
      </w:r>
    </w:p>
    <w:p w:rsidR="00E91055" w:rsidRPr="00BE0254" w:rsidRDefault="00E91055" w:rsidP="006C295B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4111"/>
        <w:gridCol w:w="2126"/>
      </w:tblGrid>
      <w:tr w:rsidR="00BE0254" w:rsidRPr="00747F28" w:rsidTr="002E39AD">
        <w:trPr>
          <w:trHeight w:val="764"/>
        </w:trPr>
        <w:tc>
          <w:tcPr>
            <w:tcW w:w="3439" w:type="dxa"/>
            <w:vAlign w:val="center"/>
          </w:tcPr>
          <w:p w:rsidR="00BE0254" w:rsidRPr="00747F28" w:rsidRDefault="00BE0254" w:rsidP="002E39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BE0254" w:rsidRPr="00747F28" w:rsidRDefault="00BE0254" w:rsidP="00747F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所属（通所先等あれば）</w:t>
            </w:r>
          </w:p>
        </w:tc>
        <w:tc>
          <w:tcPr>
            <w:tcW w:w="2126" w:type="dxa"/>
            <w:vAlign w:val="center"/>
          </w:tcPr>
          <w:p w:rsidR="00BE0254" w:rsidRPr="002E39AD" w:rsidRDefault="00BE0254" w:rsidP="002E39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E39AD">
              <w:rPr>
                <w:rFonts w:ascii="HG丸ｺﾞｼｯｸM-PRO" w:eastAsia="HG丸ｺﾞｼｯｸM-PRO" w:hAnsi="HG丸ｺﾞｼｯｸM-PRO" w:hint="eastAsia"/>
                <w:sz w:val="24"/>
              </w:rPr>
              <w:t>お立場</w:t>
            </w:r>
          </w:p>
          <w:p w:rsidR="00BE0254" w:rsidRPr="002E39AD" w:rsidRDefault="004707B4" w:rsidP="002E39AD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E3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2E39AD" w:rsidRPr="002E3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○をつけてください)</w:t>
            </w:r>
          </w:p>
        </w:tc>
      </w:tr>
      <w:tr w:rsidR="004707B4" w:rsidRPr="00747F28" w:rsidTr="002E39AD">
        <w:trPr>
          <w:trHeight w:val="847"/>
        </w:trPr>
        <w:tc>
          <w:tcPr>
            <w:tcW w:w="3439" w:type="dxa"/>
            <w:vAlign w:val="center"/>
          </w:tcPr>
          <w:p w:rsidR="004707B4" w:rsidRDefault="004707B4" w:rsidP="00747F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07B4" w:rsidRDefault="004707B4" w:rsidP="00747F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E39AD" w:rsidRPr="00747F28" w:rsidRDefault="002E39AD" w:rsidP="002E39A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当事者 ・ 支援者</w:t>
            </w:r>
          </w:p>
        </w:tc>
      </w:tr>
      <w:tr w:rsidR="004707B4" w:rsidRPr="00747F28" w:rsidTr="002E39AD">
        <w:trPr>
          <w:trHeight w:val="847"/>
        </w:trPr>
        <w:tc>
          <w:tcPr>
            <w:tcW w:w="3439" w:type="dxa"/>
            <w:vAlign w:val="center"/>
          </w:tcPr>
          <w:p w:rsidR="004707B4" w:rsidRDefault="004707B4" w:rsidP="00747F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07B4" w:rsidRDefault="004707B4" w:rsidP="00747F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E39AD" w:rsidRPr="00747F28" w:rsidRDefault="002E39AD" w:rsidP="002E39A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当事者 ・ 支援者</w:t>
            </w:r>
          </w:p>
        </w:tc>
      </w:tr>
      <w:tr w:rsidR="00BE0254" w:rsidRPr="00747F28" w:rsidTr="002E39AD">
        <w:trPr>
          <w:trHeight w:val="847"/>
        </w:trPr>
        <w:tc>
          <w:tcPr>
            <w:tcW w:w="3439" w:type="dxa"/>
          </w:tcPr>
          <w:p w:rsidR="00BE0254" w:rsidRDefault="00BE0254" w:rsidP="00A96C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96C57" w:rsidRPr="00747F28" w:rsidRDefault="00A96C57" w:rsidP="00A96C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</w:tcPr>
          <w:p w:rsidR="00BE0254" w:rsidRDefault="00BE0254" w:rsidP="00A96C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96C57" w:rsidRPr="00747F28" w:rsidRDefault="00A96C57" w:rsidP="00A96C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2E39AD" w:rsidRDefault="002E39AD" w:rsidP="002E39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E39AD" w:rsidRPr="002E39AD" w:rsidRDefault="002E39AD" w:rsidP="002E39A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E39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E39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E39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支援者</w:t>
            </w:r>
          </w:p>
        </w:tc>
      </w:tr>
    </w:tbl>
    <w:p w:rsidR="006C295B" w:rsidRPr="00747F28" w:rsidRDefault="006C295B" w:rsidP="006C295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="241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B72DD" w:rsidRPr="00747F28" w:rsidTr="008B72DD">
        <w:trPr>
          <w:trHeight w:val="585"/>
        </w:trPr>
        <w:tc>
          <w:tcPr>
            <w:tcW w:w="9030" w:type="dxa"/>
            <w:vAlign w:val="center"/>
          </w:tcPr>
          <w:p w:rsidR="008B72DD" w:rsidRPr="00747F28" w:rsidRDefault="008B72DD" w:rsidP="008B72D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7F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連絡事項など</w:t>
            </w:r>
          </w:p>
        </w:tc>
      </w:tr>
      <w:tr w:rsidR="008B72DD" w:rsidRPr="00747F28" w:rsidTr="00DD396F">
        <w:trPr>
          <w:trHeight w:val="3607"/>
        </w:trPr>
        <w:tc>
          <w:tcPr>
            <w:tcW w:w="9030" w:type="dxa"/>
          </w:tcPr>
          <w:p w:rsidR="008B72DD" w:rsidRPr="008F7692" w:rsidRDefault="008B72DD" w:rsidP="008F7692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B72DD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8F7692">
              <w:rPr>
                <w:rFonts w:ascii="HG丸ｺﾞｼｯｸM-PRO" w:eastAsia="HG丸ｺﾞｼｯｸM-PRO" w:hAnsi="HG丸ｺﾞｼｯｸM-PRO" w:hint="eastAsia"/>
                <w:szCs w:val="21"/>
              </w:rPr>
              <w:t>連名で申込した人と同じグループにしてほしい</w:t>
            </w:r>
            <w:r w:rsidRPr="008B72DD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Pr="008F7692">
              <w:rPr>
                <w:rFonts w:ascii="HG丸ｺﾞｼｯｸM-PRO" w:eastAsia="HG丸ｺﾞｼｯｸM-PRO" w:hAnsi="HG丸ｺﾞｼｯｸM-PRO" w:hint="eastAsia"/>
                <w:szCs w:val="21"/>
              </w:rPr>
              <w:t>等要望がありましたらお書きください</w:t>
            </w:r>
            <w:r w:rsidR="008F7692">
              <w:rPr>
                <w:rFonts w:ascii="HG丸ｺﾞｼｯｸM-PRO" w:eastAsia="HG丸ｺﾞｼｯｸM-PRO" w:hAnsi="HG丸ｺﾞｼｯｸM-PRO" w:hint="eastAsia"/>
                <w:szCs w:val="21"/>
              </w:rPr>
              <w:t>。可能な範囲で調整致します。</w:t>
            </w:r>
          </w:p>
        </w:tc>
      </w:tr>
    </w:tbl>
    <w:p w:rsidR="002822E2" w:rsidRPr="00747F28" w:rsidRDefault="002822E2" w:rsidP="009345FF">
      <w:pPr>
        <w:rPr>
          <w:rFonts w:ascii="HG丸ｺﾞｼｯｸM-PRO" w:eastAsia="HG丸ｺﾞｼｯｸM-PRO" w:hAnsi="HG丸ｺﾞｼｯｸM-PRO"/>
        </w:rPr>
      </w:pPr>
    </w:p>
    <w:sectPr w:rsidR="002822E2" w:rsidRPr="00747F28" w:rsidSect="00C02B6A">
      <w:headerReference w:type="default" r:id="rId9"/>
      <w:pgSz w:w="11906" w:h="16838" w:code="9"/>
      <w:pgMar w:top="1304" w:right="1304" w:bottom="130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D2" w:rsidRDefault="002F60D2">
      <w:r>
        <w:separator/>
      </w:r>
    </w:p>
  </w:endnote>
  <w:endnote w:type="continuationSeparator" w:id="0">
    <w:p w:rsidR="002F60D2" w:rsidRDefault="002F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D2" w:rsidRDefault="002F60D2">
      <w:r>
        <w:separator/>
      </w:r>
    </w:p>
  </w:footnote>
  <w:footnote w:type="continuationSeparator" w:id="0">
    <w:p w:rsidR="002F60D2" w:rsidRDefault="002F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C7" w:rsidRPr="007F2593" w:rsidRDefault="00A529C7">
    <w:pPr>
      <w:pStyle w:val="a4"/>
      <w:rPr>
        <w:rFonts w:asciiTheme="minorEastAsia" w:eastAsiaTheme="minorEastAsia" w:hAnsiTheme="minorEastAsia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110AA4" w:rsidRPr="007F2593">
      <w:rPr>
        <w:rFonts w:asciiTheme="minorEastAsia" w:eastAsiaTheme="minorEastAsia" w:hAnsiTheme="minorEastAsia" w:hint="eastAsia"/>
      </w:rPr>
      <w:t>チラシ裏面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E29"/>
    <w:multiLevelType w:val="hybridMultilevel"/>
    <w:tmpl w:val="0FE6379C"/>
    <w:lvl w:ilvl="0" w:tplc="D9923D1E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B"/>
    <w:rsid w:val="00015BD9"/>
    <w:rsid w:val="0005084C"/>
    <w:rsid w:val="00072618"/>
    <w:rsid w:val="000751F3"/>
    <w:rsid w:val="00076E81"/>
    <w:rsid w:val="0008159C"/>
    <w:rsid w:val="00110AA4"/>
    <w:rsid w:val="00121FB3"/>
    <w:rsid w:val="00157AD1"/>
    <w:rsid w:val="001842D4"/>
    <w:rsid w:val="002822E2"/>
    <w:rsid w:val="00292A8E"/>
    <w:rsid w:val="002A5CB7"/>
    <w:rsid w:val="002D29DF"/>
    <w:rsid w:val="002E21FE"/>
    <w:rsid w:val="002E39AD"/>
    <w:rsid w:val="002F4F95"/>
    <w:rsid w:val="002F60D2"/>
    <w:rsid w:val="00364057"/>
    <w:rsid w:val="00365890"/>
    <w:rsid w:val="00385D88"/>
    <w:rsid w:val="00394A52"/>
    <w:rsid w:val="00396CD2"/>
    <w:rsid w:val="003A6B40"/>
    <w:rsid w:val="004707B4"/>
    <w:rsid w:val="004957F9"/>
    <w:rsid w:val="004B3443"/>
    <w:rsid w:val="004C3E3F"/>
    <w:rsid w:val="004D7F3B"/>
    <w:rsid w:val="00517C80"/>
    <w:rsid w:val="00535C3A"/>
    <w:rsid w:val="00650D2B"/>
    <w:rsid w:val="00693E96"/>
    <w:rsid w:val="006C295B"/>
    <w:rsid w:val="006E3126"/>
    <w:rsid w:val="007056AE"/>
    <w:rsid w:val="007255D9"/>
    <w:rsid w:val="00747F28"/>
    <w:rsid w:val="00754952"/>
    <w:rsid w:val="007A75C0"/>
    <w:rsid w:val="007D7EC9"/>
    <w:rsid w:val="007F2593"/>
    <w:rsid w:val="00810FC0"/>
    <w:rsid w:val="00833CEE"/>
    <w:rsid w:val="008B72DD"/>
    <w:rsid w:val="008C450B"/>
    <w:rsid w:val="008F2011"/>
    <w:rsid w:val="008F7692"/>
    <w:rsid w:val="009345FF"/>
    <w:rsid w:val="00946D50"/>
    <w:rsid w:val="00952126"/>
    <w:rsid w:val="0096316F"/>
    <w:rsid w:val="00A3533F"/>
    <w:rsid w:val="00A529C7"/>
    <w:rsid w:val="00A6466C"/>
    <w:rsid w:val="00A96C57"/>
    <w:rsid w:val="00B1118F"/>
    <w:rsid w:val="00B15872"/>
    <w:rsid w:val="00B22FF3"/>
    <w:rsid w:val="00B46D14"/>
    <w:rsid w:val="00B83675"/>
    <w:rsid w:val="00B9306F"/>
    <w:rsid w:val="00BD366A"/>
    <w:rsid w:val="00BD59E4"/>
    <w:rsid w:val="00BE0254"/>
    <w:rsid w:val="00C02B6A"/>
    <w:rsid w:val="00C03F52"/>
    <w:rsid w:val="00C371DA"/>
    <w:rsid w:val="00C63161"/>
    <w:rsid w:val="00D21C8B"/>
    <w:rsid w:val="00DD396F"/>
    <w:rsid w:val="00DD3974"/>
    <w:rsid w:val="00E022CD"/>
    <w:rsid w:val="00E04EAB"/>
    <w:rsid w:val="00E63372"/>
    <w:rsid w:val="00E91055"/>
    <w:rsid w:val="00E95568"/>
    <w:rsid w:val="00F548D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04922"/>
  <w15:docId w15:val="{6852FF90-D39D-454E-9659-23212DC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59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59E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iPriority w:val="99"/>
    <w:unhideWhenUsed/>
    <w:rsid w:val="00747F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7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hin-c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hin-c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愛知県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橋本</dc:creator>
  <cp:lastModifiedBy>oa</cp:lastModifiedBy>
  <cp:revision>25</cp:revision>
  <cp:lastPrinted>2019-10-31T02:27:00Z</cp:lastPrinted>
  <dcterms:created xsi:type="dcterms:W3CDTF">2014-10-28T04:49:00Z</dcterms:created>
  <dcterms:modified xsi:type="dcterms:W3CDTF">2019-11-01T01:35:00Z</dcterms:modified>
</cp:coreProperties>
</file>