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81D6" w14:textId="77777777" w:rsidR="00F13E4E" w:rsidRDefault="00F13E4E" w:rsidP="00F13E4E">
      <w:pPr>
        <w:jc w:val="right"/>
        <w:rPr>
          <w:rFonts w:hint="eastAsia"/>
          <w:sz w:val="24"/>
        </w:rPr>
      </w:pPr>
      <w:r w:rsidRPr="00043399">
        <w:rPr>
          <w:rFonts w:hint="eastAsia"/>
          <w:spacing w:val="60"/>
          <w:kern w:val="0"/>
          <w:sz w:val="24"/>
          <w:fitText w:val="1680" w:id="-1968462336"/>
        </w:rPr>
        <w:t>年</w:t>
      </w:r>
      <w:r w:rsidR="00815840" w:rsidRPr="00043399">
        <w:rPr>
          <w:rFonts w:hint="eastAsia"/>
          <w:spacing w:val="60"/>
          <w:kern w:val="0"/>
          <w:sz w:val="24"/>
          <w:fitText w:val="1680" w:id="-1968462336"/>
        </w:rPr>
        <w:t xml:space="preserve">　</w:t>
      </w:r>
      <w:r w:rsidRPr="00043399">
        <w:rPr>
          <w:rFonts w:hint="eastAsia"/>
          <w:spacing w:val="60"/>
          <w:kern w:val="0"/>
          <w:sz w:val="24"/>
          <w:fitText w:val="1680" w:id="-1968462336"/>
        </w:rPr>
        <w:t>月</w:t>
      </w:r>
      <w:r w:rsidR="00815840" w:rsidRPr="00043399">
        <w:rPr>
          <w:rFonts w:hint="eastAsia"/>
          <w:spacing w:val="60"/>
          <w:kern w:val="0"/>
          <w:sz w:val="24"/>
          <w:fitText w:val="1680" w:id="-1968462336"/>
        </w:rPr>
        <w:t xml:space="preserve">　</w:t>
      </w:r>
      <w:r w:rsidRPr="00043399">
        <w:rPr>
          <w:rFonts w:hint="eastAsia"/>
          <w:kern w:val="0"/>
          <w:sz w:val="24"/>
          <w:fitText w:val="1680" w:id="-1968462336"/>
        </w:rPr>
        <w:t>日</w:t>
      </w:r>
    </w:p>
    <w:p w14:paraId="7676DF35" w14:textId="77777777" w:rsidR="00F13E4E" w:rsidRDefault="00F13E4E" w:rsidP="00F13E4E">
      <w:pPr>
        <w:rPr>
          <w:rFonts w:hint="eastAsia"/>
          <w:sz w:val="24"/>
        </w:rPr>
      </w:pPr>
    </w:p>
    <w:p w14:paraId="495DE6BE" w14:textId="77777777" w:rsidR="005E73A4" w:rsidRDefault="005E73A4" w:rsidP="005E73A4">
      <w:pPr>
        <w:ind w:firstLineChars="100" w:firstLine="360"/>
        <w:rPr>
          <w:sz w:val="24"/>
        </w:rPr>
      </w:pPr>
      <w:r w:rsidRPr="00B27455">
        <w:rPr>
          <w:rFonts w:hint="eastAsia"/>
          <w:spacing w:val="60"/>
          <w:kern w:val="0"/>
          <w:sz w:val="24"/>
          <w:fitText w:val="2040" w:id="-1963716352"/>
        </w:rPr>
        <w:t>愛知県知事</w:t>
      </w:r>
      <w:r w:rsidRPr="00B27455">
        <w:rPr>
          <w:rFonts w:hint="eastAsia"/>
          <w:kern w:val="0"/>
          <w:sz w:val="24"/>
          <w:fitText w:val="2040" w:id="-1963716352"/>
        </w:rPr>
        <w:t>殿</w:t>
      </w:r>
    </w:p>
    <w:p w14:paraId="3269F5D8" w14:textId="77777777" w:rsidR="00815840" w:rsidRPr="005E73A4" w:rsidRDefault="00815840" w:rsidP="00B5652A">
      <w:pPr>
        <w:ind w:right="960"/>
        <w:rPr>
          <w:rFonts w:hint="eastAsia"/>
          <w:sz w:val="24"/>
        </w:rPr>
      </w:pPr>
    </w:p>
    <w:p w14:paraId="376DA631" w14:textId="77777777" w:rsidR="00B5652A" w:rsidRDefault="00B5652A" w:rsidP="00B5652A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住所　</w:t>
      </w:r>
    </w:p>
    <w:p w14:paraId="048D82DE" w14:textId="77777777" w:rsidR="00B5652A" w:rsidRDefault="00B5652A" w:rsidP="00B5652A">
      <w:pPr>
        <w:ind w:right="960"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名称　</w:t>
      </w:r>
    </w:p>
    <w:p w14:paraId="43E222B0" w14:textId="77777777" w:rsidR="00B5652A" w:rsidRDefault="00B5652A" w:rsidP="00B5652A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代表理事氏名　</w:t>
      </w:r>
    </w:p>
    <w:p w14:paraId="5559A1F0" w14:textId="77777777" w:rsidR="00B5652A" w:rsidRDefault="00B5652A" w:rsidP="00B5652A">
      <w:pPr>
        <w:rPr>
          <w:sz w:val="24"/>
        </w:rPr>
      </w:pPr>
    </w:p>
    <w:p w14:paraId="6D929B67" w14:textId="77777777" w:rsidR="00F13E4E" w:rsidRDefault="00F13E4E" w:rsidP="00F13E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消費生活協同組合</w:t>
      </w:r>
      <w:r w:rsidR="00815840">
        <w:rPr>
          <w:rFonts w:hint="eastAsia"/>
          <w:sz w:val="24"/>
        </w:rPr>
        <w:t>員外利用許可申請書</w:t>
      </w:r>
    </w:p>
    <w:p w14:paraId="2C60B914" w14:textId="77777777" w:rsidR="00F13E4E" w:rsidRPr="00F44D01" w:rsidRDefault="00F13E4E" w:rsidP="00F13E4E">
      <w:pPr>
        <w:rPr>
          <w:rFonts w:hint="eastAsia"/>
          <w:sz w:val="24"/>
        </w:rPr>
      </w:pPr>
    </w:p>
    <w:p w14:paraId="15A8F515" w14:textId="59B72677" w:rsidR="00F13E4E" w:rsidRDefault="00F13E4E" w:rsidP="00B5652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消費生活協同組合法第</w:t>
      </w:r>
      <w:r w:rsidR="00815840">
        <w:rPr>
          <w:rFonts w:hint="eastAsia"/>
          <w:sz w:val="24"/>
        </w:rPr>
        <w:t>１２</w:t>
      </w:r>
      <w:r>
        <w:rPr>
          <w:rFonts w:hint="eastAsia"/>
          <w:sz w:val="24"/>
        </w:rPr>
        <w:t>条第４項の規定により、</w:t>
      </w:r>
      <w:r w:rsidR="00815840">
        <w:rPr>
          <w:rFonts w:hint="eastAsia"/>
          <w:sz w:val="24"/>
        </w:rPr>
        <w:t>消費生活協同組合の員外</w:t>
      </w:r>
    </w:p>
    <w:p w14:paraId="0DCEDEAE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利用の許可を受けたいので、関係書類を添えて申請します。</w:t>
      </w:r>
    </w:p>
    <w:p w14:paraId="54416797" w14:textId="77777777" w:rsidR="00815840" w:rsidRDefault="00815840" w:rsidP="00F13E4E">
      <w:pPr>
        <w:rPr>
          <w:rFonts w:hint="eastAsia"/>
          <w:sz w:val="24"/>
        </w:rPr>
      </w:pPr>
    </w:p>
    <w:p w14:paraId="6C2FF667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070CB280" w14:textId="0A13676B" w:rsidR="00815840" w:rsidRDefault="00815840" w:rsidP="00B5652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511043">
        <w:rPr>
          <w:rFonts w:hint="eastAsia"/>
          <w:sz w:val="24"/>
        </w:rPr>
        <w:t>理由書</w:t>
      </w:r>
    </w:p>
    <w:p w14:paraId="0D288D54" w14:textId="25732D1E" w:rsidR="00815840" w:rsidRDefault="00511043" w:rsidP="00B5652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２　事業の種類を記載した書面</w:t>
      </w:r>
    </w:p>
    <w:p w14:paraId="67C2852A" w14:textId="4E96A90C" w:rsidR="00815840" w:rsidRDefault="00815840" w:rsidP="00B5652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３　組合員の事業の利用方法及び利用程度</w:t>
      </w:r>
      <w:r w:rsidR="009D58E5">
        <w:rPr>
          <w:rFonts w:hint="eastAsia"/>
          <w:sz w:val="24"/>
        </w:rPr>
        <w:t>を記載した書面</w:t>
      </w:r>
    </w:p>
    <w:p w14:paraId="2C7B7832" w14:textId="04E00056" w:rsidR="00815840" w:rsidRDefault="00815840" w:rsidP="00B5652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４　組合員以外の者に事業を利用させる方法及び程度</w:t>
      </w:r>
      <w:r w:rsidR="009D58E5">
        <w:rPr>
          <w:rFonts w:hint="eastAsia"/>
          <w:sz w:val="24"/>
        </w:rPr>
        <w:t>を記載した書面</w:t>
      </w:r>
    </w:p>
    <w:p w14:paraId="3F8FF788" w14:textId="77777777" w:rsidR="00F13E4E" w:rsidRPr="00244E78" w:rsidRDefault="00F13E4E" w:rsidP="00F13E4E">
      <w:pPr>
        <w:rPr>
          <w:rFonts w:hint="eastAsia"/>
          <w:sz w:val="24"/>
        </w:rPr>
      </w:pPr>
    </w:p>
    <w:p w14:paraId="1117E52A" w14:textId="77777777" w:rsidR="00F13E4E" w:rsidRDefault="00F13E4E" w:rsidP="00F13E4E">
      <w:pPr>
        <w:rPr>
          <w:rFonts w:hint="eastAsia"/>
        </w:rPr>
      </w:pPr>
    </w:p>
    <w:sectPr w:rsidR="00F13E4E" w:rsidSect="00F913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9AA9" w14:textId="77777777" w:rsidR="00F41BB7" w:rsidRDefault="00F41BB7">
      <w:r>
        <w:separator/>
      </w:r>
    </w:p>
  </w:endnote>
  <w:endnote w:type="continuationSeparator" w:id="0">
    <w:p w14:paraId="026ECF1C" w14:textId="77777777" w:rsidR="00F41BB7" w:rsidRDefault="00F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3E0B" w14:textId="77777777" w:rsidR="00F41BB7" w:rsidRDefault="00F41BB7">
      <w:r>
        <w:separator/>
      </w:r>
    </w:p>
  </w:footnote>
  <w:footnote w:type="continuationSeparator" w:id="0">
    <w:p w14:paraId="5DFBD499" w14:textId="77777777" w:rsidR="00F41BB7" w:rsidRDefault="00F4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E95A" w14:textId="7BA20460" w:rsidR="00DD752F" w:rsidRPr="002E5EA9" w:rsidRDefault="00D923DB" w:rsidP="00B5652A">
    <w:pPr>
      <w:pStyle w:val="a5"/>
      <w:jc w:val="right"/>
      <w:rPr>
        <w:rFonts w:hint="eastAsia"/>
        <w:sz w:val="24"/>
      </w:rPr>
    </w:pPr>
    <w:r>
      <w:rPr>
        <w:rFonts w:hint="eastAsia"/>
        <w:sz w:val="24"/>
      </w:rPr>
      <w:t>様式</w:t>
    </w:r>
    <w:r w:rsidR="005E73A4">
      <w:rPr>
        <w:rFonts w:hint="eastAsia"/>
        <w:sz w:val="24"/>
      </w:rPr>
      <w:t>例</w:t>
    </w:r>
    <w:r>
      <w:rPr>
        <w:rFonts w:hint="eastAsia"/>
        <w:sz w:val="24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6A"/>
    <w:rsid w:val="00000344"/>
    <w:rsid w:val="00012AEC"/>
    <w:rsid w:val="00043399"/>
    <w:rsid w:val="00051283"/>
    <w:rsid w:val="000616BB"/>
    <w:rsid w:val="00065645"/>
    <w:rsid w:val="00074E79"/>
    <w:rsid w:val="000B3F95"/>
    <w:rsid w:val="000D7CD3"/>
    <w:rsid w:val="001315E7"/>
    <w:rsid w:val="00144E7F"/>
    <w:rsid w:val="00157E03"/>
    <w:rsid w:val="00165A57"/>
    <w:rsid w:val="001C68AD"/>
    <w:rsid w:val="001D7156"/>
    <w:rsid w:val="001F07BD"/>
    <w:rsid w:val="00207BFD"/>
    <w:rsid w:val="00207E44"/>
    <w:rsid w:val="00214021"/>
    <w:rsid w:val="00220F22"/>
    <w:rsid w:val="00235C36"/>
    <w:rsid w:val="00235FAD"/>
    <w:rsid w:val="00240788"/>
    <w:rsid w:val="00244E78"/>
    <w:rsid w:val="00256BA8"/>
    <w:rsid w:val="002678C9"/>
    <w:rsid w:val="0027014E"/>
    <w:rsid w:val="002820C6"/>
    <w:rsid w:val="00282D2C"/>
    <w:rsid w:val="002855BF"/>
    <w:rsid w:val="002B4254"/>
    <w:rsid w:val="002C1CA8"/>
    <w:rsid w:val="002E5EA9"/>
    <w:rsid w:val="002E6738"/>
    <w:rsid w:val="00307E7D"/>
    <w:rsid w:val="00314C4C"/>
    <w:rsid w:val="00331DC7"/>
    <w:rsid w:val="00344D6D"/>
    <w:rsid w:val="003452FD"/>
    <w:rsid w:val="003754D4"/>
    <w:rsid w:val="00377DC2"/>
    <w:rsid w:val="003B60AA"/>
    <w:rsid w:val="003B7915"/>
    <w:rsid w:val="003D1B80"/>
    <w:rsid w:val="003E4016"/>
    <w:rsid w:val="003F2CB7"/>
    <w:rsid w:val="00401A07"/>
    <w:rsid w:val="00425B54"/>
    <w:rsid w:val="004962C0"/>
    <w:rsid w:val="004A39A9"/>
    <w:rsid w:val="004D2D68"/>
    <w:rsid w:val="004D5131"/>
    <w:rsid w:val="004E2C6F"/>
    <w:rsid w:val="004E2D04"/>
    <w:rsid w:val="00502C90"/>
    <w:rsid w:val="00511043"/>
    <w:rsid w:val="00520B6F"/>
    <w:rsid w:val="00550FA4"/>
    <w:rsid w:val="00553C9A"/>
    <w:rsid w:val="005548D6"/>
    <w:rsid w:val="00567218"/>
    <w:rsid w:val="005830E8"/>
    <w:rsid w:val="005A7885"/>
    <w:rsid w:val="005C17AF"/>
    <w:rsid w:val="005D4A95"/>
    <w:rsid w:val="005E3EB2"/>
    <w:rsid w:val="005E73A4"/>
    <w:rsid w:val="006055AA"/>
    <w:rsid w:val="00617541"/>
    <w:rsid w:val="00634ED4"/>
    <w:rsid w:val="00635125"/>
    <w:rsid w:val="00641DA6"/>
    <w:rsid w:val="00646D92"/>
    <w:rsid w:val="0067112E"/>
    <w:rsid w:val="00681825"/>
    <w:rsid w:val="0069525E"/>
    <w:rsid w:val="006A16E5"/>
    <w:rsid w:val="006A643B"/>
    <w:rsid w:val="006E7127"/>
    <w:rsid w:val="0070321C"/>
    <w:rsid w:val="007119C9"/>
    <w:rsid w:val="00746CC7"/>
    <w:rsid w:val="00764090"/>
    <w:rsid w:val="00791972"/>
    <w:rsid w:val="007936F4"/>
    <w:rsid w:val="007B44B0"/>
    <w:rsid w:val="007C38A8"/>
    <w:rsid w:val="007C5FFD"/>
    <w:rsid w:val="007D7985"/>
    <w:rsid w:val="007E5F58"/>
    <w:rsid w:val="00801B6A"/>
    <w:rsid w:val="00805E07"/>
    <w:rsid w:val="00815840"/>
    <w:rsid w:val="008507F9"/>
    <w:rsid w:val="00861706"/>
    <w:rsid w:val="008A64CE"/>
    <w:rsid w:val="008C0E35"/>
    <w:rsid w:val="008E3C44"/>
    <w:rsid w:val="008F71AC"/>
    <w:rsid w:val="00916CA3"/>
    <w:rsid w:val="009254D2"/>
    <w:rsid w:val="0094604E"/>
    <w:rsid w:val="009651A8"/>
    <w:rsid w:val="009776F1"/>
    <w:rsid w:val="009969A4"/>
    <w:rsid w:val="009C48FA"/>
    <w:rsid w:val="009D58E5"/>
    <w:rsid w:val="00A06C78"/>
    <w:rsid w:val="00A16EF8"/>
    <w:rsid w:val="00A268D9"/>
    <w:rsid w:val="00A37F98"/>
    <w:rsid w:val="00A64B71"/>
    <w:rsid w:val="00AA5EF9"/>
    <w:rsid w:val="00AD16E0"/>
    <w:rsid w:val="00B24826"/>
    <w:rsid w:val="00B27455"/>
    <w:rsid w:val="00B40FBB"/>
    <w:rsid w:val="00B43575"/>
    <w:rsid w:val="00B44784"/>
    <w:rsid w:val="00B5652A"/>
    <w:rsid w:val="00B60054"/>
    <w:rsid w:val="00BD018A"/>
    <w:rsid w:val="00BF4B73"/>
    <w:rsid w:val="00C32A4F"/>
    <w:rsid w:val="00C4314A"/>
    <w:rsid w:val="00C5460E"/>
    <w:rsid w:val="00C678A4"/>
    <w:rsid w:val="00C7104D"/>
    <w:rsid w:val="00C760BE"/>
    <w:rsid w:val="00C7761A"/>
    <w:rsid w:val="00C8194B"/>
    <w:rsid w:val="00C95334"/>
    <w:rsid w:val="00CB1D95"/>
    <w:rsid w:val="00CB74D7"/>
    <w:rsid w:val="00CD0FAE"/>
    <w:rsid w:val="00CE42A4"/>
    <w:rsid w:val="00CF10F0"/>
    <w:rsid w:val="00D2221B"/>
    <w:rsid w:val="00D32DA0"/>
    <w:rsid w:val="00D349C1"/>
    <w:rsid w:val="00D455F7"/>
    <w:rsid w:val="00D9033A"/>
    <w:rsid w:val="00D923DB"/>
    <w:rsid w:val="00D96B1A"/>
    <w:rsid w:val="00DC1EC7"/>
    <w:rsid w:val="00DD752F"/>
    <w:rsid w:val="00DE409D"/>
    <w:rsid w:val="00E10208"/>
    <w:rsid w:val="00E119A4"/>
    <w:rsid w:val="00E20D8C"/>
    <w:rsid w:val="00E3119A"/>
    <w:rsid w:val="00E350AF"/>
    <w:rsid w:val="00E370CC"/>
    <w:rsid w:val="00E72B39"/>
    <w:rsid w:val="00E7301F"/>
    <w:rsid w:val="00EB43EC"/>
    <w:rsid w:val="00EC27B6"/>
    <w:rsid w:val="00EC5AB1"/>
    <w:rsid w:val="00ED7288"/>
    <w:rsid w:val="00EE2410"/>
    <w:rsid w:val="00EE424D"/>
    <w:rsid w:val="00EE4517"/>
    <w:rsid w:val="00EF1F06"/>
    <w:rsid w:val="00F10072"/>
    <w:rsid w:val="00F13E4E"/>
    <w:rsid w:val="00F169A6"/>
    <w:rsid w:val="00F20C41"/>
    <w:rsid w:val="00F41BB7"/>
    <w:rsid w:val="00F44D01"/>
    <w:rsid w:val="00F542AA"/>
    <w:rsid w:val="00F63673"/>
    <w:rsid w:val="00F760CC"/>
    <w:rsid w:val="00F91372"/>
    <w:rsid w:val="00F94785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E47D8E"/>
  <w15:chartTrackingRefBased/>
  <w15:docId w15:val="{59AE5B03-E352-4437-A1FF-D1788BF0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１２第　号</vt:lpstr>
      <vt:lpstr>　　　　　　　　　　　　　　　　　　　　　　　　　　　１２第　号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１２第　号</dc:title>
  <dc:subject/>
  <dc:creator>千田直哉</dc:creator>
  <cp:keywords/>
  <dc:description/>
  <cp:lastModifiedBy>小島　真弓</cp:lastModifiedBy>
  <cp:revision>2</cp:revision>
  <cp:lastPrinted>2011-03-08T07:42:00Z</cp:lastPrinted>
  <dcterms:created xsi:type="dcterms:W3CDTF">2023-02-15T02:33:00Z</dcterms:created>
  <dcterms:modified xsi:type="dcterms:W3CDTF">2023-02-15T02:33:00Z</dcterms:modified>
</cp:coreProperties>
</file>