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2" w:rsidRPr="00EF1B6F" w:rsidRDefault="00EF1B6F" w:rsidP="004B58A3">
      <w:pPr>
        <w:ind w:rightChars="49" w:right="118"/>
        <w:jc w:val="right"/>
        <w:rPr>
          <w:sz w:val="21"/>
          <w:szCs w:val="21"/>
        </w:rPr>
      </w:pPr>
      <w:r w:rsidRPr="00EF1B6F">
        <w:rPr>
          <w:rFonts w:hint="eastAsia"/>
          <w:sz w:val="21"/>
          <w:szCs w:val="21"/>
        </w:rPr>
        <w:t>別添</w:t>
      </w:r>
      <w:r w:rsidR="004B58A3">
        <w:rPr>
          <w:rFonts w:hint="eastAsia"/>
          <w:sz w:val="21"/>
          <w:szCs w:val="21"/>
        </w:rPr>
        <w:t>3</w:t>
      </w:r>
      <w:r w:rsidR="00A25CE4">
        <w:rPr>
          <w:rFonts w:hint="eastAsia"/>
          <w:sz w:val="21"/>
          <w:szCs w:val="21"/>
        </w:rPr>
        <w:t>6</w:t>
      </w:r>
    </w:p>
    <w:p w:rsidR="00EF1B6F" w:rsidRDefault="00EF1B6F">
      <w:pPr>
        <w:rPr>
          <w:sz w:val="21"/>
          <w:szCs w:val="21"/>
        </w:rPr>
      </w:pPr>
      <w:r>
        <w:rPr>
          <w:rFonts w:hint="eastAsia"/>
          <w:sz w:val="21"/>
          <w:szCs w:val="21"/>
        </w:rPr>
        <w:t>様式第十</w:t>
      </w:r>
      <w:r w:rsidR="00A25CE4">
        <w:rPr>
          <w:rFonts w:hint="eastAsia"/>
          <w:sz w:val="21"/>
          <w:szCs w:val="21"/>
        </w:rPr>
        <w:t>八</w:t>
      </w:r>
      <w:r>
        <w:rPr>
          <w:rFonts w:hint="eastAsia"/>
          <w:sz w:val="21"/>
          <w:szCs w:val="21"/>
        </w:rPr>
        <w:t>号（第</w:t>
      </w:r>
      <w:r w:rsidR="00A25CE4">
        <w:rPr>
          <w:rFonts w:hint="eastAsia"/>
          <w:sz w:val="21"/>
          <w:szCs w:val="21"/>
        </w:rPr>
        <w:t>五</w:t>
      </w:r>
      <w:r>
        <w:rPr>
          <w:rFonts w:hint="eastAsia"/>
          <w:sz w:val="21"/>
          <w:szCs w:val="21"/>
        </w:rPr>
        <w:t>十</w:t>
      </w:r>
      <w:r w:rsidR="00A25CE4">
        <w:rPr>
          <w:rFonts w:hint="eastAsia"/>
          <w:sz w:val="21"/>
          <w:szCs w:val="21"/>
        </w:rPr>
        <w:t>二</w:t>
      </w:r>
      <w:r>
        <w:rPr>
          <w:rFonts w:hint="eastAsia"/>
          <w:sz w:val="21"/>
          <w:szCs w:val="21"/>
        </w:rPr>
        <w:t>条関係）</w:t>
      </w:r>
    </w:p>
    <w:p w:rsidR="00EF1B6F" w:rsidRPr="00A25CE4" w:rsidRDefault="00A25CE4" w:rsidP="00D6624A">
      <w:pPr>
        <w:jc w:val="center"/>
        <w:rPr>
          <w:sz w:val="36"/>
          <w:szCs w:val="36"/>
        </w:rPr>
      </w:pPr>
      <w:r w:rsidRPr="00A25CE4">
        <w:rPr>
          <w:rFonts w:hint="eastAsia"/>
          <w:sz w:val="36"/>
          <w:szCs w:val="36"/>
        </w:rPr>
        <w:t>健</w:t>
      </w:r>
      <w:r w:rsidRPr="00A25CE4">
        <w:rPr>
          <w:rFonts w:hint="eastAsia"/>
          <w:sz w:val="36"/>
          <w:szCs w:val="36"/>
        </w:rPr>
        <w:t xml:space="preserve"> </w:t>
      </w:r>
      <w:r w:rsidRPr="00A25CE4">
        <w:rPr>
          <w:rFonts w:hint="eastAsia"/>
          <w:sz w:val="36"/>
          <w:szCs w:val="36"/>
        </w:rPr>
        <w:t>康</w:t>
      </w:r>
      <w:r w:rsidRPr="00A25CE4">
        <w:rPr>
          <w:rFonts w:hint="eastAsia"/>
          <w:sz w:val="36"/>
          <w:szCs w:val="36"/>
        </w:rPr>
        <w:t xml:space="preserve"> </w:t>
      </w:r>
      <w:r w:rsidRPr="00A25CE4">
        <w:rPr>
          <w:rFonts w:hint="eastAsia"/>
          <w:sz w:val="36"/>
          <w:szCs w:val="36"/>
        </w:rPr>
        <w:t>管</w:t>
      </w:r>
      <w:r w:rsidRPr="00A25CE4">
        <w:rPr>
          <w:rFonts w:hint="eastAsia"/>
          <w:sz w:val="36"/>
          <w:szCs w:val="36"/>
        </w:rPr>
        <w:t xml:space="preserve"> </w:t>
      </w:r>
      <w:r w:rsidRPr="00A25CE4">
        <w:rPr>
          <w:rFonts w:hint="eastAsia"/>
          <w:sz w:val="36"/>
          <w:szCs w:val="36"/>
        </w:rPr>
        <w:t>理</w:t>
      </w:r>
      <w:r w:rsidRPr="00A25CE4">
        <w:rPr>
          <w:rFonts w:hint="eastAsia"/>
          <w:sz w:val="36"/>
          <w:szCs w:val="36"/>
        </w:rPr>
        <w:t xml:space="preserve"> </w:t>
      </w:r>
      <w:r w:rsidR="00EF1B6F" w:rsidRPr="00A25CE4">
        <w:rPr>
          <w:rFonts w:hint="eastAsia"/>
          <w:sz w:val="36"/>
          <w:szCs w:val="36"/>
        </w:rPr>
        <w:t>手</w:t>
      </w:r>
      <w:r w:rsidR="00D6624A" w:rsidRPr="00A25CE4">
        <w:rPr>
          <w:rFonts w:hint="eastAsia"/>
          <w:sz w:val="36"/>
          <w:szCs w:val="36"/>
        </w:rPr>
        <w:t xml:space="preserve"> </w:t>
      </w:r>
      <w:r w:rsidR="00EF1B6F" w:rsidRPr="00A25CE4">
        <w:rPr>
          <w:rFonts w:hint="eastAsia"/>
          <w:sz w:val="36"/>
          <w:szCs w:val="36"/>
        </w:rPr>
        <w:t>当</w:t>
      </w:r>
      <w:r w:rsidR="00D6624A" w:rsidRPr="00A25CE4">
        <w:rPr>
          <w:rFonts w:hint="eastAsia"/>
          <w:sz w:val="36"/>
          <w:szCs w:val="36"/>
        </w:rPr>
        <w:t xml:space="preserve"> </w:t>
      </w:r>
      <w:r w:rsidR="00EF1B6F" w:rsidRPr="00A25CE4">
        <w:rPr>
          <w:rFonts w:hint="eastAsia"/>
          <w:sz w:val="36"/>
          <w:szCs w:val="36"/>
        </w:rPr>
        <w:t>認</w:t>
      </w:r>
      <w:r w:rsidR="00D6624A" w:rsidRPr="00A25CE4">
        <w:rPr>
          <w:rFonts w:hint="eastAsia"/>
          <w:sz w:val="36"/>
          <w:szCs w:val="36"/>
        </w:rPr>
        <w:t xml:space="preserve"> </w:t>
      </w:r>
      <w:r w:rsidR="00EF1B6F" w:rsidRPr="00A25CE4">
        <w:rPr>
          <w:rFonts w:hint="eastAsia"/>
          <w:sz w:val="36"/>
          <w:szCs w:val="36"/>
        </w:rPr>
        <w:t>定</w:t>
      </w:r>
      <w:r w:rsidR="00D6624A" w:rsidRPr="00A25CE4">
        <w:rPr>
          <w:rFonts w:hint="eastAsia"/>
          <w:sz w:val="36"/>
          <w:szCs w:val="36"/>
        </w:rPr>
        <w:t xml:space="preserve"> </w:t>
      </w:r>
      <w:r w:rsidR="00EF1B6F" w:rsidRPr="00A25CE4">
        <w:rPr>
          <w:rFonts w:hint="eastAsia"/>
          <w:sz w:val="36"/>
          <w:szCs w:val="36"/>
        </w:rPr>
        <w:t>申</w:t>
      </w:r>
      <w:r w:rsidR="00D6624A" w:rsidRPr="00A25CE4">
        <w:rPr>
          <w:rFonts w:hint="eastAsia"/>
          <w:sz w:val="36"/>
          <w:szCs w:val="36"/>
        </w:rPr>
        <w:t xml:space="preserve"> </w:t>
      </w:r>
      <w:r w:rsidR="00EF1B6F" w:rsidRPr="00A25CE4">
        <w:rPr>
          <w:rFonts w:hint="eastAsia"/>
          <w:sz w:val="36"/>
          <w:szCs w:val="36"/>
        </w:rPr>
        <w:t>請</w:t>
      </w:r>
      <w:r w:rsidR="00D6624A" w:rsidRPr="00A25CE4">
        <w:rPr>
          <w:rFonts w:hint="eastAsia"/>
          <w:sz w:val="36"/>
          <w:szCs w:val="36"/>
        </w:rPr>
        <w:t xml:space="preserve"> </w:t>
      </w:r>
      <w:r w:rsidR="00EF1B6F" w:rsidRPr="00A25CE4">
        <w:rPr>
          <w:rFonts w:hint="eastAsia"/>
          <w:sz w:val="36"/>
          <w:szCs w:val="36"/>
        </w:rPr>
        <w:t>書</w:t>
      </w:r>
    </w:p>
    <w:p w:rsidR="00EF1B6F" w:rsidRPr="00D6624A" w:rsidRDefault="00EF1B6F" w:rsidP="00D6624A">
      <w:pPr>
        <w:ind w:leftChars="100" w:left="240"/>
        <w:rPr>
          <w:sz w:val="28"/>
          <w:szCs w:val="28"/>
        </w:rPr>
      </w:pPr>
      <w:r w:rsidRPr="00D6624A">
        <w:rPr>
          <w:rFonts w:hint="eastAsia"/>
          <w:sz w:val="28"/>
          <w:szCs w:val="28"/>
        </w:rPr>
        <w:t>愛</w:t>
      </w:r>
      <w:r w:rsidR="00D6624A" w:rsidRPr="00D6624A">
        <w:rPr>
          <w:rFonts w:hint="eastAsia"/>
          <w:sz w:val="28"/>
          <w:szCs w:val="28"/>
        </w:rPr>
        <w:t xml:space="preserve"> </w:t>
      </w:r>
      <w:r w:rsidRPr="00D6624A">
        <w:rPr>
          <w:rFonts w:hint="eastAsia"/>
          <w:sz w:val="28"/>
          <w:szCs w:val="28"/>
        </w:rPr>
        <w:t>知</w:t>
      </w:r>
      <w:r w:rsidR="00D6624A" w:rsidRPr="00D6624A">
        <w:rPr>
          <w:rFonts w:hint="eastAsia"/>
          <w:sz w:val="28"/>
          <w:szCs w:val="28"/>
        </w:rPr>
        <w:t xml:space="preserve"> </w:t>
      </w:r>
      <w:r w:rsidRPr="00D6624A">
        <w:rPr>
          <w:rFonts w:hint="eastAsia"/>
          <w:sz w:val="28"/>
          <w:szCs w:val="28"/>
        </w:rPr>
        <w:t>県</w:t>
      </w:r>
      <w:r w:rsidR="00D6624A" w:rsidRPr="00D6624A">
        <w:rPr>
          <w:rFonts w:hint="eastAsia"/>
          <w:sz w:val="28"/>
          <w:szCs w:val="28"/>
        </w:rPr>
        <w:t xml:space="preserve"> </w:t>
      </w:r>
      <w:r w:rsidRPr="00D6624A">
        <w:rPr>
          <w:rFonts w:hint="eastAsia"/>
          <w:sz w:val="28"/>
          <w:szCs w:val="28"/>
        </w:rPr>
        <w:t>知</w:t>
      </w:r>
      <w:r w:rsidR="00D6624A" w:rsidRPr="00D6624A">
        <w:rPr>
          <w:rFonts w:hint="eastAsia"/>
          <w:sz w:val="28"/>
          <w:szCs w:val="28"/>
        </w:rPr>
        <w:t xml:space="preserve"> </w:t>
      </w:r>
      <w:r w:rsidRPr="00D6624A">
        <w:rPr>
          <w:rFonts w:hint="eastAsia"/>
          <w:sz w:val="28"/>
          <w:szCs w:val="28"/>
        </w:rPr>
        <w:t>事</w:t>
      </w:r>
      <w:r w:rsidR="00D6624A" w:rsidRPr="00D6624A">
        <w:rPr>
          <w:rFonts w:hint="eastAsia"/>
          <w:sz w:val="28"/>
          <w:szCs w:val="28"/>
        </w:rPr>
        <w:t xml:space="preserve"> </w:t>
      </w:r>
      <w:r w:rsidRPr="00D6624A">
        <w:rPr>
          <w:rFonts w:hint="eastAsia"/>
          <w:sz w:val="28"/>
          <w:szCs w:val="28"/>
        </w:rPr>
        <w:t>殿</w:t>
      </w:r>
    </w:p>
    <w:p w:rsidR="00EF1B6F" w:rsidRDefault="00EF1B6F" w:rsidP="00D6624A">
      <w:pPr>
        <w:ind w:leftChars="1600" w:left="3840"/>
        <w:jc w:val="right"/>
        <w:rPr>
          <w:sz w:val="21"/>
          <w:szCs w:val="21"/>
        </w:rPr>
      </w:pPr>
      <w:bookmarkStart w:id="0" w:name="_GoBack"/>
      <w:bookmarkEnd w:id="0"/>
      <w:r>
        <w:rPr>
          <w:rFonts w:hint="eastAsia"/>
          <w:sz w:val="21"/>
          <w:szCs w:val="21"/>
        </w:rPr>
        <w:t xml:space="preserve">　　年　　月　　日提出</w:t>
      </w:r>
    </w:p>
    <w:tbl>
      <w:tblPr>
        <w:tblStyle w:val="a4"/>
        <w:tblW w:w="0" w:type="auto"/>
        <w:tblLook w:val="04A0" w:firstRow="1" w:lastRow="0" w:firstColumn="1" w:lastColumn="0" w:noHBand="0" w:noVBand="1"/>
      </w:tblPr>
      <w:tblGrid>
        <w:gridCol w:w="1242"/>
        <w:gridCol w:w="1276"/>
        <w:gridCol w:w="582"/>
        <w:gridCol w:w="225"/>
        <w:gridCol w:w="595"/>
        <w:gridCol w:w="911"/>
        <w:gridCol w:w="200"/>
        <w:gridCol w:w="316"/>
        <w:gridCol w:w="857"/>
        <w:gridCol w:w="463"/>
        <w:gridCol w:w="2129"/>
        <w:gridCol w:w="141"/>
        <w:gridCol w:w="1031"/>
      </w:tblGrid>
      <w:tr w:rsidR="00D6624A" w:rsidTr="00997662">
        <w:trPr>
          <w:trHeight w:val="285"/>
        </w:trPr>
        <w:tc>
          <w:tcPr>
            <w:tcW w:w="1242" w:type="dxa"/>
            <w:vMerge w:val="restart"/>
            <w:tcBorders>
              <w:top w:val="single" w:sz="12" w:space="0" w:color="auto"/>
              <w:left w:val="single" w:sz="12" w:space="0" w:color="auto"/>
            </w:tcBorders>
            <w:vAlign w:val="center"/>
          </w:tcPr>
          <w:p w:rsidR="00D6624A" w:rsidRDefault="00D6624A" w:rsidP="00D6624A">
            <w:pPr>
              <w:ind w:leftChars="-59" w:left="-142" w:rightChars="-43" w:right="-103"/>
              <w:jc w:val="center"/>
              <w:rPr>
                <w:sz w:val="21"/>
                <w:szCs w:val="21"/>
              </w:rPr>
            </w:pPr>
            <w:r>
              <w:rPr>
                <w:rFonts w:hint="eastAsia"/>
                <w:sz w:val="21"/>
                <w:szCs w:val="21"/>
              </w:rPr>
              <w:t>（ふりがな）</w:t>
            </w:r>
          </w:p>
          <w:p w:rsidR="00D6624A" w:rsidRDefault="00D6624A" w:rsidP="00D6624A">
            <w:pPr>
              <w:ind w:leftChars="-59" w:left="-142" w:rightChars="-45" w:right="-108"/>
              <w:jc w:val="center"/>
              <w:rPr>
                <w:sz w:val="21"/>
                <w:szCs w:val="21"/>
              </w:rPr>
            </w:pPr>
            <w:r>
              <w:rPr>
                <w:rFonts w:hint="eastAsia"/>
                <w:sz w:val="21"/>
                <w:szCs w:val="21"/>
              </w:rPr>
              <w:t>氏</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名</w:t>
            </w:r>
          </w:p>
        </w:tc>
        <w:tc>
          <w:tcPr>
            <w:tcW w:w="4105" w:type="dxa"/>
            <w:gridSpan w:val="7"/>
            <w:tcBorders>
              <w:top w:val="single" w:sz="12" w:space="0" w:color="auto"/>
              <w:bottom w:val="dashed" w:sz="4" w:space="0" w:color="auto"/>
            </w:tcBorders>
          </w:tcPr>
          <w:p w:rsidR="00D6624A" w:rsidRDefault="00D6624A">
            <w:pPr>
              <w:rPr>
                <w:sz w:val="21"/>
                <w:szCs w:val="21"/>
              </w:rPr>
            </w:pPr>
          </w:p>
        </w:tc>
        <w:tc>
          <w:tcPr>
            <w:tcW w:w="3590" w:type="dxa"/>
            <w:gridSpan w:val="4"/>
            <w:vMerge w:val="restart"/>
            <w:tcBorders>
              <w:top w:val="single" w:sz="12" w:space="0" w:color="auto"/>
            </w:tcBorders>
          </w:tcPr>
          <w:p w:rsidR="00D6624A" w:rsidRDefault="00D6624A">
            <w:pPr>
              <w:rPr>
                <w:sz w:val="21"/>
                <w:szCs w:val="21"/>
              </w:rPr>
            </w:pPr>
            <w:r>
              <w:rPr>
                <w:rFonts w:hint="eastAsia"/>
                <w:sz w:val="21"/>
                <w:szCs w:val="21"/>
              </w:rPr>
              <w:t>明治</w:t>
            </w:r>
          </w:p>
          <w:p w:rsidR="00D6624A" w:rsidRDefault="00D6624A">
            <w:pPr>
              <w:rPr>
                <w:sz w:val="21"/>
                <w:szCs w:val="21"/>
              </w:rPr>
            </w:pPr>
            <w:r>
              <w:rPr>
                <w:rFonts w:hint="eastAsia"/>
                <w:sz w:val="21"/>
                <w:szCs w:val="21"/>
              </w:rPr>
              <w:t xml:space="preserve">大正　　　</w:t>
            </w:r>
            <w:r w:rsidR="004B58A3">
              <w:rPr>
                <w:rFonts w:hint="eastAsia"/>
                <w:sz w:val="21"/>
                <w:szCs w:val="21"/>
              </w:rPr>
              <w:t xml:space="preserve">　</w:t>
            </w:r>
            <w:r>
              <w:rPr>
                <w:rFonts w:hint="eastAsia"/>
                <w:sz w:val="21"/>
                <w:szCs w:val="21"/>
              </w:rPr>
              <w:t>年　　　月　　　日生</w:t>
            </w:r>
          </w:p>
          <w:p w:rsidR="00D6624A" w:rsidRDefault="00D6624A">
            <w:pPr>
              <w:rPr>
                <w:sz w:val="21"/>
                <w:szCs w:val="21"/>
              </w:rPr>
            </w:pPr>
            <w:r>
              <w:rPr>
                <w:rFonts w:hint="eastAsia"/>
                <w:sz w:val="21"/>
                <w:szCs w:val="21"/>
              </w:rPr>
              <w:t>昭和</w:t>
            </w:r>
          </w:p>
        </w:tc>
        <w:tc>
          <w:tcPr>
            <w:tcW w:w="1031" w:type="dxa"/>
            <w:vMerge w:val="restart"/>
            <w:tcBorders>
              <w:top w:val="single" w:sz="12" w:space="0" w:color="auto"/>
              <w:right w:val="single" w:sz="12" w:space="0" w:color="auto"/>
            </w:tcBorders>
            <w:vAlign w:val="center"/>
          </w:tcPr>
          <w:p w:rsidR="00D6624A" w:rsidRDefault="00D6624A" w:rsidP="004B58A3">
            <w:pPr>
              <w:jc w:val="center"/>
              <w:rPr>
                <w:sz w:val="21"/>
                <w:szCs w:val="21"/>
              </w:rPr>
            </w:pPr>
            <w:r>
              <w:rPr>
                <w:rFonts w:hint="eastAsia"/>
                <w:sz w:val="21"/>
                <w:szCs w:val="21"/>
              </w:rPr>
              <w:t>男・女</w:t>
            </w:r>
          </w:p>
        </w:tc>
      </w:tr>
      <w:tr w:rsidR="00D6624A" w:rsidTr="00997662">
        <w:trPr>
          <w:trHeight w:val="651"/>
        </w:trPr>
        <w:tc>
          <w:tcPr>
            <w:tcW w:w="1242" w:type="dxa"/>
            <w:vMerge/>
            <w:tcBorders>
              <w:left w:val="single" w:sz="12" w:space="0" w:color="auto"/>
            </w:tcBorders>
          </w:tcPr>
          <w:p w:rsidR="00D6624A" w:rsidRDefault="00D6624A" w:rsidP="00221024">
            <w:pPr>
              <w:ind w:leftChars="-59" w:left="-142" w:rightChars="-43" w:right="-103"/>
              <w:rPr>
                <w:sz w:val="21"/>
                <w:szCs w:val="21"/>
              </w:rPr>
            </w:pPr>
          </w:p>
        </w:tc>
        <w:tc>
          <w:tcPr>
            <w:tcW w:w="4105" w:type="dxa"/>
            <w:gridSpan w:val="7"/>
            <w:tcBorders>
              <w:top w:val="dashed" w:sz="4" w:space="0" w:color="auto"/>
            </w:tcBorders>
            <w:vAlign w:val="center"/>
          </w:tcPr>
          <w:p w:rsidR="00D6624A" w:rsidRPr="00D6624A" w:rsidRDefault="00D6624A" w:rsidP="00D6624A">
            <w:pPr>
              <w:ind w:rightChars="90" w:right="216"/>
              <w:jc w:val="right"/>
              <w:rPr>
                <w:sz w:val="21"/>
                <w:szCs w:val="21"/>
              </w:rPr>
            </w:pPr>
            <w:r>
              <w:rPr>
                <w:rFonts w:hint="eastAsia"/>
                <w:sz w:val="21"/>
                <w:szCs w:val="21"/>
              </w:rPr>
              <w:t>印</w:t>
            </w:r>
          </w:p>
        </w:tc>
        <w:tc>
          <w:tcPr>
            <w:tcW w:w="3590" w:type="dxa"/>
            <w:gridSpan w:val="4"/>
            <w:vMerge/>
          </w:tcPr>
          <w:p w:rsidR="00D6624A" w:rsidRDefault="00D6624A">
            <w:pPr>
              <w:rPr>
                <w:sz w:val="21"/>
                <w:szCs w:val="21"/>
              </w:rPr>
            </w:pPr>
          </w:p>
        </w:tc>
        <w:tc>
          <w:tcPr>
            <w:tcW w:w="1031" w:type="dxa"/>
            <w:vMerge/>
            <w:tcBorders>
              <w:right w:val="single" w:sz="12" w:space="0" w:color="auto"/>
            </w:tcBorders>
          </w:tcPr>
          <w:p w:rsidR="00D6624A" w:rsidRDefault="00D6624A">
            <w:pPr>
              <w:rPr>
                <w:sz w:val="21"/>
                <w:szCs w:val="21"/>
              </w:rPr>
            </w:pPr>
          </w:p>
        </w:tc>
      </w:tr>
      <w:tr w:rsidR="00D6624A" w:rsidTr="00997662">
        <w:trPr>
          <w:trHeight w:val="1622"/>
        </w:trPr>
        <w:tc>
          <w:tcPr>
            <w:tcW w:w="1242" w:type="dxa"/>
            <w:tcBorders>
              <w:left w:val="single" w:sz="12" w:space="0" w:color="auto"/>
            </w:tcBorders>
            <w:vAlign w:val="center"/>
          </w:tcPr>
          <w:p w:rsidR="00D6624A" w:rsidRDefault="00D6624A" w:rsidP="004B58A3">
            <w:pPr>
              <w:jc w:val="distribute"/>
              <w:rPr>
                <w:sz w:val="21"/>
                <w:szCs w:val="21"/>
              </w:rPr>
            </w:pPr>
            <w:r>
              <w:rPr>
                <w:rFonts w:hint="eastAsia"/>
                <w:sz w:val="21"/>
                <w:szCs w:val="21"/>
              </w:rPr>
              <w:t>居住地</w:t>
            </w:r>
          </w:p>
        </w:tc>
        <w:tc>
          <w:tcPr>
            <w:tcW w:w="4105" w:type="dxa"/>
            <w:gridSpan w:val="7"/>
          </w:tcPr>
          <w:p w:rsidR="00D6624A" w:rsidRDefault="00D6624A">
            <w:pPr>
              <w:rPr>
                <w:sz w:val="21"/>
                <w:szCs w:val="21"/>
              </w:rPr>
            </w:pPr>
          </w:p>
        </w:tc>
        <w:tc>
          <w:tcPr>
            <w:tcW w:w="1320" w:type="dxa"/>
            <w:gridSpan w:val="2"/>
            <w:vAlign w:val="center"/>
          </w:tcPr>
          <w:p w:rsidR="00D6624A" w:rsidRDefault="00D6624A" w:rsidP="004B58A3">
            <w:pPr>
              <w:jc w:val="distribute"/>
              <w:rPr>
                <w:sz w:val="21"/>
                <w:szCs w:val="21"/>
              </w:rPr>
            </w:pPr>
            <w:r>
              <w:rPr>
                <w:rFonts w:hint="eastAsia"/>
                <w:sz w:val="21"/>
                <w:szCs w:val="21"/>
              </w:rPr>
              <w:t>被爆者健康手帳の番号</w:t>
            </w:r>
          </w:p>
        </w:tc>
        <w:tc>
          <w:tcPr>
            <w:tcW w:w="3301" w:type="dxa"/>
            <w:gridSpan w:val="3"/>
            <w:tcBorders>
              <w:right w:val="single" w:sz="12" w:space="0" w:color="auto"/>
            </w:tcBorders>
          </w:tcPr>
          <w:p w:rsidR="00D6624A" w:rsidRDefault="00D6624A">
            <w:pPr>
              <w:rPr>
                <w:sz w:val="21"/>
                <w:szCs w:val="21"/>
              </w:rPr>
            </w:pPr>
          </w:p>
        </w:tc>
      </w:tr>
      <w:tr w:rsidR="00D6624A" w:rsidTr="00997662">
        <w:trPr>
          <w:trHeight w:val="550"/>
        </w:trPr>
        <w:tc>
          <w:tcPr>
            <w:tcW w:w="3920" w:type="dxa"/>
            <w:gridSpan w:val="5"/>
            <w:tcBorders>
              <w:left w:val="single" w:sz="12" w:space="0" w:color="auto"/>
            </w:tcBorders>
            <w:vAlign w:val="center"/>
          </w:tcPr>
          <w:p w:rsidR="00D6624A" w:rsidRDefault="00D6624A" w:rsidP="004B58A3">
            <w:pPr>
              <w:jc w:val="distribute"/>
              <w:rPr>
                <w:sz w:val="21"/>
                <w:szCs w:val="21"/>
              </w:rPr>
            </w:pPr>
            <w:r>
              <w:rPr>
                <w:rFonts w:hint="eastAsia"/>
                <w:sz w:val="21"/>
                <w:szCs w:val="21"/>
              </w:rPr>
              <w:t>医療特別手当受給の有無</w:t>
            </w:r>
          </w:p>
        </w:tc>
        <w:tc>
          <w:tcPr>
            <w:tcW w:w="1111" w:type="dxa"/>
            <w:gridSpan w:val="2"/>
            <w:vAlign w:val="center"/>
          </w:tcPr>
          <w:p w:rsidR="00D6624A" w:rsidRDefault="00D6624A" w:rsidP="004B58A3">
            <w:pPr>
              <w:jc w:val="distribute"/>
              <w:rPr>
                <w:sz w:val="21"/>
                <w:szCs w:val="21"/>
              </w:rPr>
            </w:pPr>
            <w:r>
              <w:rPr>
                <w:rFonts w:hint="eastAsia"/>
                <w:sz w:val="21"/>
                <w:szCs w:val="21"/>
              </w:rPr>
              <w:t>有・無</w:t>
            </w:r>
          </w:p>
        </w:tc>
        <w:tc>
          <w:tcPr>
            <w:tcW w:w="3765" w:type="dxa"/>
            <w:gridSpan w:val="4"/>
            <w:vAlign w:val="center"/>
          </w:tcPr>
          <w:p w:rsidR="00D6624A" w:rsidRDefault="00A25CE4" w:rsidP="004B58A3">
            <w:pPr>
              <w:jc w:val="distribute"/>
              <w:rPr>
                <w:sz w:val="21"/>
                <w:szCs w:val="21"/>
              </w:rPr>
            </w:pPr>
            <w:r>
              <w:rPr>
                <w:rFonts w:hint="eastAsia"/>
                <w:sz w:val="21"/>
                <w:szCs w:val="21"/>
              </w:rPr>
              <w:t>特別</w:t>
            </w:r>
            <w:r w:rsidR="00D6624A">
              <w:rPr>
                <w:rFonts w:hint="eastAsia"/>
                <w:sz w:val="21"/>
                <w:szCs w:val="21"/>
              </w:rPr>
              <w:t>手当受給の有無</w:t>
            </w:r>
          </w:p>
        </w:tc>
        <w:tc>
          <w:tcPr>
            <w:tcW w:w="1172" w:type="dxa"/>
            <w:gridSpan w:val="2"/>
            <w:tcBorders>
              <w:right w:val="single" w:sz="12" w:space="0" w:color="auto"/>
            </w:tcBorders>
            <w:vAlign w:val="center"/>
          </w:tcPr>
          <w:p w:rsidR="00D6624A" w:rsidRDefault="00D6624A" w:rsidP="004B58A3">
            <w:pPr>
              <w:jc w:val="distribute"/>
              <w:rPr>
                <w:sz w:val="21"/>
                <w:szCs w:val="21"/>
              </w:rPr>
            </w:pPr>
            <w:r>
              <w:rPr>
                <w:rFonts w:hint="eastAsia"/>
                <w:sz w:val="21"/>
                <w:szCs w:val="21"/>
              </w:rPr>
              <w:t>有・無</w:t>
            </w:r>
          </w:p>
        </w:tc>
      </w:tr>
      <w:tr w:rsidR="00A25CE4" w:rsidTr="00997662">
        <w:trPr>
          <w:trHeight w:val="572"/>
        </w:trPr>
        <w:tc>
          <w:tcPr>
            <w:tcW w:w="3920" w:type="dxa"/>
            <w:gridSpan w:val="5"/>
            <w:tcBorders>
              <w:left w:val="single" w:sz="12" w:space="0" w:color="auto"/>
            </w:tcBorders>
            <w:vAlign w:val="center"/>
          </w:tcPr>
          <w:p w:rsidR="00A25CE4" w:rsidRDefault="00A25CE4" w:rsidP="004B58A3">
            <w:pPr>
              <w:jc w:val="distribute"/>
              <w:rPr>
                <w:sz w:val="21"/>
                <w:szCs w:val="21"/>
              </w:rPr>
            </w:pPr>
            <w:r>
              <w:rPr>
                <w:rFonts w:hint="eastAsia"/>
                <w:sz w:val="21"/>
                <w:szCs w:val="21"/>
              </w:rPr>
              <w:t>原子爆弾小頭症手当受給の有無</w:t>
            </w:r>
          </w:p>
        </w:tc>
        <w:tc>
          <w:tcPr>
            <w:tcW w:w="1111" w:type="dxa"/>
            <w:gridSpan w:val="2"/>
            <w:vAlign w:val="center"/>
          </w:tcPr>
          <w:p w:rsidR="00A25CE4" w:rsidRDefault="00A25CE4" w:rsidP="004B58A3">
            <w:pPr>
              <w:jc w:val="distribute"/>
              <w:rPr>
                <w:sz w:val="21"/>
                <w:szCs w:val="21"/>
              </w:rPr>
            </w:pPr>
            <w:r>
              <w:rPr>
                <w:rFonts w:hint="eastAsia"/>
                <w:sz w:val="21"/>
                <w:szCs w:val="21"/>
              </w:rPr>
              <w:t>有・無</w:t>
            </w:r>
          </w:p>
        </w:tc>
        <w:tc>
          <w:tcPr>
            <w:tcW w:w="3765" w:type="dxa"/>
            <w:gridSpan w:val="4"/>
            <w:vAlign w:val="center"/>
          </w:tcPr>
          <w:p w:rsidR="00A25CE4" w:rsidRDefault="00A25CE4" w:rsidP="000C24D7">
            <w:pPr>
              <w:jc w:val="distribute"/>
              <w:rPr>
                <w:sz w:val="21"/>
                <w:szCs w:val="21"/>
              </w:rPr>
            </w:pPr>
            <w:r>
              <w:rPr>
                <w:rFonts w:hint="eastAsia"/>
                <w:sz w:val="21"/>
                <w:szCs w:val="21"/>
              </w:rPr>
              <w:t>保健手当受給の有無</w:t>
            </w:r>
          </w:p>
        </w:tc>
        <w:tc>
          <w:tcPr>
            <w:tcW w:w="1172" w:type="dxa"/>
            <w:gridSpan w:val="2"/>
            <w:tcBorders>
              <w:right w:val="single" w:sz="12" w:space="0" w:color="auto"/>
            </w:tcBorders>
            <w:vAlign w:val="center"/>
          </w:tcPr>
          <w:p w:rsidR="00A25CE4" w:rsidRDefault="00A25CE4" w:rsidP="000C24D7">
            <w:pPr>
              <w:jc w:val="distribute"/>
              <w:rPr>
                <w:sz w:val="21"/>
                <w:szCs w:val="21"/>
              </w:rPr>
            </w:pPr>
            <w:r>
              <w:rPr>
                <w:rFonts w:hint="eastAsia"/>
                <w:sz w:val="21"/>
                <w:szCs w:val="21"/>
              </w:rPr>
              <w:t>有・無</w:t>
            </w:r>
          </w:p>
        </w:tc>
      </w:tr>
      <w:tr w:rsidR="00A25CE4" w:rsidRPr="00D6624A" w:rsidTr="00997662">
        <w:trPr>
          <w:cantSplit/>
          <w:trHeight w:val="1946"/>
        </w:trPr>
        <w:tc>
          <w:tcPr>
            <w:tcW w:w="2518" w:type="dxa"/>
            <w:gridSpan w:val="2"/>
            <w:vMerge w:val="restart"/>
            <w:tcBorders>
              <w:left w:val="single" w:sz="12" w:space="0" w:color="auto"/>
            </w:tcBorders>
            <w:vAlign w:val="center"/>
          </w:tcPr>
          <w:p w:rsidR="00A25CE4" w:rsidRDefault="003356B9" w:rsidP="003356B9">
            <w:pPr>
              <w:spacing w:line="240" w:lineRule="exact"/>
              <w:ind w:left="283" w:hangingChars="135" w:hanging="283"/>
              <w:rPr>
                <w:sz w:val="21"/>
                <w:szCs w:val="21"/>
              </w:rPr>
            </w:pPr>
            <w:r>
              <w:rPr>
                <w:rFonts w:hint="eastAsia"/>
                <w:sz w:val="21"/>
                <w:szCs w:val="21"/>
              </w:rPr>
              <w:t>※</w:t>
            </w:r>
            <w:r>
              <w:rPr>
                <w:rFonts w:hint="eastAsia"/>
                <w:sz w:val="21"/>
                <w:szCs w:val="21"/>
              </w:rPr>
              <w:t>1</w:t>
            </w:r>
            <w:r>
              <w:rPr>
                <w:rFonts w:hint="eastAsia"/>
                <w:sz w:val="21"/>
                <w:szCs w:val="21"/>
              </w:rPr>
              <w:t xml:space="preserve">　</w:t>
            </w:r>
            <w:r w:rsidR="00A25CE4">
              <w:rPr>
                <w:rFonts w:hint="eastAsia"/>
                <w:sz w:val="21"/>
                <w:szCs w:val="21"/>
              </w:rPr>
              <w:t>原子爆弾被爆者に対する援護に関する法律第</w:t>
            </w:r>
            <w:r>
              <w:rPr>
                <w:rFonts w:hint="eastAsia"/>
                <w:sz w:val="21"/>
                <w:szCs w:val="21"/>
              </w:rPr>
              <w:t>27</w:t>
            </w:r>
            <w:r w:rsidR="00A25CE4">
              <w:rPr>
                <w:rFonts w:hint="eastAsia"/>
                <w:sz w:val="21"/>
                <w:szCs w:val="21"/>
              </w:rPr>
              <w:t>条第</w:t>
            </w:r>
            <w:r w:rsidR="00A25CE4">
              <w:rPr>
                <w:rFonts w:hint="eastAsia"/>
                <w:sz w:val="21"/>
                <w:szCs w:val="21"/>
              </w:rPr>
              <w:t>1</w:t>
            </w:r>
            <w:r w:rsidR="00A25CE4">
              <w:rPr>
                <w:rFonts w:hint="eastAsia"/>
                <w:sz w:val="21"/>
                <w:szCs w:val="21"/>
              </w:rPr>
              <w:t>項</w:t>
            </w:r>
            <w:r>
              <w:rPr>
                <w:rFonts w:hint="eastAsia"/>
                <w:sz w:val="21"/>
                <w:szCs w:val="21"/>
              </w:rPr>
              <w:t>に規定する障害を伴う疾病について</w:t>
            </w:r>
          </w:p>
        </w:tc>
        <w:tc>
          <w:tcPr>
            <w:tcW w:w="582" w:type="dxa"/>
            <w:textDirection w:val="tbRlV"/>
            <w:vAlign w:val="center"/>
          </w:tcPr>
          <w:p w:rsidR="00A25CE4" w:rsidRPr="00D6624A" w:rsidRDefault="003356B9" w:rsidP="003356B9">
            <w:pPr>
              <w:ind w:leftChars="132" w:left="317" w:rightChars="149" w:right="358"/>
              <w:jc w:val="distribute"/>
              <w:rPr>
                <w:sz w:val="21"/>
                <w:szCs w:val="21"/>
              </w:rPr>
            </w:pPr>
            <w:r>
              <w:rPr>
                <w:rFonts w:hint="eastAsia"/>
                <w:sz w:val="21"/>
                <w:szCs w:val="21"/>
              </w:rPr>
              <w:t>障害名</w:t>
            </w:r>
          </w:p>
        </w:tc>
        <w:tc>
          <w:tcPr>
            <w:tcW w:w="3104" w:type="dxa"/>
            <w:gridSpan w:val="6"/>
            <w:tcBorders>
              <w:right w:val="single" w:sz="4" w:space="0" w:color="FFFFFF" w:themeColor="background1"/>
            </w:tcBorders>
            <w:vAlign w:val="center"/>
          </w:tcPr>
          <w:p w:rsidR="00A25CE4" w:rsidRDefault="00A25CE4" w:rsidP="00A25CE4">
            <w:pPr>
              <w:ind w:leftChars="16" w:left="38" w:rightChars="100" w:right="240"/>
              <w:jc w:val="left"/>
              <w:rPr>
                <w:sz w:val="21"/>
                <w:szCs w:val="21"/>
              </w:rPr>
            </w:pPr>
            <w:r>
              <w:rPr>
                <w:rFonts w:hint="eastAsia"/>
                <w:sz w:val="21"/>
                <w:szCs w:val="21"/>
              </w:rPr>
              <w:t xml:space="preserve">１　</w:t>
            </w:r>
            <w:r w:rsidRPr="003356B9">
              <w:rPr>
                <w:rFonts w:hint="eastAsia"/>
                <w:spacing w:val="30"/>
                <w:kern w:val="0"/>
                <w:sz w:val="21"/>
                <w:szCs w:val="21"/>
                <w:fitText w:val="1680" w:id="1375451392"/>
              </w:rPr>
              <w:t>造血機能障</w:t>
            </w:r>
            <w:r w:rsidRPr="003356B9">
              <w:rPr>
                <w:rFonts w:hint="eastAsia"/>
                <w:spacing w:val="60"/>
                <w:kern w:val="0"/>
                <w:sz w:val="21"/>
                <w:szCs w:val="21"/>
                <w:fitText w:val="1680" w:id="1375451392"/>
              </w:rPr>
              <w:t>害</w:t>
            </w:r>
          </w:p>
          <w:p w:rsidR="00A25CE4" w:rsidRDefault="00A25CE4" w:rsidP="00A25CE4">
            <w:pPr>
              <w:ind w:leftChars="16" w:left="38" w:rightChars="100" w:right="240"/>
              <w:jc w:val="left"/>
              <w:rPr>
                <w:sz w:val="21"/>
                <w:szCs w:val="21"/>
              </w:rPr>
            </w:pPr>
            <w:r>
              <w:rPr>
                <w:rFonts w:hint="eastAsia"/>
                <w:sz w:val="21"/>
                <w:szCs w:val="21"/>
              </w:rPr>
              <w:t xml:space="preserve">２　</w:t>
            </w:r>
            <w:r w:rsidRPr="003356B9">
              <w:rPr>
                <w:rFonts w:hint="eastAsia"/>
                <w:spacing w:val="30"/>
                <w:kern w:val="0"/>
                <w:sz w:val="21"/>
                <w:szCs w:val="21"/>
                <w:fitText w:val="1680" w:id="1375451393"/>
              </w:rPr>
              <w:t>肝臓機能障</w:t>
            </w:r>
            <w:r w:rsidRPr="003356B9">
              <w:rPr>
                <w:rFonts w:hint="eastAsia"/>
                <w:spacing w:val="60"/>
                <w:kern w:val="0"/>
                <w:sz w:val="21"/>
                <w:szCs w:val="21"/>
                <w:fitText w:val="1680" w:id="1375451393"/>
              </w:rPr>
              <w:t>害</w:t>
            </w:r>
          </w:p>
          <w:p w:rsidR="00A25CE4" w:rsidRDefault="00A25CE4" w:rsidP="00A25CE4">
            <w:pPr>
              <w:ind w:leftChars="16" w:left="38" w:rightChars="100" w:right="240"/>
              <w:jc w:val="left"/>
              <w:rPr>
                <w:sz w:val="21"/>
                <w:szCs w:val="21"/>
              </w:rPr>
            </w:pPr>
            <w:r>
              <w:rPr>
                <w:rFonts w:hint="eastAsia"/>
                <w:sz w:val="21"/>
                <w:szCs w:val="21"/>
              </w:rPr>
              <w:t xml:space="preserve">３　</w:t>
            </w:r>
            <w:r w:rsidRPr="003356B9">
              <w:rPr>
                <w:rFonts w:hint="eastAsia"/>
                <w:kern w:val="0"/>
                <w:sz w:val="21"/>
                <w:szCs w:val="21"/>
              </w:rPr>
              <w:t>細胞増殖機能障害</w:t>
            </w:r>
          </w:p>
          <w:p w:rsidR="00A25CE4" w:rsidRDefault="00A25CE4" w:rsidP="00A25CE4">
            <w:pPr>
              <w:ind w:leftChars="16" w:left="38" w:rightChars="100" w:right="240"/>
              <w:jc w:val="left"/>
              <w:rPr>
                <w:sz w:val="21"/>
                <w:szCs w:val="21"/>
              </w:rPr>
            </w:pPr>
            <w:r>
              <w:rPr>
                <w:rFonts w:hint="eastAsia"/>
                <w:sz w:val="21"/>
                <w:szCs w:val="21"/>
              </w:rPr>
              <w:t xml:space="preserve">４　</w:t>
            </w:r>
            <w:r w:rsidRPr="003356B9">
              <w:rPr>
                <w:rFonts w:hint="eastAsia"/>
                <w:spacing w:val="15"/>
                <w:kern w:val="0"/>
                <w:sz w:val="21"/>
                <w:szCs w:val="21"/>
                <w:fitText w:val="1680" w:id="1375451395"/>
              </w:rPr>
              <w:t>内分泌機能障害</w:t>
            </w:r>
          </w:p>
          <w:p w:rsidR="00A25CE4" w:rsidRDefault="00A25CE4" w:rsidP="00A25CE4">
            <w:pPr>
              <w:ind w:leftChars="16" w:left="38" w:rightChars="100" w:right="240"/>
              <w:jc w:val="left"/>
              <w:rPr>
                <w:sz w:val="21"/>
                <w:szCs w:val="21"/>
              </w:rPr>
            </w:pPr>
            <w:r>
              <w:rPr>
                <w:rFonts w:hint="eastAsia"/>
                <w:sz w:val="21"/>
                <w:szCs w:val="21"/>
              </w:rPr>
              <w:t xml:space="preserve">５　</w:t>
            </w:r>
            <w:r w:rsidRPr="00997662">
              <w:rPr>
                <w:rFonts w:hint="eastAsia"/>
                <w:spacing w:val="75"/>
                <w:kern w:val="0"/>
                <w:sz w:val="21"/>
                <w:szCs w:val="21"/>
                <w:fitText w:val="1680" w:id="1375451648"/>
              </w:rPr>
              <w:t>脳血管障</w:t>
            </w:r>
            <w:r w:rsidRPr="00997662">
              <w:rPr>
                <w:rFonts w:hint="eastAsia"/>
                <w:spacing w:val="15"/>
                <w:kern w:val="0"/>
                <w:sz w:val="21"/>
                <w:szCs w:val="21"/>
                <w:fitText w:val="1680" w:id="1375451648"/>
              </w:rPr>
              <w:t>害</w:t>
            </w:r>
          </w:p>
          <w:p w:rsidR="00A25CE4" w:rsidRPr="00A25CE4" w:rsidRDefault="00A25CE4" w:rsidP="00A25CE4">
            <w:pPr>
              <w:ind w:leftChars="16" w:left="38" w:rightChars="100" w:right="240"/>
              <w:jc w:val="left"/>
              <w:rPr>
                <w:sz w:val="21"/>
                <w:szCs w:val="21"/>
              </w:rPr>
            </w:pPr>
            <w:r>
              <w:rPr>
                <w:rFonts w:hint="eastAsia"/>
                <w:sz w:val="21"/>
                <w:szCs w:val="21"/>
              </w:rPr>
              <w:t xml:space="preserve">６　</w:t>
            </w:r>
            <w:r w:rsidRPr="00997662">
              <w:rPr>
                <w:rFonts w:hint="eastAsia"/>
                <w:spacing w:val="15"/>
                <w:kern w:val="0"/>
                <w:sz w:val="21"/>
                <w:szCs w:val="21"/>
                <w:fitText w:val="1680" w:id="1375451649"/>
              </w:rPr>
              <w:t>循環器機能障害</w:t>
            </w:r>
          </w:p>
        </w:tc>
        <w:tc>
          <w:tcPr>
            <w:tcW w:w="3764" w:type="dxa"/>
            <w:gridSpan w:val="4"/>
            <w:tcBorders>
              <w:left w:val="single" w:sz="4" w:space="0" w:color="FFFFFF" w:themeColor="background1"/>
              <w:right w:val="single" w:sz="12" w:space="0" w:color="auto"/>
            </w:tcBorders>
            <w:vAlign w:val="center"/>
          </w:tcPr>
          <w:p w:rsidR="00A25CE4" w:rsidRDefault="00A25CE4" w:rsidP="003356B9">
            <w:pPr>
              <w:ind w:leftChars="16" w:left="38" w:rightChars="100" w:right="240" w:firstLineChars="100" w:firstLine="210"/>
              <w:jc w:val="left"/>
              <w:rPr>
                <w:sz w:val="21"/>
                <w:szCs w:val="21"/>
              </w:rPr>
            </w:pPr>
            <w:r>
              <w:rPr>
                <w:rFonts w:hint="eastAsia"/>
                <w:sz w:val="21"/>
                <w:szCs w:val="21"/>
              </w:rPr>
              <w:t xml:space="preserve">７　</w:t>
            </w:r>
            <w:r w:rsidRPr="003356B9">
              <w:rPr>
                <w:rFonts w:hint="eastAsia"/>
                <w:spacing w:val="30"/>
                <w:kern w:val="0"/>
                <w:sz w:val="21"/>
                <w:szCs w:val="21"/>
                <w:fitText w:val="1680" w:id="1375451650"/>
              </w:rPr>
              <w:t>腎臓機能障</w:t>
            </w:r>
            <w:r w:rsidRPr="003356B9">
              <w:rPr>
                <w:rFonts w:hint="eastAsia"/>
                <w:spacing w:val="60"/>
                <w:kern w:val="0"/>
                <w:sz w:val="21"/>
                <w:szCs w:val="21"/>
                <w:fitText w:val="1680" w:id="1375451650"/>
              </w:rPr>
              <w:t>害</w:t>
            </w:r>
          </w:p>
          <w:p w:rsidR="00A25CE4" w:rsidRDefault="00A25CE4" w:rsidP="003356B9">
            <w:pPr>
              <w:ind w:leftChars="16" w:left="38" w:rightChars="-17" w:right="-41" w:firstLineChars="100" w:firstLine="210"/>
              <w:jc w:val="left"/>
              <w:rPr>
                <w:sz w:val="21"/>
                <w:szCs w:val="21"/>
              </w:rPr>
            </w:pPr>
            <w:r>
              <w:rPr>
                <w:rFonts w:hint="eastAsia"/>
                <w:sz w:val="21"/>
                <w:szCs w:val="21"/>
              </w:rPr>
              <w:t>８　水晶体混濁による視機能障害</w:t>
            </w:r>
          </w:p>
          <w:p w:rsidR="00A25CE4" w:rsidRDefault="00A25CE4" w:rsidP="003356B9">
            <w:pPr>
              <w:ind w:leftChars="16" w:left="38" w:rightChars="100" w:right="240" w:firstLineChars="100" w:firstLine="210"/>
              <w:jc w:val="left"/>
              <w:rPr>
                <w:sz w:val="21"/>
                <w:szCs w:val="21"/>
              </w:rPr>
            </w:pPr>
            <w:r>
              <w:rPr>
                <w:rFonts w:hint="eastAsia"/>
                <w:sz w:val="21"/>
                <w:szCs w:val="21"/>
              </w:rPr>
              <w:t xml:space="preserve">９　</w:t>
            </w:r>
            <w:r w:rsidRPr="003356B9">
              <w:rPr>
                <w:rFonts w:hint="eastAsia"/>
                <w:spacing w:val="15"/>
                <w:kern w:val="0"/>
                <w:sz w:val="21"/>
                <w:szCs w:val="21"/>
                <w:fitText w:val="1680" w:id="1375451651"/>
              </w:rPr>
              <w:t>呼吸器機能障害</w:t>
            </w:r>
          </w:p>
          <w:p w:rsidR="00A25CE4" w:rsidRDefault="00A25CE4" w:rsidP="000C24D7">
            <w:pPr>
              <w:ind w:leftChars="16" w:left="38" w:rightChars="100" w:right="240"/>
              <w:jc w:val="left"/>
              <w:rPr>
                <w:sz w:val="21"/>
                <w:szCs w:val="21"/>
              </w:rPr>
            </w:pPr>
            <w:r>
              <w:rPr>
                <w:rFonts w:hint="eastAsia"/>
                <w:sz w:val="21"/>
                <w:szCs w:val="21"/>
              </w:rPr>
              <w:t xml:space="preserve">１０　</w:t>
            </w:r>
            <w:r w:rsidR="003356B9" w:rsidRPr="003356B9">
              <w:rPr>
                <w:rFonts w:hint="eastAsia"/>
                <w:spacing w:val="15"/>
                <w:kern w:val="0"/>
                <w:sz w:val="21"/>
                <w:szCs w:val="21"/>
                <w:fitText w:val="1680" w:id="1375451652"/>
              </w:rPr>
              <w:t>運動器機能障害</w:t>
            </w:r>
          </w:p>
          <w:p w:rsidR="00A25CE4" w:rsidRDefault="003356B9" w:rsidP="000C24D7">
            <w:pPr>
              <w:ind w:leftChars="16" w:left="38" w:rightChars="100" w:right="240"/>
              <w:jc w:val="left"/>
              <w:rPr>
                <w:sz w:val="21"/>
                <w:szCs w:val="21"/>
              </w:rPr>
            </w:pPr>
            <w:r>
              <w:rPr>
                <w:rFonts w:hint="eastAsia"/>
                <w:sz w:val="21"/>
                <w:szCs w:val="21"/>
              </w:rPr>
              <w:t>１１</w:t>
            </w:r>
            <w:r w:rsidR="00A25CE4">
              <w:rPr>
                <w:rFonts w:hint="eastAsia"/>
                <w:sz w:val="21"/>
                <w:szCs w:val="21"/>
              </w:rPr>
              <w:t xml:space="preserve">　</w:t>
            </w:r>
            <w:r>
              <w:rPr>
                <w:rFonts w:hint="eastAsia"/>
                <w:sz w:val="21"/>
                <w:szCs w:val="21"/>
              </w:rPr>
              <w:t>潰瘍による消化器機能障害</w:t>
            </w:r>
          </w:p>
          <w:p w:rsidR="00A25CE4" w:rsidRPr="00A25CE4" w:rsidRDefault="00A25CE4" w:rsidP="000C24D7">
            <w:pPr>
              <w:ind w:leftChars="16" w:left="38" w:rightChars="100" w:right="240"/>
              <w:jc w:val="left"/>
              <w:rPr>
                <w:sz w:val="21"/>
                <w:szCs w:val="21"/>
              </w:rPr>
            </w:pPr>
          </w:p>
        </w:tc>
      </w:tr>
      <w:tr w:rsidR="00A25CE4" w:rsidRPr="00D6624A" w:rsidTr="00997662">
        <w:trPr>
          <w:cantSplit/>
          <w:trHeight w:val="927"/>
        </w:trPr>
        <w:tc>
          <w:tcPr>
            <w:tcW w:w="2518" w:type="dxa"/>
            <w:gridSpan w:val="2"/>
            <w:vMerge/>
            <w:tcBorders>
              <w:left w:val="single" w:sz="12" w:space="0" w:color="auto"/>
            </w:tcBorders>
          </w:tcPr>
          <w:p w:rsidR="00A25CE4" w:rsidRDefault="00A25CE4" w:rsidP="000C24D7">
            <w:pPr>
              <w:rPr>
                <w:sz w:val="21"/>
                <w:szCs w:val="21"/>
              </w:rPr>
            </w:pPr>
          </w:p>
        </w:tc>
        <w:tc>
          <w:tcPr>
            <w:tcW w:w="582" w:type="dxa"/>
            <w:tcBorders>
              <w:right w:val="single" w:sz="4" w:space="0" w:color="000000" w:themeColor="text1"/>
            </w:tcBorders>
            <w:textDirection w:val="tbRlV"/>
          </w:tcPr>
          <w:p w:rsidR="00A25CE4" w:rsidRPr="00A25CE4" w:rsidRDefault="003356B9" w:rsidP="003356B9">
            <w:pPr>
              <w:ind w:left="113" w:right="113"/>
              <w:jc w:val="distribute"/>
              <w:rPr>
                <w:sz w:val="21"/>
                <w:szCs w:val="21"/>
              </w:rPr>
            </w:pPr>
            <w:r>
              <w:rPr>
                <w:rFonts w:hint="eastAsia"/>
                <w:sz w:val="21"/>
                <w:szCs w:val="21"/>
              </w:rPr>
              <w:t>疾病名</w:t>
            </w:r>
          </w:p>
        </w:tc>
        <w:tc>
          <w:tcPr>
            <w:tcW w:w="6868" w:type="dxa"/>
            <w:gridSpan w:val="10"/>
            <w:tcBorders>
              <w:left w:val="single" w:sz="4" w:space="0" w:color="000000" w:themeColor="text1"/>
              <w:right w:val="single" w:sz="12" w:space="0" w:color="auto"/>
            </w:tcBorders>
          </w:tcPr>
          <w:p w:rsidR="00A25CE4" w:rsidRPr="00D6624A" w:rsidRDefault="00A25CE4" w:rsidP="000C24D7">
            <w:pPr>
              <w:spacing w:line="240" w:lineRule="exact"/>
              <w:rPr>
                <w:sz w:val="21"/>
                <w:szCs w:val="21"/>
              </w:rPr>
            </w:pPr>
          </w:p>
        </w:tc>
      </w:tr>
      <w:tr w:rsidR="003356B9" w:rsidTr="00997662">
        <w:trPr>
          <w:trHeight w:val="518"/>
        </w:trPr>
        <w:tc>
          <w:tcPr>
            <w:tcW w:w="3325" w:type="dxa"/>
            <w:gridSpan w:val="4"/>
            <w:tcBorders>
              <w:left w:val="single" w:sz="12" w:space="0" w:color="auto"/>
              <w:bottom w:val="nil"/>
              <w:right w:val="single" w:sz="4" w:space="0" w:color="000000" w:themeColor="text1"/>
            </w:tcBorders>
          </w:tcPr>
          <w:p w:rsidR="003356B9" w:rsidRDefault="003356B9">
            <w:pPr>
              <w:rPr>
                <w:sz w:val="21"/>
                <w:szCs w:val="21"/>
              </w:rPr>
            </w:pPr>
            <w:r>
              <w:rPr>
                <w:rFonts w:hint="eastAsia"/>
                <w:sz w:val="21"/>
                <w:szCs w:val="21"/>
              </w:rPr>
              <w:t>備考</w:t>
            </w:r>
          </w:p>
        </w:tc>
        <w:tc>
          <w:tcPr>
            <w:tcW w:w="1506" w:type="dxa"/>
            <w:gridSpan w:val="2"/>
            <w:tcBorders>
              <w:left w:val="single" w:sz="4" w:space="0" w:color="000000" w:themeColor="text1"/>
              <w:bottom w:val="single" w:sz="4" w:space="0" w:color="000000" w:themeColor="text1"/>
              <w:right w:val="single" w:sz="4" w:space="0" w:color="000000" w:themeColor="text1"/>
            </w:tcBorders>
            <w:vAlign w:val="center"/>
          </w:tcPr>
          <w:p w:rsidR="003356B9" w:rsidRDefault="003356B9" w:rsidP="003356B9">
            <w:pPr>
              <w:jc w:val="center"/>
              <w:rPr>
                <w:sz w:val="21"/>
                <w:szCs w:val="21"/>
              </w:rPr>
            </w:pPr>
            <w:r>
              <w:rPr>
                <w:rFonts w:hint="eastAsia"/>
                <w:sz w:val="21"/>
                <w:szCs w:val="21"/>
              </w:rPr>
              <w:t>自宅電話番号</w:t>
            </w:r>
          </w:p>
        </w:tc>
        <w:tc>
          <w:tcPr>
            <w:tcW w:w="5137" w:type="dxa"/>
            <w:gridSpan w:val="7"/>
            <w:tcBorders>
              <w:left w:val="single" w:sz="4" w:space="0" w:color="000000" w:themeColor="text1"/>
              <w:bottom w:val="single" w:sz="4" w:space="0" w:color="000000" w:themeColor="text1"/>
              <w:right w:val="single" w:sz="12" w:space="0" w:color="auto"/>
            </w:tcBorders>
            <w:vAlign w:val="center"/>
          </w:tcPr>
          <w:p w:rsidR="003356B9" w:rsidRDefault="003356B9" w:rsidP="003356B9">
            <w:pPr>
              <w:rPr>
                <w:sz w:val="21"/>
                <w:szCs w:val="21"/>
              </w:rPr>
            </w:pPr>
            <w:r>
              <w:rPr>
                <w:rFonts w:hint="eastAsia"/>
                <w:sz w:val="21"/>
                <w:szCs w:val="21"/>
              </w:rPr>
              <w:t xml:space="preserve">　　　　　（　　　　　　　）</w:t>
            </w:r>
          </w:p>
        </w:tc>
      </w:tr>
      <w:tr w:rsidR="003356B9" w:rsidTr="00997662">
        <w:trPr>
          <w:trHeight w:val="1289"/>
        </w:trPr>
        <w:tc>
          <w:tcPr>
            <w:tcW w:w="9968" w:type="dxa"/>
            <w:gridSpan w:val="13"/>
            <w:tcBorders>
              <w:top w:val="nil"/>
              <w:left w:val="single" w:sz="12" w:space="0" w:color="auto"/>
              <w:bottom w:val="single" w:sz="12" w:space="0" w:color="auto"/>
              <w:right w:val="single" w:sz="12" w:space="0" w:color="auto"/>
            </w:tcBorders>
          </w:tcPr>
          <w:p w:rsidR="003356B9" w:rsidRDefault="003356B9" w:rsidP="003356B9">
            <w:pPr>
              <w:rPr>
                <w:sz w:val="21"/>
                <w:szCs w:val="21"/>
              </w:rPr>
            </w:pPr>
          </w:p>
        </w:tc>
      </w:tr>
    </w:tbl>
    <w:p w:rsidR="00EF1B6F" w:rsidRPr="003356B9" w:rsidRDefault="003356B9" w:rsidP="003356B9">
      <w:pPr>
        <w:rPr>
          <w:sz w:val="21"/>
          <w:szCs w:val="21"/>
        </w:rPr>
      </w:pPr>
      <w:r>
        <w:rPr>
          <w:rFonts w:hint="eastAsia"/>
          <w:sz w:val="21"/>
          <w:szCs w:val="21"/>
        </w:rPr>
        <w:t>※</w:t>
      </w:r>
      <w:r>
        <w:rPr>
          <w:rFonts w:hint="eastAsia"/>
          <w:sz w:val="21"/>
          <w:szCs w:val="21"/>
        </w:rPr>
        <w:t>2</w:t>
      </w:r>
      <w:r>
        <w:rPr>
          <w:rFonts w:hint="eastAsia"/>
          <w:sz w:val="21"/>
          <w:szCs w:val="21"/>
        </w:rPr>
        <w:t xml:space="preserve">　</w:t>
      </w:r>
      <w:r w:rsidR="00EF1B6F" w:rsidRPr="003356B9">
        <w:rPr>
          <w:rFonts w:hint="eastAsia"/>
          <w:sz w:val="21"/>
          <w:szCs w:val="21"/>
        </w:rPr>
        <w:t>口座振替</w:t>
      </w:r>
    </w:p>
    <w:p w:rsidR="00EF1B6F" w:rsidRDefault="00EF1B6F" w:rsidP="004B58A3">
      <w:pPr>
        <w:pStyle w:val="a5"/>
        <w:ind w:leftChars="950" w:left="2280"/>
        <w:rPr>
          <w:sz w:val="21"/>
          <w:szCs w:val="21"/>
        </w:rPr>
      </w:pPr>
      <w:r>
        <w:rPr>
          <w:rFonts w:hint="eastAsia"/>
          <w:sz w:val="21"/>
          <w:szCs w:val="21"/>
        </w:rPr>
        <w:t xml:space="preserve">銀行　　</w:t>
      </w:r>
      <w:r w:rsidR="004B58A3">
        <w:rPr>
          <w:rFonts w:hint="eastAsia"/>
          <w:sz w:val="21"/>
          <w:szCs w:val="21"/>
        </w:rPr>
        <w:t xml:space="preserve">　　　</w:t>
      </w:r>
      <w:r>
        <w:rPr>
          <w:rFonts w:hint="eastAsia"/>
          <w:sz w:val="21"/>
          <w:szCs w:val="21"/>
        </w:rPr>
        <w:t>店</w:t>
      </w:r>
    </w:p>
    <w:p w:rsidR="00EF1B6F" w:rsidRDefault="00EF1B6F" w:rsidP="00EF1B6F">
      <w:pPr>
        <w:pStyle w:val="a5"/>
        <w:ind w:leftChars="0" w:left="360"/>
        <w:rPr>
          <w:sz w:val="21"/>
          <w:szCs w:val="21"/>
        </w:rPr>
      </w:pPr>
      <w:r>
        <w:rPr>
          <w:rFonts w:hint="eastAsia"/>
          <w:sz w:val="21"/>
          <w:szCs w:val="21"/>
        </w:rPr>
        <w:t>当・普　第</w:t>
      </w:r>
      <w:r w:rsidR="004B58A3">
        <w:rPr>
          <w:rFonts w:hint="eastAsia"/>
          <w:sz w:val="21"/>
          <w:szCs w:val="21"/>
        </w:rPr>
        <w:t xml:space="preserve">　　</w:t>
      </w:r>
      <w:r>
        <w:rPr>
          <w:rFonts w:hint="eastAsia"/>
          <w:sz w:val="21"/>
          <w:szCs w:val="21"/>
        </w:rPr>
        <w:t xml:space="preserve">　　　</w:t>
      </w:r>
      <w:r w:rsidR="004B58A3">
        <w:rPr>
          <w:rFonts w:hint="eastAsia"/>
          <w:sz w:val="21"/>
          <w:szCs w:val="21"/>
        </w:rPr>
        <w:t xml:space="preserve">　　　　　</w:t>
      </w:r>
      <w:r>
        <w:rPr>
          <w:rFonts w:hint="eastAsia"/>
          <w:sz w:val="21"/>
          <w:szCs w:val="21"/>
        </w:rPr>
        <w:t xml:space="preserve">　号</w:t>
      </w:r>
    </w:p>
    <w:p w:rsidR="003356B9" w:rsidRDefault="003356B9" w:rsidP="00EF1B6F">
      <w:pPr>
        <w:pStyle w:val="a5"/>
        <w:ind w:leftChars="0" w:left="360"/>
        <w:rPr>
          <w:sz w:val="21"/>
          <w:szCs w:val="21"/>
        </w:rPr>
      </w:pPr>
    </w:p>
    <w:p w:rsidR="003356B9" w:rsidRDefault="003356B9" w:rsidP="00997662">
      <w:pPr>
        <w:spacing w:line="300" w:lineRule="exact"/>
        <w:rPr>
          <w:sz w:val="21"/>
          <w:szCs w:val="21"/>
        </w:rPr>
      </w:pPr>
      <w:r>
        <w:rPr>
          <w:rFonts w:hint="eastAsia"/>
          <w:sz w:val="21"/>
          <w:szCs w:val="21"/>
        </w:rPr>
        <w:t>記入上の注意</w:t>
      </w:r>
    </w:p>
    <w:p w:rsidR="003356B9" w:rsidRDefault="003356B9" w:rsidP="00997662">
      <w:pPr>
        <w:spacing w:line="300" w:lineRule="exact"/>
        <w:ind w:leftChars="100" w:left="240"/>
        <w:rPr>
          <w:sz w:val="21"/>
          <w:szCs w:val="21"/>
        </w:rPr>
      </w:pPr>
      <w:r>
        <w:rPr>
          <w:rFonts w:hint="eastAsia"/>
          <w:sz w:val="21"/>
          <w:szCs w:val="21"/>
        </w:rPr>
        <w:t>※１の欄は該当するものに○印を付けてください。</w:t>
      </w:r>
    </w:p>
    <w:p w:rsidR="003356B9" w:rsidRDefault="003356B9" w:rsidP="00997662">
      <w:pPr>
        <w:spacing w:line="300" w:lineRule="exact"/>
        <w:ind w:leftChars="100" w:left="240"/>
        <w:rPr>
          <w:sz w:val="21"/>
          <w:szCs w:val="21"/>
        </w:rPr>
      </w:pPr>
      <w:r>
        <w:rPr>
          <w:rFonts w:hint="eastAsia"/>
          <w:sz w:val="21"/>
          <w:szCs w:val="21"/>
        </w:rPr>
        <w:t>※２は、初めて申請される方及び県外からの転入者のみ記入してください。</w:t>
      </w:r>
    </w:p>
    <w:p w:rsidR="003356B9" w:rsidRDefault="003356B9" w:rsidP="00997662">
      <w:pPr>
        <w:spacing w:line="300" w:lineRule="exact"/>
        <w:rPr>
          <w:sz w:val="21"/>
          <w:szCs w:val="21"/>
        </w:rPr>
      </w:pPr>
    </w:p>
    <w:p w:rsidR="003356B9" w:rsidRDefault="003356B9" w:rsidP="00997662">
      <w:pPr>
        <w:spacing w:line="300" w:lineRule="exact"/>
        <w:rPr>
          <w:sz w:val="21"/>
          <w:szCs w:val="21"/>
        </w:rPr>
      </w:pPr>
      <w:r>
        <w:rPr>
          <w:rFonts w:hint="eastAsia"/>
          <w:sz w:val="21"/>
          <w:szCs w:val="21"/>
        </w:rPr>
        <w:t>添付書類</w:t>
      </w:r>
    </w:p>
    <w:p w:rsidR="003356B9" w:rsidRPr="003356B9" w:rsidRDefault="003356B9" w:rsidP="00997662">
      <w:pPr>
        <w:spacing w:line="300" w:lineRule="exact"/>
        <w:ind w:firstLineChars="100" w:firstLine="210"/>
        <w:rPr>
          <w:sz w:val="21"/>
          <w:szCs w:val="21"/>
        </w:rPr>
      </w:pPr>
      <w:r>
        <w:rPr>
          <w:rFonts w:hint="eastAsia"/>
          <w:sz w:val="21"/>
          <w:szCs w:val="21"/>
        </w:rPr>
        <w:t>この書類には、※１の欄に記入した疾病についての原子爆弾被爆者に対する援護に関する法律第</w:t>
      </w:r>
      <w:r>
        <w:rPr>
          <w:rFonts w:hint="eastAsia"/>
          <w:sz w:val="21"/>
          <w:szCs w:val="21"/>
        </w:rPr>
        <w:t>19</w:t>
      </w:r>
      <w:r>
        <w:rPr>
          <w:rFonts w:hint="eastAsia"/>
          <w:sz w:val="21"/>
          <w:szCs w:val="21"/>
        </w:rPr>
        <w:t>条の規定による指定を受けた病院又は診療所の医師の診断書を添えてください。</w:t>
      </w:r>
    </w:p>
    <w:sectPr w:rsidR="003356B9" w:rsidRPr="003356B9" w:rsidSect="00997662">
      <w:pgSz w:w="11906" w:h="16838"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F4DEE"/>
    <w:multiLevelType w:val="hybridMultilevel"/>
    <w:tmpl w:val="4296FA5C"/>
    <w:lvl w:ilvl="0" w:tplc="7E0884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9238B6"/>
    <w:multiLevelType w:val="hybridMultilevel"/>
    <w:tmpl w:val="9E8E31AA"/>
    <w:lvl w:ilvl="0" w:tplc="523E9F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6F"/>
    <w:rsid w:val="000005BA"/>
    <w:rsid w:val="00006C48"/>
    <w:rsid w:val="00007BB2"/>
    <w:rsid w:val="00010116"/>
    <w:rsid w:val="0001016F"/>
    <w:rsid w:val="00014E18"/>
    <w:rsid w:val="00016DCD"/>
    <w:rsid w:val="00023A32"/>
    <w:rsid w:val="00023D5B"/>
    <w:rsid w:val="00023DE2"/>
    <w:rsid w:val="000269D4"/>
    <w:rsid w:val="00033FD5"/>
    <w:rsid w:val="0003713C"/>
    <w:rsid w:val="00041C39"/>
    <w:rsid w:val="00042C20"/>
    <w:rsid w:val="00053060"/>
    <w:rsid w:val="0005667D"/>
    <w:rsid w:val="0006040B"/>
    <w:rsid w:val="00060746"/>
    <w:rsid w:val="0006331C"/>
    <w:rsid w:val="00063335"/>
    <w:rsid w:val="00065086"/>
    <w:rsid w:val="00065394"/>
    <w:rsid w:val="00065DFB"/>
    <w:rsid w:val="00065F7F"/>
    <w:rsid w:val="00067A7C"/>
    <w:rsid w:val="00070ED6"/>
    <w:rsid w:val="00072280"/>
    <w:rsid w:val="00074631"/>
    <w:rsid w:val="00075F7C"/>
    <w:rsid w:val="00076EF7"/>
    <w:rsid w:val="000801C4"/>
    <w:rsid w:val="00080AA2"/>
    <w:rsid w:val="000817E9"/>
    <w:rsid w:val="000841A8"/>
    <w:rsid w:val="000852B4"/>
    <w:rsid w:val="00086B5B"/>
    <w:rsid w:val="00087520"/>
    <w:rsid w:val="00090E63"/>
    <w:rsid w:val="00092297"/>
    <w:rsid w:val="0009514D"/>
    <w:rsid w:val="000A1C9D"/>
    <w:rsid w:val="000A362A"/>
    <w:rsid w:val="000A44B1"/>
    <w:rsid w:val="000A671F"/>
    <w:rsid w:val="000B0AEF"/>
    <w:rsid w:val="000B1701"/>
    <w:rsid w:val="000B35E4"/>
    <w:rsid w:val="000B3F5B"/>
    <w:rsid w:val="000B4571"/>
    <w:rsid w:val="000B51B1"/>
    <w:rsid w:val="000B5327"/>
    <w:rsid w:val="000B6780"/>
    <w:rsid w:val="000B7664"/>
    <w:rsid w:val="000C13E2"/>
    <w:rsid w:val="000C1BC6"/>
    <w:rsid w:val="000C2A83"/>
    <w:rsid w:val="000C3898"/>
    <w:rsid w:val="000C6B6E"/>
    <w:rsid w:val="000D0030"/>
    <w:rsid w:val="000D3B16"/>
    <w:rsid w:val="000D47DF"/>
    <w:rsid w:val="000E150A"/>
    <w:rsid w:val="000E2631"/>
    <w:rsid w:val="000E26C4"/>
    <w:rsid w:val="000E4606"/>
    <w:rsid w:val="000E65BF"/>
    <w:rsid w:val="000F121A"/>
    <w:rsid w:val="000F1720"/>
    <w:rsid w:val="000F28B0"/>
    <w:rsid w:val="000F3577"/>
    <w:rsid w:val="000F404B"/>
    <w:rsid w:val="000F78A7"/>
    <w:rsid w:val="00101B3F"/>
    <w:rsid w:val="00101D44"/>
    <w:rsid w:val="00102687"/>
    <w:rsid w:val="001063ED"/>
    <w:rsid w:val="001076DD"/>
    <w:rsid w:val="001077A2"/>
    <w:rsid w:val="00112F3B"/>
    <w:rsid w:val="001218FA"/>
    <w:rsid w:val="0012623A"/>
    <w:rsid w:val="001275FA"/>
    <w:rsid w:val="00130038"/>
    <w:rsid w:val="001314F9"/>
    <w:rsid w:val="001322E2"/>
    <w:rsid w:val="00132E3E"/>
    <w:rsid w:val="00133A9F"/>
    <w:rsid w:val="00135419"/>
    <w:rsid w:val="00135DE2"/>
    <w:rsid w:val="00137A52"/>
    <w:rsid w:val="0014377C"/>
    <w:rsid w:val="00145E64"/>
    <w:rsid w:val="00150467"/>
    <w:rsid w:val="001508C0"/>
    <w:rsid w:val="00151DE5"/>
    <w:rsid w:val="00154447"/>
    <w:rsid w:val="001570F5"/>
    <w:rsid w:val="00157377"/>
    <w:rsid w:val="00160B15"/>
    <w:rsid w:val="00160F95"/>
    <w:rsid w:val="001676F5"/>
    <w:rsid w:val="001706E9"/>
    <w:rsid w:val="001720D5"/>
    <w:rsid w:val="00173569"/>
    <w:rsid w:val="00175B8B"/>
    <w:rsid w:val="00175BE4"/>
    <w:rsid w:val="00176BCF"/>
    <w:rsid w:val="00177206"/>
    <w:rsid w:val="0017789E"/>
    <w:rsid w:val="001834F6"/>
    <w:rsid w:val="00183CC1"/>
    <w:rsid w:val="00183D43"/>
    <w:rsid w:val="00187DC1"/>
    <w:rsid w:val="00190B8A"/>
    <w:rsid w:val="00196E93"/>
    <w:rsid w:val="001A0641"/>
    <w:rsid w:val="001A11DE"/>
    <w:rsid w:val="001A17A3"/>
    <w:rsid w:val="001A194C"/>
    <w:rsid w:val="001A1D01"/>
    <w:rsid w:val="001A2FC9"/>
    <w:rsid w:val="001A48BE"/>
    <w:rsid w:val="001A61DE"/>
    <w:rsid w:val="001B0FF7"/>
    <w:rsid w:val="001B2F81"/>
    <w:rsid w:val="001B375F"/>
    <w:rsid w:val="001B4146"/>
    <w:rsid w:val="001B69AF"/>
    <w:rsid w:val="001B6D69"/>
    <w:rsid w:val="001D1F8D"/>
    <w:rsid w:val="001D2DB4"/>
    <w:rsid w:val="001D49A5"/>
    <w:rsid w:val="001D69FE"/>
    <w:rsid w:val="001E62DB"/>
    <w:rsid w:val="001E6EA6"/>
    <w:rsid w:val="001E7B5C"/>
    <w:rsid w:val="001F1988"/>
    <w:rsid w:val="001F1B37"/>
    <w:rsid w:val="001F4626"/>
    <w:rsid w:val="001F511D"/>
    <w:rsid w:val="001F5438"/>
    <w:rsid w:val="001F75F2"/>
    <w:rsid w:val="001F7CF5"/>
    <w:rsid w:val="002027DB"/>
    <w:rsid w:val="002030DC"/>
    <w:rsid w:val="00203987"/>
    <w:rsid w:val="0020426F"/>
    <w:rsid w:val="002078DC"/>
    <w:rsid w:val="0021404D"/>
    <w:rsid w:val="002151AB"/>
    <w:rsid w:val="002163F1"/>
    <w:rsid w:val="00217FCC"/>
    <w:rsid w:val="00221C1C"/>
    <w:rsid w:val="0022214A"/>
    <w:rsid w:val="00231EBB"/>
    <w:rsid w:val="00232575"/>
    <w:rsid w:val="00237945"/>
    <w:rsid w:val="00240E34"/>
    <w:rsid w:val="00245C7A"/>
    <w:rsid w:val="002532AD"/>
    <w:rsid w:val="00254C16"/>
    <w:rsid w:val="0025559B"/>
    <w:rsid w:val="00260C12"/>
    <w:rsid w:val="00260F0A"/>
    <w:rsid w:val="002660D8"/>
    <w:rsid w:val="00266612"/>
    <w:rsid w:val="00270EA4"/>
    <w:rsid w:val="00271505"/>
    <w:rsid w:val="0027249E"/>
    <w:rsid w:val="002727C4"/>
    <w:rsid w:val="002741E4"/>
    <w:rsid w:val="00275E36"/>
    <w:rsid w:val="00277297"/>
    <w:rsid w:val="00280317"/>
    <w:rsid w:val="00280318"/>
    <w:rsid w:val="00282668"/>
    <w:rsid w:val="002844D9"/>
    <w:rsid w:val="00290981"/>
    <w:rsid w:val="00290984"/>
    <w:rsid w:val="002911F0"/>
    <w:rsid w:val="00294A75"/>
    <w:rsid w:val="00295960"/>
    <w:rsid w:val="00297FEA"/>
    <w:rsid w:val="002A344C"/>
    <w:rsid w:val="002A6C2B"/>
    <w:rsid w:val="002A7289"/>
    <w:rsid w:val="002B1275"/>
    <w:rsid w:val="002B1DB6"/>
    <w:rsid w:val="002B4E77"/>
    <w:rsid w:val="002B62D8"/>
    <w:rsid w:val="002B707B"/>
    <w:rsid w:val="002C7092"/>
    <w:rsid w:val="002C74BD"/>
    <w:rsid w:val="002C7C14"/>
    <w:rsid w:val="002D16E8"/>
    <w:rsid w:val="002D38D2"/>
    <w:rsid w:val="002D7D04"/>
    <w:rsid w:val="002E418D"/>
    <w:rsid w:val="002E4C32"/>
    <w:rsid w:val="002E4C7B"/>
    <w:rsid w:val="002E5675"/>
    <w:rsid w:val="002E6704"/>
    <w:rsid w:val="002E692F"/>
    <w:rsid w:val="002F09EE"/>
    <w:rsid w:val="002F0EF3"/>
    <w:rsid w:val="002F2D17"/>
    <w:rsid w:val="002F6E0C"/>
    <w:rsid w:val="002F72F0"/>
    <w:rsid w:val="00310BD8"/>
    <w:rsid w:val="003112DE"/>
    <w:rsid w:val="0031332D"/>
    <w:rsid w:val="00316911"/>
    <w:rsid w:val="00316BD3"/>
    <w:rsid w:val="003173CE"/>
    <w:rsid w:val="00321AEC"/>
    <w:rsid w:val="003236C8"/>
    <w:rsid w:val="00323A80"/>
    <w:rsid w:val="00326C37"/>
    <w:rsid w:val="0033025A"/>
    <w:rsid w:val="0033175C"/>
    <w:rsid w:val="0033516E"/>
    <w:rsid w:val="0033551C"/>
    <w:rsid w:val="003356B9"/>
    <w:rsid w:val="00336D49"/>
    <w:rsid w:val="0034300F"/>
    <w:rsid w:val="00343187"/>
    <w:rsid w:val="00343727"/>
    <w:rsid w:val="00347633"/>
    <w:rsid w:val="00350AD0"/>
    <w:rsid w:val="00351A0D"/>
    <w:rsid w:val="003521AB"/>
    <w:rsid w:val="0035748C"/>
    <w:rsid w:val="00357C2A"/>
    <w:rsid w:val="003609C3"/>
    <w:rsid w:val="00365A03"/>
    <w:rsid w:val="00367908"/>
    <w:rsid w:val="00367BF7"/>
    <w:rsid w:val="00371D77"/>
    <w:rsid w:val="00372CFD"/>
    <w:rsid w:val="0037522E"/>
    <w:rsid w:val="00376E85"/>
    <w:rsid w:val="00377861"/>
    <w:rsid w:val="0038009F"/>
    <w:rsid w:val="00381BA4"/>
    <w:rsid w:val="00384C61"/>
    <w:rsid w:val="00384D74"/>
    <w:rsid w:val="00386833"/>
    <w:rsid w:val="0038703D"/>
    <w:rsid w:val="00393D9F"/>
    <w:rsid w:val="00394391"/>
    <w:rsid w:val="00394749"/>
    <w:rsid w:val="003965AC"/>
    <w:rsid w:val="003A5835"/>
    <w:rsid w:val="003A7681"/>
    <w:rsid w:val="003B1EED"/>
    <w:rsid w:val="003B2809"/>
    <w:rsid w:val="003B39D2"/>
    <w:rsid w:val="003B4EEE"/>
    <w:rsid w:val="003B56D9"/>
    <w:rsid w:val="003B727F"/>
    <w:rsid w:val="003C086C"/>
    <w:rsid w:val="003C652E"/>
    <w:rsid w:val="003C7320"/>
    <w:rsid w:val="003D79D2"/>
    <w:rsid w:val="003E1249"/>
    <w:rsid w:val="003E35A6"/>
    <w:rsid w:val="003E3835"/>
    <w:rsid w:val="003F0646"/>
    <w:rsid w:val="003F5573"/>
    <w:rsid w:val="003F56C5"/>
    <w:rsid w:val="003F6402"/>
    <w:rsid w:val="003F6780"/>
    <w:rsid w:val="00401575"/>
    <w:rsid w:val="00402A22"/>
    <w:rsid w:val="00406D04"/>
    <w:rsid w:val="00407366"/>
    <w:rsid w:val="00414C43"/>
    <w:rsid w:val="004175C0"/>
    <w:rsid w:val="00417F6A"/>
    <w:rsid w:val="00420A70"/>
    <w:rsid w:val="00422E06"/>
    <w:rsid w:val="00423D0E"/>
    <w:rsid w:val="004256A8"/>
    <w:rsid w:val="004258FE"/>
    <w:rsid w:val="00425F65"/>
    <w:rsid w:val="0043308B"/>
    <w:rsid w:val="00433230"/>
    <w:rsid w:val="0043447C"/>
    <w:rsid w:val="00434FD3"/>
    <w:rsid w:val="00435214"/>
    <w:rsid w:val="00436D80"/>
    <w:rsid w:val="00437849"/>
    <w:rsid w:val="004403AB"/>
    <w:rsid w:val="004411DA"/>
    <w:rsid w:val="00442336"/>
    <w:rsid w:val="004428E3"/>
    <w:rsid w:val="00442A6B"/>
    <w:rsid w:val="00443289"/>
    <w:rsid w:val="00445666"/>
    <w:rsid w:val="004461C6"/>
    <w:rsid w:val="00454759"/>
    <w:rsid w:val="00456668"/>
    <w:rsid w:val="00456720"/>
    <w:rsid w:val="004611DD"/>
    <w:rsid w:val="00467523"/>
    <w:rsid w:val="004710BA"/>
    <w:rsid w:val="00471CBA"/>
    <w:rsid w:val="004739C3"/>
    <w:rsid w:val="00475DB3"/>
    <w:rsid w:val="0047691B"/>
    <w:rsid w:val="00477DD5"/>
    <w:rsid w:val="00483233"/>
    <w:rsid w:val="00483FEF"/>
    <w:rsid w:val="004859B1"/>
    <w:rsid w:val="00486166"/>
    <w:rsid w:val="004879AF"/>
    <w:rsid w:val="004918D5"/>
    <w:rsid w:val="00495F82"/>
    <w:rsid w:val="004A2F97"/>
    <w:rsid w:val="004A591C"/>
    <w:rsid w:val="004B0462"/>
    <w:rsid w:val="004B14E3"/>
    <w:rsid w:val="004B33EA"/>
    <w:rsid w:val="004B58A3"/>
    <w:rsid w:val="004C6EE3"/>
    <w:rsid w:val="004D3CF7"/>
    <w:rsid w:val="004D59A3"/>
    <w:rsid w:val="004E0601"/>
    <w:rsid w:val="004E6D0B"/>
    <w:rsid w:val="004E790F"/>
    <w:rsid w:val="004F25D0"/>
    <w:rsid w:val="004F3F93"/>
    <w:rsid w:val="0050077F"/>
    <w:rsid w:val="00501990"/>
    <w:rsid w:val="00503ED3"/>
    <w:rsid w:val="0050494F"/>
    <w:rsid w:val="00505420"/>
    <w:rsid w:val="0050749D"/>
    <w:rsid w:val="00511FAE"/>
    <w:rsid w:val="00513F51"/>
    <w:rsid w:val="005151AF"/>
    <w:rsid w:val="005160AB"/>
    <w:rsid w:val="0052064E"/>
    <w:rsid w:val="0052317F"/>
    <w:rsid w:val="00525D06"/>
    <w:rsid w:val="00527300"/>
    <w:rsid w:val="0053029E"/>
    <w:rsid w:val="00533940"/>
    <w:rsid w:val="00537388"/>
    <w:rsid w:val="00540402"/>
    <w:rsid w:val="00551E35"/>
    <w:rsid w:val="0055206C"/>
    <w:rsid w:val="00552AE1"/>
    <w:rsid w:val="00554F5B"/>
    <w:rsid w:val="00555E2A"/>
    <w:rsid w:val="005575BF"/>
    <w:rsid w:val="00557BAC"/>
    <w:rsid w:val="0056060B"/>
    <w:rsid w:val="005607C7"/>
    <w:rsid w:val="00560D17"/>
    <w:rsid w:val="00562148"/>
    <w:rsid w:val="0056444C"/>
    <w:rsid w:val="00564D31"/>
    <w:rsid w:val="00566FBB"/>
    <w:rsid w:val="00570A2A"/>
    <w:rsid w:val="0057163D"/>
    <w:rsid w:val="00574CB7"/>
    <w:rsid w:val="00575B30"/>
    <w:rsid w:val="00576880"/>
    <w:rsid w:val="0058290A"/>
    <w:rsid w:val="00587853"/>
    <w:rsid w:val="00593631"/>
    <w:rsid w:val="005936D0"/>
    <w:rsid w:val="005938A6"/>
    <w:rsid w:val="00595B17"/>
    <w:rsid w:val="00595EDF"/>
    <w:rsid w:val="00597621"/>
    <w:rsid w:val="005A043F"/>
    <w:rsid w:val="005B0D73"/>
    <w:rsid w:val="005B1910"/>
    <w:rsid w:val="005B27BA"/>
    <w:rsid w:val="005B3730"/>
    <w:rsid w:val="005B5B4B"/>
    <w:rsid w:val="005B6E94"/>
    <w:rsid w:val="005C12E2"/>
    <w:rsid w:val="005C207C"/>
    <w:rsid w:val="005C27CA"/>
    <w:rsid w:val="005C2F1C"/>
    <w:rsid w:val="005C424D"/>
    <w:rsid w:val="005C4610"/>
    <w:rsid w:val="005C5861"/>
    <w:rsid w:val="005C659D"/>
    <w:rsid w:val="005D02EC"/>
    <w:rsid w:val="005D210C"/>
    <w:rsid w:val="005D330C"/>
    <w:rsid w:val="005D3766"/>
    <w:rsid w:val="005D7382"/>
    <w:rsid w:val="005E0497"/>
    <w:rsid w:val="005E5FA0"/>
    <w:rsid w:val="005E7791"/>
    <w:rsid w:val="005F0A64"/>
    <w:rsid w:val="005F0EE6"/>
    <w:rsid w:val="005F7987"/>
    <w:rsid w:val="00603EE6"/>
    <w:rsid w:val="00606922"/>
    <w:rsid w:val="00606C26"/>
    <w:rsid w:val="00612F28"/>
    <w:rsid w:val="00614739"/>
    <w:rsid w:val="00621C17"/>
    <w:rsid w:val="00622800"/>
    <w:rsid w:val="006240BC"/>
    <w:rsid w:val="0062546F"/>
    <w:rsid w:val="00630838"/>
    <w:rsid w:val="00634E37"/>
    <w:rsid w:val="00637B96"/>
    <w:rsid w:val="00640BF6"/>
    <w:rsid w:val="00640CF1"/>
    <w:rsid w:val="00645CBD"/>
    <w:rsid w:val="0064699F"/>
    <w:rsid w:val="00651AE8"/>
    <w:rsid w:val="006530BF"/>
    <w:rsid w:val="00653BA3"/>
    <w:rsid w:val="006619B6"/>
    <w:rsid w:val="0066601D"/>
    <w:rsid w:val="00666495"/>
    <w:rsid w:val="00670F7E"/>
    <w:rsid w:val="006723BB"/>
    <w:rsid w:val="0067256A"/>
    <w:rsid w:val="006765CD"/>
    <w:rsid w:val="0067709E"/>
    <w:rsid w:val="00677C31"/>
    <w:rsid w:val="006800AF"/>
    <w:rsid w:val="00687BF3"/>
    <w:rsid w:val="00694B38"/>
    <w:rsid w:val="00696AA7"/>
    <w:rsid w:val="006A292B"/>
    <w:rsid w:val="006A6E05"/>
    <w:rsid w:val="006B0292"/>
    <w:rsid w:val="006B053B"/>
    <w:rsid w:val="006C673E"/>
    <w:rsid w:val="006C70C2"/>
    <w:rsid w:val="006D0C36"/>
    <w:rsid w:val="006D1510"/>
    <w:rsid w:val="006D4DBF"/>
    <w:rsid w:val="006D4DF9"/>
    <w:rsid w:val="006D5B10"/>
    <w:rsid w:val="006D63B3"/>
    <w:rsid w:val="006D739A"/>
    <w:rsid w:val="006D743C"/>
    <w:rsid w:val="006E0AE2"/>
    <w:rsid w:val="006E2822"/>
    <w:rsid w:val="006E40F6"/>
    <w:rsid w:val="006E4CCF"/>
    <w:rsid w:val="006F0AB7"/>
    <w:rsid w:val="006F0E21"/>
    <w:rsid w:val="006F1E46"/>
    <w:rsid w:val="006F247B"/>
    <w:rsid w:val="006F3137"/>
    <w:rsid w:val="006F6874"/>
    <w:rsid w:val="006F696C"/>
    <w:rsid w:val="006F6D41"/>
    <w:rsid w:val="006F6DF4"/>
    <w:rsid w:val="006F70E9"/>
    <w:rsid w:val="00704B47"/>
    <w:rsid w:val="00704F6F"/>
    <w:rsid w:val="007070F9"/>
    <w:rsid w:val="0070751E"/>
    <w:rsid w:val="0070771D"/>
    <w:rsid w:val="00707A83"/>
    <w:rsid w:val="00711FD9"/>
    <w:rsid w:val="00714D49"/>
    <w:rsid w:val="00716E4F"/>
    <w:rsid w:val="0071746B"/>
    <w:rsid w:val="0072363B"/>
    <w:rsid w:val="007251EA"/>
    <w:rsid w:val="0072585C"/>
    <w:rsid w:val="00730F82"/>
    <w:rsid w:val="00732C04"/>
    <w:rsid w:val="00735875"/>
    <w:rsid w:val="007358C3"/>
    <w:rsid w:val="00735CCC"/>
    <w:rsid w:val="0073754F"/>
    <w:rsid w:val="00737B81"/>
    <w:rsid w:val="00737D97"/>
    <w:rsid w:val="00742496"/>
    <w:rsid w:val="00742499"/>
    <w:rsid w:val="00746BF0"/>
    <w:rsid w:val="00746D45"/>
    <w:rsid w:val="007504B7"/>
    <w:rsid w:val="00751ED6"/>
    <w:rsid w:val="00754309"/>
    <w:rsid w:val="00760BEB"/>
    <w:rsid w:val="00763F8A"/>
    <w:rsid w:val="00763F96"/>
    <w:rsid w:val="007659C8"/>
    <w:rsid w:val="00766FF6"/>
    <w:rsid w:val="0077078D"/>
    <w:rsid w:val="00771143"/>
    <w:rsid w:val="00774CDA"/>
    <w:rsid w:val="00774E20"/>
    <w:rsid w:val="00777383"/>
    <w:rsid w:val="0078100B"/>
    <w:rsid w:val="0079388C"/>
    <w:rsid w:val="00794C81"/>
    <w:rsid w:val="00795278"/>
    <w:rsid w:val="00796197"/>
    <w:rsid w:val="007A20D2"/>
    <w:rsid w:val="007A41E8"/>
    <w:rsid w:val="007A461C"/>
    <w:rsid w:val="007A7E6B"/>
    <w:rsid w:val="007B0AD7"/>
    <w:rsid w:val="007B351E"/>
    <w:rsid w:val="007C0494"/>
    <w:rsid w:val="007C055D"/>
    <w:rsid w:val="007C0748"/>
    <w:rsid w:val="007C07DC"/>
    <w:rsid w:val="007C0FBC"/>
    <w:rsid w:val="007C1371"/>
    <w:rsid w:val="007C25F9"/>
    <w:rsid w:val="007C2EB8"/>
    <w:rsid w:val="007C408F"/>
    <w:rsid w:val="007C585A"/>
    <w:rsid w:val="007C72F1"/>
    <w:rsid w:val="007D127C"/>
    <w:rsid w:val="007D3819"/>
    <w:rsid w:val="007D725E"/>
    <w:rsid w:val="007D7987"/>
    <w:rsid w:val="007E44BB"/>
    <w:rsid w:val="007F06F7"/>
    <w:rsid w:val="007F0CF1"/>
    <w:rsid w:val="007F20A3"/>
    <w:rsid w:val="007F23E4"/>
    <w:rsid w:val="007F38E5"/>
    <w:rsid w:val="007F4F28"/>
    <w:rsid w:val="007F7746"/>
    <w:rsid w:val="00803013"/>
    <w:rsid w:val="008060F8"/>
    <w:rsid w:val="00815779"/>
    <w:rsid w:val="0082056D"/>
    <w:rsid w:val="008247DA"/>
    <w:rsid w:val="0082512E"/>
    <w:rsid w:val="008276A7"/>
    <w:rsid w:val="00827F25"/>
    <w:rsid w:val="00832059"/>
    <w:rsid w:val="00834963"/>
    <w:rsid w:val="00836C9C"/>
    <w:rsid w:val="00836DBC"/>
    <w:rsid w:val="00842C6F"/>
    <w:rsid w:val="00843D5F"/>
    <w:rsid w:val="00846D8E"/>
    <w:rsid w:val="0085008B"/>
    <w:rsid w:val="00850D8F"/>
    <w:rsid w:val="00852F16"/>
    <w:rsid w:val="008532CE"/>
    <w:rsid w:val="0085482E"/>
    <w:rsid w:val="00854AD1"/>
    <w:rsid w:val="00861C0B"/>
    <w:rsid w:val="008620C8"/>
    <w:rsid w:val="008627C7"/>
    <w:rsid w:val="008655A8"/>
    <w:rsid w:val="00873013"/>
    <w:rsid w:val="00873C38"/>
    <w:rsid w:val="008742F5"/>
    <w:rsid w:val="00874B91"/>
    <w:rsid w:val="00874BEF"/>
    <w:rsid w:val="00875BAE"/>
    <w:rsid w:val="00881811"/>
    <w:rsid w:val="00884ED9"/>
    <w:rsid w:val="00885465"/>
    <w:rsid w:val="00885842"/>
    <w:rsid w:val="008867CA"/>
    <w:rsid w:val="00890525"/>
    <w:rsid w:val="008914D9"/>
    <w:rsid w:val="008914ED"/>
    <w:rsid w:val="00892D9D"/>
    <w:rsid w:val="00894DBC"/>
    <w:rsid w:val="00895612"/>
    <w:rsid w:val="0089697E"/>
    <w:rsid w:val="00896BB5"/>
    <w:rsid w:val="00897C0C"/>
    <w:rsid w:val="008A46F6"/>
    <w:rsid w:val="008A520B"/>
    <w:rsid w:val="008A6D2C"/>
    <w:rsid w:val="008B4AF6"/>
    <w:rsid w:val="008B553B"/>
    <w:rsid w:val="008B6E05"/>
    <w:rsid w:val="008B6E2A"/>
    <w:rsid w:val="008B766D"/>
    <w:rsid w:val="008B7EDC"/>
    <w:rsid w:val="008C0146"/>
    <w:rsid w:val="008C0A3E"/>
    <w:rsid w:val="008C3A2F"/>
    <w:rsid w:val="008C5279"/>
    <w:rsid w:val="008D1EFE"/>
    <w:rsid w:val="008D1F8D"/>
    <w:rsid w:val="008D2D54"/>
    <w:rsid w:val="008D50E7"/>
    <w:rsid w:val="008D5701"/>
    <w:rsid w:val="008D78B2"/>
    <w:rsid w:val="008D7AC5"/>
    <w:rsid w:val="008E0E04"/>
    <w:rsid w:val="008E34BB"/>
    <w:rsid w:val="008E5498"/>
    <w:rsid w:val="008F0611"/>
    <w:rsid w:val="008F334A"/>
    <w:rsid w:val="008F74A0"/>
    <w:rsid w:val="008F764B"/>
    <w:rsid w:val="00900F62"/>
    <w:rsid w:val="00901D25"/>
    <w:rsid w:val="009069FB"/>
    <w:rsid w:val="009116FC"/>
    <w:rsid w:val="00916DAE"/>
    <w:rsid w:val="00921B8D"/>
    <w:rsid w:val="00922D16"/>
    <w:rsid w:val="00924504"/>
    <w:rsid w:val="0092586F"/>
    <w:rsid w:val="00930B0F"/>
    <w:rsid w:val="009369D3"/>
    <w:rsid w:val="0094097D"/>
    <w:rsid w:val="00940D5E"/>
    <w:rsid w:val="00941C18"/>
    <w:rsid w:val="00943D32"/>
    <w:rsid w:val="0094770F"/>
    <w:rsid w:val="00950409"/>
    <w:rsid w:val="00950BB6"/>
    <w:rsid w:val="00950D9C"/>
    <w:rsid w:val="009543C7"/>
    <w:rsid w:val="00956A48"/>
    <w:rsid w:val="00956AA3"/>
    <w:rsid w:val="00964873"/>
    <w:rsid w:val="00964F77"/>
    <w:rsid w:val="00965155"/>
    <w:rsid w:val="0096540E"/>
    <w:rsid w:val="00975FE6"/>
    <w:rsid w:val="00976483"/>
    <w:rsid w:val="009769F3"/>
    <w:rsid w:val="00980753"/>
    <w:rsid w:val="00980E4A"/>
    <w:rsid w:val="00980FBC"/>
    <w:rsid w:val="009821E9"/>
    <w:rsid w:val="009824DE"/>
    <w:rsid w:val="009824EB"/>
    <w:rsid w:val="009838D6"/>
    <w:rsid w:val="00983E0B"/>
    <w:rsid w:val="00983EFA"/>
    <w:rsid w:val="00985FD0"/>
    <w:rsid w:val="009923C7"/>
    <w:rsid w:val="009941F6"/>
    <w:rsid w:val="00996E79"/>
    <w:rsid w:val="00997662"/>
    <w:rsid w:val="00997B52"/>
    <w:rsid w:val="009A06A8"/>
    <w:rsid w:val="009A083E"/>
    <w:rsid w:val="009A0BC9"/>
    <w:rsid w:val="009A0DE2"/>
    <w:rsid w:val="009A1F37"/>
    <w:rsid w:val="009A4664"/>
    <w:rsid w:val="009A4C32"/>
    <w:rsid w:val="009A5D29"/>
    <w:rsid w:val="009B3481"/>
    <w:rsid w:val="009B44A6"/>
    <w:rsid w:val="009B4700"/>
    <w:rsid w:val="009B5C54"/>
    <w:rsid w:val="009C259E"/>
    <w:rsid w:val="009C2CA4"/>
    <w:rsid w:val="009C6591"/>
    <w:rsid w:val="009C6E6B"/>
    <w:rsid w:val="009D0FC2"/>
    <w:rsid w:val="009D3F64"/>
    <w:rsid w:val="009D428C"/>
    <w:rsid w:val="009D48D8"/>
    <w:rsid w:val="009E22EC"/>
    <w:rsid w:val="009E3FA0"/>
    <w:rsid w:val="009E6244"/>
    <w:rsid w:val="009E6595"/>
    <w:rsid w:val="009F2BF2"/>
    <w:rsid w:val="009F3EA7"/>
    <w:rsid w:val="009F4917"/>
    <w:rsid w:val="009F4F35"/>
    <w:rsid w:val="009F7556"/>
    <w:rsid w:val="00A0222F"/>
    <w:rsid w:val="00A02C40"/>
    <w:rsid w:val="00A037FC"/>
    <w:rsid w:val="00A06419"/>
    <w:rsid w:val="00A11F36"/>
    <w:rsid w:val="00A1384F"/>
    <w:rsid w:val="00A1564E"/>
    <w:rsid w:val="00A2299D"/>
    <w:rsid w:val="00A22F07"/>
    <w:rsid w:val="00A23C2B"/>
    <w:rsid w:val="00A25871"/>
    <w:rsid w:val="00A25B1F"/>
    <w:rsid w:val="00A25CE4"/>
    <w:rsid w:val="00A266BE"/>
    <w:rsid w:val="00A26A18"/>
    <w:rsid w:val="00A307A0"/>
    <w:rsid w:val="00A31672"/>
    <w:rsid w:val="00A320FE"/>
    <w:rsid w:val="00A34478"/>
    <w:rsid w:val="00A35D66"/>
    <w:rsid w:val="00A37147"/>
    <w:rsid w:val="00A37A8B"/>
    <w:rsid w:val="00A40065"/>
    <w:rsid w:val="00A40292"/>
    <w:rsid w:val="00A42559"/>
    <w:rsid w:val="00A43384"/>
    <w:rsid w:val="00A440E0"/>
    <w:rsid w:val="00A441B1"/>
    <w:rsid w:val="00A475FA"/>
    <w:rsid w:val="00A505CF"/>
    <w:rsid w:val="00A5352F"/>
    <w:rsid w:val="00A53A7B"/>
    <w:rsid w:val="00A63732"/>
    <w:rsid w:val="00A6481F"/>
    <w:rsid w:val="00A70154"/>
    <w:rsid w:val="00A7055C"/>
    <w:rsid w:val="00A70631"/>
    <w:rsid w:val="00A708C9"/>
    <w:rsid w:val="00A735B1"/>
    <w:rsid w:val="00A774D4"/>
    <w:rsid w:val="00A82448"/>
    <w:rsid w:val="00A8320A"/>
    <w:rsid w:val="00A838EA"/>
    <w:rsid w:val="00A83EC8"/>
    <w:rsid w:val="00A858C7"/>
    <w:rsid w:val="00A85A12"/>
    <w:rsid w:val="00A92614"/>
    <w:rsid w:val="00A94A7B"/>
    <w:rsid w:val="00A9612C"/>
    <w:rsid w:val="00A96232"/>
    <w:rsid w:val="00AA4A2E"/>
    <w:rsid w:val="00AA6397"/>
    <w:rsid w:val="00AB051B"/>
    <w:rsid w:val="00AB09F6"/>
    <w:rsid w:val="00AB0D26"/>
    <w:rsid w:val="00AB240E"/>
    <w:rsid w:val="00AB6ADD"/>
    <w:rsid w:val="00AC0664"/>
    <w:rsid w:val="00AC0C19"/>
    <w:rsid w:val="00AC265E"/>
    <w:rsid w:val="00AD0671"/>
    <w:rsid w:val="00AD0747"/>
    <w:rsid w:val="00AD4CBF"/>
    <w:rsid w:val="00AD672C"/>
    <w:rsid w:val="00AD75A9"/>
    <w:rsid w:val="00AE0224"/>
    <w:rsid w:val="00AE04A0"/>
    <w:rsid w:val="00AE0DE9"/>
    <w:rsid w:val="00AE4524"/>
    <w:rsid w:val="00AE485F"/>
    <w:rsid w:val="00AE52B8"/>
    <w:rsid w:val="00AF102B"/>
    <w:rsid w:val="00AF275E"/>
    <w:rsid w:val="00AF5B1E"/>
    <w:rsid w:val="00AF5F82"/>
    <w:rsid w:val="00B0021B"/>
    <w:rsid w:val="00B00F2B"/>
    <w:rsid w:val="00B06558"/>
    <w:rsid w:val="00B07B23"/>
    <w:rsid w:val="00B121EE"/>
    <w:rsid w:val="00B26D24"/>
    <w:rsid w:val="00B2745D"/>
    <w:rsid w:val="00B30595"/>
    <w:rsid w:val="00B325A4"/>
    <w:rsid w:val="00B34F43"/>
    <w:rsid w:val="00B37C67"/>
    <w:rsid w:val="00B403F8"/>
    <w:rsid w:val="00B40DD1"/>
    <w:rsid w:val="00B40FFC"/>
    <w:rsid w:val="00B41BA4"/>
    <w:rsid w:val="00B42D72"/>
    <w:rsid w:val="00B46955"/>
    <w:rsid w:val="00B47584"/>
    <w:rsid w:val="00B47A10"/>
    <w:rsid w:val="00B5071E"/>
    <w:rsid w:val="00B53BB6"/>
    <w:rsid w:val="00B562EF"/>
    <w:rsid w:val="00B626D7"/>
    <w:rsid w:val="00B65AEC"/>
    <w:rsid w:val="00B702E4"/>
    <w:rsid w:val="00B72D22"/>
    <w:rsid w:val="00B731CC"/>
    <w:rsid w:val="00B73AD0"/>
    <w:rsid w:val="00B754F3"/>
    <w:rsid w:val="00B7648E"/>
    <w:rsid w:val="00B76EB3"/>
    <w:rsid w:val="00B77C48"/>
    <w:rsid w:val="00B77EC0"/>
    <w:rsid w:val="00B77FD9"/>
    <w:rsid w:val="00B80339"/>
    <w:rsid w:val="00B806E8"/>
    <w:rsid w:val="00B81AF6"/>
    <w:rsid w:val="00B8321B"/>
    <w:rsid w:val="00B83B38"/>
    <w:rsid w:val="00B845A9"/>
    <w:rsid w:val="00B86240"/>
    <w:rsid w:val="00B862C9"/>
    <w:rsid w:val="00B94586"/>
    <w:rsid w:val="00B95E2B"/>
    <w:rsid w:val="00B97C83"/>
    <w:rsid w:val="00BA2121"/>
    <w:rsid w:val="00BA66A0"/>
    <w:rsid w:val="00BA6A17"/>
    <w:rsid w:val="00BB02FC"/>
    <w:rsid w:val="00BB0929"/>
    <w:rsid w:val="00BB1361"/>
    <w:rsid w:val="00BB1DA1"/>
    <w:rsid w:val="00BB4F0A"/>
    <w:rsid w:val="00BB76AD"/>
    <w:rsid w:val="00BC193A"/>
    <w:rsid w:val="00BC3C94"/>
    <w:rsid w:val="00BC546F"/>
    <w:rsid w:val="00BD255F"/>
    <w:rsid w:val="00BD264D"/>
    <w:rsid w:val="00BD3185"/>
    <w:rsid w:val="00BD421D"/>
    <w:rsid w:val="00BD6632"/>
    <w:rsid w:val="00BD7374"/>
    <w:rsid w:val="00BD783B"/>
    <w:rsid w:val="00BE2786"/>
    <w:rsid w:val="00BE2B78"/>
    <w:rsid w:val="00BE3A0E"/>
    <w:rsid w:val="00BE3E13"/>
    <w:rsid w:val="00BE4E02"/>
    <w:rsid w:val="00BE6CA1"/>
    <w:rsid w:val="00BF00C0"/>
    <w:rsid w:val="00BF2277"/>
    <w:rsid w:val="00BF5141"/>
    <w:rsid w:val="00BF5C7A"/>
    <w:rsid w:val="00BF6B87"/>
    <w:rsid w:val="00C009FD"/>
    <w:rsid w:val="00C0241D"/>
    <w:rsid w:val="00C05641"/>
    <w:rsid w:val="00C05663"/>
    <w:rsid w:val="00C06032"/>
    <w:rsid w:val="00C06BF4"/>
    <w:rsid w:val="00C1190C"/>
    <w:rsid w:val="00C11E25"/>
    <w:rsid w:val="00C12988"/>
    <w:rsid w:val="00C14719"/>
    <w:rsid w:val="00C17629"/>
    <w:rsid w:val="00C25644"/>
    <w:rsid w:val="00C27040"/>
    <w:rsid w:val="00C33A14"/>
    <w:rsid w:val="00C3525E"/>
    <w:rsid w:val="00C3543C"/>
    <w:rsid w:val="00C3600F"/>
    <w:rsid w:val="00C36571"/>
    <w:rsid w:val="00C36E5C"/>
    <w:rsid w:val="00C40D88"/>
    <w:rsid w:val="00C42772"/>
    <w:rsid w:val="00C439D7"/>
    <w:rsid w:val="00C44C85"/>
    <w:rsid w:val="00C460BE"/>
    <w:rsid w:val="00C5138C"/>
    <w:rsid w:val="00C5361B"/>
    <w:rsid w:val="00C536E6"/>
    <w:rsid w:val="00C53925"/>
    <w:rsid w:val="00C55A99"/>
    <w:rsid w:val="00C55FB7"/>
    <w:rsid w:val="00C60A7B"/>
    <w:rsid w:val="00C60D90"/>
    <w:rsid w:val="00C616E7"/>
    <w:rsid w:val="00C64643"/>
    <w:rsid w:val="00C65DF7"/>
    <w:rsid w:val="00C70EC7"/>
    <w:rsid w:val="00C71CB3"/>
    <w:rsid w:val="00C7486A"/>
    <w:rsid w:val="00C7674F"/>
    <w:rsid w:val="00C80767"/>
    <w:rsid w:val="00C817A1"/>
    <w:rsid w:val="00C8188E"/>
    <w:rsid w:val="00C81AB6"/>
    <w:rsid w:val="00C83C0B"/>
    <w:rsid w:val="00C849A2"/>
    <w:rsid w:val="00C87887"/>
    <w:rsid w:val="00C87A27"/>
    <w:rsid w:val="00C87BC7"/>
    <w:rsid w:val="00C9012D"/>
    <w:rsid w:val="00C908B5"/>
    <w:rsid w:val="00C915FB"/>
    <w:rsid w:val="00C91F80"/>
    <w:rsid w:val="00C97295"/>
    <w:rsid w:val="00CA1D4B"/>
    <w:rsid w:val="00CB018D"/>
    <w:rsid w:val="00CB0353"/>
    <w:rsid w:val="00CB0D75"/>
    <w:rsid w:val="00CB478D"/>
    <w:rsid w:val="00CB4D1F"/>
    <w:rsid w:val="00CC180D"/>
    <w:rsid w:val="00CC1941"/>
    <w:rsid w:val="00CC5B6C"/>
    <w:rsid w:val="00CC72B7"/>
    <w:rsid w:val="00CD122F"/>
    <w:rsid w:val="00CD2395"/>
    <w:rsid w:val="00CD243D"/>
    <w:rsid w:val="00CD315F"/>
    <w:rsid w:val="00CD52CB"/>
    <w:rsid w:val="00CD7BA5"/>
    <w:rsid w:val="00CE056D"/>
    <w:rsid w:val="00CE270C"/>
    <w:rsid w:val="00CE348B"/>
    <w:rsid w:val="00CE3983"/>
    <w:rsid w:val="00CE3ADA"/>
    <w:rsid w:val="00CE455B"/>
    <w:rsid w:val="00CF0567"/>
    <w:rsid w:val="00CF3B43"/>
    <w:rsid w:val="00CF53F2"/>
    <w:rsid w:val="00CF6A52"/>
    <w:rsid w:val="00CF6B9F"/>
    <w:rsid w:val="00CF74C4"/>
    <w:rsid w:val="00D00526"/>
    <w:rsid w:val="00D01B20"/>
    <w:rsid w:val="00D0382B"/>
    <w:rsid w:val="00D04919"/>
    <w:rsid w:val="00D06A43"/>
    <w:rsid w:val="00D11759"/>
    <w:rsid w:val="00D12295"/>
    <w:rsid w:val="00D13B65"/>
    <w:rsid w:val="00D13CAE"/>
    <w:rsid w:val="00D14A0F"/>
    <w:rsid w:val="00D16D52"/>
    <w:rsid w:val="00D20D0F"/>
    <w:rsid w:val="00D26AD3"/>
    <w:rsid w:val="00D324F2"/>
    <w:rsid w:val="00D3638C"/>
    <w:rsid w:val="00D40A58"/>
    <w:rsid w:val="00D41059"/>
    <w:rsid w:val="00D43F79"/>
    <w:rsid w:val="00D44AC3"/>
    <w:rsid w:val="00D45FC9"/>
    <w:rsid w:val="00D50627"/>
    <w:rsid w:val="00D50A4D"/>
    <w:rsid w:val="00D516C7"/>
    <w:rsid w:val="00D52EC5"/>
    <w:rsid w:val="00D538A1"/>
    <w:rsid w:val="00D54BA2"/>
    <w:rsid w:val="00D602C2"/>
    <w:rsid w:val="00D62404"/>
    <w:rsid w:val="00D652F6"/>
    <w:rsid w:val="00D65355"/>
    <w:rsid w:val="00D6624A"/>
    <w:rsid w:val="00D672DA"/>
    <w:rsid w:val="00D72666"/>
    <w:rsid w:val="00D73195"/>
    <w:rsid w:val="00D74FFA"/>
    <w:rsid w:val="00D75B5E"/>
    <w:rsid w:val="00D77383"/>
    <w:rsid w:val="00D77491"/>
    <w:rsid w:val="00D8155A"/>
    <w:rsid w:val="00D90000"/>
    <w:rsid w:val="00D910F5"/>
    <w:rsid w:val="00D9386B"/>
    <w:rsid w:val="00D93E68"/>
    <w:rsid w:val="00D94ED8"/>
    <w:rsid w:val="00D952CB"/>
    <w:rsid w:val="00D95F2D"/>
    <w:rsid w:val="00D97218"/>
    <w:rsid w:val="00DA29DE"/>
    <w:rsid w:val="00DB0A2B"/>
    <w:rsid w:val="00DB149A"/>
    <w:rsid w:val="00DB19CD"/>
    <w:rsid w:val="00DB2499"/>
    <w:rsid w:val="00DB3AC1"/>
    <w:rsid w:val="00DB4519"/>
    <w:rsid w:val="00DB7039"/>
    <w:rsid w:val="00DC3EB2"/>
    <w:rsid w:val="00DD0414"/>
    <w:rsid w:val="00DD1718"/>
    <w:rsid w:val="00DD1FF8"/>
    <w:rsid w:val="00DD2200"/>
    <w:rsid w:val="00DD2323"/>
    <w:rsid w:val="00DD32D9"/>
    <w:rsid w:val="00DD44BF"/>
    <w:rsid w:val="00DD53F7"/>
    <w:rsid w:val="00DD5578"/>
    <w:rsid w:val="00DD6368"/>
    <w:rsid w:val="00DE1DD8"/>
    <w:rsid w:val="00DE2B1A"/>
    <w:rsid w:val="00DE31C3"/>
    <w:rsid w:val="00DE3D28"/>
    <w:rsid w:val="00DE3DB5"/>
    <w:rsid w:val="00DE4C71"/>
    <w:rsid w:val="00DF01D8"/>
    <w:rsid w:val="00DF509A"/>
    <w:rsid w:val="00DF7A79"/>
    <w:rsid w:val="00E00C87"/>
    <w:rsid w:val="00E00D4F"/>
    <w:rsid w:val="00E032A7"/>
    <w:rsid w:val="00E05390"/>
    <w:rsid w:val="00E05875"/>
    <w:rsid w:val="00E05958"/>
    <w:rsid w:val="00E102B8"/>
    <w:rsid w:val="00E11FF2"/>
    <w:rsid w:val="00E142F7"/>
    <w:rsid w:val="00E15DA9"/>
    <w:rsid w:val="00E167AA"/>
    <w:rsid w:val="00E168E2"/>
    <w:rsid w:val="00E17C9D"/>
    <w:rsid w:val="00E21467"/>
    <w:rsid w:val="00E25502"/>
    <w:rsid w:val="00E25741"/>
    <w:rsid w:val="00E263FD"/>
    <w:rsid w:val="00E27D06"/>
    <w:rsid w:val="00E316AD"/>
    <w:rsid w:val="00E33B7C"/>
    <w:rsid w:val="00E363EC"/>
    <w:rsid w:val="00E36936"/>
    <w:rsid w:val="00E36992"/>
    <w:rsid w:val="00E403BD"/>
    <w:rsid w:val="00E43E54"/>
    <w:rsid w:val="00E44AE6"/>
    <w:rsid w:val="00E464EC"/>
    <w:rsid w:val="00E51FE0"/>
    <w:rsid w:val="00E53587"/>
    <w:rsid w:val="00E57D51"/>
    <w:rsid w:val="00E61A32"/>
    <w:rsid w:val="00E64EB8"/>
    <w:rsid w:val="00E652B5"/>
    <w:rsid w:val="00E65767"/>
    <w:rsid w:val="00E6616A"/>
    <w:rsid w:val="00E76130"/>
    <w:rsid w:val="00E769A4"/>
    <w:rsid w:val="00E80037"/>
    <w:rsid w:val="00E80284"/>
    <w:rsid w:val="00E80802"/>
    <w:rsid w:val="00E80C50"/>
    <w:rsid w:val="00E82239"/>
    <w:rsid w:val="00E8501C"/>
    <w:rsid w:val="00E87D6A"/>
    <w:rsid w:val="00E90942"/>
    <w:rsid w:val="00E932B4"/>
    <w:rsid w:val="00E93C9A"/>
    <w:rsid w:val="00E969C6"/>
    <w:rsid w:val="00E96A4F"/>
    <w:rsid w:val="00E97491"/>
    <w:rsid w:val="00EA3DAF"/>
    <w:rsid w:val="00EA54D2"/>
    <w:rsid w:val="00EA5E3B"/>
    <w:rsid w:val="00EA6FB1"/>
    <w:rsid w:val="00EA71E9"/>
    <w:rsid w:val="00EB03A9"/>
    <w:rsid w:val="00EB0E62"/>
    <w:rsid w:val="00EB2140"/>
    <w:rsid w:val="00EB34EB"/>
    <w:rsid w:val="00EB40BE"/>
    <w:rsid w:val="00EB7A09"/>
    <w:rsid w:val="00EC0CBA"/>
    <w:rsid w:val="00EC3BCD"/>
    <w:rsid w:val="00EC635D"/>
    <w:rsid w:val="00EC7BA2"/>
    <w:rsid w:val="00EC7D89"/>
    <w:rsid w:val="00ED2D6F"/>
    <w:rsid w:val="00ED4D74"/>
    <w:rsid w:val="00EE0076"/>
    <w:rsid w:val="00EE248D"/>
    <w:rsid w:val="00EE275D"/>
    <w:rsid w:val="00EE654D"/>
    <w:rsid w:val="00EE70FA"/>
    <w:rsid w:val="00EF1B6F"/>
    <w:rsid w:val="00EF4717"/>
    <w:rsid w:val="00EF63F5"/>
    <w:rsid w:val="00F0041C"/>
    <w:rsid w:val="00F03AF6"/>
    <w:rsid w:val="00F0426B"/>
    <w:rsid w:val="00F061B6"/>
    <w:rsid w:val="00F06FD6"/>
    <w:rsid w:val="00F07E77"/>
    <w:rsid w:val="00F130BE"/>
    <w:rsid w:val="00F137A2"/>
    <w:rsid w:val="00F17BAF"/>
    <w:rsid w:val="00F241B5"/>
    <w:rsid w:val="00F26002"/>
    <w:rsid w:val="00F27B4D"/>
    <w:rsid w:val="00F30405"/>
    <w:rsid w:val="00F3050F"/>
    <w:rsid w:val="00F3074A"/>
    <w:rsid w:val="00F30AD0"/>
    <w:rsid w:val="00F34436"/>
    <w:rsid w:val="00F37905"/>
    <w:rsid w:val="00F40406"/>
    <w:rsid w:val="00F41DC9"/>
    <w:rsid w:val="00F4352D"/>
    <w:rsid w:val="00F43F61"/>
    <w:rsid w:val="00F46779"/>
    <w:rsid w:val="00F475A7"/>
    <w:rsid w:val="00F52FFA"/>
    <w:rsid w:val="00F53BC2"/>
    <w:rsid w:val="00F54EB7"/>
    <w:rsid w:val="00F565C7"/>
    <w:rsid w:val="00F61C5C"/>
    <w:rsid w:val="00F61D1E"/>
    <w:rsid w:val="00F65070"/>
    <w:rsid w:val="00F67063"/>
    <w:rsid w:val="00F71B07"/>
    <w:rsid w:val="00F766F1"/>
    <w:rsid w:val="00F812D4"/>
    <w:rsid w:val="00F842AD"/>
    <w:rsid w:val="00F86AF3"/>
    <w:rsid w:val="00F92CB9"/>
    <w:rsid w:val="00F932E0"/>
    <w:rsid w:val="00FA099F"/>
    <w:rsid w:val="00FA350B"/>
    <w:rsid w:val="00FA6556"/>
    <w:rsid w:val="00FA73F8"/>
    <w:rsid w:val="00FB1FD8"/>
    <w:rsid w:val="00FB608A"/>
    <w:rsid w:val="00FB7B59"/>
    <w:rsid w:val="00FB7CD3"/>
    <w:rsid w:val="00FB7F82"/>
    <w:rsid w:val="00FC5DEB"/>
    <w:rsid w:val="00FC5FA8"/>
    <w:rsid w:val="00FD079C"/>
    <w:rsid w:val="00FD221A"/>
    <w:rsid w:val="00FD2379"/>
    <w:rsid w:val="00FD4839"/>
    <w:rsid w:val="00FE17CE"/>
    <w:rsid w:val="00FE45A9"/>
    <w:rsid w:val="00FE55C6"/>
    <w:rsid w:val="00FE5967"/>
    <w:rsid w:val="00FE5B50"/>
    <w:rsid w:val="00FE5DC6"/>
    <w:rsid w:val="00FE78A5"/>
    <w:rsid w:val="00FF4630"/>
    <w:rsid w:val="00FF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88D61"/>
  <w15:docId w15:val="{4FB51812-95F2-429D-8044-B171EF04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92"/>
    <w:pPr>
      <w:widowControl w:val="0"/>
      <w:jc w:val="both"/>
    </w:pPr>
    <w:rPr>
      <w:kern w:val="2"/>
      <w:sz w:val="24"/>
      <w:szCs w:val="24"/>
    </w:rPr>
  </w:style>
  <w:style w:type="paragraph" w:styleId="1">
    <w:name w:val="heading 1"/>
    <w:basedOn w:val="a"/>
    <w:next w:val="a"/>
    <w:link w:val="10"/>
    <w:qFormat/>
    <w:rsid w:val="00E36992"/>
    <w:pPr>
      <w:keepNext/>
      <w:outlineLvl w:val="0"/>
    </w:pPr>
    <w:rPr>
      <w:rFonts w:ascii="ＭＳ 明朝" w:hAnsi="ＭＳ 明朝"/>
    </w:rPr>
  </w:style>
  <w:style w:type="paragraph" w:styleId="2">
    <w:name w:val="heading 2"/>
    <w:basedOn w:val="a"/>
    <w:next w:val="a0"/>
    <w:link w:val="20"/>
    <w:qFormat/>
    <w:rsid w:val="00E36992"/>
    <w:pPr>
      <w:keepNext/>
      <w:outlineLvl w:val="1"/>
    </w:pPr>
    <w:rPr>
      <w:rFonts w:ascii="Arial" w:eastAsia="ＭＳ ゴシック" w:hAnsi="Arial"/>
      <w:szCs w:val="20"/>
    </w:rPr>
  </w:style>
  <w:style w:type="paragraph" w:styleId="3">
    <w:name w:val="heading 3"/>
    <w:basedOn w:val="a"/>
    <w:next w:val="a"/>
    <w:link w:val="30"/>
    <w:qFormat/>
    <w:rsid w:val="00E36992"/>
    <w:pPr>
      <w:keepNext/>
      <w:ind w:leftChars="400" w:left="400"/>
      <w:outlineLvl w:val="2"/>
    </w:pPr>
    <w:rPr>
      <w:rFonts w:ascii="Arial" w:eastAsia="ＭＳ ゴシック" w:hAnsi="Arial"/>
    </w:rPr>
  </w:style>
  <w:style w:type="paragraph" w:styleId="4">
    <w:name w:val="heading 4"/>
    <w:basedOn w:val="a"/>
    <w:next w:val="a"/>
    <w:link w:val="40"/>
    <w:qFormat/>
    <w:rsid w:val="00E36992"/>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36992"/>
    <w:rPr>
      <w:rFonts w:ascii="ＭＳ 明朝" w:hAnsi="ＭＳ 明朝"/>
      <w:kern w:val="2"/>
      <w:sz w:val="24"/>
      <w:szCs w:val="24"/>
    </w:rPr>
  </w:style>
  <w:style w:type="character" w:customStyle="1" w:styleId="20">
    <w:name w:val="見出し 2 (文字)"/>
    <w:basedOn w:val="a1"/>
    <w:link w:val="2"/>
    <w:rsid w:val="00E36992"/>
    <w:rPr>
      <w:rFonts w:ascii="Arial" w:eastAsia="ＭＳ ゴシック" w:hAnsi="Arial"/>
      <w:kern w:val="2"/>
      <w:sz w:val="24"/>
    </w:rPr>
  </w:style>
  <w:style w:type="paragraph" w:styleId="a0">
    <w:name w:val="Normal Indent"/>
    <w:basedOn w:val="a"/>
    <w:uiPriority w:val="99"/>
    <w:semiHidden/>
    <w:unhideWhenUsed/>
    <w:rsid w:val="00E36992"/>
    <w:pPr>
      <w:ind w:leftChars="400" w:left="840"/>
    </w:pPr>
  </w:style>
  <w:style w:type="character" w:customStyle="1" w:styleId="30">
    <w:name w:val="見出し 3 (文字)"/>
    <w:basedOn w:val="a1"/>
    <w:link w:val="3"/>
    <w:rsid w:val="00E36992"/>
    <w:rPr>
      <w:rFonts w:ascii="Arial" w:eastAsia="ＭＳ ゴシック" w:hAnsi="Arial"/>
      <w:kern w:val="2"/>
      <w:sz w:val="24"/>
      <w:szCs w:val="24"/>
    </w:rPr>
  </w:style>
  <w:style w:type="character" w:customStyle="1" w:styleId="40">
    <w:name w:val="見出し 4 (文字)"/>
    <w:basedOn w:val="a1"/>
    <w:link w:val="4"/>
    <w:rsid w:val="00E36992"/>
    <w:rPr>
      <w:b/>
      <w:bCs/>
      <w:kern w:val="2"/>
      <w:sz w:val="24"/>
      <w:szCs w:val="24"/>
    </w:rPr>
  </w:style>
  <w:style w:type="table" w:styleId="a4">
    <w:name w:val="Table Grid"/>
    <w:basedOn w:val="a2"/>
    <w:uiPriority w:val="59"/>
    <w:rsid w:val="00EF1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1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5</cp:revision>
  <dcterms:created xsi:type="dcterms:W3CDTF">2017-01-31T05:47:00Z</dcterms:created>
  <dcterms:modified xsi:type="dcterms:W3CDTF">2019-08-06T07:48:00Z</dcterms:modified>
</cp:coreProperties>
</file>