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D63" w:rsidRDefault="00B40E36">
      <w:pPr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　様式第２（第２条関係）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086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00"/>
        </w:trPr>
        <w:tc>
          <w:tcPr>
            <w:tcW w:w="7980" w:type="dxa"/>
          </w:tcPr>
          <w:p w:rsidR="00086D63" w:rsidRDefault="00086D63">
            <w:pPr>
              <w:spacing w:before="120" w:line="48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海岸保全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一般公共海岸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海岸保全一般公共海岸</w:t>
            </w:r>
            <w:r>
              <w:rPr>
                <w:rFonts w:hint="eastAsia"/>
                <w:snapToGrid w:val="0"/>
              </w:rPr>
              <w:t>区域内土石採取許可（変更）申請書</w:t>
            </w:r>
          </w:p>
          <w:p w:rsidR="00086D63" w:rsidRDefault="00086D63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86D63" w:rsidRDefault="00086D63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086D63" w:rsidRDefault="00086D63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086D63" w:rsidRDefault="00086D63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B40E3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86D63" w:rsidRDefault="00086D63">
            <w:pPr>
              <w:spacing w:line="9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rFonts w:hint="eastAsia"/>
                <w:snapToGrid w:val="0"/>
              </w:rPr>
              <w:t xml:space="preserve">　　　</w:t>
            </w:r>
          </w:p>
          <w:p w:rsidR="00086D63" w:rsidRDefault="00086D63">
            <w:pPr>
              <w:spacing w:before="240" w:line="480" w:lineRule="exact"/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許　　　　　可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許可事項の変更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許可許可事項の変更</w:t>
            </w:r>
            <w:r>
              <w:rPr>
                <w:rFonts w:hint="eastAsia"/>
                <w:snapToGrid w:val="0"/>
              </w:rPr>
              <w:t>をしてください。</w:t>
            </w:r>
          </w:p>
          <w:p w:rsidR="00086D63" w:rsidRDefault="00086D63">
            <w:pPr>
              <w:spacing w:before="12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086D63" w:rsidRDefault="00086D63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海岸の名称</w:t>
            </w:r>
          </w:p>
          <w:p w:rsidR="00086D63" w:rsidRDefault="00086D63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土石採取の目的</w:t>
            </w:r>
          </w:p>
          <w:p w:rsidR="00086D63" w:rsidRDefault="00086D63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土石採取の期間</w:t>
            </w:r>
          </w:p>
          <w:p w:rsidR="00086D63" w:rsidRDefault="00086D63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土石採取の場所</w:t>
            </w:r>
          </w:p>
          <w:p w:rsidR="00086D63" w:rsidRDefault="00086D63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土石採取の面積</w:t>
            </w:r>
          </w:p>
          <w:p w:rsidR="00086D63" w:rsidRDefault="00086D63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土石採取の方法</w:t>
            </w:r>
          </w:p>
          <w:p w:rsidR="00086D63" w:rsidRDefault="00086D63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　採取しようとする土石の種類及び数量</w:t>
            </w:r>
          </w:p>
          <w:p w:rsidR="00086D63" w:rsidRDefault="00086D63">
            <w:pPr>
              <w:pStyle w:val="a3"/>
              <w:tabs>
                <w:tab w:val="clear" w:pos="4252"/>
                <w:tab w:val="clear" w:pos="8504"/>
              </w:tabs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　その他参考事項</w:t>
            </w:r>
          </w:p>
        </w:tc>
      </w:tr>
    </w:tbl>
    <w:p w:rsidR="00086D63" w:rsidRDefault="00086D6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086D63" w:rsidRDefault="00086D6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添付図書</w:t>
      </w:r>
    </w:p>
    <w:p w:rsidR="00D77854" w:rsidRDefault="00086D63">
      <w:pPr>
        <w:ind w:left="105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計画概要の説明書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位置図（縮尺</w:t>
      </w:r>
      <w:r>
        <w:rPr>
          <w:snapToGrid w:val="0"/>
        </w:rPr>
        <w:t>50,000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実測平面図（縮尺</w:t>
      </w:r>
      <w:r>
        <w:rPr>
          <w:snapToGrid w:val="0"/>
        </w:rPr>
        <w:t>2,500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実測縦横断面図（縮尺</w:t>
      </w:r>
      <w:r>
        <w:rPr>
          <w:snapToGrid w:val="0"/>
        </w:rPr>
        <w:t>100</w:t>
      </w:r>
      <w:r>
        <w:rPr>
          <w:rFonts w:hint="eastAsia"/>
          <w:snapToGrid w:val="0"/>
        </w:rPr>
        <w:t xml:space="preserve">分の１）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実測求積図（縮尺</w:t>
      </w:r>
      <w:r>
        <w:rPr>
          <w:snapToGrid w:val="0"/>
        </w:rPr>
        <w:t>1,000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土量計算書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利害関係人がある場合はその承諾書　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その他関係図書　</w:t>
      </w:r>
      <w:r>
        <w:rPr>
          <w:snapToGrid w:val="0"/>
        </w:rPr>
        <w:t>(10)</w:t>
      </w:r>
      <w:r>
        <w:rPr>
          <w:rFonts w:hint="eastAsia"/>
          <w:snapToGrid w:val="0"/>
        </w:rPr>
        <w:t xml:space="preserve">　許可事項の変更のときは、現に受けている許可書の写し及び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>～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>のうち変更に係る図書を添付すること。</w:t>
      </w:r>
    </w:p>
    <w:p w:rsidR="00D77854" w:rsidRDefault="00D77854" w:rsidP="00D77854">
      <w:pPr>
        <w:rPr>
          <w:rFonts w:ascii="?l?r ??fc"/>
          <w:snapToGrid w:val="0"/>
        </w:rPr>
      </w:pPr>
      <w:r>
        <w:rPr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様式第３（第２条関係）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0"/>
      </w:tblGrid>
      <w:tr w:rsidR="00D77854" w:rsidTr="00D77854">
        <w:trPr>
          <w:trHeight w:val="8732"/>
          <w:hidden/>
        </w:trPr>
        <w:tc>
          <w:tcPr>
            <w:tcW w:w="7980" w:type="dxa"/>
            <w:hideMark/>
          </w:tcPr>
          <w:p w:rsidR="00D77854" w:rsidRDefault="00D77854">
            <w:pPr>
              <w:spacing w:before="12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海岸保全一般公共海岸</w:t>
            </w:r>
            <w:r>
              <w:rPr>
                <w:rFonts w:hint="eastAsia"/>
                <w:snapToGrid w:val="0"/>
              </w:rPr>
              <w:t>区域内施設等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新築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改築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新築改築</w:t>
            </w:r>
            <w:r>
              <w:rPr>
                <w:rFonts w:hint="eastAsia"/>
                <w:snapToGrid w:val="0"/>
              </w:rPr>
              <w:t>許可（変更）申請書</w:t>
            </w:r>
          </w:p>
          <w:p w:rsidR="00D77854" w:rsidRDefault="00D77854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77854" w:rsidRDefault="00D77854">
            <w:pPr>
              <w:pStyle w:val="a3"/>
              <w:tabs>
                <w:tab w:val="left" w:pos="840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D77854" w:rsidRDefault="00D77854">
            <w:pPr>
              <w:pStyle w:val="a3"/>
              <w:tabs>
                <w:tab w:val="left" w:pos="840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D77854" w:rsidRDefault="00D77854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D77854" w:rsidRDefault="00D77854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D77854" w:rsidRDefault="00D77854">
            <w:pPr>
              <w:spacing w:before="240" w:line="48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許　　　　　可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許可事項の変更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許可許可事項の変更</w:t>
            </w:r>
            <w:r>
              <w:rPr>
                <w:rFonts w:hint="eastAsia"/>
                <w:snapToGrid w:val="0"/>
              </w:rPr>
              <w:t>をしてください。</w:t>
            </w:r>
          </w:p>
          <w:p w:rsidR="00D77854" w:rsidRDefault="00D77854">
            <w:pPr>
              <w:spacing w:before="24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D77854" w:rsidRDefault="00D77854">
            <w:pPr>
              <w:pStyle w:val="a3"/>
              <w:tabs>
                <w:tab w:val="left" w:pos="840"/>
              </w:tabs>
              <w:spacing w:line="4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海岸の名称</w:t>
            </w:r>
          </w:p>
          <w:p w:rsidR="00D77854" w:rsidRDefault="00D77854">
            <w:pPr>
              <w:pStyle w:val="a3"/>
              <w:tabs>
                <w:tab w:val="left" w:pos="840"/>
              </w:tabs>
              <w:spacing w:line="4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施設等の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新設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改築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新設改築</w:t>
            </w:r>
            <w:r>
              <w:rPr>
                <w:rFonts w:hint="eastAsia"/>
                <w:snapToGrid w:val="0"/>
              </w:rPr>
              <w:t>の目的</w:t>
            </w:r>
          </w:p>
          <w:p w:rsidR="00D77854" w:rsidRDefault="00D77854">
            <w:pPr>
              <w:spacing w:line="4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施設等の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新設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改築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新設改築</w:t>
            </w:r>
            <w:r>
              <w:rPr>
                <w:rFonts w:hint="eastAsia"/>
                <w:snapToGrid w:val="0"/>
              </w:rPr>
              <w:t>の場所</w:t>
            </w:r>
          </w:p>
          <w:p w:rsidR="00D77854" w:rsidRDefault="00D77854">
            <w:pPr>
              <w:spacing w:line="4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新設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改築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新設改築</w:t>
            </w:r>
            <w:r>
              <w:rPr>
                <w:rFonts w:hint="eastAsia"/>
                <w:snapToGrid w:val="0"/>
              </w:rPr>
              <w:t>する施設等の構造</w:t>
            </w:r>
          </w:p>
          <w:p w:rsidR="00D77854" w:rsidRDefault="00D77854">
            <w:pPr>
              <w:spacing w:line="4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施設等を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新設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改築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新設改築</w:t>
            </w:r>
            <w:r>
              <w:rPr>
                <w:rFonts w:hint="eastAsia"/>
                <w:snapToGrid w:val="0"/>
              </w:rPr>
              <w:t>するための作業面積</w:t>
            </w:r>
          </w:p>
          <w:p w:rsidR="00D77854" w:rsidRDefault="00D77854">
            <w:pPr>
              <w:spacing w:line="4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工事の実施方法</w:t>
            </w:r>
          </w:p>
          <w:p w:rsidR="00D77854" w:rsidRDefault="00D77854">
            <w:pPr>
              <w:spacing w:line="4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　工事の実施期間</w:t>
            </w:r>
          </w:p>
          <w:p w:rsidR="00D77854" w:rsidRDefault="00D77854">
            <w:pPr>
              <w:pStyle w:val="a3"/>
              <w:tabs>
                <w:tab w:val="left" w:pos="840"/>
              </w:tabs>
              <w:spacing w:line="4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　その他参考事項</w:t>
            </w:r>
          </w:p>
        </w:tc>
      </w:tr>
    </w:tbl>
    <w:p w:rsidR="00D77854" w:rsidRDefault="00D77854" w:rsidP="00D7785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D77854" w:rsidRDefault="00D77854" w:rsidP="00D7785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添付図書</w:t>
      </w:r>
    </w:p>
    <w:p w:rsidR="00D77854" w:rsidRDefault="00D77854" w:rsidP="00D77854">
      <w:pPr>
        <w:ind w:left="105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計画概要の説明書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仕様書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設計書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工程表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位置図（縮尺</w:t>
      </w:r>
      <w:r>
        <w:rPr>
          <w:snapToGrid w:val="0"/>
        </w:rPr>
        <w:t>50,000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実測平面図（縮尺</w:t>
      </w:r>
      <w:r>
        <w:rPr>
          <w:snapToGrid w:val="0"/>
        </w:rPr>
        <w:t>2,500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実測縦横断面図（縮尺縦</w:t>
      </w:r>
      <w:r>
        <w:rPr>
          <w:snapToGrid w:val="0"/>
        </w:rPr>
        <w:t>100</w:t>
      </w:r>
      <w:r>
        <w:rPr>
          <w:rFonts w:hint="eastAsia"/>
          <w:snapToGrid w:val="0"/>
        </w:rPr>
        <w:t>分の１、横</w:t>
      </w:r>
      <w:r>
        <w:rPr>
          <w:snapToGrid w:val="0"/>
        </w:rPr>
        <w:t>500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構造図（縮尺</w:t>
      </w:r>
      <w:r>
        <w:rPr>
          <w:snapToGrid w:val="0"/>
        </w:rPr>
        <w:t>100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(10)</w:t>
      </w:r>
      <w:r>
        <w:rPr>
          <w:rFonts w:hint="eastAsia"/>
          <w:snapToGrid w:val="0"/>
        </w:rPr>
        <w:t xml:space="preserve">　作業面積実測求積図（縮尺</w:t>
      </w:r>
      <w:r>
        <w:rPr>
          <w:snapToGrid w:val="0"/>
        </w:rPr>
        <w:t>1,000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(11)</w:t>
      </w:r>
      <w:r>
        <w:rPr>
          <w:rFonts w:hint="eastAsia"/>
          <w:snapToGrid w:val="0"/>
        </w:rPr>
        <w:t xml:space="preserve">　利害関係人がある場合はその承諾書　</w:t>
      </w:r>
      <w:r>
        <w:rPr>
          <w:snapToGrid w:val="0"/>
        </w:rPr>
        <w:t>(12)</w:t>
      </w:r>
      <w:r>
        <w:rPr>
          <w:rFonts w:hint="eastAsia"/>
          <w:snapToGrid w:val="0"/>
        </w:rPr>
        <w:t xml:space="preserve">　その他関係図書　</w:t>
      </w:r>
      <w:r>
        <w:rPr>
          <w:snapToGrid w:val="0"/>
        </w:rPr>
        <w:t>(13)</w:t>
      </w:r>
      <w:r>
        <w:rPr>
          <w:rFonts w:hint="eastAsia"/>
          <w:snapToGrid w:val="0"/>
        </w:rPr>
        <w:t xml:space="preserve">　許可事項の変更のときは、現に受けている許可書の写し及び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>～</w:t>
      </w:r>
      <w:r>
        <w:rPr>
          <w:snapToGrid w:val="0"/>
        </w:rPr>
        <w:t>(12)</w:t>
      </w:r>
      <w:r>
        <w:rPr>
          <w:rFonts w:hint="eastAsia"/>
          <w:snapToGrid w:val="0"/>
        </w:rPr>
        <w:t>のうち変更に係る図書を添付すること。</w:t>
      </w:r>
    </w:p>
    <w:p w:rsidR="00D77854" w:rsidRDefault="00D77854">
      <w:pPr>
        <w:ind w:left="1050"/>
        <w:rPr>
          <w:rFonts w:ascii="?l?r ??fc"/>
          <w:snapToGrid w:val="0"/>
        </w:rPr>
      </w:pPr>
    </w:p>
    <w:p w:rsidR="00D77854" w:rsidRDefault="00D77854" w:rsidP="00D77854">
      <w:pPr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様式第４（第２条関係）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D77854" w:rsidTr="0086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12"/>
        </w:trPr>
        <w:tc>
          <w:tcPr>
            <w:tcW w:w="7980" w:type="dxa"/>
          </w:tcPr>
          <w:p w:rsidR="00D77854" w:rsidRDefault="00D77854" w:rsidP="0086704C">
            <w:pPr>
              <w:spacing w:before="12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海岸保全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一般公共海岸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海岸保全一般公共海岸</w:t>
            </w:r>
            <w:r>
              <w:rPr>
                <w:rFonts w:hint="eastAsia"/>
                <w:snapToGrid w:val="0"/>
              </w:rPr>
              <w:t>区域内掘さく等許可（変更）申請書</w:t>
            </w:r>
          </w:p>
          <w:p w:rsidR="00D77854" w:rsidRDefault="00D77854" w:rsidP="0086704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年　　月　　日</w:t>
            </w:r>
          </w:p>
          <w:p w:rsidR="00D77854" w:rsidRDefault="00D77854" w:rsidP="0086704C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D77854" w:rsidRDefault="00D77854" w:rsidP="0086704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申請者　住　所　　　　　　　　　</w:t>
            </w:r>
          </w:p>
          <w:p w:rsidR="00D77854" w:rsidRDefault="00D77854" w:rsidP="0086704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氏　名　　　　　　　　　</w:t>
            </w:r>
          </w:p>
          <w:p w:rsidR="00D77854" w:rsidRDefault="00D77854" w:rsidP="0086704C">
            <w:pPr>
              <w:spacing w:line="9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D77854" w:rsidRDefault="00D77854" w:rsidP="0086704C">
            <w:pPr>
              <w:spacing w:before="240" w:line="48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許　　　　　可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許可事項の変更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許可許可事項の変更</w:t>
            </w:r>
            <w:r>
              <w:rPr>
                <w:rFonts w:hint="eastAsia"/>
                <w:snapToGrid w:val="0"/>
              </w:rPr>
              <w:t>をしてください。</w:t>
            </w:r>
          </w:p>
          <w:p w:rsidR="00D77854" w:rsidRDefault="00D77854" w:rsidP="0086704C">
            <w:pPr>
              <w:spacing w:before="240" w:line="480" w:lineRule="exact"/>
              <w:ind w:left="210" w:right="210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D77854" w:rsidRDefault="00D77854" w:rsidP="0086704C">
            <w:pPr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海岸の名称</w:t>
            </w:r>
          </w:p>
          <w:p w:rsidR="00D77854" w:rsidRDefault="00D77854" w:rsidP="0086704C">
            <w:pPr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行為の目的</w:t>
            </w:r>
          </w:p>
          <w:p w:rsidR="00D77854" w:rsidRDefault="00D77854" w:rsidP="0086704C">
            <w:pPr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行為の内容</w:t>
            </w:r>
          </w:p>
          <w:p w:rsidR="00D77854" w:rsidRDefault="00D77854" w:rsidP="0086704C">
            <w:pPr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行為の期間</w:t>
            </w:r>
          </w:p>
          <w:p w:rsidR="00D77854" w:rsidRDefault="00D77854" w:rsidP="0086704C">
            <w:pPr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行為の場所</w:t>
            </w:r>
          </w:p>
          <w:p w:rsidR="00D77854" w:rsidRDefault="00D77854" w:rsidP="0086704C">
            <w:pPr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行為の方法</w:t>
            </w:r>
          </w:p>
          <w:p w:rsidR="00D77854" w:rsidRDefault="00D77854" w:rsidP="0086704C">
            <w:pPr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　行為の面積</w:t>
            </w:r>
          </w:p>
          <w:p w:rsidR="00D77854" w:rsidRDefault="00D77854" w:rsidP="0086704C">
            <w:pPr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　掘さく、盛土又は切土の場合はその土量</w:t>
            </w:r>
          </w:p>
          <w:p w:rsidR="00D77854" w:rsidRDefault="00D77854" w:rsidP="0086704C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９　その他参考事項</w:t>
            </w:r>
          </w:p>
        </w:tc>
      </w:tr>
    </w:tbl>
    <w:p w:rsidR="00D77854" w:rsidRDefault="00D77854" w:rsidP="00D7785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D77854" w:rsidRDefault="00D77854" w:rsidP="00D7785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添付図書</w:t>
      </w:r>
    </w:p>
    <w:p w:rsidR="00D77854" w:rsidRDefault="00D77854" w:rsidP="00D77854">
      <w:pPr>
        <w:ind w:left="105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計画概要の説明書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位置図（縮尺</w:t>
      </w:r>
      <w:r>
        <w:rPr>
          <w:snapToGrid w:val="0"/>
        </w:rPr>
        <w:t>50,000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掘さく、盛土又は切土の場合は、実測平面図（縮尺</w:t>
      </w:r>
      <w:r>
        <w:rPr>
          <w:snapToGrid w:val="0"/>
        </w:rPr>
        <w:t>2,500</w:t>
      </w:r>
      <w:r>
        <w:rPr>
          <w:rFonts w:hint="eastAsia"/>
          <w:snapToGrid w:val="0"/>
        </w:rPr>
        <w:t>分の１以上）、実測縦横断面図（縮尺縦</w:t>
      </w:r>
      <w:r>
        <w:rPr>
          <w:snapToGrid w:val="0"/>
        </w:rPr>
        <w:t>100</w:t>
      </w:r>
      <w:r>
        <w:rPr>
          <w:rFonts w:hint="eastAsia"/>
          <w:snapToGrid w:val="0"/>
        </w:rPr>
        <w:t>分の１、横</w:t>
      </w:r>
      <w:r>
        <w:rPr>
          <w:snapToGrid w:val="0"/>
        </w:rPr>
        <w:t>500</w:t>
      </w:r>
      <w:r>
        <w:rPr>
          <w:rFonts w:hint="eastAsia"/>
          <w:snapToGrid w:val="0"/>
        </w:rPr>
        <w:t>分の１以上）、実測求積図（縮尺</w:t>
      </w:r>
      <w:r>
        <w:rPr>
          <w:snapToGrid w:val="0"/>
        </w:rPr>
        <w:t>1,000</w:t>
      </w:r>
      <w:r>
        <w:rPr>
          <w:rFonts w:hint="eastAsia"/>
          <w:snapToGrid w:val="0"/>
        </w:rPr>
        <w:t xml:space="preserve">分の１以上）及び土量計算書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利害関係人がある場合はその承諾書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その他関係図書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許可事項の変更のときは、現に受けている許可書の写し及び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>～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>のうち変更に係る図書を添付すること。</w:t>
      </w:r>
    </w:p>
    <w:p w:rsidR="00086D63" w:rsidRPr="00D77854" w:rsidRDefault="00086D63">
      <w:pPr>
        <w:ind w:left="1050"/>
        <w:rPr>
          <w:rFonts w:ascii="?l?r ??fc"/>
          <w:snapToGrid w:val="0"/>
        </w:rPr>
      </w:pPr>
    </w:p>
    <w:p w:rsidR="00086D63" w:rsidRDefault="00086D63">
      <w:pPr>
        <w:rPr>
          <w:rFonts w:ascii="?l?r ??fc"/>
          <w:snapToGrid w:val="0"/>
          <w:sz w:val="16"/>
          <w:szCs w:val="16"/>
        </w:rPr>
      </w:pPr>
    </w:p>
    <w:sectPr w:rsidR="00086D63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EE6" w:rsidRDefault="00CE4EE6">
      <w:pPr>
        <w:spacing w:line="240" w:lineRule="auto"/>
      </w:pPr>
      <w:r>
        <w:separator/>
      </w:r>
    </w:p>
  </w:endnote>
  <w:endnote w:type="continuationSeparator" w:id="0">
    <w:p w:rsidR="00CE4EE6" w:rsidRDefault="00CE4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D63" w:rsidRDefault="00086D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EE6" w:rsidRDefault="00CE4EE6">
      <w:pPr>
        <w:spacing w:line="240" w:lineRule="auto"/>
      </w:pPr>
      <w:r>
        <w:separator/>
      </w:r>
    </w:p>
  </w:footnote>
  <w:footnote w:type="continuationSeparator" w:id="0">
    <w:p w:rsidR="00CE4EE6" w:rsidRDefault="00CE4E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D63" w:rsidRDefault="00086D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0E36"/>
    <w:rsid w:val="00086D63"/>
    <w:rsid w:val="006174C0"/>
    <w:rsid w:val="0086704C"/>
    <w:rsid w:val="00B40E36"/>
    <w:rsid w:val="00CE4EE6"/>
    <w:rsid w:val="00D7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AA4A95-8B03-495E-9E1C-C4513A45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> </dc:subject>
  <dc:creator>第一法規株式会社</dc:creator>
  <cp:keywords> </cp:keywords>
  <dc:description> </dc:description>
  <cp:lastModifiedBy>Telework175</cp:lastModifiedBy>
  <cp:revision>2</cp:revision>
  <cp:lastPrinted>2000-05-16T00:27:00Z</cp:lastPrinted>
  <dcterms:created xsi:type="dcterms:W3CDTF">2021-01-14T00:39:00Z</dcterms:created>
  <dcterms:modified xsi:type="dcterms:W3CDTF">2021-01-14T00:39:00Z</dcterms:modified>
</cp:coreProperties>
</file>