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D1" w:rsidRDefault="00E12A6D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様式第１（第２条関係）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B746D1">
        <w:trPr>
          <w:trHeight w:hRule="exact" w:val="8492"/>
        </w:trPr>
        <w:tc>
          <w:tcPr>
            <w:tcW w:w="7980" w:type="dxa"/>
          </w:tcPr>
          <w:p w:rsidR="00B746D1" w:rsidRDefault="00B746D1">
            <w:pPr>
              <w:spacing w:before="12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区域内占用許可（変更）申請書</w:t>
            </w:r>
          </w:p>
          <w:p w:rsidR="00B746D1" w:rsidRDefault="00B746D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746D1" w:rsidRDefault="00B746D1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B746D1" w:rsidRDefault="00B746D1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B746D1" w:rsidRDefault="00CD6CFA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bookmarkStart w:id="0" w:name="_GoBack"/>
            <w:bookmarkEnd w:id="0"/>
            <w:r w:rsidR="00B746D1">
              <w:rPr>
                <w:rFonts w:hint="eastAsia"/>
                <w:snapToGrid w:val="0"/>
              </w:rPr>
              <w:t xml:space="preserve">　</w:t>
            </w:r>
          </w:p>
          <w:p w:rsidR="00B746D1" w:rsidRDefault="00B746D1">
            <w:pPr>
              <w:spacing w:line="9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B746D1" w:rsidRDefault="00B746D1">
            <w:pPr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　　　　　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許可事項の変更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許可許可事項の変更</w:t>
            </w:r>
            <w:r>
              <w:rPr>
                <w:rFonts w:hint="eastAsia"/>
                <w:snapToGrid w:val="0"/>
              </w:rPr>
              <w:t>をしてください。</w:t>
            </w:r>
          </w:p>
          <w:p w:rsidR="00B746D1" w:rsidRDefault="00B746D1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海岸の名称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占用の目的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占用の期間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占用の場所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占用の面積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施設又は工作物の構造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工事の実施方法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　工事の実施期間</w:t>
            </w:r>
          </w:p>
          <w:p w:rsidR="00B746D1" w:rsidRDefault="00B746D1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　その他参考事項</w:t>
            </w:r>
          </w:p>
        </w:tc>
      </w:tr>
    </w:tbl>
    <w:p w:rsidR="00B746D1" w:rsidRDefault="00B746D1">
      <w:pPr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B746D1" w:rsidRDefault="00B746D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392A59" w:rsidRDefault="00B746D1">
      <w:pPr>
        <w:ind w:left="1050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計画概要の説明書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実測平面図（縮尺</w:t>
      </w:r>
      <w:r>
        <w:rPr>
          <w:snapToGrid w:val="0"/>
        </w:rPr>
        <w:t>2,500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実測縦横断面図（縮尺縦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分の１、横</w:t>
      </w:r>
      <w:r>
        <w:rPr>
          <w:snapToGrid w:val="0"/>
        </w:rPr>
        <w:t>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施設又は工作物の構造図（縮尺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分の１以上）、仕様書、設計書、工程表及び作業面積求積図（縮尺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利害関係人がある場合はその承諾書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その他関係図書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許可事項の変更のときは、現に受けている許可書の写し及び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>のうち変更に係る図書を添付すること。</w:t>
      </w:r>
    </w:p>
    <w:p w:rsidR="00392A59" w:rsidRDefault="00392A59" w:rsidP="00392A59">
      <w:pPr>
        <w:rPr>
          <w:rFonts w:ascii="?l?r ??fc"/>
          <w:snapToGrid w:val="0"/>
        </w:rPr>
      </w:pPr>
      <w:r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 xml:space="preserve">　様式第１（第２条関係）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392A59" w:rsidTr="00E045BA">
        <w:trPr>
          <w:trHeight w:hRule="exact" w:val="8972"/>
        </w:trPr>
        <w:tc>
          <w:tcPr>
            <w:tcW w:w="7980" w:type="dxa"/>
          </w:tcPr>
          <w:p w:rsidR="00392A59" w:rsidRDefault="00392A59" w:rsidP="00E045BA">
            <w:pPr>
              <w:spacing w:before="120" w:line="46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海岸保全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一般公共海岸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2"/>
                <w:szCs w:val="22"/>
              </w:rPr>
              <w:t>海岸保全一般公共海岸</w:t>
            </w:r>
            <w:r>
              <w:rPr>
                <w:rFonts w:hint="eastAsia"/>
                <w:snapToGrid w:val="0"/>
              </w:rPr>
              <w:t>区域内占用許可更新申請書</w:t>
            </w:r>
          </w:p>
          <w:p w:rsidR="00392A59" w:rsidRDefault="00392A59" w:rsidP="00E045BA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92A59" w:rsidRDefault="00392A59" w:rsidP="00E045BA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392A59" w:rsidRDefault="00392A59" w:rsidP="00E045BA">
            <w:pPr>
              <w:pStyle w:val="a3"/>
              <w:tabs>
                <w:tab w:val="clear" w:pos="4252"/>
                <w:tab w:val="clear" w:pos="8504"/>
              </w:tabs>
              <w:spacing w:before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392A59" w:rsidRDefault="00392A59" w:rsidP="00E045BA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392A59" w:rsidRDefault="00392A59" w:rsidP="00E045BA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392A59" w:rsidRDefault="00392A59" w:rsidP="00E045BA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下記のとおり、占用許可の期間を更新してください。</w:t>
            </w:r>
          </w:p>
          <w:p w:rsidR="00392A59" w:rsidRDefault="00392A59" w:rsidP="00E045BA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392A59" w:rsidRDefault="00392A59" w:rsidP="00E045BA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許可の年月日及び番号</w:t>
            </w:r>
          </w:p>
          <w:p w:rsidR="00392A59" w:rsidRDefault="00392A59" w:rsidP="00E045BA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海岸名及び場所</w:t>
            </w:r>
          </w:p>
          <w:p w:rsidR="00392A59" w:rsidRDefault="00392A59" w:rsidP="00E045BA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許可の期間</w:t>
            </w:r>
          </w:p>
          <w:p w:rsidR="00392A59" w:rsidRDefault="00392A59" w:rsidP="00E045BA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更新を受けようとする期間</w:t>
            </w:r>
          </w:p>
          <w:p w:rsidR="00392A59" w:rsidRDefault="00392A59" w:rsidP="00E045BA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更新を受けようとする理由</w:t>
            </w:r>
          </w:p>
        </w:tc>
      </w:tr>
    </w:tbl>
    <w:p w:rsidR="00392A59" w:rsidRDefault="00392A59" w:rsidP="00392A5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392A59" w:rsidRDefault="00392A59" w:rsidP="00392A5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現に受けている許可書の写しを添付すること。</w:t>
      </w:r>
    </w:p>
    <w:p w:rsidR="00B746D1" w:rsidRPr="00392A59" w:rsidRDefault="00B746D1">
      <w:pPr>
        <w:ind w:left="1050"/>
        <w:rPr>
          <w:rFonts w:ascii="?l?r ??fc"/>
          <w:snapToGrid w:val="0"/>
        </w:rPr>
      </w:pPr>
    </w:p>
    <w:sectPr w:rsidR="00B746D1" w:rsidRPr="00392A5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E3E" w:rsidRDefault="00D34E3E">
      <w:pPr>
        <w:spacing w:line="240" w:lineRule="auto"/>
      </w:pPr>
      <w:r>
        <w:separator/>
      </w:r>
    </w:p>
  </w:endnote>
  <w:endnote w:type="continuationSeparator" w:id="0">
    <w:p w:rsidR="00D34E3E" w:rsidRDefault="00D34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D1" w:rsidRDefault="00B74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E3E" w:rsidRDefault="00D34E3E">
      <w:pPr>
        <w:spacing w:line="240" w:lineRule="auto"/>
      </w:pPr>
      <w:r>
        <w:separator/>
      </w:r>
    </w:p>
  </w:footnote>
  <w:footnote w:type="continuationSeparator" w:id="0">
    <w:p w:rsidR="00D34E3E" w:rsidRDefault="00D34E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D1" w:rsidRDefault="00B746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2A6D"/>
    <w:rsid w:val="00041EF8"/>
    <w:rsid w:val="00392A59"/>
    <w:rsid w:val="00B746D1"/>
    <w:rsid w:val="00CD6CFA"/>
    <w:rsid w:val="00D34E3E"/>
    <w:rsid w:val="00E045BA"/>
    <w:rsid w:val="00E1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7B060"/>
  <w14:defaultImageDpi w14:val="0"/>
  <w15:docId w15:val="{0D3C375F-24DB-4E2B-873D-73C7FABC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oa</cp:lastModifiedBy>
  <cp:revision>3</cp:revision>
  <cp:lastPrinted>2000-05-16T00:27:00Z</cp:lastPrinted>
  <dcterms:created xsi:type="dcterms:W3CDTF">2021-01-14T00:40:00Z</dcterms:created>
  <dcterms:modified xsi:type="dcterms:W3CDTF">2021-01-15T11:13:00Z</dcterms:modified>
</cp:coreProperties>
</file>