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F3" w:rsidRDefault="00101E40" w:rsidP="00101E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C463A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３）</w:t>
      </w:r>
    </w:p>
    <w:p w:rsidR="00101E40" w:rsidRPr="00AE7A08" w:rsidRDefault="005C463A" w:rsidP="00AE7A0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1E40">
        <w:rPr>
          <w:rFonts w:ascii="ＭＳ ゴシック" w:eastAsia="ＭＳ ゴシック" w:hAnsi="ＭＳ ゴシック" w:hint="eastAsia"/>
          <w:b/>
          <w:sz w:val="32"/>
          <w:szCs w:val="32"/>
        </w:rPr>
        <w:t>業　務　実　績</w:t>
      </w:r>
      <w:r w:rsidR="000F1B38" w:rsidRPr="00101E4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101E40" w:rsidRPr="00101E40">
        <w:rPr>
          <w:rFonts w:ascii="ＭＳ ゴシック" w:eastAsia="ＭＳ ゴシック" w:hAnsi="ＭＳ ゴシック" w:hint="eastAsia"/>
          <w:b/>
          <w:sz w:val="32"/>
          <w:szCs w:val="32"/>
        </w:rPr>
        <w:t>一　覧</w:t>
      </w:r>
    </w:p>
    <w:p w:rsidR="00CC62B2" w:rsidRPr="00551E1A" w:rsidRDefault="00551E1A" w:rsidP="00551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業務実績①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51E1A" w:rsidTr="00551E1A">
        <w:trPr>
          <w:trHeight w:val="60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7C67BB" w:rsidP="00551E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業者</w:t>
            </w:r>
            <w:r w:rsidR="00551E1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551E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1E1A" w:rsidTr="00551E1A">
        <w:trPr>
          <w:trHeight w:val="55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551E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551E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E1A" w:rsidTr="00551E1A">
        <w:trPr>
          <w:trHeight w:val="98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551E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551E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E1A" w:rsidTr="00551E1A">
        <w:trPr>
          <w:trHeight w:val="5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551E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551E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E1A" w:rsidTr="00551E1A">
        <w:trPr>
          <w:trHeight w:val="54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551E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契約期間/金額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551E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51E1A" w:rsidRPr="00551E1A" w:rsidRDefault="00551E1A" w:rsidP="00551E1A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業務実績②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51E1A" w:rsidTr="00042381">
        <w:trPr>
          <w:trHeight w:val="60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7C67BB" w:rsidP="000423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業者</w:t>
            </w:r>
            <w:r w:rsidR="00551E1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042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E1A" w:rsidTr="00042381">
        <w:trPr>
          <w:trHeight w:val="55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0423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042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E1A" w:rsidTr="00042381">
        <w:trPr>
          <w:trHeight w:val="98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0423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042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E1A" w:rsidTr="00042381">
        <w:trPr>
          <w:trHeight w:val="5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0423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042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E1A" w:rsidTr="00042381">
        <w:trPr>
          <w:trHeight w:val="54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0423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契約期間/金額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042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51E1A" w:rsidRPr="00551E1A" w:rsidRDefault="00551E1A" w:rsidP="00551E1A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業務実績③</w:t>
      </w:r>
      <w:r w:rsidR="00A71ADE">
        <w:rPr>
          <w:rFonts w:ascii="ＭＳ 明朝" w:eastAsia="ＭＳ 明朝" w:hAnsi="ＭＳ 明朝" w:hint="eastAsia"/>
          <w:sz w:val="24"/>
          <w:szCs w:val="24"/>
        </w:rPr>
        <w:t>（管理統制ツールの提供実績）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51E1A" w:rsidTr="00042381">
        <w:trPr>
          <w:trHeight w:val="60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7C67BB" w:rsidP="000423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業者</w:t>
            </w:r>
            <w:r w:rsidR="00551E1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042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E1A" w:rsidTr="00042381">
        <w:trPr>
          <w:trHeight w:val="55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0423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042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E1A" w:rsidTr="00042381">
        <w:trPr>
          <w:trHeight w:val="98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0423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042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E1A" w:rsidTr="00042381">
        <w:trPr>
          <w:trHeight w:val="5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0423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042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E1A" w:rsidTr="00042381">
        <w:trPr>
          <w:trHeight w:val="54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51E1A" w:rsidRDefault="00551E1A" w:rsidP="000423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契約期間/金額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1E1A" w:rsidRDefault="00551E1A" w:rsidP="00042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1E40" w:rsidRPr="00551E1A" w:rsidRDefault="00A71ADE" w:rsidP="00551E1A">
      <w:pPr>
        <w:pStyle w:val="a8"/>
        <w:numPr>
          <w:ilvl w:val="0"/>
          <w:numId w:val="4"/>
        </w:numPr>
        <w:spacing w:beforeLines="50" w:before="180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提案者（幹事業者</w:t>
      </w:r>
      <w:r w:rsidR="007C67BB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又は</w:t>
      </w:r>
      <w:r w:rsidR="00A667DE">
        <w:rPr>
          <w:rFonts w:ascii="ＭＳ 明朝" w:eastAsia="ＭＳ 明朝" w:hAnsi="ＭＳ 明朝" w:hint="eastAsia"/>
          <w:sz w:val="22"/>
        </w:rPr>
        <w:t>協力業者</w:t>
      </w:r>
      <w:r>
        <w:rPr>
          <w:rFonts w:ascii="ＭＳ 明朝" w:eastAsia="ＭＳ 明朝" w:hAnsi="ＭＳ 明朝" w:hint="eastAsia"/>
          <w:sz w:val="22"/>
        </w:rPr>
        <w:t>）</w:t>
      </w:r>
      <w:r w:rsidR="00E76C6C" w:rsidRPr="00551E1A">
        <w:rPr>
          <w:rFonts w:ascii="ＭＳ 明朝" w:eastAsia="ＭＳ 明朝" w:hAnsi="ＭＳ 明朝" w:hint="eastAsia"/>
          <w:sz w:val="22"/>
        </w:rPr>
        <w:t>について、本業務と類似業務（有償でＲＰＡライセンスを提供する業務（販売、賃貸借、委託等））の</w:t>
      </w:r>
      <w:r w:rsidR="007C67BB">
        <w:rPr>
          <w:rFonts w:ascii="ＭＳ 明朝" w:eastAsia="ＭＳ 明朝" w:hAnsi="ＭＳ 明朝" w:hint="eastAsia"/>
          <w:sz w:val="22"/>
        </w:rPr>
        <w:t>業務</w:t>
      </w:r>
      <w:r w:rsidR="00E76C6C" w:rsidRPr="00551E1A">
        <w:rPr>
          <w:rFonts w:ascii="ＭＳ 明朝" w:eastAsia="ＭＳ 明朝" w:hAnsi="ＭＳ 明朝" w:hint="eastAsia"/>
          <w:sz w:val="22"/>
        </w:rPr>
        <w:t>実績を記入すること（３件まで）</w:t>
      </w:r>
      <w:r w:rsidR="00CC62B2" w:rsidRPr="00551E1A">
        <w:rPr>
          <w:rFonts w:ascii="ＭＳ 明朝" w:eastAsia="ＭＳ 明朝" w:hAnsi="ＭＳ 明朝"/>
          <w:sz w:val="22"/>
        </w:rPr>
        <w:t>。</w:t>
      </w:r>
    </w:p>
    <w:p w:rsidR="00C05116" w:rsidRPr="00551E1A" w:rsidRDefault="00A81FE0" w:rsidP="00034970">
      <w:pPr>
        <w:pStyle w:val="a8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業務実績を</w:t>
      </w:r>
      <w:r w:rsidR="00E76C6C" w:rsidRPr="00551E1A">
        <w:rPr>
          <w:rFonts w:ascii="ＭＳ 明朝" w:eastAsia="ＭＳ 明朝" w:hAnsi="ＭＳ 明朝"/>
          <w:sz w:val="22"/>
        </w:rPr>
        <w:t>３件記入する場合は、そのうちの最低１件について管理統制ツールの提供実績を含めることとし、</w:t>
      </w:r>
      <w:r w:rsidR="00E76C6C" w:rsidRPr="00551E1A">
        <w:rPr>
          <w:rFonts w:ascii="ＭＳ 明朝" w:eastAsia="ＭＳ 明朝" w:hAnsi="ＭＳ 明朝" w:hint="eastAsia"/>
          <w:sz w:val="22"/>
        </w:rPr>
        <w:t>そのことが分かるように業務内容</w:t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t>欄に</w:t>
      </w:r>
      <w:r>
        <w:rPr>
          <w:rFonts w:ascii="ＭＳ 明朝" w:eastAsia="ＭＳ 明朝" w:hAnsi="ＭＳ 明朝" w:hint="eastAsia"/>
          <w:sz w:val="22"/>
        </w:rPr>
        <w:t>記載</w:t>
      </w:r>
      <w:r w:rsidR="00E76C6C" w:rsidRPr="00551E1A">
        <w:rPr>
          <w:rFonts w:ascii="ＭＳ 明朝" w:eastAsia="ＭＳ 明朝" w:hAnsi="ＭＳ 明朝" w:hint="eastAsia"/>
          <w:sz w:val="22"/>
        </w:rPr>
        <w:t>すること。</w:t>
      </w:r>
    </w:p>
    <w:sectPr w:rsidR="00C05116" w:rsidRPr="00551E1A" w:rsidSect="0090406E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82" w:rsidRDefault="00A41282" w:rsidP="00E517F3">
      <w:r>
        <w:separator/>
      </w:r>
    </w:p>
  </w:endnote>
  <w:endnote w:type="continuationSeparator" w:id="0">
    <w:p w:rsidR="00A41282" w:rsidRDefault="00A41282" w:rsidP="00E5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82" w:rsidRDefault="00A41282" w:rsidP="00E517F3">
      <w:r>
        <w:separator/>
      </w:r>
    </w:p>
  </w:footnote>
  <w:footnote w:type="continuationSeparator" w:id="0">
    <w:p w:rsidR="00A41282" w:rsidRDefault="00A41282" w:rsidP="00E5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787"/>
    <w:multiLevelType w:val="hybridMultilevel"/>
    <w:tmpl w:val="F09E750C"/>
    <w:lvl w:ilvl="0" w:tplc="88D492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E0681"/>
    <w:multiLevelType w:val="hybridMultilevel"/>
    <w:tmpl w:val="5790817C"/>
    <w:lvl w:ilvl="0" w:tplc="88D492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BA269B"/>
    <w:multiLevelType w:val="hybridMultilevel"/>
    <w:tmpl w:val="1B4A2D46"/>
    <w:lvl w:ilvl="0" w:tplc="88D492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FF3EB3"/>
    <w:multiLevelType w:val="hybridMultilevel"/>
    <w:tmpl w:val="CCB26E8C"/>
    <w:lvl w:ilvl="0" w:tplc="C9C05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3F"/>
    <w:rsid w:val="00063105"/>
    <w:rsid w:val="000F1B38"/>
    <w:rsid w:val="00101E40"/>
    <w:rsid w:val="0010712A"/>
    <w:rsid w:val="001C6813"/>
    <w:rsid w:val="002316E8"/>
    <w:rsid w:val="00423D78"/>
    <w:rsid w:val="00430084"/>
    <w:rsid w:val="004B0C11"/>
    <w:rsid w:val="00551E1A"/>
    <w:rsid w:val="00580547"/>
    <w:rsid w:val="005C463A"/>
    <w:rsid w:val="0063745D"/>
    <w:rsid w:val="007202ED"/>
    <w:rsid w:val="007216AB"/>
    <w:rsid w:val="00760924"/>
    <w:rsid w:val="007A504F"/>
    <w:rsid w:val="007B2C3F"/>
    <w:rsid w:val="007C67BB"/>
    <w:rsid w:val="00883EC2"/>
    <w:rsid w:val="00895515"/>
    <w:rsid w:val="008C24D1"/>
    <w:rsid w:val="0090406E"/>
    <w:rsid w:val="009F6BE1"/>
    <w:rsid w:val="00A15AED"/>
    <w:rsid w:val="00A41282"/>
    <w:rsid w:val="00A667DE"/>
    <w:rsid w:val="00A71ADE"/>
    <w:rsid w:val="00A81FE0"/>
    <w:rsid w:val="00AA12CA"/>
    <w:rsid w:val="00AE7A08"/>
    <w:rsid w:val="00B20278"/>
    <w:rsid w:val="00C05116"/>
    <w:rsid w:val="00C17783"/>
    <w:rsid w:val="00C24FE8"/>
    <w:rsid w:val="00C83A8E"/>
    <w:rsid w:val="00CC62B2"/>
    <w:rsid w:val="00D4440C"/>
    <w:rsid w:val="00D819AA"/>
    <w:rsid w:val="00DD272A"/>
    <w:rsid w:val="00DE2443"/>
    <w:rsid w:val="00E00B47"/>
    <w:rsid w:val="00E517F3"/>
    <w:rsid w:val="00E65711"/>
    <w:rsid w:val="00E76C6C"/>
    <w:rsid w:val="00ED0AA0"/>
    <w:rsid w:val="00FB67DC"/>
    <w:rsid w:val="00FC37BE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473E5"/>
  <w15:chartTrackingRefBased/>
  <w15:docId w15:val="{332CA801-8659-466E-9835-43D603E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7F3"/>
  </w:style>
  <w:style w:type="paragraph" w:styleId="a6">
    <w:name w:val="footer"/>
    <w:basedOn w:val="a"/>
    <w:link w:val="a7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7F3"/>
  </w:style>
  <w:style w:type="paragraph" w:styleId="a8">
    <w:name w:val="List Paragraph"/>
    <w:basedOn w:val="a"/>
    <w:uiPriority w:val="34"/>
    <w:qFormat/>
    <w:rsid w:val="00C24F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0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0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32</cp:revision>
  <cp:lastPrinted>2020-01-24T02:43:00Z</cp:lastPrinted>
  <dcterms:created xsi:type="dcterms:W3CDTF">2018-08-20T02:25:00Z</dcterms:created>
  <dcterms:modified xsi:type="dcterms:W3CDTF">2020-01-28T07:55:00Z</dcterms:modified>
</cp:coreProperties>
</file>