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3D" w:rsidRPr="00086C3E" w:rsidRDefault="0096103D" w:rsidP="0096103D">
      <w:pPr>
        <w:adjustRightInd/>
        <w:spacing w:line="316" w:lineRule="exact"/>
        <w:rPr>
          <w:rFonts w:asciiTheme="minorEastAsia" w:eastAsiaTheme="minorEastAsia" w:hAnsiTheme="minorEastAsia"/>
          <w:spacing w:val="6"/>
          <w:sz w:val="24"/>
          <w:szCs w:val="22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　　</w:t>
      </w: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      </w:t>
      </w:r>
      <w:r w:rsidRPr="0096103D">
        <w:rPr>
          <w:rFonts w:ascii="ＭＳ ゴシック" w:hAnsi="ＭＳ ゴシック" w:cs="ＭＳ ゴシック"/>
          <w:spacing w:val="2"/>
          <w:sz w:val="28"/>
          <w:szCs w:val="24"/>
        </w:rPr>
        <w:t xml:space="preserve">              </w:t>
      </w:r>
      <w:r w:rsidRPr="0096103D">
        <w:rPr>
          <w:rFonts w:asciiTheme="minorEastAsia" w:eastAsiaTheme="minorEastAsia" w:hAnsiTheme="minorEastAsia" w:cs="ＭＳ ゴシック"/>
          <w:spacing w:val="2"/>
          <w:sz w:val="28"/>
          <w:szCs w:val="24"/>
        </w:rPr>
        <w:t xml:space="preserve">              </w:t>
      </w:r>
      <w:r w:rsidRPr="0096103D">
        <w:rPr>
          <w:rFonts w:asciiTheme="minorEastAsia" w:eastAsiaTheme="minorEastAsia" w:hAnsiTheme="minorEastAsia" w:cs="ＭＳ ゴシック"/>
          <w:spacing w:val="2"/>
          <w:sz w:val="24"/>
          <w:szCs w:val="22"/>
        </w:rPr>
        <w:t xml:space="preserve"> </w:t>
      </w:r>
      <w:r w:rsidR="0014043D" w:rsidRPr="00086C3E">
        <w:rPr>
          <w:rFonts w:asciiTheme="minorEastAsia" w:eastAsiaTheme="minorEastAsia" w:hAnsiTheme="minorEastAsia" w:cs="ＭＳ ゴシック" w:hint="eastAsia"/>
          <w:spacing w:val="2"/>
          <w:sz w:val="24"/>
          <w:szCs w:val="22"/>
        </w:rPr>
        <w:t>令和</w:t>
      </w:r>
      <w:r w:rsidRPr="00086C3E">
        <w:rPr>
          <w:rFonts w:asciiTheme="minorEastAsia" w:eastAsiaTheme="minorEastAsia" w:hAnsiTheme="minorEastAsia" w:cs="ＭＳ ゴシック" w:hint="eastAsia"/>
          <w:spacing w:val="2"/>
          <w:sz w:val="24"/>
          <w:szCs w:val="22"/>
        </w:rPr>
        <w:t xml:space="preserve">　　年　　月　　日</w:t>
      </w:r>
    </w:p>
    <w:p w:rsidR="0096103D" w:rsidRPr="00086C3E" w:rsidRDefault="0096103D" w:rsidP="0096103D">
      <w:pPr>
        <w:adjustRightInd/>
        <w:rPr>
          <w:rFonts w:asciiTheme="minorEastAsia" w:eastAsiaTheme="minorEastAsia" w:hAnsiTheme="minorEastAsia"/>
          <w:spacing w:val="6"/>
          <w:sz w:val="24"/>
          <w:szCs w:val="22"/>
        </w:rPr>
      </w:pPr>
    </w:p>
    <w:p w:rsidR="0096103D" w:rsidRPr="00086C3E" w:rsidRDefault="0096103D" w:rsidP="0096103D">
      <w:pPr>
        <w:adjustRightInd/>
        <w:rPr>
          <w:rFonts w:asciiTheme="minorEastAsia" w:eastAsiaTheme="minorEastAsia" w:hAnsiTheme="minorEastAsia"/>
          <w:spacing w:val="6"/>
          <w:sz w:val="24"/>
          <w:szCs w:val="22"/>
        </w:rPr>
      </w:pPr>
    </w:p>
    <w:p w:rsidR="0096103D" w:rsidRPr="00086C3E" w:rsidRDefault="0096103D" w:rsidP="0096103D">
      <w:pPr>
        <w:adjustRightInd/>
        <w:spacing w:line="316" w:lineRule="exact"/>
        <w:rPr>
          <w:rFonts w:asciiTheme="minorEastAsia" w:eastAsiaTheme="minorEastAsia" w:hAnsiTheme="minorEastAsia"/>
          <w:spacing w:val="6"/>
          <w:sz w:val="24"/>
          <w:szCs w:val="22"/>
        </w:rPr>
      </w:pPr>
      <w:r w:rsidRPr="00086C3E">
        <w:rPr>
          <w:rFonts w:asciiTheme="minorEastAsia" w:eastAsiaTheme="minorEastAsia" w:hAnsiTheme="minorEastAsia" w:cs="ＭＳ ゴシック" w:hint="eastAsia"/>
          <w:sz w:val="24"/>
          <w:szCs w:val="22"/>
        </w:rPr>
        <w:t xml:space="preserve">　愛知県知事　殿</w:t>
      </w:r>
    </w:p>
    <w:p w:rsidR="0096103D" w:rsidRPr="00086C3E" w:rsidRDefault="0096103D" w:rsidP="0096103D">
      <w:pPr>
        <w:adjustRightInd/>
        <w:rPr>
          <w:rFonts w:asciiTheme="minorEastAsia" w:eastAsiaTheme="minorEastAsia" w:hAnsiTheme="minorEastAsia"/>
          <w:spacing w:val="6"/>
          <w:sz w:val="24"/>
          <w:szCs w:val="22"/>
        </w:rPr>
      </w:pPr>
    </w:p>
    <w:p w:rsidR="0096103D" w:rsidRPr="00086C3E" w:rsidRDefault="0096103D" w:rsidP="0096103D">
      <w:pPr>
        <w:adjustRightInd/>
        <w:rPr>
          <w:rFonts w:asciiTheme="minorEastAsia" w:eastAsiaTheme="minorEastAsia" w:hAnsiTheme="minorEastAsia"/>
          <w:spacing w:val="6"/>
          <w:sz w:val="24"/>
          <w:szCs w:val="22"/>
        </w:rPr>
      </w:pPr>
    </w:p>
    <w:p w:rsidR="0096103D" w:rsidRPr="0096103D" w:rsidRDefault="004A7728" w:rsidP="004A7728">
      <w:pPr>
        <w:adjustRightInd/>
        <w:spacing w:line="316" w:lineRule="exact"/>
        <w:ind w:firstLineChars="1859" w:firstLine="4536"/>
        <w:rPr>
          <w:rFonts w:asciiTheme="minorEastAsia" w:eastAsiaTheme="minorEastAsia" w:hAnsiTheme="minorEastAsia"/>
          <w:spacing w:val="6"/>
          <w:sz w:val="24"/>
          <w:szCs w:val="22"/>
        </w:rPr>
      </w:pPr>
      <w:r w:rsidRPr="00086C3E">
        <w:rPr>
          <w:rFonts w:asciiTheme="minorEastAsia" w:eastAsiaTheme="minorEastAsia" w:hAnsiTheme="minorEastAsia" w:cs="ＭＳ ゴシック" w:hint="eastAsia"/>
          <w:spacing w:val="2"/>
          <w:sz w:val="24"/>
          <w:szCs w:val="22"/>
        </w:rPr>
        <w:t>法人の住所</w:t>
      </w:r>
    </w:p>
    <w:p w:rsidR="0096103D" w:rsidRPr="0096103D" w:rsidRDefault="004A7728" w:rsidP="00E025CD">
      <w:pPr>
        <w:adjustRightInd/>
        <w:spacing w:line="316" w:lineRule="exact"/>
        <w:ind w:firstLineChars="1859" w:firstLine="4536"/>
        <w:rPr>
          <w:rFonts w:asciiTheme="minorEastAsia" w:eastAsiaTheme="minorEastAsia" w:hAnsiTheme="minorEastAsia"/>
          <w:spacing w:val="6"/>
          <w:sz w:val="24"/>
          <w:szCs w:val="22"/>
        </w:rPr>
      </w:pPr>
      <w:r>
        <w:rPr>
          <w:rFonts w:asciiTheme="minorEastAsia" w:eastAsiaTheme="minorEastAsia" w:hAnsiTheme="minorEastAsia" w:cs="ＭＳ ゴシック" w:hint="eastAsia"/>
          <w:spacing w:val="2"/>
          <w:sz w:val="24"/>
          <w:szCs w:val="22"/>
        </w:rPr>
        <w:t>法人の名称</w:t>
      </w:r>
    </w:p>
    <w:p w:rsidR="0096103D" w:rsidRPr="0096103D" w:rsidRDefault="004A7728" w:rsidP="00E025CD">
      <w:pPr>
        <w:adjustRightInd/>
        <w:spacing w:line="316" w:lineRule="exact"/>
        <w:ind w:firstLineChars="1859" w:firstLine="4536"/>
        <w:rPr>
          <w:rFonts w:asciiTheme="minorEastAsia" w:eastAsiaTheme="minorEastAsia" w:hAnsiTheme="minorEastAsia"/>
          <w:spacing w:val="6"/>
          <w:sz w:val="24"/>
          <w:szCs w:val="22"/>
        </w:rPr>
      </w:pPr>
      <w:r>
        <w:rPr>
          <w:rFonts w:asciiTheme="minorEastAsia" w:eastAsiaTheme="minorEastAsia" w:hAnsiTheme="minorEastAsia" w:cs="ＭＳ ゴシック" w:hint="eastAsia"/>
          <w:spacing w:val="2"/>
          <w:sz w:val="24"/>
          <w:szCs w:val="22"/>
        </w:rPr>
        <w:t>代表者の職氏名</w:t>
      </w:r>
      <w:r w:rsidR="00E025CD">
        <w:rPr>
          <w:rFonts w:asciiTheme="minorEastAsia" w:eastAsiaTheme="minorEastAsia" w:hAnsiTheme="minorEastAsia" w:cs="ＭＳ ゴシック" w:hint="eastAsia"/>
          <w:spacing w:val="2"/>
          <w:sz w:val="24"/>
          <w:szCs w:val="22"/>
        </w:rPr>
        <w:t xml:space="preserve">　　　　　　　　</w:t>
      </w:r>
      <w:bookmarkStart w:id="0" w:name="_GoBack"/>
      <w:bookmarkEnd w:id="0"/>
    </w:p>
    <w:p w:rsidR="0096103D" w:rsidRPr="0096103D" w:rsidRDefault="0096103D" w:rsidP="0096103D">
      <w:pPr>
        <w:adjustRightInd/>
        <w:ind w:firstLineChars="200" w:firstLine="488"/>
        <w:rPr>
          <w:rFonts w:asciiTheme="minorEastAsia" w:eastAsiaTheme="minorEastAsia" w:hAnsiTheme="minorEastAsia"/>
          <w:spacing w:val="2"/>
          <w:sz w:val="24"/>
          <w:szCs w:val="22"/>
        </w:rPr>
      </w:pPr>
    </w:p>
    <w:p w:rsidR="0096103D" w:rsidRPr="0096103D" w:rsidRDefault="0096103D" w:rsidP="0096103D">
      <w:pPr>
        <w:adjustRightInd/>
        <w:jc w:val="center"/>
        <w:rPr>
          <w:rFonts w:asciiTheme="minorEastAsia" w:eastAsiaTheme="minorEastAsia" w:hAnsiTheme="minorEastAsia"/>
          <w:spacing w:val="2"/>
          <w:sz w:val="24"/>
          <w:szCs w:val="22"/>
        </w:rPr>
      </w:pPr>
      <w:r w:rsidRPr="0096103D">
        <w:rPr>
          <w:rFonts w:asciiTheme="minorEastAsia" w:eastAsiaTheme="minorEastAsia" w:hAnsiTheme="minorEastAsia" w:cs="ＭＳ ゴシック" w:hint="eastAsia"/>
          <w:spacing w:val="2"/>
          <w:sz w:val="24"/>
          <w:szCs w:val="22"/>
        </w:rPr>
        <w:t>基本財産編入及び定款変更誓約書</w:t>
      </w:r>
    </w:p>
    <w:p w:rsidR="0096103D" w:rsidRPr="0096103D" w:rsidRDefault="0096103D" w:rsidP="0096103D">
      <w:pPr>
        <w:adjustRightInd/>
        <w:ind w:firstLineChars="200" w:firstLine="504"/>
        <w:rPr>
          <w:rFonts w:asciiTheme="minorEastAsia" w:eastAsiaTheme="minorEastAsia" w:hAnsiTheme="minorEastAsia"/>
          <w:spacing w:val="6"/>
          <w:sz w:val="24"/>
          <w:szCs w:val="22"/>
        </w:rPr>
      </w:pPr>
    </w:p>
    <w:p w:rsidR="0096103D" w:rsidRPr="0096103D" w:rsidRDefault="0096103D" w:rsidP="0096103D">
      <w:pPr>
        <w:tabs>
          <w:tab w:val="left" w:pos="1358"/>
        </w:tabs>
        <w:adjustRightInd/>
        <w:spacing w:line="316" w:lineRule="exact"/>
        <w:ind w:firstLineChars="100" w:firstLine="244"/>
        <w:rPr>
          <w:rFonts w:asciiTheme="minorEastAsia" w:eastAsiaTheme="minorEastAsia" w:hAnsiTheme="minorEastAsia" w:cs="ＭＳ ゴシック"/>
          <w:spacing w:val="2"/>
          <w:sz w:val="24"/>
          <w:szCs w:val="22"/>
        </w:rPr>
      </w:pPr>
      <w:r w:rsidRPr="0096103D">
        <w:rPr>
          <w:rFonts w:asciiTheme="minorEastAsia" w:eastAsiaTheme="minorEastAsia" w:hAnsiTheme="minorEastAsia" w:cs="ＭＳ ゴシック" w:hint="eastAsia"/>
          <w:spacing w:val="2"/>
          <w:sz w:val="24"/>
          <w:szCs w:val="22"/>
        </w:rPr>
        <w:t>標記について、当法人が今回証明を申請する下記の不動産については、登記手続き完了後、これを基本財産に編入し、これにかかる定款変更手続きを行うことを誓約します。</w:t>
      </w:r>
    </w:p>
    <w:p w:rsidR="0096103D" w:rsidRPr="0096103D" w:rsidRDefault="0096103D" w:rsidP="0096103D">
      <w:pPr>
        <w:tabs>
          <w:tab w:val="left" w:pos="1358"/>
        </w:tabs>
        <w:adjustRightInd/>
        <w:spacing w:line="316" w:lineRule="exact"/>
        <w:ind w:firstLineChars="100" w:firstLine="244"/>
        <w:rPr>
          <w:rFonts w:asciiTheme="minorEastAsia" w:eastAsiaTheme="minorEastAsia" w:hAnsiTheme="minorEastAsia" w:cs="ＭＳ ゴシック"/>
          <w:spacing w:val="2"/>
          <w:sz w:val="24"/>
          <w:szCs w:val="22"/>
        </w:rPr>
      </w:pPr>
    </w:p>
    <w:p w:rsidR="0096103D" w:rsidRPr="0096103D" w:rsidRDefault="0096103D" w:rsidP="0096103D">
      <w:pPr>
        <w:tabs>
          <w:tab w:val="left" w:pos="1358"/>
        </w:tabs>
        <w:adjustRightInd/>
        <w:spacing w:line="316" w:lineRule="exact"/>
        <w:ind w:firstLineChars="100" w:firstLine="244"/>
        <w:jc w:val="center"/>
        <w:rPr>
          <w:rFonts w:asciiTheme="minorEastAsia" w:eastAsiaTheme="minorEastAsia" w:hAnsiTheme="minorEastAsia" w:cs="ＭＳ ゴシック"/>
          <w:spacing w:val="2"/>
          <w:sz w:val="24"/>
          <w:szCs w:val="22"/>
        </w:rPr>
      </w:pPr>
      <w:r w:rsidRPr="0096103D">
        <w:rPr>
          <w:rFonts w:asciiTheme="minorEastAsia" w:eastAsiaTheme="minorEastAsia" w:hAnsiTheme="minorEastAsia" w:cs="ＭＳ ゴシック" w:hint="eastAsia"/>
          <w:spacing w:val="2"/>
          <w:sz w:val="24"/>
          <w:szCs w:val="22"/>
        </w:rPr>
        <w:t>記</w:t>
      </w:r>
    </w:p>
    <w:p w:rsidR="0096103D" w:rsidRPr="0096103D" w:rsidRDefault="0096103D" w:rsidP="0096103D">
      <w:pPr>
        <w:tabs>
          <w:tab w:val="left" w:pos="1358"/>
        </w:tabs>
        <w:adjustRightInd/>
        <w:spacing w:line="316" w:lineRule="exact"/>
        <w:ind w:firstLineChars="100" w:firstLine="224"/>
        <w:rPr>
          <w:rFonts w:asciiTheme="minorEastAsia" w:eastAsiaTheme="minorEastAsia" w:hAnsiTheme="minorEastAsia" w:cs="ＭＳ ゴシック"/>
          <w:spacing w:val="2"/>
          <w:sz w:val="22"/>
          <w:szCs w:val="22"/>
        </w:rPr>
      </w:pPr>
    </w:p>
    <w:tbl>
      <w:tblPr>
        <w:tblW w:w="912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710"/>
        <w:gridCol w:w="1425"/>
        <w:gridCol w:w="1900"/>
        <w:gridCol w:w="1572"/>
        <w:gridCol w:w="1943"/>
      </w:tblGrid>
      <w:tr w:rsidR="0096103D" w:rsidRPr="0096103D" w:rsidTr="0096103D">
        <w:trPr>
          <w:cantSplit/>
          <w:trHeight w:val="300"/>
        </w:trPr>
        <w:tc>
          <w:tcPr>
            <w:tcW w:w="573" w:type="dxa"/>
            <w:vMerge w:val="restart"/>
            <w:vAlign w:val="center"/>
          </w:tcPr>
          <w:p w:rsidR="0096103D" w:rsidRPr="0096103D" w:rsidRDefault="0096103D" w:rsidP="00121E38">
            <w:pPr>
              <w:kinsoku w:val="0"/>
              <w:snapToGrid w:val="0"/>
              <w:spacing w:line="340" w:lineRule="exact"/>
              <w:ind w:right="430"/>
              <w:jc w:val="center"/>
              <w:rPr>
                <w:rFonts w:asciiTheme="minorEastAsia" w:eastAsiaTheme="minorEastAsia" w:hAnsiTheme="minorEastAsia"/>
                <w:spacing w:val="6"/>
                <w:sz w:val="24"/>
              </w:rPr>
            </w:pPr>
            <w:r w:rsidRPr="0096103D">
              <w:rPr>
                <w:rFonts w:asciiTheme="minorEastAsia" w:eastAsiaTheme="minorEastAsia" w:hAnsiTheme="minorEastAsia" w:hint="eastAsia"/>
                <w:spacing w:val="6"/>
                <w:sz w:val="24"/>
              </w:rPr>
              <w:t>証明を受けようとする不動産</w:t>
            </w:r>
          </w:p>
        </w:tc>
        <w:tc>
          <w:tcPr>
            <w:tcW w:w="1710" w:type="dxa"/>
            <w:vAlign w:val="center"/>
          </w:tcPr>
          <w:p w:rsidR="0096103D" w:rsidRPr="0096103D" w:rsidRDefault="0096103D" w:rsidP="00121E38">
            <w:pPr>
              <w:kinsoku w:val="0"/>
              <w:snapToGrid w:val="0"/>
              <w:spacing w:line="340" w:lineRule="exact"/>
              <w:ind w:right="-4"/>
              <w:jc w:val="center"/>
              <w:rPr>
                <w:rFonts w:asciiTheme="minorEastAsia" w:eastAsiaTheme="minorEastAsia" w:hAnsiTheme="minorEastAsia"/>
                <w:spacing w:val="6"/>
                <w:sz w:val="24"/>
              </w:rPr>
            </w:pPr>
            <w:r w:rsidRPr="0096103D">
              <w:rPr>
                <w:rFonts w:asciiTheme="minorEastAsia" w:eastAsiaTheme="minorEastAsia" w:hAnsiTheme="minorEastAsia" w:hint="eastAsia"/>
                <w:spacing w:val="6"/>
                <w:sz w:val="24"/>
              </w:rPr>
              <w:t>所　　　在</w:t>
            </w:r>
          </w:p>
        </w:tc>
        <w:tc>
          <w:tcPr>
            <w:tcW w:w="1425" w:type="dxa"/>
            <w:vAlign w:val="center"/>
          </w:tcPr>
          <w:p w:rsidR="0096103D" w:rsidRPr="0096103D" w:rsidRDefault="0096103D" w:rsidP="00D44A37">
            <w:pPr>
              <w:kinsoku w:val="0"/>
              <w:snapToGrid w:val="0"/>
              <w:spacing w:line="340" w:lineRule="exact"/>
              <w:rPr>
                <w:rFonts w:asciiTheme="minorEastAsia" w:eastAsiaTheme="minorEastAsia" w:hAnsiTheme="minorEastAsia"/>
                <w:spacing w:val="6"/>
                <w:sz w:val="24"/>
              </w:rPr>
            </w:pPr>
            <w:r w:rsidRPr="0096103D">
              <w:rPr>
                <w:rFonts w:asciiTheme="minorEastAsia" w:eastAsiaTheme="minorEastAsia" w:hAnsiTheme="minorEastAsia" w:hint="eastAsia"/>
                <w:spacing w:val="6"/>
                <w:sz w:val="24"/>
              </w:rPr>
              <w:t>地番又は家屋番号</w:t>
            </w:r>
          </w:p>
        </w:tc>
        <w:tc>
          <w:tcPr>
            <w:tcW w:w="1900" w:type="dxa"/>
            <w:vAlign w:val="center"/>
          </w:tcPr>
          <w:p w:rsidR="0096103D" w:rsidRPr="0096103D" w:rsidRDefault="0096103D" w:rsidP="00D44A37">
            <w:pPr>
              <w:kinsoku w:val="0"/>
              <w:snapToGrid w:val="0"/>
              <w:spacing w:line="340" w:lineRule="exact"/>
              <w:rPr>
                <w:rFonts w:asciiTheme="minorEastAsia" w:eastAsiaTheme="minorEastAsia" w:hAnsiTheme="minorEastAsia"/>
                <w:spacing w:val="6"/>
                <w:sz w:val="24"/>
              </w:rPr>
            </w:pPr>
            <w:r w:rsidRPr="0096103D">
              <w:rPr>
                <w:rFonts w:asciiTheme="minorEastAsia" w:eastAsiaTheme="minorEastAsia" w:hAnsiTheme="minorEastAsia" w:hint="eastAsia"/>
                <w:spacing w:val="6"/>
                <w:sz w:val="24"/>
              </w:rPr>
              <w:t>地目又は建物の種類・構造</w:t>
            </w:r>
          </w:p>
        </w:tc>
        <w:tc>
          <w:tcPr>
            <w:tcW w:w="1572" w:type="dxa"/>
            <w:vAlign w:val="center"/>
          </w:tcPr>
          <w:p w:rsidR="0096103D" w:rsidRPr="0096103D" w:rsidRDefault="0096103D" w:rsidP="00121E38">
            <w:pPr>
              <w:kinsoku w:val="0"/>
              <w:snapToGrid w:val="0"/>
              <w:spacing w:line="340" w:lineRule="exact"/>
              <w:ind w:right="-47"/>
              <w:jc w:val="center"/>
              <w:rPr>
                <w:rFonts w:asciiTheme="minorEastAsia" w:eastAsiaTheme="minorEastAsia" w:hAnsiTheme="minorEastAsia"/>
                <w:spacing w:val="6"/>
                <w:sz w:val="24"/>
              </w:rPr>
            </w:pPr>
            <w:r w:rsidRPr="0096103D">
              <w:rPr>
                <w:rFonts w:asciiTheme="minorEastAsia" w:eastAsiaTheme="minorEastAsia" w:hAnsiTheme="minorEastAsia" w:hint="eastAsia"/>
                <w:spacing w:val="6"/>
                <w:sz w:val="24"/>
              </w:rPr>
              <w:t>地積又は</w:t>
            </w:r>
          </w:p>
          <w:p w:rsidR="0096103D" w:rsidRPr="0096103D" w:rsidRDefault="0096103D" w:rsidP="0096103D">
            <w:pPr>
              <w:kinsoku w:val="0"/>
              <w:snapToGrid w:val="0"/>
              <w:spacing w:line="340" w:lineRule="exact"/>
              <w:ind w:right="-47"/>
              <w:jc w:val="center"/>
              <w:rPr>
                <w:rFonts w:asciiTheme="minorEastAsia" w:eastAsiaTheme="minorEastAsia" w:hAnsiTheme="minorEastAsia"/>
                <w:spacing w:val="6"/>
                <w:sz w:val="24"/>
              </w:rPr>
            </w:pPr>
            <w:r w:rsidRPr="0096103D">
              <w:rPr>
                <w:rFonts w:asciiTheme="minorEastAsia" w:eastAsiaTheme="minorEastAsia" w:hAnsiTheme="minorEastAsia" w:hint="eastAsia"/>
                <w:spacing w:val="6"/>
                <w:sz w:val="24"/>
              </w:rPr>
              <w:t>床面積</w:t>
            </w:r>
          </w:p>
        </w:tc>
        <w:tc>
          <w:tcPr>
            <w:tcW w:w="1943" w:type="dxa"/>
            <w:vAlign w:val="center"/>
          </w:tcPr>
          <w:p w:rsidR="0096103D" w:rsidRPr="0096103D" w:rsidRDefault="0096103D" w:rsidP="00121E38">
            <w:pPr>
              <w:kinsoku w:val="0"/>
              <w:snapToGrid w:val="0"/>
              <w:spacing w:line="340" w:lineRule="exact"/>
              <w:ind w:right="-2"/>
              <w:jc w:val="center"/>
              <w:rPr>
                <w:rFonts w:asciiTheme="minorEastAsia" w:eastAsiaTheme="minorEastAsia" w:hAnsiTheme="minorEastAsia"/>
                <w:spacing w:val="6"/>
                <w:sz w:val="24"/>
              </w:rPr>
            </w:pPr>
            <w:r w:rsidRPr="0096103D">
              <w:rPr>
                <w:rFonts w:asciiTheme="minorEastAsia" w:eastAsiaTheme="minorEastAsia" w:hAnsiTheme="minorEastAsia" w:hint="eastAsia"/>
                <w:spacing w:val="6"/>
                <w:sz w:val="24"/>
              </w:rPr>
              <w:t>具体的用途</w:t>
            </w:r>
          </w:p>
        </w:tc>
      </w:tr>
      <w:tr w:rsidR="0096103D" w:rsidRPr="0096103D" w:rsidTr="0096103D">
        <w:trPr>
          <w:cantSplit/>
          <w:trHeight w:val="4723"/>
        </w:trPr>
        <w:tc>
          <w:tcPr>
            <w:tcW w:w="573" w:type="dxa"/>
            <w:vMerge/>
          </w:tcPr>
          <w:p w:rsidR="0096103D" w:rsidRPr="0096103D" w:rsidRDefault="0096103D" w:rsidP="00121E38">
            <w:pPr>
              <w:kinsoku w:val="0"/>
              <w:snapToGrid w:val="0"/>
              <w:spacing w:line="340" w:lineRule="exact"/>
              <w:ind w:right="430"/>
              <w:rPr>
                <w:rFonts w:asciiTheme="minorEastAsia" w:eastAsiaTheme="minorEastAsia" w:hAnsiTheme="minorEastAsia"/>
                <w:spacing w:val="6"/>
                <w:sz w:val="24"/>
              </w:rPr>
            </w:pPr>
          </w:p>
        </w:tc>
        <w:tc>
          <w:tcPr>
            <w:tcW w:w="1710" w:type="dxa"/>
          </w:tcPr>
          <w:p w:rsidR="0096103D" w:rsidRPr="0096103D" w:rsidRDefault="0096103D" w:rsidP="00121E38">
            <w:pPr>
              <w:kinsoku w:val="0"/>
              <w:snapToGrid w:val="0"/>
              <w:spacing w:line="340" w:lineRule="exact"/>
              <w:ind w:right="-4"/>
              <w:rPr>
                <w:rFonts w:asciiTheme="minorEastAsia" w:eastAsiaTheme="minorEastAsia" w:hAnsiTheme="minorEastAsia"/>
                <w:spacing w:val="6"/>
                <w:sz w:val="24"/>
              </w:rPr>
            </w:pPr>
          </w:p>
        </w:tc>
        <w:tc>
          <w:tcPr>
            <w:tcW w:w="1425" w:type="dxa"/>
          </w:tcPr>
          <w:p w:rsidR="0096103D" w:rsidRPr="0096103D" w:rsidRDefault="0096103D" w:rsidP="00121E38">
            <w:pPr>
              <w:kinsoku w:val="0"/>
              <w:snapToGrid w:val="0"/>
              <w:spacing w:line="340" w:lineRule="exact"/>
              <w:ind w:right="-4"/>
              <w:rPr>
                <w:rFonts w:asciiTheme="minorEastAsia" w:eastAsiaTheme="minorEastAsia" w:hAnsiTheme="minorEastAsia"/>
                <w:spacing w:val="6"/>
                <w:sz w:val="24"/>
              </w:rPr>
            </w:pPr>
          </w:p>
        </w:tc>
        <w:tc>
          <w:tcPr>
            <w:tcW w:w="1900" w:type="dxa"/>
          </w:tcPr>
          <w:p w:rsidR="0096103D" w:rsidRPr="0096103D" w:rsidRDefault="0096103D" w:rsidP="00E025CD">
            <w:pPr>
              <w:kinsoku w:val="0"/>
              <w:snapToGrid w:val="0"/>
              <w:spacing w:line="340" w:lineRule="exact"/>
              <w:ind w:right="72"/>
              <w:rPr>
                <w:rFonts w:asciiTheme="minorEastAsia" w:eastAsiaTheme="minorEastAsia" w:hAnsiTheme="minorEastAsia"/>
                <w:spacing w:val="6"/>
                <w:sz w:val="24"/>
              </w:rPr>
            </w:pPr>
          </w:p>
        </w:tc>
        <w:tc>
          <w:tcPr>
            <w:tcW w:w="1572" w:type="dxa"/>
          </w:tcPr>
          <w:p w:rsidR="0096103D" w:rsidRPr="0096103D" w:rsidRDefault="0096103D" w:rsidP="00121E38">
            <w:pPr>
              <w:kinsoku w:val="0"/>
              <w:snapToGrid w:val="0"/>
              <w:spacing w:line="340" w:lineRule="exact"/>
              <w:rPr>
                <w:rFonts w:asciiTheme="minorEastAsia" w:eastAsiaTheme="minorEastAsia" w:hAnsiTheme="minorEastAsia"/>
                <w:spacing w:val="6"/>
                <w:sz w:val="24"/>
              </w:rPr>
            </w:pPr>
          </w:p>
        </w:tc>
        <w:tc>
          <w:tcPr>
            <w:tcW w:w="1943" w:type="dxa"/>
          </w:tcPr>
          <w:p w:rsidR="0096103D" w:rsidRPr="0096103D" w:rsidRDefault="0096103D" w:rsidP="00121E38">
            <w:pPr>
              <w:kinsoku w:val="0"/>
              <w:snapToGrid w:val="0"/>
              <w:spacing w:line="340" w:lineRule="exact"/>
              <w:ind w:right="-2"/>
              <w:rPr>
                <w:rFonts w:asciiTheme="minorEastAsia" w:eastAsiaTheme="minorEastAsia" w:hAnsiTheme="minorEastAsia"/>
                <w:spacing w:val="6"/>
                <w:sz w:val="24"/>
              </w:rPr>
            </w:pPr>
          </w:p>
        </w:tc>
      </w:tr>
    </w:tbl>
    <w:p w:rsidR="0096103D" w:rsidRPr="0096103D" w:rsidRDefault="0096103D" w:rsidP="0096103D">
      <w:pPr>
        <w:tabs>
          <w:tab w:val="left" w:pos="1358"/>
        </w:tabs>
        <w:adjustRightInd/>
        <w:spacing w:line="316" w:lineRule="exact"/>
        <w:ind w:firstLineChars="100" w:firstLine="224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96103D" w:rsidRPr="0096103D" w:rsidRDefault="0096103D" w:rsidP="0096103D">
      <w:pPr>
        <w:tabs>
          <w:tab w:val="left" w:pos="1358"/>
        </w:tabs>
        <w:adjustRightInd/>
        <w:spacing w:line="316" w:lineRule="exact"/>
        <w:ind w:firstLineChars="100" w:firstLine="224"/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895668" w:rsidRPr="0096103D" w:rsidRDefault="00895668">
      <w:pPr>
        <w:rPr>
          <w:rFonts w:asciiTheme="minorEastAsia" w:eastAsiaTheme="minorEastAsia" w:hAnsiTheme="minorEastAsia"/>
        </w:rPr>
      </w:pPr>
    </w:p>
    <w:sectPr w:rsidR="00895668" w:rsidRPr="00961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03D"/>
    <w:rsid w:val="00000590"/>
    <w:rsid w:val="00004885"/>
    <w:rsid w:val="00004F71"/>
    <w:rsid w:val="000163D9"/>
    <w:rsid w:val="000163F9"/>
    <w:rsid w:val="000166FD"/>
    <w:rsid w:val="000253C1"/>
    <w:rsid w:val="00031880"/>
    <w:rsid w:val="000436B7"/>
    <w:rsid w:val="000656E7"/>
    <w:rsid w:val="00073A40"/>
    <w:rsid w:val="00073A8B"/>
    <w:rsid w:val="00086C3E"/>
    <w:rsid w:val="00096801"/>
    <w:rsid w:val="00096B32"/>
    <w:rsid w:val="00097AD7"/>
    <w:rsid w:val="000A61D2"/>
    <w:rsid w:val="000B7869"/>
    <w:rsid w:val="000C4E10"/>
    <w:rsid w:val="000D0350"/>
    <w:rsid w:val="000E0AE8"/>
    <w:rsid w:val="000E1ABD"/>
    <w:rsid w:val="000F0163"/>
    <w:rsid w:val="000F3033"/>
    <w:rsid w:val="000F3EA5"/>
    <w:rsid w:val="000F5B50"/>
    <w:rsid w:val="00101224"/>
    <w:rsid w:val="00104FBD"/>
    <w:rsid w:val="00107794"/>
    <w:rsid w:val="00115C75"/>
    <w:rsid w:val="001174A9"/>
    <w:rsid w:val="00122609"/>
    <w:rsid w:val="00132CB7"/>
    <w:rsid w:val="001332B1"/>
    <w:rsid w:val="00133F0C"/>
    <w:rsid w:val="00137829"/>
    <w:rsid w:val="0014043D"/>
    <w:rsid w:val="00142BFB"/>
    <w:rsid w:val="00147C48"/>
    <w:rsid w:val="00151336"/>
    <w:rsid w:val="00152AFC"/>
    <w:rsid w:val="001725EC"/>
    <w:rsid w:val="001809C9"/>
    <w:rsid w:val="00183B8B"/>
    <w:rsid w:val="0019024B"/>
    <w:rsid w:val="00192966"/>
    <w:rsid w:val="00195770"/>
    <w:rsid w:val="001A4BD2"/>
    <w:rsid w:val="001B0E28"/>
    <w:rsid w:val="001B4E09"/>
    <w:rsid w:val="001B760E"/>
    <w:rsid w:val="001B763F"/>
    <w:rsid w:val="001D13A9"/>
    <w:rsid w:val="001E02DC"/>
    <w:rsid w:val="001E1FB4"/>
    <w:rsid w:val="001F19A2"/>
    <w:rsid w:val="001F22CE"/>
    <w:rsid w:val="001F5ABD"/>
    <w:rsid w:val="00200435"/>
    <w:rsid w:val="00204002"/>
    <w:rsid w:val="00207A6C"/>
    <w:rsid w:val="00212335"/>
    <w:rsid w:val="00227023"/>
    <w:rsid w:val="00230B29"/>
    <w:rsid w:val="00237EB9"/>
    <w:rsid w:val="00240B29"/>
    <w:rsid w:val="0024104C"/>
    <w:rsid w:val="00241CA3"/>
    <w:rsid w:val="002431E7"/>
    <w:rsid w:val="002554EA"/>
    <w:rsid w:val="002661F4"/>
    <w:rsid w:val="002726B0"/>
    <w:rsid w:val="00284629"/>
    <w:rsid w:val="00290201"/>
    <w:rsid w:val="00290588"/>
    <w:rsid w:val="00290E51"/>
    <w:rsid w:val="00292EFB"/>
    <w:rsid w:val="002C1720"/>
    <w:rsid w:val="002D0508"/>
    <w:rsid w:val="002D229B"/>
    <w:rsid w:val="002D22D2"/>
    <w:rsid w:val="002D4773"/>
    <w:rsid w:val="002E0B20"/>
    <w:rsid w:val="002E0F9E"/>
    <w:rsid w:val="002E691D"/>
    <w:rsid w:val="002E6E8B"/>
    <w:rsid w:val="002F3F3B"/>
    <w:rsid w:val="002F48EA"/>
    <w:rsid w:val="0031332C"/>
    <w:rsid w:val="00324289"/>
    <w:rsid w:val="00335B2F"/>
    <w:rsid w:val="00341AA2"/>
    <w:rsid w:val="00343706"/>
    <w:rsid w:val="003504BF"/>
    <w:rsid w:val="00356352"/>
    <w:rsid w:val="003608E4"/>
    <w:rsid w:val="003643E3"/>
    <w:rsid w:val="00370F0F"/>
    <w:rsid w:val="00381163"/>
    <w:rsid w:val="00392F15"/>
    <w:rsid w:val="00397121"/>
    <w:rsid w:val="0039792B"/>
    <w:rsid w:val="003A281C"/>
    <w:rsid w:val="003A32BA"/>
    <w:rsid w:val="003A442A"/>
    <w:rsid w:val="003A7E16"/>
    <w:rsid w:val="003B0151"/>
    <w:rsid w:val="003B3548"/>
    <w:rsid w:val="003B4061"/>
    <w:rsid w:val="003B7E55"/>
    <w:rsid w:val="003C43CD"/>
    <w:rsid w:val="003C52A1"/>
    <w:rsid w:val="003D3A1B"/>
    <w:rsid w:val="003E1D50"/>
    <w:rsid w:val="003E3186"/>
    <w:rsid w:val="003F0116"/>
    <w:rsid w:val="003F399C"/>
    <w:rsid w:val="003F3BD0"/>
    <w:rsid w:val="003F6F82"/>
    <w:rsid w:val="003F7704"/>
    <w:rsid w:val="00400C03"/>
    <w:rsid w:val="00403348"/>
    <w:rsid w:val="004048FA"/>
    <w:rsid w:val="00405DCE"/>
    <w:rsid w:val="00407002"/>
    <w:rsid w:val="00407B88"/>
    <w:rsid w:val="00407CA6"/>
    <w:rsid w:val="00412230"/>
    <w:rsid w:val="00414A62"/>
    <w:rsid w:val="00414DB0"/>
    <w:rsid w:val="0041635C"/>
    <w:rsid w:val="00421623"/>
    <w:rsid w:val="0042551E"/>
    <w:rsid w:val="00427F58"/>
    <w:rsid w:val="00430EA7"/>
    <w:rsid w:val="00433D93"/>
    <w:rsid w:val="004427E4"/>
    <w:rsid w:val="00445B04"/>
    <w:rsid w:val="00447765"/>
    <w:rsid w:val="00450C90"/>
    <w:rsid w:val="004516CF"/>
    <w:rsid w:val="00453FCA"/>
    <w:rsid w:val="004559D5"/>
    <w:rsid w:val="004579A5"/>
    <w:rsid w:val="004579C6"/>
    <w:rsid w:val="00461A57"/>
    <w:rsid w:val="0046353E"/>
    <w:rsid w:val="00467383"/>
    <w:rsid w:val="004752C9"/>
    <w:rsid w:val="00476A96"/>
    <w:rsid w:val="00476E6B"/>
    <w:rsid w:val="0048457D"/>
    <w:rsid w:val="00490D01"/>
    <w:rsid w:val="004926D3"/>
    <w:rsid w:val="004A7728"/>
    <w:rsid w:val="004B621D"/>
    <w:rsid w:val="004B6303"/>
    <w:rsid w:val="004B6E09"/>
    <w:rsid w:val="004E33A4"/>
    <w:rsid w:val="004E55FC"/>
    <w:rsid w:val="004E5CD7"/>
    <w:rsid w:val="004F3F1C"/>
    <w:rsid w:val="004F43F7"/>
    <w:rsid w:val="004F4DFB"/>
    <w:rsid w:val="00506486"/>
    <w:rsid w:val="005079FD"/>
    <w:rsid w:val="00514089"/>
    <w:rsid w:val="005270BD"/>
    <w:rsid w:val="00534D1B"/>
    <w:rsid w:val="00536896"/>
    <w:rsid w:val="00536EA2"/>
    <w:rsid w:val="00537C29"/>
    <w:rsid w:val="00546CFC"/>
    <w:rsid w:val="00551B33"/>
    <w:rsid w:val="005562FE"/>
    <w:rsid w:val="005572CA"/>
    <w:rsid w:val="0056120E"/>
    <w:rsid w:val="00561F15"/>
    <w:rsid w:val="0056766F"/>
    <w:rsid w:val="00577E8A"/>
    <w:rsid w:val="00586541"/>
    <w:rsid w:val="00594229"/>
    <w:rsid w:val="005A0E26"/>
    <w:rsid w:val="005A2316"/>
    <w:rsid w:val="005A299C"/>
    <w:rsid w:val="005A48C9"/>
    <w:rsid w:val="005A517F"/>
    <w:rsid w:val="005A5647"/>
    <w:rsid w:val="005B702F"/>
    <w:rsid w:val="005C531B"/>
    <w:rsid w:val="005D54F3"/>
    <w:rsid w:val="005E202E"/>
    <w:rsid w:val="00601B63"/>
    <w:rsid w:val="00602314"/>
    <w:rsid w:val="0060344A"/>
    <w:rsid w:val="0060534B"/>
    <w:rsid w:val="00612741"/>
    <w:rsid w:val="00616594"/>
    <w:rsid w:val="006176B9"/>
    <w:rsid w:val="0063432F"/>
    <w:rsid w:val="0064161F"/>
    <w:rsid w:val="00644DDB"/>
    <w:rsid w:val="00646850"/>
    <w:rsid w:val="006475EA"/>
    <w:rsid w:val="006509EE"/>
    <w:rsid w:val="00653631"/>
    <w:rsid w:val="006551BD"/>
    <w:rsid w:val="006553AD"/>
    <w:rsid w:val="00671DAD"/>
    <w:rsid w:val="00673A12"/>
    <w:rsid w:val="00691897"/>
    <w:rsid w:val="006A1993"/>
    <w:rsid w:val="006A40A0"/>
    <w:rsid w:val="006A6AF0"/>
    <w:rsid w:val="006B53B4"/>
    <w:rsid w:val="006C3387"/>
    <w:rsid w:val="006C3F97"/>
    <w:rsid w:val="006C59F6"/>
    <w:rsid w:val="006D11E9"/>
    <w:rsid w:val="006D5B73"/>
    <w:rsid w:val="006D6175"/>
    <w:rsid w:val="006E228F"/>
    <w:rsid w:val="006E3FF7"/>
    <w:rsid w:val="006E6BE3"/>
    <w:rsid w:val="006F2BEC"/>
    <w:rsid w:val="006F6CE3"/>
    <w:rsid w:val="00700CD3"/>
    <w:rsid w:val="00704DE0"/>
    <w:rsid w:val="00706C96"/>
    <w:rsid w:val="007074F6"/>
    <w:rsid w:val="00713915"/>
    <w:rsid w:val="00714C5A"/>
    <w:rsid w:val="00721250"/>
    <w:rsid w:val="0072216B"/>
    <w:rsid w:val="007256BF"/>
    <w:rsid w:val="00727710"/>
    <w:rsid w:val="007317AD"/>
    <w:rsid w:val="00732044"/>
    <w:rsid w:val="00733249"/>
    <w:rsid w:val="0073365E"/>
    <w:rsid w:val="0073494F"/>
    <w:rsid w:val="00740EF2"/>
    <w:rsid w:val="0074549D"/>
    <w:rsid w:val="00745E99"/>
    <w:rsid w:val="00747B19"/>
    <w:rsid w:val="00766068"/>
    <w:rsid w:val="00766FC8"/>
    <w:rsid w:val="007670A3"/>
    <w:rsid w:val="0077041C"/>
    <w:rsid w:val="00772DAD"/>
    <w:rsid w:val="00777A58"/>
    <w:rsid w:val="00781136"/>
    <w:rsid w:val="00782018"/>
    <w:rsid w:val="007822E8"/>
    <w:rsid w:val="00787227"/>
    <w:rsid w:val="007904F1"/>
    <w:rsid w:val="00796703"/>
    <w:rsid w:val="00797117"/>
    <w:rsid w:val="00797C6F"/>
    <w:rsid w:val="00797E5C"/>
    <w:rsid w:val="007B3519"/>
    <w:rsid w:val="007B3B16"/>
    <w:rsid w:val="007B588D"/>
    <w:rsid w:val="007B7260"/>
    <w:rsid w:val="007C058F"/>
    <w:rsid w:val="007C29A6"/>
    <w:rsid w:val="007C3B48"/>
    <w:rsid w:val="007C566D"/>
    <w:rsid w:val="007D7BDE"/>
    <w:rsid w:val="007E0B7E"/>
    <w:rsid w:val="007E12E9"/>
    <w:rsid w:val="007F18BC"/>
    <w:rsid w:val="007F1F11"/>
    <w:rsid w:val="007F41AC"/>
    <w:rsid w:val="007F4994"/>
    <w:rsid w:val="007F6521"/>
    <w:rsid w:val="007F6A6F"/>
    <w:rsid w:val="00800AE0"/>
    <w:rsid w:val="00810877"/>
    <w:rsid w:val="00823C3C"/>
    <w:rsid w:val="00824BB7"/>
    <w:rsid w:val="0082511B"/>
    <w:rsid w:val="00826B2A"/>
    <w:rsid w:val="0083275D"/>
    <w:rsid w:val="00842B5A"/>
    <w:rsid w:val="00843DE3"/>
    <w:rsid w:val="00844AF6"/>
    <w:rsid w:val="00846EEA"/>
    <w:rsid w:val="008556E9"/>
    <w:rsid w:val="0086299C"/>
    <w:rsid w:val="008664AE"/>
    <w:rsid w:val="00867BC2"/>
    <w:rsid w:val="00872862"/>
    <w:rsid w:val="008771A3"/>
    <w:rsid w:val="008940B6"/>
    <w:rsid w:val="00895668"/>
    <w:rsid w:val="008965A0"/>
    <w:rsid w:val="008A2276"/>
    <w:rsid w:val="008C2302"/>
    <w:rsid w:val="008C5B35"/>
    <w:rsid w:val="008D0E82"/>
    <w:rsid w:val="008E4C87"/>
    <w:rsid w:val="008E75AD"/>
    <w:rsid w:val="00904EA4"/>
    <w:rsid w:val="00906DF1"/>
    <w:rsid w:val="0090748C"/>
    <w:rsid w:val="00912E7A"/>
    <w:rsid w:val="00915BBE"/>
    <w:rsid w:val="00920EFB"/>
    <w:rsid w:val="009230E0"/>
    <w:rsid w:val="0092643D"/>
    <w:rsid w:val="009354A2"/>
    <w:rsid w:val="00937336"/>
    <w:rsid w:val="00940FD6"/>
    <w:rsid w:val="00944B17"/>
    <w:rsid w:val="00947418"/>
    <w:rsid w:val="00951B06"/>
    <w:rsid w:val="0095200C"/>
    <w:rsid w:val="009534C7"/>
    <w:rsid w:val="0096103D"/>
    <w:rsid w:val="0096243F"/>
    <w:rsid w:val="00966FE6"/>
    <w:rsid w:val="009715D8"/>
    <w:rsid w:val="00973FD5"/>
    <w:rsid w:val="00980BCA"/>
    <w:rsid w:val="0098389E"/>
    <w:rsid w:val="00991A55"/>
    <w:rsid w:val="00993735"/>
    <w:rsid w:val="00996A1B"/>
    <w:rsid w:val="00996F95"/>
    <w:rsid w:val="00997042"/>
    <w:rsid w:val="009A0152"/>
    <w:rsid w:val="009A5FBB"/>
    <w:rsid w:val="009A774F"/>
    <w:rsid w:val="009B3BDE"/>
    <w:rsid w:val="009B76EC"/>
    <w:rsid w:val="009C263B"/>
    <w:rsid w:val="009C5422"/>
    <w:rsid w:val="009C62BC"/>
    <w:rsid w:val="009C6A33"/>
    <w:rsid w:val="009D0BD4"/>
    <w:rsid w:val="009D15A9"/>
    <w:rsid w:val="009D6639"/>
    <w:rsid w:val="009E1976"/>
    <w:rsid w:val="009E635E"/>
    <w:rsid w:val="009F250A"/>
    <w:rsid w:val="009F30C0"/>
    <w:rsid w:val="009F5779"/>
    <w:rsid w:val="00A02D4F"/>
    <w:rsid w:val="00A1037E"/>
    <w:rsid w:val="00A1482F"/>
    <w:rsid w:val="00A16F5B"/>
    <w:rsid w:val="00A22798"/>
    <w:rsid w:val="00A24909"/>
    <w:rsid w:val="00A24DF2"/>
    <w:rsid w:val="00A25AD9"/>
    <w:rsid w:val="00A26AF8"/>
    <w:rsid w:val="00A34032"/>
    <w:rsid w:val="00A40BF5"/>
    <w:rsid w:val="00A41858"/>
    <w:rsid w:val="00A45487"/>
    <w:rsid w:val="00A46190"/>
    <w:rsid w:val="00A55FF0"/>
    <w:rsid w:val="00A563E0"/>
    <w:rsid w:val="00A64E84"/>
    <w:rsid w:val="00A66540"/>
    <w:rsid w:val="00A7028A"/>
    <w:rsid w:val="00A711A3"/>
    <w:rsid w:val="00A75E65"/>
    <w:rsid w:val="00A81905"/>
    <w:rsid w:val="00A8199A"/>
    <w:rsid w:val="00A81CA1"/>
    <w:rsid w:val="00A82321"/>
    <w:rsid w:val="00A93D5D"/>
    <w:rsid w:val="00AA58CA"/>
    <w:rsid w:val="00AA6327"/>
    <w:rsid w:val="00AC4F6D"/>
    <w:rsid w:val="00AD45C1"/>
    <w:rsid w:val="00AE2558"/>
    <w:rsid w:val="00AE370D"/>
    <w:rsid w:val="00AF7D37"/>
    <w:rsid w:val="00B00577"/>
    <w:rsid w:val="00B0444C"/>
    <w:rsid w:val="00B071CA"/>
    <w:rsid w:val="00B1108A"/>
    <w:rsid w:val="00B11521"/>
    <w:rsid w:val="00B24164"/>
    <w:rsid w:val="00B2699D"/>
    <w:rsid w:val="00B302A3"/>
    <w:rsid w:val="00B34EA5"/>
    <w:rsid w:val="00B54C91"/>
    <w:rsid w:val="00B62DE0"/>
    <w:rsid w:val="00B668C3"/>
    <w:rsid w:val="00B67C6E"/>
    <w:rsid w:val="00B73E76"/>
    <w:rsid w:val="00B7487F"/>
    <w:rsid w:val="00B84B0E"/>
    <w:rsid w:val="00B86606"/>
    <w:rsid w:val="00B867B1"/>
    <w:rsid w:val="00B905FB"/>
    <w:rsid w:val="00B91FC1"/>
    <w:rsid w:val="00B93D05"/>
    <w:rsid w:val="00B97836"/>
    <w:rsid w:val="00BC4850"/>
    <w:rsid w:val="00BD0C63"/>
    <w:rsid w:val="00BD4CDC"/>
    <w:rsid w:val="00BD5594"/>
    <w:rsid w:val="00BD7668"/>
    <w:rsid w:val="00BE1883"/>
    <w:rsid w:val="00BE461B"/>
    <w:rsid w:val="00C00E3D"/>
    <w:rsid w:val="00C0266A"/>
    <w:rsid w:val="00C03722"/>
    <w:rsid w:val="00C05908"/>
    <w:rsid w:val="00C114A4"/>
    <w:rsid w:val="00C11A77"/>
    <w:rsid w:val="00C12D1C"/>
    <w:rsid w:val="00C136C8"/>
    <w:rsid w:val="00C13E86"/>
    <w:rsid w:val="00C173AF"/>
    <w:rsid w:val="00C173B2"/>
    <w:rsid w:val="00C2612A"/>
    <w:rsid w:val="00C27BA8"/>
    <w:rsid w:val="00C31BD2"/>
    <w:rsid w:val="00C31CBB"/>
    <w:rsid w:val="00C32F09"/>
    <w:rsid w:val="00C33665"/>
    <w:rsid w:val="00C33774"/>
    <w:rsid w:val="00C4606A"/>
    <w:rsid w:val="00C55DCA"/>
    <w:rsid w:val="00C70CA9"/>
    <w:rsid w:val="00C76587"/>
    <w:rsid w:val="00C86DED"/>
    <w:rsid w:val="00C87C8B"/>
    <w:rsid w:val="00C95DDB"/>
    <w:rsid w:val="00CA0692"/>
    <w:rsid w:val="00CA365E"/>
    <w:rsid w:val="00CB3DE3"/>
    <w:rsid w:val="00CB677A"/>
    <w:rsid w:val="00CC3D04"/>
    <w:rsid w:val="00CC4165"/>
    <w:rsid w:val="00CC41A1"/>
    <w:rsid w:val="00CC7025"/>
    <w:rsid w:val="00CC7581"/>
    <w:rsid w:val="00CD776D"/>
    <w:rsid w:val="00CD7BD0"/>
    <w:rsid w:val="00CE3648"/>
    <w:rsid w:val="00CE49F6"/>
    <w:rsid w:val="00CE4F62"/>
    <w:rsid w:val="00CF6A6C"/>
    <w:rsid w:val="00D0225C"/>
    <w:rsid w:val="00D0588D"/>
    <w:rsid w:val="00D06383"/>
    <w:rsid w:val="00D0792F"/>
    <w:rsid w:val="00D15404"/>
    <w:rsid w:val="00D23FCB"/>
    <w:rsid w:val="00D25B12"/>
    <w:rsid w:val="00D25DB3"/>
    <w:rsid w:val="00D27417"/>
    <w:rsid w:val="00D37B84"/>
    <w:rsid w:val="00D43164"/>
    <w:rsid w:val="00D44A37"/>
    <w:rsid w:val="00D60F33"/>
    <w:rsid w:val="00D6112E"/>
    <w:rsid w:val="00D659DE"/>
    <w:rsid w:val="00D67830"/>
    <w:rsid w:val="00D73D89"/>
    <w:rsid w:val="00D740B0"/>
    <w:rsid w:val="00D7743B"/>
    <w:rsid w:val="00D80532"/>
    <w:rsid w:val="00D85C7B"/>
    <w:rsid w:val="00D9203C"/>
    <w:rsid w:val="00D96A93"/>
    <w:rsid w:val="00DA07C4"/>
    <w:rsid w:val="00DA7D93"/>
    <w:rsid w:val="00DB40CD"/>
    <w:rsid w:val="00DB70FF"/>
    <w:rsid w:val="00DD00F1"/>
    <w:rsid w:val="00DD0D77"/>
    <w:rsid w:val="00DD5F9C"/>
    <w:rsid w:val="00DE7E69"/>
    <w:rsid w:val="00DF045C"/>
    <w:rsid w:val="00DF6631"/>
    <w:rsid w:val="00E0026F"/>
    <w:rsid w:val="00E025CD"/>
    <w:rsid w:val="00E0724A"/>
    <w:rsid w:val="00E20724"/>
    <w:rsid w:val="00E23569"/>
    <w:rsid w:val="00E23A2A"/>
    <w:rsid w:val="00E267A8"/>
    <w:rsid w:val="00E33113"/>
    <w:rsid w:val="00E3475E"/>
    <w:rsid w:val="00E34F76"/>
    <w:rsid w:val="00E35701"/>
    <w:rsid w:val="00E441AE"/>
    <w:rsid w:val="00E446CF"/>
    <w:rsid w:val="00E46FBE"/>
    <w:rsid w:val="00E57DDC"/>
    <w:rsid w:val="00E64CC3"/>
    <w:rsid w:val="00E64ECE"/>
    <w:rsid w:val="00E742E6"/>
    <w:rsid w:val="00E745C4"/>
    <w:rsid w:val="00E901BE"/>
    <w:rsid w:val="00E922BD"/>
    <w:rsid w:val="00E931FB"/>
    <w:rsid w:val="00E97381"/>
    <w:rsid w:val="00EA63F5"/>
    <w:rsid w:val="00ED085F"/>
    <w:rsid w:val="00ED088B"/>
    <w:rsid w:val="00ED08D2"/>
    <w:rsid w:val="00ED1CD2"/>
    <w:rsid w:val="00ED2673"/>
    <w:rsid w:val="00ED5F51"/>
    <w:rsid w:val="00ED6BE2"/>
    <w:rsid w:val="00EE67B6"/>
    <w:rsid w:val="00EF36B6"/>
    <w:rsid w:val="00EF40D0"/>
    <w:rsid w:val="00EF51E8"/>
    <w:rsid w:val="00EF591D"/>
    <w:rsid w:val="00F00297"/>
    <w:rsid w:val="00F0671B"/>
    <w:rsid w:val="00F075A7"/>
    <w:rsid w:val="00F216A9"/>
    <w:rsid w:val="00F22AC3"/>
    <w:rsid w:val="00F242F1"/>
    <w:rsid w:val="00F250EC"/>
    <w:rsid w:val="00F32DEF"/>
    <w:rsid w:val="00F36738"/>
    <w:rsid w:val="00F41517"/>
    <w:rsid w:val="00F42CFF"/>
    <w:rsid w:val="00F43B6F"/>
    <w:rsid w:val="00F46435"/>
    <w:rsid w:val="00F46C9A"/>
    <w:rsid w:val="00F47F9C"/>
    <w:rsid w:val="00F515B1"/>
    <w:rsid w:val="00F576B6"/>
    <w:rsid w:val="00F72F82"/>
    <w:rsid w:val="00F750BD"/>
    <w:rsid w:val="00F752A2"/>
    <w:rsid w:val="00F77A97"/>
    <w:rsid w:val="00F81143"/>
    <w:rsid w:val="00F81B18"/>
    <w:rsid w:val="00F84018"/>
    <w:rsid w:val="00F845B1"/>
    <w:rsid w:val="00F847CE"/>
    <w:rsid w:val="00F86842"/>
    <w:rsid w:val="00F876E6"/>
    <w:rsid w:val="00F92756"/>
    <w:rsid w:val="00FA4362"/>
    <w:rsid w:val="00FB179F"/>
    <w:rsid w:val="00FC08F7"/>
    <w:rsid w:val="00FC348B"/>
    <w:rsid w:val="00FE1EC8"/>
    <w:rsid w:val="00FE2B33"/>
    <w:rsid w:val="00FE3F9F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2612E"/>
  <w15:docId w15:val="{97E3118A-3452-4876-8822-A51F1380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03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蓮尾　孝正</cp:lastModifiedBy>
  <cp:revision>7</cp:revision>
  <cp:lastPrinted>2020-12-10T04:53:00Z</cp:lastPrinted>
  <dcterms:created xsi:type="dcterms:W3CDTF">2018-05-10T09:37:00Z</dcterms:created>
  <dcterms:modified xsi:type="dcterms:W3CDTF">2020-12-10T04:54:00Z</dcterms:modified>
</cp:coreProperties>
</file>