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A6" w:rsidRDefault="00031038" w:rsidP="00E02979">
      <w:pPr>
        <w:jc w:val="center"/>
        <w:rPr>
          <w:sz w:val="30"/>
          <w:szCs w:val="30"/>
        </w:rPr>
      </w:pPr>
      <w:r w:rsidRPr="00E02979">
        <w:rPr>
          <w:rFonts w:hint="eastAsia"/>
          <w:sz w:val="30"/>
          <w:szCs w:val="30"/>
        </w:rPr>
        <w:t>令和</w:t>
      </w:r>
      <w:r w:rsidR="00E02979" w:rsidRPr="00E02979">
        <w:rPr>
          <w:rFonts w:hint="eastAsia"/>
          <w:sz w:val="30"/>
          <w:szCs w:val="30"/>
        </w:rPr>
        <w:t>３</w:t>
      </w:r>
      <w:r w:rsidRPr="00E02979">
        <w:rPr>
          <w:rFonts w:hint="eastAsia"/>
          <w:sz w:val="30"/>
          <w:szCs w:val="30"/>
        </w:rPr>
        <w:t>年度</w:t>
      </w:r>
      <w:r w:rsidR="001E4FA6">
        <w:rPr>
          <w:rFonts w:hint="eastAsia"/>
          <w:sz w:val="30"/>
          <w:szCs w:val="30"/>
        </w:rPr>
        <w:t xml:space="preserve">　</w:t>
      </w:r>
      <w:r w:rsidR="004A0B22" w:rsidRPr="00E02979">
        <w:rPr>
          <w:rFonts w:hint="eastAsia"/>
          <w:sz w:val="30"/>
          <w:szCs w:val="30"/>
        </w:rPr>
        <w:t>第</w:t>
      </w:r>
      <w:r w:rsidR="006B6169" w:rsidRPr="00E02979">
        <w:rPr>
          <w:rFonts w:hint="eastAsia"/>
          <w:sz w:val="30"/>
          <w:szCs w:val="30"/>
        </w:rPr>
        <w:t>１</w:t>
      </w:r>
      <w:r w:rsidR="004A0B22" w:rsidRPr="00E02979">
        <w:rPr>
          <w:rFonts w:hint="eastAsia"/>
          <w:sz w:val="30"/>
          <w:szCs w:val="30"/>
        </w:rPr>
        <w:t>回</w:t>
      </w:r>
      <w:r w:rsidR="00CC2958">
        <w:rPr>
          <w:rFonts w:hint="eastAsia"/>
          <w:sz w:val="30"/>
          <w:szCs w:val="30"/>
        </w:rPr>
        <w:t xml:space="preserve"> </w:t>
      </w:r>
      <w:r w:rsidR="00C61316" w:rsidRPr="00E02979">
        <w:rPr>
          <w:rFonts w:hint="eastAsia"/>
          <w:sz w:val="30"/>
          <w:szCs w:val="30"/>
        </w:rPr>
        <w:t>西三河</w:t>
      </w:r>
      <w:r w:rsidR="00607022">
        <w:rPr>
          <w:rFonts w:hint="eastAsia"/>
          <w:sz w:val="30"/>
          <w:szCs w:val="30"/>
        </w:rPr>
        <w:t>南部東</w:t>
      </w:r>
      <w:r w:rsidR="001E4FA6">
        <w:rPr>
          <w:rFonts w:hint="eastAsia"/>
          <w:sz w:val="30"/>
          <w:szCs w:val="30"/>
        </w:rPr>
        <w:t xml:space="preserve">　</w:t>
      </w:r>
      <w:r w:rsidR="00607022">
        <w:rPr>
          <w:rFonts w:hint="eastAsia"/>
          <w:sz w:val="30"/>
          <w:szCs w:val="30"/>
        </w:rPr>
        <w:t>構想区域</w:t>
      </w:r>
      <w:r w:rsidR="001E4FA6">
        <w:rPr>
          <w:rFonts w:hint="eastAsia"/>
          <w:sz w:val="30"/>
          <w:szCs w:val="30"/>
        </w:rPr>
        <w:t xml:space="preserve">　</w:t>
      </w:r>
    </w:p>
    <w:p w:rsidR="00C61316" w:rsidRPr="00E02979" w:rsidRDefault="00607022" w:rsidP="00E0297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地域医療構想推進委員会</w:t>
      </w:r>
      <w:r w:rsidR="002A0578" w:rsidRPr="00E02979">
        <w:rPr>
          <w:rFonts w:hint="eastAsia"/>
          <w:sz w:val="30"/>
          <w:szCs w:val="30"/>
        </w:rPr>
        <w:t xml:space="preserve">　</w:t>
      </w:r>
      <w:r w:rsidR="00F73D9E" w:rsidRPr="00E02979">
        <w:rPr>
          <w:rFonts w:hint="eastAsia"/>
          <w:sz w:val="30"/>
          <w:szCs w:val="30"/>
        </w:rPr>
        <w:t>次第</w:t>
      </w:r>
    </w:p>
    <w:p w:rsidR="00C61316" w:rsidRPr="001B4EDF" w:rsidRDefault="00C61316">
      <w:pPr>
        <w:rPr>
          <w:sz w:val="24"/>
        </w:rPr>
      </w:pPr>
    </w:p>
    <w:p w:rsidR="00611E36" w:rsidRPr="00611E36" w:rsidRDefault="00D16BF7" w:rsidP="00611E36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504284">
        <w:rPr>
          <w:rFonts w:ascii="ＭＳ 明朝" w:hAnsi="ＭＳ 明朝" w:hint="eastAsia"/>
          <w:sz w:val="24"/>
        </w:rPr>
        <w:t xml:space="preserve">　</w:t>
      </w:r>
      <w:r w:rsidR="001B5560">
        <w:rPr>
          <w:rFonts w:ascii="ＭＳ 明朝" w:hAnsi="ＭＳ 明朝" w:hint="eastAsia"/>
          <w:sz w:val="24"/>
        </w:rPr>
        <w:t xml:space="preserve">　</w:t>
      </w:r>
      <w:r w:rsidR="00504284">
        <w:rPr>
          <w:rFonts w:ascii="ＭＳ 明朝" w:hAnsi="ＭＳ 明朝" w:hint="eastAsia"/>
          <w:sz w:val="24"/>
        </w:rPr>
        <w:t xml:space="preserve">　</w:t>
      </w:r>
      <w:r w:rsidR="001B5560">
        <w:rPr>
          <w:rFonts w:ascii="ＭＳ 明朝" w:hAnsi="ＭＳ 明朝" w:hint="eastAsia"/>
          <w:sz w:val="24"/>
        </w:rPr>
        <w:t xml:space="preserve">　　　　　　　</w:t>
      </w:r>
    </w:p>
    <w:p w:rsidR="00611E36" w:rsidRPr="006243F3" w:rsidRDefault="00E81DD5" w:rsidP="00611E36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１　</w:t>
      </w:r>
      <w:r w:rsidR="00CC2A59" w:rsidRPr="006243F3">
        <w:rPr>
          <w:rFonts w:asciiTheme="minorEastAsia" w:eastAsiaTheme="minorEastAsia" w:hAnsiTheme="minorEastAsia" w:hint="eastAsia"/>
          <w:sz w:val="24"/>
        </w:rPr>
        <w:t>報告事項</w:t>
      </w:r>
    </w:p>
    <w:p w:rsidR="006243F3" w:rsidRPr="006243F3" w:rsidRDefault="001E3A23" w:rsidP="006E6E0E">
      <w:pPr>
        <w:ind w:leftChars="200" w:left="420"/>
        <w:rPr>
          <w:rFonts w:asciiTheme="minorEastAsia" w:eastAsiaTheme="minorEastAsia" w:hAnsiTheme="minorEastAsia"/>
          <w:sz w:val="24"/>
        </w:rPr>
      </w:pPr>
      <w:r w:rsidRPr="001E3A23">
        <w:rPr>
          <w:rFonts w:asciiTheme="minorEastAsia" w:eastAsiaTheme="minorEastAsia" w:hAnsiTheme="minorEastAsia" w:hint="eastAsia"/>
          <w:sz w:val="24"/>
        </w:rPr>
        <w:t>葵セントラル病院の移転について</w:t>
      </w:r>
      <w:r w:rsidR="00E2323D">
        <w:rPr>
          <w:rFonts w:asciiTheme="minorEastAsia" w:eastAsiaTheme="minorEastAsia" w:hAnsiTheme="minorEastAsia" w:hint="eastAsia"/>
          <w:sz w:val="24"/>
        </w:rPr>
        <w:t>（資料</w:t>
      </w:r>
      <w:r w:rsidR="00E81DD5">
        <w:rPr>
          <w:rFonts w:asciiTheme="minorEastAsia" w:eastAsiaTheme="minorEastAsia" w:hAnsiTheme="minorEastAsia" w:hint="eastAsia"/>
          <w:sz w:val="24"/>
        </w:rPr>
        <w:t>１</w:t>
      </w:r>
      <w:r w:rsidR="00E2323D">
        <w:rPr>
          <w:rFonts w:asciiTheme="minorEastAsia" w:eastAsiaTheme="minorEastAsia" w:hAnsiTheme="minorEastAsia" w:hint="eastAsia"/>
          <w:sz w:val="24"/>
        </w:rPr>
        <w:t>）</w:t>
      </w:r>
    </w:p>
    <w:p w:rsidR="00BF2353" w:rsidRPr="006243F3" w:rsidRDefault="00BF2353" w:rsidP="00611E36">
      <w:pPr>
        <w:rPr>
          <w:rFonts w:asciiTheme="minorEastAsia" w:eastAsiaTheme="minorEastAsia" w:hAnsiTheme="minorEastAsia"/>
          <w:sz w:val="24"/>
        </w:rPr>
      </w:pPr>
    </w:p>
    <w:p w:rsidR="006243F3" w:rsidRPr="006243F3" w:rsidRDefault="00E81DD5" w:rsidP="00611E3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資料配付</w:t>
      </w:r>
    </w:p>
    <w:p w:rsidR="006243F3" w:rsidRDefault="00E81DD5" w:rsidP="00611E3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F6DC6">
        <w:rPr>
          <w:rFonts w:hint="eastAsia"/>
          <w:sz w:val="24"/>
        </w:rPr>
        <w:t xml:space="preserve">　令和２年度病床機能報告の結果について</w:t>
      </w:r>
      <w:r w:rsidR="00F864B6">
        <w:rPr>
          <w:rFonts w:hint="eastAsia"/>
          <w:sz w:val="24"/>
        </w:rPr>
        <w:t>（資料２～５）</w:t>
      </w:r>
    </w:p>
    <w:p w:rsidR="006243F3" w:rsidRDefault="006243F3" w:rsidP="00611E36">
      <w:pPr>
        <w:rPr>
          <w:sz w:val="24"/>
        </w:rPr>
      </w:pPr>
    </w:p>
    <w:p w:rsidR="006243F3" w:rsidRDefault="006243F3" w:rsidP="00611E36">
      <w:pPr>
        <w:rPr>
          <w:sz w:val="24"/>
        </w:rPr>
      </w:pPr>
    </w:p>
    <w:p w:rsidR="006243F3" w:rsidRDefault="006243F3" w:rsidP="00611E36">
      <w:pPr>
        <w:rPr>
          <w:sz w:val="24"/>
        </w:rPr>
      </w:pPr>
    </w:p>
    <w:p w:rsidR="006243F3" w:rsidRDefault="00CC2958" w:rsidP="00611E36">
      <w:pPr>
        <w:rPr>
          <w:sz w:val="24"/>
        </w:rPr>
      </w:pPr>
      <w:r>
        <w:rPr>
          <w:rFonts w:hint="eastAsia"/>
          <w:sz w:val="24"/>
        </w:rPr>
        <w:t>【</w:t>
      </w:r>
      <w:r w:rsidR="006243F3">
        <w:rPr>
          <w:rFonts w:hint="eastAsia"/>
          <w:sz w:val="24"/>
        </w:rPr>
        <w:t>資料一覧</w:t>
      </w:r>
      <w:r>
        <w:rPr>
          <w:rFonts w:hint="eastAsia"/>
          <w:sz w:val="24"/>
        </w:rPr>
        <w:t>】</w:t>
      </w:r>
    </w:p>
    <w:p w:rsidR="006243F3" w:rsidRPr="006243F3" w:rsidRDefault="00E02979" w:rsidP="005D6D60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・令和３</w:t>
      </w:r>
      <w:r w:rsidR="006243F3" w:rsidRPr="006243F3">
        <w:rPr>
          <w:rFonts w:asciiTheme="minorEastAsia" w:eastAsiaTheme="minorEastAsia" w:hAnsiTheme="minorEastAsia" w:hint="eastAsia"/>
          <w:sz w:val="24"/>
        </w:rPr>
        <w:t>年度</w:t>
      </w:r>
      <w:r w:rsidR="00F00C3F">
        <w:rPr>
          <w:rFonts w:asciiTheme="minorEastAsia" w:eastAsiaTheme="minorEastAsia" w:hAnsiTheme="minorEastAsia" w:hint="eastAsia"/>
          <w:sz w:val="24"/>
        </w:rPr>
        <w:t>第１回</w:t>
      </w:r>
      <w:r w:rsidR="006243F3" w:rsidRPr="006243F3">
        <w:rPr>
          <w:rFonts w:asciiTheme="minorEastAsia" w:eastAsiaTheme="minorEastAsia" w:hAnsiTheme="minorEastAsia" w:hint="eastAsia"/>
          <w:sz w:val="24"/>
        </w:rPr>
        <w:t>西三河</w:t>
      </w:r>
      <w:r w:rsidR="008F7394">
        <w:rPr>
          <w:rFonts w:asciiTheme="minorEastAsia" w:eastAsiaTheme="minorEastAsia" w:hAnsiTheme="minorEastAsia" w:hint="eastAsia"/>
          <w:sz w:val="24"/>
        </w:rPr>
        <w:t>南部</w:t>
      </w:r>
      <w:r w:rsidR="001E3A23">
        <w:rPr>
          <w:rFonts w:asciiTheme="minorEastAsia" w:eastAsiaTheme="minorEastAsia" w:hAnsiTheme="minorEastAsia" w:hint="eastAsia"/>
          <w:sz w:val="24"/>
        </w:rPr>
        <w:t>東構想区域地域医療構想推進委員会　委員</w:t>
      </w:r>
      <w:r w:rsidR="006243F3" w:rsidRPr="006243F3">
        <w:rPr>
          <w:rFonts w:asciiTheme="minorEastAsia" w:eastAsiaTheme="minorEastAsia" w:hAnsiTheme="minorEastAsia" w:hint="eastAsia"/>
          <w:sz w:val="24"/>
        </w:rPr>
        <w:t>名簿</w:t>
      </w:r>
    </w:p>
    <w:p w:rsidR="006243F3" w:rsidRPr="006243F3" w:rsidRDefault="006243F3" w:rsidP="005D6D6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6243F3">
        <w:rPr>
          <w:rFonts w:asciiTheme="minorEastAsia" w:eastAsiaTheme="minorEastAsia" w:hAnsiTheme="minorEastAsia" w:hint="eastAsia"/>
          <w:sz w:val="24"/>
        </w:rPr>
        <w:t>・</w:t>
      </w:r>
      <w:r w:rsidR="00D9279A" w:rsidRPr="00D9279A">
        <w:rPr>
          <w:rFonts w:asciiTheme="minorEastAsia" w:eastAsiaTheme="minorEastAsia" w:hAnsiTheme="minorEastAsia" w:hint="eastAsia"/>
          <w:sz w:val="24"/>
        </w:rPr>
        <w:t>愛知県地域医療構想推進委員会開催要領</w:t>
      </w:r>
    </w:p>
    <w:p w:rsidR="006E6E0E" w:rsidRDefault="006243F3" w:rsidP="005D6D6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6243F3">
        <w:rPr>
          <w:rFonts w:asciiTheme="minorEastAsia" w:eastAsiaTheme="minorEastAsia" w:hAnsiTheme="minorEastAsia" w:hint="eastAsia"/>
          <w:sz w:val="24"/>
        </w:rPr>
        <w:t>・資料</w:t>
      </w:r>
      <w:r w:rsidR="00E81DD5">
        <w:rPr>
          <w:rFonts w:asciiTheme="minorEastAsia" w:eastAsiaTheme="minorEastAsia" w:hAnsiTheme="minorEastAsia" w:hint="eastAsia"/>
          <w:sz w:val="24"/>
        </w:rPr>
        <w:t>１</w:t>
      </w:r>
      <w:r w:rsidRPr="006243F3">
        <w:rPr>
          <w:rFonts w:asciiTheme="minorEastAsia" w:eastAsiaTheme="minorEastAsia" w:hAnsiTheme="minorEastAsia" w:hint="eastAsia"/>
          <w:sz w:val="24"/>
        </w:rPr>
        <w:t xml:space="preserve">　</w:t>
      </w:r>
      <w:r w:rsidR="006E6E0E" w:rsidRPr="006E6E0E">
        <w:rPr>
          <w:rFonts w:asciiTheme="minorEastAsia" w:eastAsiaTheme="minorEastAsia" w:hAnsiTheme="minorEastAsia" w:hint="eastAsia"/>
          <w:sz w:val="24"/>
        </w:rPr>
        <w:t>葵セントラル病院の移転について</w:t>
      </w:r>
    </w:p>
    <w:p w:rsidR="00AA1E02" w:rsidRDefault="00AA1E02" w:rsidP="005D6D60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・資料２</w:t>
      </w:r>
      <w:r w:rsidR="00EF506E">
        <w:rPr>
          <w:rFonts w:asciiTheme="minorEastAsia" w:eastAsiaTheme="minorEastAsia" w:hAnsiTheme="minorEastAsia" w:hint="eastAsia"/>
          <w:sz w:val="24"/>
        </w:rPr>
        <w:t xml:space="preserve">　</w:t>
      </w:r>
      <w:r w:rsidR="00EF506E" w:rsidRPr="00EF506E">
        <w:rPr>
          <w:rFonts w:asciiTheme="minorEastAsia" w:eastAsiaTheme="minorEastAsia" w:hAnsiTheme="minorEastAsia" w:hint="eastAsia"/>
          <w:sz w:val="24"/>
        </w:rPr>
        <w:t>令和2年度病床機能報告結果について</w:t>
      </w:r>
      <w:r w:rsidR="00EF506E">
        <w:rPr>
          <w:rFonts w:asciiTheme="minorEastAsia" w:eastAsiaTheme="minorEastAsia" w:hAnsiTheme="minorEastAsia" w:hint="eastAsia"/>
          <w:sz w:val="24"/>
        </w:rPr>
        <w:tab/>
      </w:r>
      <w:r w:rsidR="00EF506E">
        <w:rPr>
          <w:rFonts w:asciiTheme="minorEastAsia" w:eastAsiaTheme="minorEastAsia" w:hAnsiTheme="minorEastAsia" w:hint="eastAsia"/>
          <w:sz w:val="24"/>
        </w:rPr>
        <w:tab/>
      </w:r>
      <w:r w:rsidR="00EF506E">
        <w:rPr>
          <w:rFonts w:asciiTheme="minorEastAsia" w:eastAsiaTheme="minorEastAsia" w:hAnsiTheme="minorEastAsia" w:hint="eastAsia"/>
          <w:sz w:val="24"/>
        </w:rPr>
        <w:tab/>
      </w:r>
      <w:r w:rsidR="00EF506E">
        <w:rPr>
          <w:rFonts w:asciiTheme="minorEastAsia" w:eastAsiaTheme="minorEastAsia" w:hAnsiTheme="minorEastAsia" w:hint="eastAsia"/>
          <w:sz w:val="24"/>
        </w:rPr>
        <w:tab/>
      </w:r>
    </w:p>
    <w:p w:rsidR="00AA1E02" w:rsidRDefault="00AA1E02" w:rsidP="00BE2780">
      <w:pPr>
        <w:ind w:leftChars="100" w:left="1410" w:hangingChars="500" w:hanging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・資料３</w:t>
      </w:r>
      <w:r w:rsidR="00473A6B">
        <w:rPr>
          <w:rFonts w:asciiTheme="minorEastAsia" w:eastAsiaTheme="minorEastAsia" w:hAnsiTheme="minorEastAsia" w:hint="eastAsia"/>
          <w:sz w:val="24"/>
        </w:rPr>
        <w:t xml:space="preserve">　</w:t>
      </w:r>
      <w:r w:rsidR="00473A6B" w:rsidRPr="00473A6B">
        <w:rPr>
          <w:rFonts w:asciiTheme="minorEastAsia" w:eastAsiaTheme="minorEastAsia" w:hAnsiTheme="minorEastAsia" w:hint="eastAsia"/>
          <w:sz w:val="24"/>
        </w:rPr>
        <w:t>＜参考＞医療機関別の病床数（報告年度7月1日時点と2025年7月1日時点）</w:t>
      </w:r>
    </w:p>
    <w:p w:rsidR="00AA1E02" w:rsidRDefault="00AA1E02" w:rsidP="005D6D60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・資料４</w:t>
      </w:r>
      <w:r w:rsidR="00BE2780">
        <w:rPr>
          <w:rFonts w:asciiTheme="minorEastAsia" w:eastAsiaTheme="minorEastAsia" w:hAnsiTheme="minorEastAsia" w:hint="eastAsia"/>
          <w:sz w:val="24"/>
        </w:rPr>
        <w:t xml:space="preserve">　</w:t>
      </w:r>
      <w:r w:rsidR="00BE2780" w:rsidRPr="00BE2780">
        <w:rPr>
          <w:rFonts w:asciiTheme="minorEastAsia" w:eastAsiaTheme="minorEastAsia" w:hAnsiTheme="minorEastAsia" w:hint="eastAsia"/>
          <w:sz w:val="24"/>
        </w:rPr>
        <w:t>令和２年度病床機能報告（病院）</w:t>
      </w:r>
    </w:p>
    <w:p w:rsidR="00AA1E02" w:rsidRDefault="00AA1E02" w:rsidP="005D6D60">
      <w:pPr>
        <w:ind w:firstLineChars="100" w:firstLine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・資料５</w:t>
      </w:r>
      <w:r w:rsidR="00CE3724">
        <w:rPr>
          <w:rFonts w:asciiTheme="minorEastAsia" w:eastAsiaTheme="minorEastAsia" w:hAnsiTheme="minorEastAsia" w:hint="eastAsia"/>
          <w:sz w:val="24"/>
        </w:rPr>
        <w:t xml:space="preserve">　</w:t>
      </w:r>
      <w:r w:rsidR="00CE3724" w:rsidRPr="00CE3724">
        <w:rPr>
          <w:rFonts w:asciiTheme="minorEastAsia" w:eastAsiaTheme="minorEastAsia" w:hAnsiTheme="minorEastAsia" w:hint="eastAsia"/>
          <w:sz w:val="24"/>
        </w:rPr>
        <w:t>令和２年度病床機能報告（有床診療所）</w:t>
      </w:r>
      <w:bookmarkStart w:id="0" w:name="_GoBack"/>
      <w:bookmarkEnd w:id="0"/>
    </w:p>
    <w:sectPr w:rsidR="00AA1E02" w:rsidSect="002009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3F" w:rsidRDefault="00563E3F" w:rsidP="002B2C19">
      <w:r>
        <w:separator/>
      </w:r>
    </w:p>
  </w:endnote>
  <w:endnote w:type="continuationSeparator" w:id="0">
    <w:p w:rsidR="00563E3F" w:rsidRDefault="00563E3F" w:rsidP="002B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3F" w:rsidRDefault="00563E3F" w:rsidP="002B2C19">
      <w:r>
        <w:separator/>
      </w:r>
    </w:p>
  </w:footnote>
  <w:footnote w:type="continuationSeparator" w:id="0">
    <w:p w:rsidR="00563E3F" w:rsidRDefault="00563E3F" w:rsidP="002B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4214"/>
    <w:multiLevelType w:val="hybridMultilevel"/>
    <w:tmpl w:val="E15AEEDC"/>
    <w:lvl w:ilvl="0" w:tplc="4EF47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0234627"/>
    <w:multiLevelType w:val="hybridMultilevel"/>
    <w:tmpl w:val="E15AEEDC"/>
    <w:lvl w:ilvl="0" w:tplc="4EF47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86C1CC3"/>
    <w:multiLevelType w:val="hybridMultilevel"/>
    <w:tmpl w:val="E15AEEDC"/>
    <w:lvl w:ilvl="0" w:tplc="4EF47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3F8781D"/>
    <w:multiLevelType w:val="hybridMultilevel"/>
    <w:tmpl w:val="057A8D9C"/>
    <w:lvl w:ilvl="0" w:tplc="8E84C69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16"/>
    <w:rsid w:val="00027472"/>
    <w:rsid w:val="00031038"/>
    <w:rsid w:val="00062047"/>
    <w:rsid w:val="00081C9B"/>
    <w:rsid w:val="000953D5"/>
    <w:rsid w:val="000C3E13"/>
    <w:rsid w:val="000C49A9"/>
    <w:rsid w:val="000C648F"/>
    <w:rsid w:val="000D5B58"/>
    <w:rsid w:val="000E6BA5"/>
    <w:rsid w:val="000F2B38"/>
    <w:rsid w:val="000F319A"/>
    <w:rsid w:val="00123DB4"/>
    <w:rsid w:val="00124EA0"/>
    <w:rsid w:val="0015346B"/>
    <w:rsid w:val="0017416B"/>
    <w:rsid w:val="00183E63"/>
    <w:rsid w:val="00190D09"/>
    <w:rsid w:val="001B4EDF"/>
    <w:rsid w:val="001B5560"/>
    <w:rsid w:val="001B7389"/>
    <w:rsid w:val="001D09E6"/>
    <w:rsid w:val="001E37AD"/>
    <w:rsid w:val="001E3A23"/>
    <w:rsid w:val="001E4FA6"/>
    <w:rsid w:val="002009D0"/>
    <w:rsid w:val="00205CEB"/>
    <w:rsid w:val="002159BD"/>
    <w:rsid w:val="00216B30"/>
    <w:rsid w:val="00240094"/>
    <w:rsid w:val="002812A9"/>
    <w:rsid w:val="002A0578"/>
    <w:rsid w:val="002A6E78"/>
    <w:rsid w:val="002B2C19"/>
    <w:rsid w:val="002C52EE"/>
    <w:rsid w:val="002F6DC6"/>
    <w:rsid w:val="003068B6"/>
    <w:rsid w:val="00316615"/>
    <w:rsid w:val="00320A2C"/>
    <w:rsid w:val="003B751A"/>
    <w:rsid w:val="003E3D4A"/>
    <w:rsid w:val="003E553C"/>
    <w:rsid w:val="004419D6"/>
    <w:rsid w:val="00461850"/>
    <w:rsid w:val="00473A6B"/>
    <w:rsid w:val="004874D9"/>
    <w:rsid w:val="004A0B22"/>
    <w:rsid w:val="004A322E"/>
    <w:rsid w:val="004C474D"/>
    <w:rsid w:val="004C5FE7"/>
    <w:rsid w:val="004D4B81"/>
    <w:rsid w:val="004E61D4"/>
    <w:rsid w:val="004F17BE"/>
    <w:rsid w:val="00504284"/>
    <w:rsid w:val="0051605A"/>
    <w:rsid w:val="005216B3"/>
    <w:rsid w:val="00540205"/>
    <w:rsid w:val="00541EF6"/>
    <w:rsid w:val="00546EBB"/>
    <w:rsid w:val="00563E3F"/>
    <w:rsid w:val="0057166A"/>
    <w:rsid w:val="00594B0E"/>
    <w:rsid w:val="00594CD1"/>
    <w:rsid w:val="00595CDF"/>
    <w:rsid w:val="005964B9"/>
    <w:rsid w:val="00596610"/>
    <w:rsid w:val="005A59B9"/>
    <w:rsid w:val="005A6E5D"/>
    <w:rsid w:val="005B3B58"/>
    <w:rsid w:val="005D661F"/>
    <w:rsid w:val="005D6D60"/>
    <w:rsid w:val="005F0F41"/>
    <w:rsid w:val="00607022"/>
    <w:rsid w:val="00611E36"/>
    <w:rsid w:val="006144C3"/>
    <w:rsid w:val="00620725"/>
    <w:rsid w:val="006243F3"/>
    <w:rsid w:val="00633C1F"/>
    <w:rsid w:val="00641A92"/>
    <w:rsid w:val="00643092"/>
    <w:rsid w:val="00663E46"/>
    <w:rsid w:val="006808C7"/>
    <w:rsid w:val="00696EFD"/>
    <w:rsid w:val="006A1C43"/>
    <w:rsid w:val="006B6169"/>
    <w:rsid w:val="006C34D1"/>
    <w:rsid w:val="006E603B"/>
    <w:rsid w:val="006E6E0E"/>
    <w:rsid w:val="006F2247"/>
    <w:rsid w:val="006F7919"/>
    <w:rsid w:val="00731868"/>
    <w:rsid w:val="0073630D"/>
    <w:rsid w:val="00745918"/>
    <w:rsid w:val="00770F22"/>
    <w:rsid w:val="007C3703"/>
    <w:rsid w:val="007D0EAC"/>
    <w:rsid w:val="007E03FF"/>
    <w:rsid w:val="007E6E82"/>
    <w:rsid w:val="007F4A4C"/>
    <w:rsid w:val="007F55D9"/>
    <w:rsid w:val="00807416"/>
    <w:rsid w:val="00814798"/>
    <w:rsid w:val="0087382D"/>
    <w:rsid w:val="00893F75"/>
    <w:rsid w:val="008D0374"/>
    <w:rsid w:val="008D6E01"/>
    <w:rsid w:val="008E176A"/>
    <w:rsid w:val="008F7394"/>
    <w:rsid w:val="00900CB7"/>
    <w:rsid w:val="00902DEC"/>
    <w:rsid w:val="00922F2A"/>
    <w:rsid w:val="0093231A"/>
    <w:rsid w:val="009523F6"/>
    <w:rsid w:val="009801BD"/>
    <w:rsid w:val="0098477C"/>
    <w:rsid w:val="009B0C3B"/>
    <w:rsid w:val="009B25EF"/>
    <w:rsid w:val="009B4B2B"/>
    <w:rsid w:val="009C3DF1"/>
    <w:rsid w:val="009D6AF1"/>
    <w:rsid w:val="009D770C"/>
    <w:rsid w:val="009F5B05"/>
    <w:rsid w:val="00A0629E"/>
    <w:rsid w:val="00A278BA"/>
    <w:rsid w:val="00A4411B"/>
    <w:rsid w:val="00A57BEB"/>
    <w:rsid w:val="00AA1E02"/>
    <w:rsid w:val="00AC2F9B"/>
    <w:rsid w:val="00AD7462"/>
    <w:rsid w:val="00B13948"/>
    <w:rsid w:val="00B3056B"/>
    <w:rsid w:val="00B45C56"/>
    <w:rsid w:val="00B73C6D"/>
    <w:rsid w:val="00B913D7"/>
    <w:rsid w:val="00BC2B54"/>
    <w:rsid w:val="00BE2780"/>
    <w:rsid w:val="00BF2353"/>
    <w:rsid w:val="00BF4FF7"/>
    <w:rsid w:val="00C311EF"/>
    <w:rsid w:val="00C414C3"/>
    <w:rsid w:val="00C541DF"/>
    <w:rsid w:val="00C61316"/>
    <w:rsid w:val="00C637C8"/>
    <w:rsid w:val="00C746E2"/>
    <w:rsid w:val="00C76CE8"/>
    <w:rsid w:val="00C964B8"/>
    <w:rsid w:val="00C96723"/>
    <w:rsid w:val="00CB1644"/>
    <w:rsid w:val="00CC2958"/>
    <w:rsid w:val="00CC2A59"/>
    <w:rsid w:val="00CD4696"/>
    <w:rsid w:val="00CD47B2"/>
    <w:rsid w:val="00CE3724"/>
    <w:rsid w:val="00CE53C8"/>
    <w:rsid w:val="00D11370"/>
    <w:rsid w:val="00D16BF7"/>
    <w:rsid w:val="00D341CC"/>
    <w:rsid w:val="00D84925"/>
    <w:rsid w:val="00D9279A"/>
    <w:rsid w:val="00DB5C16"/>
    <w:rsid w:val="00DC162A"/>
    <w:rsid w:val="00DD353E"/>
    <w:rsid w:val="00DD3760"/>
    <w:rsid w:val="00DE0A33"/>
    <w:rsid w:val="00E02979"/>
    <w:rsid w:val="00E15585"/>
    <w:rsid w:val="00E2323D"/>
    <w:rsid w:val="00E44DCA"/>
    <w:rsid w:val="00E53670"/>
    <w:rsid w:val="00E7558B"/>
    <w:rsid w:val="00E765D2"/>
    <w:rsid w:val="00E81DD5"/>
    <w:rsid w:val="00E8725C"/>
    <w:rsid w:val="00E92AEB"/>
    <w:rsid w:val="00E972B4"/>
    <w:rsid w:val="00EA670D"/>
    <w:rsid w:val="00EA75C5"/>
    <w:rsid w:val="00EB3724"/>
    <w:rsid w:val="00EC65AF"/>
    <w:rsid w:val="00EE6B7C"/>
    <w:rsid w:val="00EF506E"/>
    <w:rsid w:val="00F00C3F"/>
    <w:rsid w:val="00F22B33"/>
    <w:rsid w:val="00F576AA"/>
    <w:rsid w:val="00F73D9E"/>
    <w:rsid w:val="00F82CBD"/>
    <w:rsid w:val="00F864B6"/>
    <w:rsid w:val="00F970C2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E62E7A"/>
  <w15:docId w15:val="{FDE089BD-E4E3-4068-BFA2-DF87EC8D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2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2C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2C19"/>
    <w:rPr>
      <w:kern w:val="2"/>
      <w:sz w:val="21"/>
      <w:szCs w:val="24"/>
    </w:rPr>
  </w:style>
  <w:style w:type="paragraph" w:styleId="a6">
    <w:name w:val="footer"/>
    <w:basedOn w:val="a"/>
    <w:link w:val="a7"/>
    <w:rsid w:val="002B2C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2C1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C648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第1回西三河南部圏域保健医療福祉推進会議　幹事会</vt:lpstr>
      <vt:lpstr>　　　　　　第1回西三河南部圏域保健医療福祉推進会議　幹事会</vt:lpstr>
    </vt:vector>
  </TitlesOfParts>
  <Company>愛知県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第1回西三河南部圏域保健医療福祉推進会議　幹事会</dc:title>
  <dc:creator>oa</dc:creator>
  <cp:lastModifiedBy>oa</cp:lastModifiedBy>
  <cp:revision>28</cp:revision>
  <cp:lastPrinted>2021-07-20T07:46:00Z</cp:lastPrinted>
  <dcterms:created xsi:type="dcterms:W3CDTF">2020-08-07T05:41:00Z</dcterms:created>
  <dcterms:modified xsi:type="dcterms:W3CDTF">2021-07-20T07:46:00Z</dcterms:modified>
</cp:coreProperties>
</file>