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F" w:rsidRPr="008745C1" w:rsidRDefault="008745C1">
      <w:pPr>
        <w:rPr>
          <w:snapToGrid w:val="0"/>
          <w:sz w:val="24"/>
        </w:rPr>
      </w:pPr>
      <w:bookmarkStart w:id="0" w:name="_GoBack"/>
      <w:bookmarkEnd w:id="0"/>
      <w:r w:rsidRPr="008745C1">
        <w:rPr>
          <w:rFonts w:hint="eastAsia"/>
          <w:snapToGrid w:val="0"/>
          <w:sz w:val="24"/>
        </w:rPr>
        <w:t>様式第９号（第</w:t>
      </w:r>
      <w:r w:rsidRPr="008745C1">
        <w:rPr>
          <w:snapToGrid w:val="0"/>
          <w:sz w:val="24"/>
        </w:rPr>
        <w:t>11</w:t>
      </w:r>
      <w:r w:rsidRPr="008745C1">
        <w:rPr>
          <w:rFonts w:hint="eastAsia"/>
          <w:snapToGrid w:val="0"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006F5F" w:rsidRPr="008745C1" w:rsidTr="008C3FD9">
        <w:tblPrEx>
          <w:tblCellMar>
            <w:top w:w="0" w:type="dxa"/>
            <w:bottom w:w="0" w:type="dxa"/>
          </w:tblCellMar>
        </w:tblPrEx>
        <w:trPr>
          <w:trHeight w:hRule="exact" w:val="12359"/>
          <w:jc w:val="center"/>
        </w:trPr>
        <w:tc>
          <w:tcPr>
            <w:tcW w:w="8504" w:type="dxa"/>
          </w:tcPr>
          <w:p w:rsidR="00006F5F" w:rsidRPr="008745C1" w:rsidRDefault="00006F5F">
            <w:pPr>
              <w:spacing w:before="360" w:after="240" w:line="430" w:lineRule="exact"/>
              <w:jc w:val="center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牛の皮のと畜場外への持出し許可申請書</w:t>
            </w:r>
          </w:p>
          <w:p w:rsidR="00006F5F" w:rsidRPr="008745C1" w:rsidRDefault="00006F5F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 xml:space="preserve">年　　月　　日　</w:t>
            </w:r>
          </w:p>
          <w:p w:rsidR="00006F5F" w:rsidRPr="008745C1" w:rsidRDefault="00AC2647">
            <w:pPr>
              <w:spacing w:before="120" w:after="240" w:line="430" w:lineRule="exac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愛知県食品衛生検査所長</w:t>
            </w:r>
            <w:r w:rsidR="00006F5F" w:rsidRPr="008745C1">
              <w:rPr>
                <w:rFonts w:hint="eastAsia"/>
                <w:snapToGrid w:val="0"/>
                <w:sz w:val="24"/>
              </w:rPr>
              <w:t xml:space="preserve">　殿</w:t>
            </w:r>
          </w:p>
          <w:p w:rsidR="00006F5F" w:rsidRPr="008745C1" w:rsidRDefault="00006F5F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 xml:space="preserve">住　　　　所　　　　　　　　　　</w:t>
            </w:r>
          </w:p>
          <w:p w:rsidR="00006F5F" w:rsidRPr="008745C1" w:rsidRDefault="00006F5F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 xml:space="preserve">氏　　　　名　　　　　　　　　　</w:t>
            </w:r>
          </w:p>
          <w:p w:rsidR="00006F5F" w:rsidRPr="008C3FD9" w:rsidRDefault="008C3FD9" w:rsidP="008C3FD9">
            <w:pPr>
              <w:spacing w:line="276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 xml:space="preserve"> eq \o\ad(\s\up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>
              <w:rPr>
                <w:snapToGrid w:val="0"/>
                <w:sz w:val="24"/>
                <w:szCs w:val="24"/>
              </w:rPr>
              <w:instrText>),\s\do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>
              <w:rPr>
                <w:snapToGrid w:val="0"/>
                <w:sz w:val="24"/>
                <w:szCs w:val="24"/>
              </w:rPr>
              <w:instrText>))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</w:p>
          <w:p w:rsidR="00006F5F" w:rsidRPr="008745C1" w:rsidRDefault="00006F5F">
            <w:pPr>
              <w:spacing w:before="240"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 xml:space="preserve">　下記のとおり、牛の皮をと畜場外へ持ち出すことを許可してください。</w:t>
            </w:r>
          </w:p>
          <w:p w:rsidR="00006F5F" w:rsidRPr="008745C1" w:rsidRDefault="00006F5F">
            <w:pPr>
              <w:spacing w:line="430" w:lineRule="exact"/>
              <w:jc w:val="center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記</w:t>
            </w: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１　と畜場の名称、所在地及び連絡先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２　牛の皮の持出しを開始する年月日及び期間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３　牛の皮の持出しを行う者の氏名（名称）、住所及び連絡先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４　１日に持ち出す牛の皮の数量の上限及び個体識別方法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５　運搬の方法、運搬中の落下及び紛失防止の措置内容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６　持ち出された牛の皮を保存する者の氏名（名称）、住所及び連絡先</w:t>
            </w:r>
          </w:p>
          <w:p w:rsidR="008745C1" w:rsidRPr="008745C1" w:rsidRDefault="008745C1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006F5F" w:rsidRDefault="00006F5F">
            <w:pPr>
              <w:spacing w:line="430" w:lineRule="exact"/>
              <w:ind w:left="210" w:hanging="210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７　持ち出された牛の皮を保存する施設の名称、所在地、化製場等許可番号及び許可年月日</w:t>
            </w:r>
          </w:p>
          <w:p w:rsidR="008745C1" w:rsidRPr="008745C1" w:rsidRDefault="008745C1">
            <w:pPr>
              <w:spacing w:line="430" w:lineRule="exact"/>
              <w:ind w:left="210" w:hanging="210"/>
              <w:jc w:val="left"/>
              <w:rPr>
                <w:snapToGrid w:val="0"/>
                <w:sz w:val="24"/>
              </w:rPr>
            </w:pPr>
          </w:p>
          <w:p w:rsidR="008C3FD9" w:rsidRPr="008745C1" w:rsidRDefault="00006F5F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8745C1">
              <w:rPr>
                <w:rFonts w:hint="eastAsia"/>
                <w:snapToGrid w:val="0"/>
                <w:sz w:val="24"/>
              </w:rPr>
              <w:t>８　持ち出された牛の皮を保存する施設における１日当たりの保存可能量</w:t>
            </w:r>
          </w:p>
          <w:p w:rsidR="00006F5F" w:rsidRPr="008745C1" w:rsidRDefault="00006F5F">
            <w:pPr>
              <w:rPr>
                <w:snapToGrid w:val="0"/>
                <w:sz w:val="24"/>
              </w:rPr>
            </w:pPr>
          </w:p>
        </w:tc>
      </w:tr>
    </w:tbl>
    <w:p w:rsidR="00006F5F" w:rsidRPr="008745C1" w:rsidRDefault="00006F5F">
      <w:pPr>
        <w:spacing w:line="330" w:lineRule="exact"/>
        <w:rPr>
          <w:snapToGrid w:val="0"/>
          <w:sz w:val="24"/>
        </w:rPr>
      </w:pPr>
      <w:r w:rsidRPr="008745C1">
        <w:rPr>
          <w:rFonts w:hint="eastAsia"/>
          <w:snapToGrid w:val="0"/>
          <w:sz w:val="24"/>
        </w:rPr>
        <w:t xml:space="preserve">　備考　用紙の大きさは、日本産業規格Ａ４とする。</w:t>
      </w:r>
    </w:p>
    <w:sectPr w:rsidR="00006F5F" w:rsidRPr="008745C1" w:rsidSect="008745C1">
      <w:headerReference w:type="default" r:id="rId6"/>
      <w:footerReference w:type="default" r:id="rId7"/>
      <w:type w:val="continuous"/>
      <w:pgSz w:w="11906" w:h="16838" w:code="9"/>
      <w:pgMar w:top="1985" w:right="1701" w:bottom="1418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5B" w:rsidRDefault="0063555B">
      <w:r>
        <w:separator/>
      </w:r>
    </w:p>
  </w:endnote>
  <w:endnote w:type="continuationSeparator" w:id="0">
    <w:p w:rsidR="0063555B" w:rsidRDefault="006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5F" w:rsidRDefault="00006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5B" w:rsidRDefault="0063555B">
      <w:r>
        <w:separator/>
      </w:r>
    </w:p>
  </w:footnote>
  <w:footnote w:type="continuationSeparator" w:id="0">
    <w:p w:rsidR="0063555B" w:rsidRDefault="0063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5F" w:rsidRDefault="00006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45C1"/>
    <w:rsid w:val="00006F5F"/>
    <w:rsid w:val="0063555B"/>
    <w:rsid w:val="008745C1"/>
    <w:rsid w:val="008C3FD9"/>
    <w:rsid w:val="00AC2647"/>
    <w:rsid w:val="00B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3E9C2C-463B-43E3-BC3E-A9F85CE1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oa</cp:lastModifiedBy>
  <cp:revision>2</cp:revision>
  <cp:lastPrinted>1999-11-19T05:42:00Z</cp:lastPrinted>
  <dcterms:created xsi:type="dcterms:W3CDTF">2021-12-10T03:03:00Z</dcterms:created>
  <dcterms:modified xsi:type="dcterms:W3CDTF">2021-12-10T03:03:00Z</dcterms:modified>
</cp:coreProperties>
</file>