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5B" w:rsidRPr="002B1F42" w:rsidRDefault="002B1F42">
      <w:pPr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2B1F42">
        <w:rPr>
          <w:rFonts w:ascii="?l?r ??fc" w:hint="eastAsia"/>
          <w:snapToGrid w:val="0"/>
          <w:sz w:val="24"/>
          <w:szCs w:val="24"/>
        </w:rPr>
        <w:t>様式第３（第２条関係）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01"/>
      </w:tblGrid>
      <w:tr w:rsidR="0096775B" w:rsidRPr="002B1F42" w:rsidTr="00F51785">
        <w:tblPrEx>
          <w:tblCellMar>
            <w:top w:w="0" w:type="dxa"/>
            <w:bottom w:w="0" w:type="dxa"/>
          </w:tblCellMar>
        </w:tblPrEx>
        <w:trPr>
          <w:trHeight w:hRule="exact" w:val="11849"/>
          <w:jc w:val="center"/>
        </w:trPr>
        <w:tc>
          <w:tcPr>
            <w:tcW w:w="8901" w:type="dxa"/>
          </w:tcPr>
          <w:p w:rsidR="002B1F42" w:rsidRDefault="002B1F42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96775B" w:rsidRPr="002B1F42" w:rsidRDefault="0096775B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>法第８条に規定する施設設置許可申請書</w:t>
            </w:r>
          </w:p>
          <w:p w:rsidR="002B1F42" w:rsidRDefault="002B1F42">
            <w:pPr>
              <w:spacing w:line="420" w:lineRule="exact"/>
              <w:jc w:val="right"/>
              <w:rPr>
                <w:snapToGrid w:val="0"/>
                <w:sz w:val="24"/>
                <w:szCs w:val="24"/>
              </w:rPr>
            </w:pPr>
          </w:p>
          <w:p w:rsidR="0096775B" w:rsidRDefault="0096775B">
            <w:pPr>
              <w:spacing w:line="420" w:lineRule="exact"/>
              <w:jc w:val="right"/>
              <w:rPr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6A6613" w:rsidRPr="006A6613" w:rsidRDefault="006A6613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96775B" w:rsidRDefault="00713E74">
            <w:pPr>
              <w:spacing w:line="4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愛知県知事　</w:t>
            </w:r>
            <w:r w:rsidR="0096775B" w:rsidRPr="002B1F42"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2B1F42" w:rsidRPr="002B1F42" w:rsidRDefault="002B1F42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6775B" w:rsidRPr="002B1F42" w:rsidRDefault="0096775B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 xml:space="preserve">住　　　　所　　　　　　　　　　</w:t>
            </w:r>
          </w:p>
          <w:p w:rsidR="0096775B" w:rsidRPr="002B1F42" w:rsidRDefault="0096775B">
            <w:pPr>
              <w:spacing w:before="120" w:line="21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 xml:space="preserve">氏　　　　名　　　　　　　　　　</w:t>
            </w:r>
          </w:p>
          <w:p w:rsidR="0096775B" w:rsidRPr="002B1F42" w:rsidRDefault="0096775B">
            <w:pPr>
              <w:spacing w:after="120"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2B1F42">
              <w:rPr>
                <w:snapToGrid w:val="0"/>
                <w:sz w:val="24"/>
                <w:szCs w:val="24"/>
              </w:rPr>
              <w:fldChar w:fldCharType="begin"/>
            </w:r>
            <w:r w:rsidRPr="002B1F42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2B1F42"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 w:rsidRPr="002B1F42">
              <w:rPr>
                <w:snapToGrid w:val="0"/>
                <w:sz w:val="24"/>
                <w:szCs w:val="24"/>
              </w:rPr>
              <w:instrText>),\s\do  5(</w:instrText>
            </w:r>
            <w:r w:rsidRPr="002B1F42"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 w:rsidRPr="002B1F42">
              <w:rPr>
                <w:snapToGrid w:val="0"/>
                <w:sz w:val="24"/>
                <w:szCs w:val="24"/>
              </w:rPr>
              <w:instrText>))</w:instrText>
            </w:r>
            <w:r w:rsidRPr="002B1F42">
              <w:rPr>
                <w:snapToGrid w:val="0"/>
                <w:sz w:val="24"/>
                <w:szCs w:val="24"/>
              </w:rPr>
              <w:fldChar w:fldCharType="end"/>
            </w:r>
            <w:r w:rsidRPr="002B1F42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2B1F42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 w:rsidRPr="002B1F42"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2B1F42">
              <w:rPr>
                <w:snapToGrid w:val="0"/>
                <w:sz w:val="24"/>
                <w:szCs w:val="24"/>
              </w:rPr>
              <w:t xml:space="preserve"> </w:t>
            </w:r>
          </w:p>
          <w:p w:rsidR="0096775B" w:rsidRPr="002B1F42" w:rsidRDefault="0096775B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96775B" w:rsidRPr="002B1F42" w:rsidRDefault="0096775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 xml:space="preserve">　下記のとおり、法第８条に規定する施設を設置することを許可してください。</w:t>
            </w:r>
          </w:p>
          <w:p w:rsidR="0096775B" w:rsidRPr="002B1F42" w:rsidRDefault="0096775B">
            <w:pPr>
              <w:spacing w:line="21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6775B" w:rsidRPr="002B1F42" w:rsidRDefault="0096775B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96775B" w:rsidRPr="002B1F42" w:rsidRDefault="0096775B">
            <w:pPr>
              <w:spacing w:line="21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6775B" w:rsidRDefault="0096775B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>１　施設の所在地</w:t>
            </w:r>
          </w:p>
          <w:p w:rsidR="002B1F42" w:rsidRPr="002B1F42" w:rsidRDefault="002B1F42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6775B" w:rsidRDefault="0096775B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>２　施設の構造設備の概要</w:t>
            </w:r>
          </w:p>
          <w:p w:rsidR="002B1F42" w:rsidRPr="002B1F42" w:rsidRDefault="002B1F42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6775B" w:rsidRDefault="0096775B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>３　製品及び取扱原料の種目並びに処理方法</w:t>
            </w:r>
          </w:p>
          <w:p w:rsidR="002B1F42" w:rsidRPr="002B1F42" w:rsidRDefault="002B1F42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6775B" w:rsidRDefault="0096775B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>４　管理者の住所及び氏名</w:t>
            </w:r>
          </w:p>
          <w:p w:rsidR="002B1F42" w:rsidRDefault="002B1F42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  <w:p w:rsidR="002B1F42" w:rsidRPr="002B1F42" w:rsidRDefault="002B1F42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6775B" w:rsidRPr="002B1F42" w:rsidRDefault="0096775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>（添付書類）</w:t>
            </w:r>
          </w:p>
          <w:p w:rsidR="0096775B" w:rsidRPr="002B1F42" w:rsidRDefault="0096775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 xml:space="preserve">　１　施設の配置図</w:t>
            </w:r>
          </w:p>
          <w:p w:rsidR="0096775B" w:rsidRPr="002B1F42" w:rsidRDefault="0096775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 xml:space="preserve">　２　施設の構造設備を明らかにした図面</w:t>
            </w:r>
          </w:p>
          <w:p w:rsidR="0096775B" w:rsidRPr="002B1F42" w:rsidRDefault="0096775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 xml:space="preserve">　３　施設の周囲</w:t>
            </w:r>
            <w:r w:rsidRPr="002B1F42">
              <w:rPr>
                <w:snapToGrid w:val="0"/>
                <w:sz w:val="24"/>
                <w:szCs w:val="24"/>
              </w:rPr>
              <w:t>100</w:t>
            </w:r>
            <w:r w:rsidRPr="002B1F42">
              <w:rPr>
                <w:rFonts w:hint="eastAsia"/>
                <w:snapToGrid w:val="0"/>
                <w:sz w:val="24"/>
                <w:szCs w:val="24"/>
              </w:rPr>
              <w:t>メートル以内の状況を明らかにした図面</w:t>
            </w:r>
          </w:p>
          <w:p w:rsidR="0096775B" w:rsidRPr="002B1F42" w:rsidRDefault="0096775B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2B1F42">
              <w:rPr>
                <w:rFonts w:hint="eastAsia"/>
                <w:snapToGrid w:val="0"/>
                <w:sz w:val="24"/>
                <w:szCs w:val="24"/>
              </w:rPr>
              <w:t xml:space="preserve">　４　定款又は寄附行為の写し（法人の場合）</w:t>
            </w:r>
          </w:p>
        </w:tc>
      </w:tr>
    </w:tbl>
    <w:p w:rsidR="0096775B" w:rsidRPr="002B1F42" w:rsidRDefault="0096775B">
      <w:pPr>
        <w:spacing w:before="120"/>
        <w:rPr>
          <w:rFonts w:ascii="?l?r ??fc"/>
          <w:snapToGrid w:val="0"/>
          <w:sz w:val="24"/>
          <w:szCs w:val="24"/>
        </w:rPr>
      </w:pPr>
      <w:r w:rsidRPr="002B1F42">
        <w:rPr>
          <w:rFonts w:hint="eastAsia"/>
          <w:snapToGrid w:val="0"/>
          <w:sz w:val="24"/>
          <w:szCs w:val="24"/>
        </w:rPr>
        <w:t xml:space="preserve">　備考　用紙の大きさは、日本産業規格Ａ４とする。</w:t>
      </w:r>
    </w:p>
    <w:sectPr w:rsidR="0096775B" w:rsidRPr="002B1F42" w:rsidSect="006F4044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10" w:rsidRDefault="00A91510">
      <w:pPr>
        <w:spacing w:line="240" w:lineRule="auto"/>
      </w:pPr>
      <w:r>
        <w:separator/>
      </w:r>
    </w:p>
  </w:endnote>
  <w:endnote w:type="continuationSeparator" w:id="0">
    <w:p w:rsidR="00A91510" w:rsidRDefault="00A91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5B" w:rsidRDefault="009677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10" w:rsidRDefault="00A91510">
      <w:pPr>
        <w:spacing w:line="240" w:lineRule="auto"/>
      </w:pPr>
      <w:r>
        <w:separator/>
      </w:r>
    </w:p>
  </w:footnote>
  <w:footnote w:type="continuationSeparator" w:id="0">
    <w:p w:rsidR="00A91510" w:rsidRDefault="00A91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5B" w:rsidRDefault="009677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1F42"/>
    <w:rsid w:val="00187037"/>
    <w:rsid w:val="001F3681"/>
    <w:rsid w:val="002B1F42"/>
    <w:rsid w:val="00554786"/>
    <w:rsid w:val="006A6613"/>
    <w:rsid w:val="006F4044"/>
    <w:rsid w:val="00713E74"/>
    <w:rsid w:val="008323A5"/>
    <w:rsid w:val="0096775B"/>
    <w:rsid w:val="00A91510"/>
    <w:rsid w:val="00C57EA4"/>
    <w:rsid w:val="00F51785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000608-A03F-4B34-8800-2A4BEF72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> </dc:subject>
  <dc:creator>第一法規株式会社</dc:creator>
  <cp:keywords> </cp:keywords>
  <dc:description> </dc:description>
  <cp:lastModifiedBy>oa</cp:lastModifiedBy>
  <cp:revision>2</cp:revision>
  <cp:lastPrinted>2000-04-25T06:22:00Z</cp:lastPrinted>
  <dcterms:created xsi:type="dcterms:W3CDTF">2021-12-10T03:43:00Z</dcterms:created>
  <dcterms:modified xsi:type="dcterms:W3CDTF">2021-12-10T03:43:00Z</dcterms:modified>
</cp:coreProperties>
</file>