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961A" w14:textId="77777777" w:rsidR="008920CF" w:rsidRPr="00BE3291" w:rsidRDefault="008920CF" w:rsidP="008920CF">
      <w:pPr>
        <w:jc w:val="center"/>
        <w:rPr>
          <w:rFonts w:ascii="ＭＳ 明朝" w:eastAsia="ＭＳ 明朝" w:hAnsi="ＭＳ 明朝"/>
          <w:sz w:val="32"/>
          <w:szCs w:val="32"/>
        </w:rPr>
      </w:pPr>
      <w:r w:rsidRPr="00BE3291">
        <w:rPr>
          <w:rFonts w:ascii="ＭＳ 明朝" w:eastAsia="ＭＳ 明朝" w:hAnsi="ＭＳ 明朝" w:hint="eastAsia"/>
          <w:sz w:val="32"/>
          <w:szCs w:val="32"/>
        </w:rPr>
        <w:t>メール送受信申出書</w:t>
      </w:r>
    </w:p>
    <w:p w14:paraId="74BF3B8F" w14:textId="77777777" w:rsidR="008920CF" w:rsidRPr="00BE3291" w:rsidRDefault="008920CF" w:rsidP="000D29E2">
      <w:pPr>
        <w:rPr>
          <w:rFonts w:ascii="ＭＳ 明朝" w:eastAsia="ＭＳ 明朝" w:hAnsi="ＭＳ 明朝"/>
          <w:sz w:val="24"/>
          <w:szCs w:val="24"/>
        </w:rPr>
      </w:pPr>
    </w:p>
    <w:p w14:paraId="675CCE2A" w14:textId="77777777" w:rsidR="008920CF" w:rsidRPr="00BE3291" w:rsidRDefault="008920CF" w:rsidP="008920CF">
      <w:pPr>
        <w:jc w:val="right"/>
        <w:rPr>
          <w:rFonts w:ascii="ＭＳ 明朝" w:eastAsia="ＭＳ 明朝" w:hAnsi="ＭＳ 明朝"/>
          <w:sz w:val="24"/>
          <w:szCs w:val="24"/>
        </w:rPr>
      </w:pPr>
      <w:r w:rsidRPr="00BE3291">
        <w:rPr>
          <w:rFonts w:ascii="ＭＳ 明朝" w:eastAsia="ＭＳ 明朝" w:hAnsi="ＭＳ 明朝" w:hint="eastAsia"/>
          <w:sz w:val="24"/>
          <w:szCs w:val="24"/>
        </w:rPr>
        <w:t>令和○年○月○日</w:t>
      </w:r>
    </w:p>
    <w:p w14:paraId="6E5E0CC7" w14:textId="77777777" w:rsidR="008920CF" w:rsidRPr="00BE3291" w:rsidRDefault="008920CF" w:rsidP="000D29E2">
      <w:pPr>
        <w:rPr>
          <w:rFonts w:ascii="ＭＳ 明朝" w:eastAsia="ＭＳ 明朝" w:hAnsi="ＭＳ 明朝"/>
          <w:sz w:val="24"/>
          <w:szCs w:val="24"/>
        </w:rPr>
      </w:pPr>
    </w:p>
    <w:p w14:paraId="291D213C" w14:textId="77777777" w:rsidR="008920CF" w:rsidRPr="00BE3291" w:rsidRDefault="008920CF" w:rsidP="008920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3291">
        <w:rPr>
          <w:rFonts w:ascii="ＭＳ 明朝" w:eastAsia="ＭＳ 明朝" w:hAnsi="ＭＳ 明朝" w:hint="eastAsia"/>
          <w:sz w:val="24"/>
          <w:szCs w:val="24"/>
        </w:rPr>
        <w:t>愛知県会計局調達課長　殿</w:t>
      </w:r>
    </w:p>
    <w:p w14:paraId="5D90C6D9" w14:textId="77777777" w:rsidR="008920CF" w:rsidRPr="00BE3291" w:rsidRDefault="008920CF" w:rsidP="008920C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3291">
        <w:rPr>
          <w:rFonts w:ascii="ＭＳ 明朝" w:eastAsia="ＭＳ 明朝" w:hAnsi="ＭＳ 明朝" w:hint="eastAsia"/>
          <w:sz w:val="24"/>
          <w:szCs w:val="24"/>
        </w:rPr>
        <w:t>株式会社</w:t>
      </w:r>
      <w:r w:rsidR="001326E5" w:rsidRPr="00BE3291">
        <w:rPr>
          <w:rFonts w:ascii="ＭＳ 明朝" w:eastAsia="ＭＳ 明朝" w:hAnsi="ＭＳ 明朝" w:hint="eastAsia"/>
          <w:sz w:val="24"/>
          <w:szCs w:val="24"/>
        </w:rPr>
        <w:t xml:space="preserve">　○○○○○　　</w:t>
      </w:r>
      <w:r w:rsidRPr="00BE329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6295AAF" w14:textId="77777777" w:rsidR="008920CF" w:rsidRPr="00BE3291" w:rsidRDefault="008920CF" w:rsidP="001326E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3291">
        <w:rPr>
          <w:rFonts w:ascii="ＭＳ 明朝" w:eastAsia="ＭＳ 明朝" w:hAnsi="ＭＳ 明朝" w:hint="eastAsia"/>
          <w:sz w:val="24"/>
          <w:szCs w:val="24"/>
        </w:rPr>
        <w:t>代表取締役　○○　○○</w:t>
      </w:r>
      <w:r w:rsidR="001326E5" w:rsidRPr="00BE329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B88BBF9" w14:textId="77777777" w:rsidR="009614DC" w:rsidRPr="00BE3291" w:rsidRDefault="001326E5" w:rsidP="001326E5">
      <w:pPr>
        <w:wordWrap w:val="0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BE3291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F0C678" wp14:editId="40FAB858">
                <wp:simplePos x="0" y="0"/>
                <wp:positionH relativeFrom="column">
                  <wp:posOffset>3329940</wp:posOffset>
                </wp:positionH>
                <wp:positionV relativeFrom="paragraph">
                  <wp:posOffset>52070</wp:posOffset>
                </wp:positionV>
                <wp:extent cx="45719" cy="6000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00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BCF7D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62.2pt;margin-top:4.1pt;width:3.6pt;height:47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" adj="137" strokecolor="black [3200]" strokeweight=".5pt">
                <v:stroke joinstyle="miter"/>
              </v:shape>
            </w:pict>
          </mc:Fallback>
        </mc:AlternateContent>
      </w:r>
      <w:r w:rsidRPr="00BE3291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EDE22" wp14:editId="371CBA35">
                <wp:simplePos x="0" y="0"/>
                <wp:positionH relativeFrom="column">
                  <wp:posOffset>5408296</wp:posOffset>
                </wp:positionH>
                <wp:positionV relativeFrom="paragraph">
                  <wp:posOffset>42545</wp:posOffset>
                </wp:positionV>
                <wp:extent cx="45719" cy="600075"/>
                <wp:effectExtent l="0" t="0" r="12065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00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610A5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5.85pt;margin-top:3.35pt;width:3.6pt;height:4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" adj="137" strokecolor="black [3200]" strokeweight=".5pt">
                <v:stroke joinstyle="miter"/>
              </v:shape>
            </w:pict>
          </mc:Fallback>
        </mc:AlternateContent>
      </w:r>
      <w:r w:rsidRPr="00BE3291">
        <w:rPr>
          <w:rFonts w:ascii="ＭＳ 明朝" w:eastAsia="ＭＳ 明朝" w:hAnsi="ＭＳ 明朝" w:hint="eastAsia"/>
          <w:b/>
          <w:sz w:val="24"/>
          <w:szCs w:val="24"/>
        </w:rPr>
        <w:t xml:space="preserve">本申出書に関する連絡先　　</w:t>
      </w:r>
    </w:p>
    <w:p w14:paraId="57A01579" w14:textId="77777777" w:rsidR="009614DC" w:rsidRPr="00BE3291" w:rsidRDefault="001326E5" w:rsidP="001326E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3291">
        <w:rPr>
          <w:rFonts w:ascii="ＭＳ 明朝" w:eastAsia="ＭＳ 明朝" w:hAnsi="ＭＳ 明朝" w:hint="eastAsia"/>
          <w:sz w:val="24"/>
          <w:szCs w:val="24"/>
        </w:rPr>
        <w:t xml:space="preserve">担当者名　〇〇　〇〇　　　</w:t>
      </w:r>
    </w:p>
    <w:p w14:paraId="3364B0E1" w14:textId="77777777" w:rsidR="009614DC" w:rsidRPr="00BE3291" w:rsidRDefault="001326E5" w:rsidP="008920CF">
      <w:pPr>
        <w:jc w:val="right"/>
        <w:rPr>
          <w:rFonts w:ascii="ＭＳ 明朝" w:eastAsia="ＭＳ 明朝" w:hAnsi="ＭＳ 明朝"/>
          <w:sz w:val="24"/>
          <w:szCs w:val="24"/>
        </w:rPr>
      </w:pPr>
      <w:r w:rsidRPr="00BE3291">
        <w:rPr>
          <w:rFonts w:ascii="ＭＳ 明朝" w:eastAsia="ＭＳ 明朝" w:hAnsi="ＭＳ 明朝" w:hint="eastAsia"/>
          <w:sz w:val="24"/>
          <w:szCs w:val="24"/>
        </w:rPr>
        <w:t>電話番号　〇〇〇－〇〇〇〇</w:t>
      </w:r>
    </w:p>
    <w:p w14:paraId="38E26D1F" w14:textId="33E0CD9A" w:rsidR="008920CF" w:rsidRPr="00BE3291" w:rsidRDefault="008920CF" w:rsidP="000D29E2">
      <w:pPr>
        <w:rPr>
          <w:rFonts w:ascii="ＭＳ 明朝" w:eastAsia="ＭＳ 明朝" w:hAnsi="ＭＳ 明朝"/>
          <w:sz w:val="24"/>
          <w:szCs w:val="24"/>
        </w:rPr>
      </w:pPr>
      <w:r w:rsidRPr="00BE3291">
        <w:rPr>
          <w:rFonts w:ascii="ＭＳ 明朝" w:eastAsia="ＭＳ 明朝" w:hAnsi="ＭＳ 明朝" w:hint="eastAsia"/>
          <w:sz w:val="24"/>
          <w:szCs w:val="24"/>
        </w:rPr>
        <w:t xml:space="preserve">　下記のとおりメール</w:t>
      </w:r>
      <w:r w:rsidR="00C33B12" w:rsidRPr="00BE3291">
        <w:rPr>
          <w:rFonts w:ascii="ＭＳ 明朝" w:eastAsia="ＭＳ 明朝" w:hAnsi="ＭＳ 明朝" w:hint="eastAsia"/>
          <w:sz w:val="24"/>
          <w:szCs w:val="24"/>
        </w:rPr>
        <w:t>送受信</w:t>
      </w:r>
      <w:r w:rsidRPr="00BE3291">
        <w:rPr>
          <w:rFonts w:ascii="ＭＳ 明朝" w:eastAsia="ＭＳ 明朝" w:hAnsi="ＭＳ 明朝" w:hint="eastAsia"/>
          <w:sz w:val="24"/>
          <w:szCs w:val="24"/>
        </w:rPr>
        <w:t>を希望します。</w:t>
      </w:r>
    </w:p>
    <w:p w14:paraId="61811FBE" w14:textId="77777777" w:rsidR="001326E5" w:rsidRPr="00BE3291" w:rsidRDefault="001326E5" w:rsidP="000D29E2">
      <w:pPr>
        <w:rPr>
          <w:rFonts w:ascii="ＭＳ 明朝" w:eastAsia="ＭＳ 明朝" w:hAnsi="ＭＳ 明朝"/>
          <w:sz w:val="24"/>
          <w:szCs w:val="24"/>
        </w:rPr>
      </w:pPr>
    </w:p>
    <w:p w14:paraId="31ABA1ED" w14:textId="77777777" w:rsidR="008920CF" w:rsidRPr="00BE3291" w:rsidRDefault="008920CF" w:rsidP="008920CF">
      <w:pPr>
        <w:jc w:val="center"/>
        <w:rPr>
          <w:rFonts w:ascii="ＭＳ 明朝" w:eastAsia="ＭＳ 明朝" w:hAnsi="ＭＳ 明朝"/>
          <w:sz w:val="24"/>
          <w:szCs w:val="24"/>
        </w:rPr>
      </w:pPr>
      <w:r w:rsidRPr="00BE329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06FDC23" w14:textId="77777777" w:rsidR="008920CF" w:rsidRPr="00BE3291" w:rsidRDefault="008920CF" w:rsidP="000D29E2">
      <w:pPr>
        <w:rPr>
          <w:rFonts w:ascii="ＭＳ 明朝" w:eastAsia="ＭＳ 明朝" w:hAnsi="ＭＳ 明朝"/>
          <w:sz w:val="24"/>
          <w:szCs w:val="24"/>
        </w:rPr>
      </w:pPr>
    </w:p>
    <w:p w14:paraId="7E5CF8C9" w14:textId="77777777" w:rsidR="008920CF" w:rsidRPr="00BE3291" w:rsidRDefault="005560AB" w:rsidP="000D29E2">
      <w:pPr>
        <w:rPr>
          <w:rFonts w:ascii="ＭＳ 明朝" w:eastAsia="ＭＳ 明朝" w:hAnsi="ＭＳ 明朝"/>
          <w:sz w:val="24"/>
          <w:szCs w:val="24"/>
        </w:rPr>
      </w:pPr>
      <w:r w:rsidRPr="00BE3291">
        <w:rPr>
          <w:rFonts w:ascii="ＭＳ 明朝" w:eastAsia="ＭＳ 明朝" w:hAnsi="ＭＳ 明朝" w:hint="eastAsia"/>
          <w:sz w:val="24"/>
          <w:szCs w:val="24"/>
        </w:rPr>
        <w:t>□</w:t>
      </w:r>
      <w:r w:rsidR="008920CF" w:rsidRPr="00BE3291">
        <w:rPr>
          <w:rFonts w:ascii="ＭＳ 明朝" w:eastAsia="ＭＳ 明朝" w:hAnsi="ＭＳ 明朝" w:hint="eastAsia"/>
          <w:sz w:val="24"/>
          <w:szCs w:val="24"/>
        </w:rPr>
        <w:t xml:space="preserve">　見積依頼</w:t>
      </w:r>
      <w:r w:rsidR="009614DC" w:rsidRPr="00BE3291">
        <w:rPr>
          <w:rFonts w:ascii="ＭＳ 明朝" w:eastAsia="ＭＳ 明朝" w:hAnsi="ＭＳ 明朝" w:hint="eastAsia"/>
          <w:sz w:val="24"/>
          <w:szCs w:val="24"/>
        </w:rPr>
        <w:t>受信</w:t>
      </w:r>
      <w:r w:rsidR="008920CF" w:rsidRPr="00BE3291">
        <w:rPr>
          <w:rFonts w:ascii="ＭＳ 明朝" w:eastAsia="ＭＳ 明朝" w:hAnsi="ＭＳ 明朝" w:hint="eastAsia"/>
          <w:sz w:val="24"/>
          <w:szCs w:val="24"/>
        </w:rPr>
        <w:t>用メールアドレス</w:t>
      </w:r>
      <w:r w:rsidR="00EB4E1B" w:rsidRPr="00BE3291">
        <w:rPr>
          <w:rFonts w:ascii="ＭＳ 明朝" w:eastAsia="ＭＳ 明朝" w:hAnsi="ＭＳ 明朝" w:hint="eastAsia"/>
          <w:sz w:val="20"/>
          <w:szCs w:val="20"/>
        </w:rPr>
        <w:t>（原則、１者につき１メールアドレス）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709"/>
        <w:gridCol w:w="3916"/>
      </w:tblGrid>
      <w:tr w:rsidR="008920CF" w:rsidRPr="00BE3291" w14:paraId="3D7C7D96" w14:textId="77777777" w:rsidTr="008920CF">
        <w:trPr>
          <w:trHeight w:val="610"/>
        </w:trPr>
        <w:tc>
          <w:tcPr>
            <w:tcW w:w="3543" w:type="dxa"/>
            <w:vAlign w:val="center"/>
          </w:tcPr>
          <w:p w14:paraId="4FC14190" w14:textId="77777777" w:rsidR="008920CF" w:rsidRPr="00BE3291" w:rsidRDefault="008920CF" w:rsidP="000D29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3FD059B" w14:textId="77777777" w:rsidR="008920CF" w:rsidRPr="00BE3291" w:rsidRDefault="008920CF" w:rsidP="008920C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3291">
              <w:rPr>
                <w:rFonts w:ascii="ＭＳ 明朝" w:eastAsia="ＭＳ 明朝" w:hAnsi="ＭＳ 明朝" w:hint="eastAsia"/>
                <w:sz w:val="24"/>
                <w:szCs w:val="24"/>
              </w:rPr>
              <w:t>＠</w:t>
            </w:r>
          </w:p>
        </w:tc>
        <w:tc>
          <w:tcPr>
            <w:tcW w:w="3916" w:type="dxa"/>
            <w:vAlign w:val="center"/>
          </w:tcPr>
          <w:p w14:paraId="5CCCF269" w14:textId="77777777" w:rsidR="008920CF" w:rsidRPr="00BE3291" w:rsidRDefault="008920CF" w:rsidP="000D29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EABC5B" w14:textId="77777777" w:rsidR="008920CF" w:rsidRPr="00BE3291" w:rsidRDefault="008920CF" w:rsidP="000D29E2">
      <w:pPr>
        <w:rPr>
          <w:rFonts w:ascii="ＭＳ 明朝" w:eastAsia="ＭＳ 明朝" w:hAnsi="ＭＳ 明朝"/>
          <w:sz w:val="24"/>
          <w:szCs w:val="24"/>
        </w:rPr>
      </w:pPr>
    </w:p>
    <w:p w14:paraId="2748D93C" w14:textId="77777777" w:rsidR="005560AB" w:rsidRPr="00BE3291" w:rsidRDefault="00EB4E1B" w:rsidP="005560AB">
      <w:pPr>
        <w:rPr>
          <w:rFonts w:ascii="ＭＳ 明朝" w:eastAsia="ＭＳ 明朝" w:hAnsi="ＭＳ 明朝"/>
          <w:sz w:val="20"/>
          <w:szCs w:val="20"/>
        </w:rPr>
      </w:pPr>
      <w:r w:rsidRPr="00BE3291">
        <w:rPr>
          <w:rFonts w:ascii="ＭＳ 明朝" w:eastAsia="ＭＳ 明朝" w:hAnsi="ＭＳ 明朝" w:hint="eastAsia"/>
          <w:sz w:val="24"/>
          <w:szCs w:val="24"/>
        </w:rPr>
        <w:t>□　見積依頼</w:t>
      </w:r>
      <w:r w:rsidR="009614DC" w:rsidRPr="00BE3291">
        <w:rPr>
          <w:rFonts w:ascii="ＭＳ 明朝" w:eastAsia="ＭＳ 明朝" w:hAnsi="ＭＳ 明朝" w:hint="eastAsia"/>
          <w:sz w:val="24"/>
          <w:szCs w:val="24"/>
        </w:rPr>
        <w:t>受信</w:t>
      </w:r>
      <w:r w:rsidRPr="00BE3291">
        <w:rPr>
          <w:rFonts w:ascii="ＭＳ 明朝" w:eastAsia="ＭＳ 明朝" w:hAnsi="ＭＳ 明朝" w:hint="eastAsia"/>
          <w:sz w:val="24"/>
          <w:szCs w:val="24"/>
        </w:rPr>
        <w:t>用メールアドレス</w:t>
      </w:r>
      <w:r w:rsidRPr="00BE3291">
        <w:rPr>
          <w:rFonts w:ascii="ＭＳ 明朝" w:eastAsia="ＭＳ 明朝" w:hAnsi="ＭＳ 明朝" w:hint="eastAsia"/>
          <w:sz w:val="20"/>
          <w:szCs w:val="20"/>
        </w:rPr>
        <w:t>（例外的に、複数メールアドレスを希望する場合）</w:t>
      </w:r>
    </w:p>
    <w:p w14:paraId="30C2951C" w14:textId="77777777" w:rsidR="005560AB" w:rsidRPr="00BE3291" w:rsidRDefault="00EB4E1B" w:rsidP="005560AB">
      <w:pPr>
        <w:rPr>
          <w:rFonts w:ascii="ＭＳ 明朝" w:eastAsia="ＭＳ 明朝" w:hAnsi="ＭＳ 明朝"/>
          <w:sz w:val="24"/>
          <w:szCs w:val="24"/>
        </w:rPr>
      </w:pPr>
      <w:r w:rsidRPr="00BE3291">
        <w:rPr>
          <w:rFonts w:ascii="ＭＳ 明朝" w:eastAsia="ＭＳ 明朝" w:hAnsi="ＭＳ 明朝" w:hint="eastAsia"/>
          <w:sz w:val="24"/>
          <w:szCs w:val="24"/>
        </w:rPr>
        <w:t xml:space="preserve">　区分（　　　　　　　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709"/>
        <w:gridCol w:w="3916"/>
      </w:tblGrid>
      <w:tr w:rsidR="00BE3291" w:rsidRPr="00BE3291" w14:paraId="4F50AAE8" w14:textId="77777777" w:rsidTr="00F76836">
        <w:trPr>
          <w:trHeight w:val="610"/>
        </w:trPr>
        <w:tc>
          <w:tcPr>
            <w:tcW w:w="3543" w:type="dxa"/>
            <w:vAlign w:val="center"/>
          </w:tcPr>
          <w:p w14:paraId="33DF237F" w14:textId="77777777" w:rsidR="005560AB" w:rsidRPr="00BE3291" w:rsidRDefault="005560AB" w:rsidP="00F768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2618E30" w14:textId="77777777" w:rsidR="005560AB" w:rsidRPr="00BE3291" w:rsidRDefault="005560AB" w:rsidP="00F768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3291">
              <w:rPr>
                <w:rFonts w:ascii="ＭＳ 明朝" w:eastAsia="ＭＳ 明朝" w:hAnsi="ＭＳ 明朝" w:hint="eastAsia"/>
                <w:sz w:val="24"/>
                <w:szCs w:val="24"/>
              </w:rPr>
              <w:t>＠</w:t>
            </w:r>
          </w:p>
        </w:tc>
        <w:tc>
          <w:tcPr>
            <w:tcW w:w="3916" w:type="dxa"/>
            <w:vAlign w:val="center"/>
          </w:tcPr>
          <w:p w14:paraId="4398931D" w14:textId="77777777" w:rsidR="005560AB" w:rsidRPr="00BE3291" w:rsidRDefault="005560AB" w:rsidP="00F768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B96B48" w14:textId="77777777" w:rsidR="005560AB" w:rsidRPr="00BE3291" w:rsidRDefault="00EB4E1B" w:rsidP="005560AB">
      <w:pPr>
        <w:rPr>
          <w:rFonts w:ascii="ＭＳ 明朝" w:eastAsia="ＭＳ 明朝" w:hAnsi="ＭＳ 明朝"/>
          <w:sz w:val="24"/>
          <w:szCs w:val="24"/>
        </w:rPr>
      </w:pPr>
      <w:r w:rsidRPr="00BE3291">
        <w:rPr>
          <w:rFonts w:ascii="ＭＳ 明朝" w:eastAsia="ＭＳ 明朝" w:hAnsi="ＭＳ 明朝" w:hint="eastAsia"/>
          <w:sz w:val="24"/>
          <w:szCs w:val="24"/>
        </w:rPr>
        <w:t xml:space="preserve">　区分（　　　　　　　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709"/>
        <w:gridCol w:w="3916"/>
      </w:tblGrid>
      <w:tr w:rsidR="00BE3291" w:rsidRPr="00BE3291" w14:paraId="48559AFD" w14:textId="77777777" w:rsidTr="00F76836">
        <w:trPr>
          <w:trHeight w:val="610"/>
        </w:trPr>
        <w:tc>
          <w:tcPr>
            <w:tcW w:w="3543" w:type="dxa"/>
            <w:vAlign w:val="center"/>
          </w:tcPr>
          <w:p w14:paraId="3855A3AA" w14:textId="77777777" w:rsidR="005560AB" w:rsidRPr="00BE3291" w:rsidRDefault="005560AB" w:rsidP="00F768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87489EC" w14:textId="77777777" w:rsidR="005560AB" w:rsidRPr="00BE3291" w:rsidRDefault="005560AB" w:rsidP="00F768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3291">
              <w:rPr>
                <w:rFonts w:ascii="ＭＳ 明朝" w:eastAsia="ＭＳ 明朝" w:hAnsi="ＭＳ 明朝" w:hint="eastAsia"/>
                <w:sz w:val="24"/>
                <w:szCs w:val="24"/>
              </w:rPr>
              <w:t>＠</w:t>
            </w:r>
          </w:p>
        </w:tc>
        <w:tc>
          <w:tcPr>
            <w:tcW w:w="3916" w:type="dxa"/>
            <w:vAlign w:val="center"/>
          </w:tcPr>
          <w:p w14:paraId="39DC026B" w14:textId="77777777" w:rsidR="005560AB" w:rsidRPr="00BE3291" w:rsidRDefault="005560AB" w:rsidP="00F768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727A6C4" w14:textId="77777777" w:rsidR="005560AB" w:rsidRPr="00BE3291" w:rsidRDefault="00EB4E1B" w:rsidP="005560AB">
      <w:pPr>
        <w:rPr>
          <w:rFonts w:ascii="ＭＳ 明朝" w:eastAsia="ＭＳ 明朝" w:hAnsi="ＭＳ 明朝"/>
          <w:sz w:val="24"/>
          <w:szCs w:val="24"/>
        </w:rPr>
      </w:pPr>
      <w:r w:rsidRPr="00BE3291">
        <w:rPr>
          <w:rFonts w:ascii="ＭＳ 明朝" w:eastAsia="ＭＳ 明朝" w:hAnsi="ＭＳ 明朝" w:hint="eastAsia"/>
          <w:sz w:val="24"/>
          <w:szCs w:val="24"/>
        </w:rPr>
        <w:t xml:space="preserve">　区分（　　　　　　　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709"/>
        <w:gridCol w:w="3916"/>
      </w:tblGrid>
      <w:tr w:rsidR="005560AB" w:rsidRPr="00BE3291" w14:paraId="6C37AEA5" w14:textId="77777777" w:rsidTr="00F76836">
        <w:trPr>
          <w:trHeight w:val="610"/>
        </w:trPr>
        <w:tc>
          <w:tcPr>
            <w:tcW w:w="3543" w:type="dxa"/>
            <w:vAlign w:val="center"/>
          </w:tcPr>
          <w:p w14:paraId="67357249" w14:textId="77777777" w:rsidR="005560AB" w:rsidRPr="00BE3291" w:rsidRDefault="005560AB" w:rsidP="00F768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86E467F" w14:textId="77777777" w:rsidR="005560AB" w:rsidRPr="00BE3291" w:rsidRDefault="005560AB" w:rsidP="00F768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3291">
              <w:rPr>
                <w:rFonts w:ascii="ＭＳ 明朝" w:eastAsia="ＭＳ 明朝" w:hAnsi="ＭＳ 明朝" w:hint="eastAsia"/>
                <w:sz w:val="24"/>
                <w:szCs w:val="24"/>
              </w:rPr>
              <w:t>＠</w:t>
            </w:r>
          </w:p>
        </w:tc>
        <w:tc>
          <w:tcPr>
            <w:tcW w:w="3916" w:type="dxa"/>
            <w:vAlign w:val="center"/>
          </w:tcPr>
          <w:p w14:paraId="09931FCD" w14:textId="77777777" w:rsidR="005560AB" w:rsidRPr="00BE3291" w:rsidRDefault="005560AB" w:rsidP="00F768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B82B57" w14:textId="77777777" w:rsidR="00792F83" w:rsidRPr="00BE3291" w:rsidRDefault="00792F83" w:rsidP="005560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792F83" w:rsidRPr="00BE3291" w14:paraId="276B60E8" w14:textId="77777777" w:rsidTr="00792F83">
        <w:trPr>
          <w:trHeight w:val="1465"/>
        </w:trPr>
        <w:tc>
          <w:tcPr>
            <w:tcW w:w="8168" w:type="dxa"/>
          </w:tcPr>
          <w:p w14:paraId="76E9A940" w14:textId="77777777" w:rsidR="00EB4E1B" w:rsidRPr="00BE3291" w:rsidRDefault="00EB4E1B" w:rsidP="005560AB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BE3291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＜複数メールアドレスを希望する理由＞</w:t>
            </w:r>
          </w:p>
          <w:p w14:paraId="7D0EFD46" w14:textId="77777777" w:rsidR="00EB4E1B" w:rsidRPr="00BE3291" w:rsidRDefault="00EB4E1B" w:rsidP="005560A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例）尾張、三河等の地区ごとに営業所が分かれている場合</w:t>
            </w:r>
          </w:p>
          <w:p w14:paraId="0125EFC1" w14:textId="523C6D27" w:rsidR="00EB4E1B" w:rsidRPr="00BE3291" w:rsidRDefault="00EB4E1B" w:rsidP="005560A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例）営業品目ごとに担当する所属が分かれている場合</w:t>
            </w:r>
          </w:p>
        </w:tc>
      </w:tr>
    </w:tbl>
    <w:p w14:paraId="5D717B0C" w14:textId="77777777" w:rsidR="00EB4E1B" w:rsidRPr="00BE3291" w:rsidRDefault="00EB4E1B" w:rsidP="005560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5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BE3291" w:rsidRPr="00BE3291" w14:paraId="537B000B" w14:textId="77777777" w:rsidTr="00792F83">
        <w:trPr>
          <w:trHeight w:val="1273"/>
        </w:trPr>
        <w:tc>
          <w:tcPr>
            <w:tcW w:w="8168" w:type="dxa"/>
          </w:tcPr>
          <w:p w14:paraId="658A6DBC" w14:textId="77777777" w:rsidR="008920CF" w:rsidRPr="00BE3291" w:rsidRDefault="00820BC6" w:rsidP="000D29E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【参考】</w:t>
            </w:r>
            <w:r w:rsidR="001326E5"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調達課</w:t>
            </w:r>
            <w:r w:rsidR="008920CF"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のメールアドレス</w:t>
            </w:r>
          </w:p>
          <w:p w14:paraId="7D0C934D" w14:textId="5F749F9F" w:rsidR="008920CF" w:rsidRPr="00BE3291" w:rsidRDefault="00C33B12" w:rsidP="00A7055A">
            <w:pPr>
              <w:ind w:leftChars="402" w:left="4002" w:hangingChars="1504" w:hanging="315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3291">
              <w:rPr>
                <w:rFonts w:hint="eastAsia"/>
              </w:rPr>
              <w:t>・</w:t>
            </w:r>
            <w:hyperlink r:id="rId7" w:history="1">
              <w:r w:rsidRPr="00BE3291">
                <w:rPr>
                  <w:rStyle w:val="a9"/>
                  <w:rFonts w:ascii="ＭＳ 明朝" w:eastAsia="ＭＳ 明朝" w:hAnsi="ＭＳ 明朝"/>
                  <w:color w:val="auto"/>
                  <w:sz w:val="24"/>
                  <w:szCs w:val="24"/>
                </w:rPr>
                <w:t>chotatsu@pref.aichi.lg.jp</w:t>
              </w:r>
            </w:hyperlink>
            <w:r w:rsidR="0042752A"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B43BEB">
              <w:rPr>
                <w:rFonts w:ascii="ＭＳ 明朝" w:eastAsia="ＭＳ 明朝" w:hAnsi="ＭＳ 明朝" w:hint="eastAsia"/>
                <w:sz w:val="20"/>
                <w:szCs w:val="20"/>
              </w:rPr>
              <w:t>調達第一</w:t>
            </w:r>
            <w:r w:rsidR="0042752A"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グループ）</w:t>
            </w:r>
          </w:p>
          <w:p w14:paraId="0AA0BCE3" w14:textId="28C16E04" w:rsidR="00C33B12" w:rsidRPr="00BE3291" w:rsidRDefault="00C33B12" w:rsidP="00A7055A">
            <w:pPr>
              <w:ind w:leftChars="402" w:left="4002" w:hangingChars="1504" w:hanging="315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3291">
              <w:rPr>
                <w:rFonts w:hint="eastAsia"/>
              </w:rPr>
              <w:t>・</w:t>
            </w:r>
            <w:hyperlink r:id="rId8" w:history="1">
              <w:r w:rsidR="00792F83" w:rsidRPr="00BE3291">
                <w:rPr>
                  <w:rStyle w:val="a9"/>
                  <w:rFonts w:hint="eastAsia"/>
                  <w:color w:val="auto"/>
                </w:rPr>
                <w:t>c</w:t>
              </w:r>
              <w:r w:rsidR="00792F83" w:rsidRPr="00BE3291">
                <w:rPr>
                  <w:rStyle w:val="a9"/>
                  <w:color w:val="auto"/>
                </w:rPr>
                <w:t>hihoubuppin</w:t>
              </w:r>
              <w:r w:rsidR="00792F83" w:rsidRPr="00BE3291">
                <w:rPr>
                  <w:rStyle w:val="a9"/>
                  <w:rFonts w:ascii="ＭＳ 明朝" w:eastAsia="ＭＳ 明朝" w:hAnsi="ＭＳ 明朝"/>
                  <w:color w:val="auto"/>
                  <w:sz w:val="24"/>
                  <w:szCs w:val="24"/>
                </w:rPr>
                <w:t>@pref.aichi.lg.jp</w:t>
              </w:r>
            </w:hyperlink>
            <w:r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B43BEB">
              <w:rPr>
                <w:rFonts w:ascii="ＭＳ 明朝" w:eastAsia="ＭＳ 明朝" w:hAnsi="ＭＳ 明朝" w:hint="eastAsia"/>
                <w:sz w:val="20"/>
                <w:szCs w:val="20"/>
              </w:rPr>
              <w:t>調達</w:t>
            </w:r>
            <w:r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B43BEB">
              <w:rPr>
                <w:rFonts w:ascii="ＭＳ 明朝" w:eastAsia="ＭＳ 明朝" w:hAnsi="ＭＳ 明朝" w:hint="eastAsia"/>
                <w:sz w:val="20"/>
                <w:szCs w:val="20"/>
              </w:rPr>
              <w:t>二</w:t>
            </w:r>
            <w:r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、第</w:t>
            </w:r>
            <w:r w:rsidR="00B43BEB">
              <w:rPr>
                <w:rFonts w:ascii="ＭＳ 明朝" w:eastAsia="ＭＳ 明朝" w:hAnsi="ＭＳ 明朝" w:hint="eastAsia"/>
                <w:sz w:val="20"/>
                <w:szCs w:val="20"/>
              </w:rPr>
              <w:t>三</w:t>
            </w:r>
            <w:r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、第四グループ共通</w:t>
            </w:r>
            <w:r w:rsidR="00792F83"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</w:tbl>
    <w:p w14:paraId="5729A0CD" w14:textId="77777777" w:rsidR="00FB346D" w:rsidRPr="00BE3291" w:rsidRDefault="00FB346D" w:rsidP="00260CC2">
      <w:pPr>
        <w:rPr>
          <w:rFonts w:ascii="ＭＳ 明朝" w:eastAsia="ＭＳ 明朝" w:hAnsi="ＭＳ 明朝"/>
          <w:sz w:val="24"/>
          <w:szCs w:val="24"/>
        </w:rPr>
      </w:pPr>
    </w:p>
    <w:sectPr w:rsidR="00FB346D" w:rsidRPr="00BE3291" w:rsidSect="00C22C2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2FB5" w14:textId="77777777" w:rsidR="00C80A80" w:rsidRDefault="00C80A80" w:rsidP="00870B11">
      <w:r>
        <w:separator/>
      </w:r>
    </w:p>
  </w:endnote>
  <w:endnote w:type="continuationSeparator" w:id="0">
    <w:p w14:paraId="7F4CC011" w14:textId="77777777" w:rsidR="00C80A80" w:rsidRDefault="00C80A80" w:rsidP="008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F141" w14:textId="77777777" w:rsidR="00C80A80" w:rsidRDefault="00C80A80" w:rsidP="00870B11">
      <w:r>
        <w:separator/>
      </w:r>
    </w:p>
  </w:footnote>
  <w:footnote w:type="continuationSeparator" w:id="0">
    <w:p w14:paraId="5A97F09F" w14:textId="77777777" w:rsidR="00C80A80" w:rsidRDefault="00C80A80" w:rsidP="008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6976"/>
    <w:multiLevelType w:val="hybridMultilevel"/>
    <w:tmpl w:val="E58E1426"/>
    <w:lvl w:ilvl="0" w:tplc="35F8E3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3E1645"/>
    <w:multiLevelType w:val="hybridMultilevel"/>
    <w:tmpl w:val="4DCC0BC8"/>
    <w:lvl w:ilvl="0" w:tplc="998A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6B4F38"/>
    <w:multiLevelType w:val="hybridMultilevel"/>
    <w:tmpl w:val="B296A380"/>
    <w:lvl w:ilvl="0" w:tplc="A2BEC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10F6A"/>
    <w:multiLevelType w:val="hybridMultilevel"/>
    <w:tmpl w:val="9340A190"/>
    <w:lvl w:ilvl="0" w:tplc="6D98BC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4992715">
    <w:abstractNumId w:val="3"/>
  </w:num>
  <w:num w:numId="2" w16cid:durableId="1679892476">
    <w:abstractNumId w:val="2"/>
  </w:num>
  <w:num w:numId="3" w16cid:durableId="1218973332">
    <w:abstractNumId w:val="0"/>
  </w:num>
  <w:num w:numId="4" w16cid:durableId="51199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EE1"/>
    <w:rsid w:val="000376E8"/>
    <w:rsid w:val="000D29E2"/>
    <w:rsid w:val="001326E5"/>
    <w:rsid w:val="001715F2"/>
    <w:rsid w:val="00190E78"/>
    <w:rsid w:val="001F603C"/>
    <w:rsid w:val="00210438"/>
    <w:rsid w:val="00222939"/>
    <w:rsid w:val="0024504F"/>
    <w:rsid w:val="00260CC2"/>
    <w:rsid w:val="002649C1"/>
    <w:rsid w:val="002937B6"/>
    <w:rsid w:val="003014C9"/>
    <w:rsid w:val="00323756"/>
    <w:rsid w:val="00327C61"/>
    <w:rsid w:val="0033318A"/>
    <w:rsid w:val="00344E36"/>
    <w:rsid w:val="00347A20"/>
    <w:rsid w:val="00352EE1"/>
    <w:rsid w:val="00382541"/>
    <w:rsid w:val="003B33B9"/>
    <w:rsid w:val="003E44C3"/>
    <w:rsid w:val="003F085D"/>
    <w:rsid w:val="003F661A"/>
    <w:rsid w:val="00401148"/>
    <w:rsid w:val="0042752A"/>
    <w:rsid w:val="00452E02"/>
    <w:rsid w:val="004C5A2A"/>
    <w:rsid w:val="005428F2"/>
    <w:rsid w:val="005560AB"/>
    <w:rsid w:val="00562561"/>
    <w:rsid w:val="00567EE3"/>
    <w:rsid w:val="005A4D69"/>
    <w:rsid w:val="005C6486"/>
    <w:rsid w:val="005C7193"/>
    <w:rsid w:val="00605001"/>
    <w:rsid w:val="006603A7"/>
    <w:rsid w:val="006D619E"/>
    <w:rsid w:val="006E5B16"/>
    <w:rsid w:val="0070464E"/>
    <w:rsid w:val="0074509F"/>
    <w:rsid w:val="007452F5"/>
    <w:rsid w:val="00781BA0"/>
    <w:rsid w:val="00792F83"/>
    <w:rsid w:val="007C7C71"/>
    <w:rsid w:val="007E395D"/>
    <w:rsid w:val="008140FE"/>
    <w:rsid w:val="00820BC6"/>
    <w:rsid w:val="00870B11"/>
    <w:rsid w:val="008920CF"/>
    <w:rsid w:val="008B0226"/>
    <w:rsid w:val="009614DC"/>
    <w:rsid w:val="009841BB"/>
    <w:rsid w:val="00A7055A"/>
    <w:rsid w:val="00A9251A"/>
    <w:rsid w:val="00AD4D62"/>
    <w:rsid w:val="00AF7AA6"/>
    <w:rsid w:val="00B303C8"/>
    <w:rsid w:val="00B43BEB"/>
    <w:rsid w:val="00B63F73"/>
    <w:rsid w:val="00B80918"/>
    <w:rsid w:val="00B82AF4"/>
    <w:rsid w:val="00B86304"/>
    <w:rsid w:val="00BB12A8"/>
    <w:rsid w:val="00BC255A"/>
    <w:rsid w:val="00BC4331"/>
    <w:rsid w:val="00BE3291"/>
    <w:rsid w:val="00BF30B0"/>
    <w:rsid w:val="00C0641B"/>
    <w:rsid w:val="00C22C21"/>
    <w:rsid w:val="00C33B12"/>
    <w:rsid w:val="00C706EB"/>
    <w:rsid w:val="00C80A80"/>
    <w:rsid w:val="00CA5A9B"/>
    <w:rsid w:val="00CB694C"/>
    <w:rsid w:val="00CE0982"/>
    <w:rsid w:val="00D2690D"/>
    <w:rsid w:val="00D60A52"/>
    <w:rsid w:val="00DA0209"/>
    <w:rsid w:val="00DD661A"/>
    <w:rsid w:val="00DE3497"/>
    <w:rsid w:val="00E65E85"/>
    <w:rsid w:val="00EA57E5"/>
    <w:rsid w:val="00EA7205"/>
    <w:rsid w:val="00EB2E18"/>
    <w:rsid w:val="00EB4E1B"/>
    <w:rsid w:val="00ED4487"/>
    <w:rsid w:val="00F25E75"/>
    <w:rsid w:val="00F42142"/>
    <w:rsid w:val="00F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A21C9"/>
  <w15:docId w15:val="{01204888-1A94-46F5-99D6-432EF225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B11"/>
  </w:style>
  <w:style w:type="paragraph" w:styleId="a5">
    <w:name w:val="footer"/>
    <w:basedOn w:val="a"/>
    <w:link w:val="a6"/>
    <w:uiPriority w:val="99"/>
    <w:unhideWhenUsed/>
    <w:rsid w:val="008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B11"/>
  </w:style>
  <w:style w:type="paragraph" w:styleId="a7">
    <w:name w:val="List Paragraph"/>
    <w:basedOn w:val="a"/>
    <w:uiPriority w:val="34"/>
    <w:qFormat/>
    <w:rsid w:val="00870B11"/>
    <w:pPr>
      <w:ind w:leftChars="400" w:left="840"/>
    </w:pPr>
  </w:style>
  <w:style w:type="table" w:styleId="a8">
    <w:name w:val="Table Grid"/>
    <w:basedOn w:val="a1"/>
    <w:uiPriority w:val="39"/>
    <w:rsid w:val="0033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920C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4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4E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82AF4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B80918"/>
  </w:style>
  <w:style w:type="character" w:customStyle="1" w:styleId="ae">
    <w:name w:val="日付 (文字)"/>
    <w:basedOn w:val="a0"/>
    <w:link w:val="ad"/>
    <w:uiPriority w:val="99"/>
    <w:semiHidden/>
    <w:rsid w:val="00B80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houbuppin@pref.aic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otatsu@pref.ai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稲垣　稔</cp:lastModifiedBy>
  <cp:revision>35</cp:revision>
  <cp:lastPrinted>2022-11-24T06:49:00Z</cp:lastPrinted>
  <dcterms:created xsi:type="dcterms:W3CDTF">2021-12-07T02:18:00Z</dcterms:created>
  <dcterms:modified xsi:type="dcterms:W3CDTF">2023-04-21T01:41:00Z</dcterms:modified>
</cp:coreProperties>
</file>