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A433E" w14:textId="77777777" w:rsidR="001805F5" w:rsidRPr="004E0F93" w:rsidRDefault="001805F5" w:rsidP="00886552">
      <w:r w:rsidRPr="004E0F93">
        <w:rPr>
          <w:rFonts w:hint="eastAsia"/>
        </w:rPr>
        <w:t>様式２</w:t>
      </w:r>
    </w:p>
    <w:p w14:paraId="0EE260B1" w14:textId="5F4A90F0" w:rsidR="005F001A" w:rsidRPr="004E0F93" w:rsidRDefault="004E0F93" w:rsidP="00FC0795">
      <w:pPr>
        <w:wordWrap w:val="0"/>
        <w:spacing w:line="240" w:lineRule="auto"/>
        <w:ind w:rightChars="100" w:right="227"/>
        <w:jc w:val="right"/>
      </w:pPr>
      <w:r>
        <w:rPr>
          <w:rFonts w:hint="eastAsia"/>
        </w:rPr>
        <w:t>令和</w:t>
      </w:r>
      <w:r w:rsidR="00255E35">
        <w:rPr>
          <w:rFonts w:hint="eastAsia"/>
        </w:rPr>
        <w:t xml:space="preserve">　</w:t>
      </w:r>
      <w:r>
        <w:rPr>
          <w:rFonts w:hint="eastAsia"/>
        </w:rPr>
        <w:t>年</w:t>
      </w:r>
      <w:r w:rsidR="00665CBA">
        <w:rPr>
          <w:rFonts w:hint="eastAsia"/>
        </w:rPr>
        <w:t xml:space="preserve">　</w:t>
      </w:r>
      <w:r w:rsidR="005F001A" w:rsidRPr="004E0F93">
        <w:rPr>
          <w:rFonts w:hint="eastAsia"/>
        </w:rPr>
        <w:t>月</w:t>
      </w:r>
      <w:r w:rsidR="002C5954">
        <w:rPr>
          <w:rFonts w:hint="eastAsia"/>
        </w:rPr>
        <w:t xml:space="preserve">　</w:t>
      </w:r>
      <w:r w:rsidR="005F001A" w:rsidRPr="004E0F93">
        <w:rPr>
          <w:rFonts w:hint="eastAsia"/>
        </w:rPr>
        <w:t>日</w:t>
      </w:r>
    </w:p>
    <w:p w14:paraId="1DA41E80" w14:textId="77777777" w:rsidR="001805F5" w:rsidRPr="004E0F93" w:rsidRDefault="001805F5" w:rsidP="001805F5"/>
    <w:p w14:paraId="3C32D0D1" w14:textId="77777777" w:rsidR="001805F5" w:rsidRPr="004E0F93" w:rsidRDefault="001805F5" w:rsidP="001805F5">
      <w:r w:rsidRPr="004E0F93">
        <w:rPr>
          <w:rFonts w:hint="eastAsia"/>
        </w:rPr>
        <w:t xml:space="preserve">　愛　知　県　知　事　殿</w:t>
      </w:r>
    </w:p>
    <w:p w14:paraId="0481C43C" w14:textId="77777777" w:rsidR="001805F5" w:rsidRPr="004E0F93" w:rsidRDefault="001805F5" w:rsidP="001805F5"/>
    <w:tbl>
      <w:tblPr>
        <w:tblW w:w="5926" w:type="dxa"/>
        <w:tblInd w:w="3360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6"/>
        <w:gridCol w:w="4155"/>
        <w:gridCol w:w="435"/>
      </w:tblGrid>
      <w:tr w:rsidR="00D35751" w:rsidRPr="004E0F93" w14:paraId="296E0E1A" w14:textId="77777777" w:rsidTr="00F1015C">
        <w:trPr>
          <w:trHeight w:val="450"/>
        </w:trPr>
        <w:tc>
          <w:tcPr>
            <w:tcW w:w="1336" w:type="dxa"/>
            <w:vAlign w:val="center"/>
          </w:tcPr>
          <w:p w14:paraId="0151F144" w14:textId="77777777" w:rsidR="00D35751" w:rsidRPr="004E0F93" w:rsidRDefault="00D35751" w:rsidP="00F1015C">
            <w:pPr>
              <w:spacing w:line="240" w:lineRule="auto"/>
              <w:jc w:val="distribute"/>
            </w:pPr>
            <w:r w:rsidRPr="004E0F93">
              <w:rPr>
                <w:rFonts w:hint="eastAsia"/>
              </w:rPr>
              <w:t>住所</w:t>
            </w:r>
          </w:p>
          <w:p w14:paraId="3FA16B69" w14:textId="77777777" w:rsidR="00D35751" w:rsidRPr="004E0F93" w:rsidRDefault="00D35751" w:rsidP="00F1015C">
            <w:pPr>
              <w:spacing w:line="240" w:lineRule="auto"/>
              <w:jc w:val="distribute"/>
            </w:pPr>
          </w:p>
        </w:tc>
        <w:tc>
          <w:tcPr>
            <w:tcW w:w="4590" w:type="dxa"/>
            <w:gridSpan w:val="2"/>
          </w:tcPr>
          <w:p w14:paraId="2EA26D58" w14:textId="77777777" w:rsidR="00D35751" w:rsidRPr="004E0F93" w:rsidRDefault="000A068C" w:rsidP="00F1015C">
            <w:pPr>
              <w:spacing w:line="240" w:lineRule="auto"/>
            </w:pPr>
            <w:r>
              <w:rPr>
                <w:rFonts w:hint="eastAsia"/>
              </w:rPr>
              <w:t>〒</w:t>
            </w:r>
          </w:p>
          <w:p w14:paraId="284991E0" w14:textId="77777777" w:rsidR="00D35751" w:rsidRPr="004E0F93" w:rsidRDefault="00D35751" w:rsidP="00F1015C">
            <w:pPr>
              <w:spacing w:line="240" w:lineRule="auto"/>
            </w:pPr>
          </w:p>
        </w:tc>
      </w:tr>
      <w:tr w:rsidR="00D35751" w:rsidRPr="004E0F93" w14:paraId="74556173" w14:textId="77777777" w:rsidTr="00F1015C">
        <w:trPr>
          <w:trHeight w:val="270"/>
        </w:trPr>
        <w:tc>
          <w:tcPr>
            <w:tcW w:w="1336" w:type="dxa"/>
            <w:vAlign w:val="center"/>
          </w:tcPr>
          <w:p w14:paraId="7E1FB91C" w14:textId="77777777" w:rsidR="00D35751" w:rsidRPr="004E0F93" w:rsidRDefault="00D35751" w:rsidP="000A068C">
            <w:pPr>
              <w:spacing w:line="240" w:lineRule="auto"/>
              <w:jc w:val="distribute"/>
            </w:pPr>
            <w:r w:rsidRPr="004E0F93">
              <w:rPr>
                <w:rFonts w:hint="eastAsia"/>
              </w:rPr>
              <w:t>名称</w:t>
            </w:r>
          </w:p>
        </w:tc>
        <w:tc>
          <w:tcPr>
            <w:tcW w:w="4590" w:type="dxa"/>
            <w:gridSpan w:val="2"/>
          </w:tcPr>
          <w:p w14:paraId="220D53D2" w14:textId="77777777" w:rsidR="00D35751" w:rsidRPr="004E0F93" w:rsidRDefault="00D35751" w:rsidP="00F1015C">
            <w:pPr>
              <w:spacing w:line="240" w:lineRule="auto"/>
            </w:pPr>
          </w:p>
        </w:tc>
      </w:tr>
      <w:tr w:rsidR="00352125" w:rsidRPr="004E0F93" w14:paraId="787B74D1" w14:textId="77777777" w:rsidTr="00352125">
        <w:trPr>
          <w:trHeight w:val="240"/>
        </w:trPr>
        <w:tc>
          <w:tcPr>
            <w:tcW w:w="1336" w:type="dxa"/>
            <w:vAlign w:val="center"/>
          </w:tcPr>
          <w:p w14:paraId="0A886188" w14:textId="77777777" w:rsidR="00352125" w:rsidRPr="004E0F93" w:rsidRDefault="00352125" w:rsidP="00F1015C">
            <w:pPr>
              <w:spacing w:line="240" w:lineRule="auto"/>
              <w:jc w:val="distribute"/>
            </w:pPr>
          </w:p>
        </w:tc>
        <w:tc>
          <w:tcPr>
            <w:tcW w:w="4155" w:type="dxa"/>
            <w:vAlign w:val="center"/>
          </w:tcPr>
          <w:p w14:paraId="2D124F7C" w14:textId="77777777" w:rsidR="00352125" w:rsidRPr="004E0F93" w:rsidRDefault="00352125" w:rsidP="00352125">
            <w:pPr>
              <w:spacing w:line="240" w:lineRule="auto"/>
              <w:jc w:val="right"/>
            </w:pPr>
          </w:p>
        </w:tc>
        <w:tc>
          <w:tcPr>
            <w:tcW w:w="435" w:type="dxa"/>
            <w:vAlign w:val="center"/>
          </w:tcPr>
          <w:p w14:paraId="328020EA" w14:textId="77777777" w:rsidR="00352125" w:rsidRPr="004E0F93" w:rsidRDefault="00352125" w:rsidP="00F1015C">
            <w:pPr>
              <w:spacing w:line="240" w:lineRule="auto"/>
              <w:jc w:val="right"/>
            </w:pPr>
          </w:p>
        </w:tc>
      </w:tr>
      <w:tr w:rsidR="00D35751" w:rsidRPr="004E0F93" w14:paraId="74C00567" w14:textId="77777777" w:rsidTr="00F1015C">
        <w:trPr>
          <w:trHeight w:val="510"/>
        </w:trPr>
        <w:tc>
          <w:tcPr>
            <w:tcW w:w="1336" w:type="dxa"/>
            <w:vAlign w:val="center"/>
          </w:tcPr>
          <w:p w14:paraId="333D5E87" w14:textId="77777777" w:rsidR="00D35751" w:rsidRPr="004E0F93" w:rsidRDefault="00D35751" w:rsidP="00F1015C">
            <w:pPr>
              <w:spacing w:line="240" w:lineRule="auto"/>
              <w:jc w:val="distribute"/>
            </w:pPr>
            <w:r w:rsidRPr="004E0F93">
              <w:rPr>
                <w:rFonts w:hint="eastAsia"/>
              </w:rPr>
              <w:t>連絡担当者</w:t>
            </w:r>
          </w:p>
          <w:p w14:paraId="54602A66" w14:textId="77777777" w:rsidR="00D35751" w:rsidRPr="004E0F93" w:rsidRDefault="00D35751" w:rsidP="00F1015C">
            <w:pPr>
              <w:spacing w:line="240" w:lineRule="auto"/>
              <w:jc w:val="distribute"/>
            </w:pPr>
          </w:p>
        </w:tc>
        <w:tc>
          <w:tcPr>
            <w:tcW w:w="4590" w:type="dxa"/>
            <w:gridSpan w:val="2"/>
          </w:tcPr>
          <w:p w14:paraId="08475E3B" w14:textId="77777777" w:rsidR="00D35751" w:rsidRPr="004E0F93" w:rsidRDefault="00D35751" w:rsidP="00F1015C">
            <w:pPr>
              <w:spacing w:line="240" w:lineRule="auto"/>
            </w:pPr>
          </w:p>
          <w:p w14:paraId="34F6A260" w14:textId="77777777" w:rsidR="00D35751" w:rsidRPr="004E0F93" w:rsidRDefault="00D35751" w:rsidP="00F1015C">
            <w:pPr>
              <w:spacing w:line="240" w:lineRule="auto"/>
            </w:pPr>
          </w:p>
        </w:tc>
      </w:tr>
      <w:tr w:rsidR="00D35751" w:rsidRPr="004E0F93" w14:paraId="02A82636" w14:textId="77777777" w:rsidTr="00F1015C">
        <w:trPr>
          <w:trHeight w:val="333"/>
        </w:trPr>
        <w:tc>
          <w:tcPr>
            <w:tcW w:w="1336" w:type="dxa"/>
            <w:vAlign w:val="center"/>
          </w:tcPr>
          <w:p w14:paraId="059C3A08" w14:textId="77777777" w:rsidR="00D35751" w:rsidRPr="004E0F93" w:rsidRDefault="00D35751" w:rsidP="00F1015C">
            <w:pPr>
              <w:spacing w:line="240" w:lineRule="auto"/>
              <w:jc w:val="distribute"/>
            </w:pPr>
            <w:r w:rsidRPr="004E0F93">
              <w:rPr>
                <w:rFonts w:hint="eastAsia"/>
              </w:rPr>
              <w:t>電話番号</w:t>
            </w:r>
          </w:p>
        </w:tc>
        <w:tc>
          <w:tcPr>
            <w:tcW w:w="4590" w:type="dxa"/>
            <w:gridSpan w:val="2"/>
          </w:tcPr>
          <w:p w14:paraId="556AF0E3" w14:textId="77777777" w:rsidR="00D35751" w:rsidRPr="004E0F93" w:rsidRDefault="00D35751" w:rsidP="00F1015C">
            <w:pPr>
              <w:spacing w:line="240" w:lineRule="auto"/>
            </w:pPr>
          </w:p>
        </w:tc>
      </w:tr>
    </w:tbl>
    <w:p w14:paraId="07CE8EC2" w14:textId="77777777" w:rsidR="001805F5" w:rsidRPr="004E0F93" w:rsidRDefault="001805F5" w:rsidP="001805F5"/>
    <w:p w14:paraId="1A47513E" w14:textId="248FD647" w:rsidR="001805F5" w:rsidRPr="004E0F93" w:rsidRDefault="007F7F57" w:rsidP="004E0F93">
      <w:pPr>
        <w:jc w:val="center"/>
      </w:pPr>
      <w:r>
        <w:rPr>
          <w:rFonts w:hint="eastAsia"/>
        </w:rPr>
        <w:t>202</w:t>
      </w:r>
      <w:r w:rsidR="009C479B">
        <w:rPr>
          <w:rFonts w:hint="eastAsia"/>
        </w:rPr>
        <w:t>3</w:t>
      </w:r>
      <w:r w:rsidR="001805F5" w:rsidRPr="004E0F93">
        <w:rPr>
          <w:rFonts w:hint="eastAsia"/>
        </w:rPr>
        <w:t>年度新あいち創造研究開発補助金交付申請書</w:t>
      </w:r>
    </w:p>
    <w:p w14:paraId="3D047ACD" w14:textId="77777777" w:rsidR="001805F5" w:rsidRPr="004E0F93" w:rsidRDefault="001805F5" w:rsidP="001805F5"/>
    <w:p w14:paraId="6FE7D968" w14:textId="77777777" w:rsidR="001805F5" w:rsidRPr="004E0F93" w:rsidRDefault="001805F5" w:rsidP="001805F5">
      <w:r w:rsidRPr="004E0F93">
        <w:rPr>
          <w:rFonts w:hint="eastAsia"/>
        </w:rPr>
        <w:t xml:space="preserve">　新あいち創造研究開発補助金の交付を受けたいので、同交付要綱第９条の規定により、下記のとおり提出します。</w:t>
      </w:r>
    </w:p>
    <w:p w14:paraId="2C8C6584" w14:textId="77777777" w:rsidR="001805F5" w:rsidRPr="004E0F93" w:rsidRDefault="001805F5" w:rsidP="001805F5">
      <w:pPr>
        <w:jc w:val="center"/>
      </w:pPr>
      <w:r w:rsidRPr="004E0F93">
        <w:rPr>
          <w:rFonts w:hint="eastAsia"/>
        </w:rPr>
        <w:t>記</w:t>
      </w:r>
    </w:p>
    <w:p w14:paraId="211F40D0" w14:textId="77777777" w:rsidR="001805F5" w:rsidRPr="004E0F93" w:rsidRDefault="001805F5" w:rsidP="001805F5">
      <w:r w:rsidRPr="004E0F93">
        <w:rPr>
          <w:rFonts w:hint="eastAsia"/>
        </w:rPr>
        <w:t>（１）事業の名称（※この欄に記載の「事業の名称」が公表されます。）</w:t>
      </w:r>
    </w:p>
    <w:p w14:paraId="47062675" w14:textId="77777777" w:rsidR="001805F5" w:rsidRPr="00FC0795" w:rsidRDefault="00FC0795" w:rsidP="001805F5">
      <w:r>
        <w:rPr>
          <w:rFonts w:hint="eastAsia"/>
        </w:rPr>
        <w:t xml:space="preserve">　　　</w:t>
      </w:r>
    </w:p>
    <w:p w14:paraId="51FE2780" w14:textId="77777777" w:rsidR="000A2580" w:rsidRPr="004E0F93" w:rsidRDefault="000A2580" w:rsidP="001805F5">
      <w:pPr>
        <w:rPr>
          <w:rFonts w:ascii="ＭＳ Ｐゴシック" w:eastAsia="ＭＳ Ｐゴシック" w:hAnsi="ＭＳ Ｐゴシック"/>
        </w:rPr>
      </w:pPr>
    </w:p>
    <w:p w14:paraId="1E3E40E7" w14:textId="77777777" w:rsidR="001805F5" w:rsidRPr="004E0F93" w:rsidRDefault="001805F5" w:rsidP="001805F5">
      <w:r w:rsidRPr="004E0F93">
        <w:rPr>
          <w:rFonts w:hint="eastAsia"/>
        </w:rPr>
        <w:t>（２）事業の目的及び内容</w:t>
      </w:r>
    </w:p>
    <w:p w14:paraId="554CAADE" w14:textId="77777777" w:rsidR="001805F5" w:rsidRPr="004E0F93" w:rsidRDefault="001805F5" w:rsidP="001805F5">
      <w:r w:rsidRPr="004E0F93">
        <w:rPr>
          <w:rFonts w:hint="eastAsia"/>
        </w:rPr>
        <w:t xml:space="preserve">　　　別紙の補助事業説明書のとおり</w:t>
      </w:r>
    </w:p>
    <w:p w14:paraId="7943F564" w14:textId="77777777" w:rsidR="001805F5" w:rsidRPr="004E0F93" w:rsidRDefault="001805F5" w:rsidP="001805F5"/>
    <w:p w14:paraId="3F29E900" w14:textId="77777777" w:rsidR="001805F5" w:rsidRPr="004E0F93" w:rsidRDefault="001805F5" w:rsidP="001805F5">
      <w:r w:rsidRPr="004E0F93">
        <w:rPr>
          <w:rFonts w:hint="eastAsia"/>
        </w:rPr>
        <w:t>（３）</w:t>
      </w:r>
      <w:r w:rsidR="00F60953" w:rsidRPr="004E0F93">
        <w:rPr>
          <w:rFonts w:hint="eastAsia"/>
        </w:rPr>
        <w:t>事業</w:t>
      </w:r>
      <w:r w:rsidRPr="004E0F93">
        <w:rPr>
          <w:rFonts w:hint="eastAsia"/>
        </w:rPr>
        <w:t>の区分（該当の区分に○付けてください。）</w:t>
      </w:r>
    </w:p>
    <w:tbl>
      <w:tblPr>
        <w:tblW w:w="8525" w:type="dxa"/>
        <w:tblInd w:w="6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7"/>
        <w:gridCol w:w="2268"/>
        <w:gridCol w:w="567"/>
        <w:gridCol w:w="2268"/>
        <w:gridCol w:w="567"/>
        <w:gridCol w:w="2268"/>
      </w:tblGrid>
      <w:tr w:rsidR="00F07165" w:rsidRPr="002F6BFA" w14:paraId="36C3CFD4" w14:textId="77777777" w:rsidTr="0032155A">
        <w:trPr>
          <w:trHeight w:val="454"/>
        </w:trPr>
        <w:tc>
          <w:tcPr>
            <w:tcW w:w="2855" w:type="dxa"/>
            <w:gridSpan w:val="2"/>
            <w:tcBorders>
              <w:bottom w:val="single" w:sz="4" w:space="0" w:color="auto"/>
            </w:tcBorders>
          </w:tcPr>
          <w:p w14:paraId="45DC7F97" w14:textId="77777777" w:rsidR="00F07165" w:rsidRPr="002F6BFA" w:rsidRDefault="00F07165" w:rsidP="00EC737F">
            <w:pPr>
              <w:spacing w:line="240" w:lineRule="auto"/>
              <w:jc w:val="center"/>
            </w:pPr>
            <w:r w:rsidRPr="002F6BFA">
              <w:rPr>
                <w:rFonts w:hint="eastAsia"/>
              </w:rPr>
              <w:t>提案者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14:paraId="37178E7C" w14:textId="77777777" w:rsidR="00F07165" w:rsidRPr="002F6BFA" w:rsidRDefault="00F07165" w:rsidP="00EC737F">
            <w:pPr>
              <w:spacing w:line="240" w:lineRule="auto"/>
              <w:jc w:val="center"/>
            </w:pPr>
            <w:r w:rsidRPr="002F6BFA">
              <w:rPr>
                <w:rFonts w:hint="eastAsia"/>
              </w:rPr>
              <w:t>事業内容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14:paraId="1DC20197" w14:textId="77777777" w:rsidR="00F07165" w:rsidRPr="002F6BFA" w:rsidRDefault="00F07165" w:rsidP="00EC737F">
            <w:pPr>
              <w:spacing w:line="240" w:lineRule="auto"/>
              <w:jc w:val="center"/>
            </w:pPr>
            <w:r w:rsidRPr="002F6BFA">
              <w:rPr>
                <w:rFonts w:hint="eastAsia"/>
              </w:rPr>
              <w:t>特記事項</w:t>
            </w:r>
          </w:p>
        </w:tc>
      </w:tr>
      <w:tr w:rsidR="00F07165" w:rsidRPr="002F6BFA" w14:paraId="2ACF78AC" w14:textId="77777777" w:rsidTr="0032155A">
        <w:trPr>
          <w:trHeight w:val="619"/>
        </w:trPr>
        <w:tc>
          <w:tcPr>
            <w:tcW w:w="587" w:type="dxa"/>
            <w:vMerge w:val="restar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108C6EB" w14:textId="77777777" w:rsidR="00F07165" w:rsidRPr="002F6BFA" w:rsidRDefault="00F07165" w:rsidP="0032155A">
            <w:pPr>
              <w:spacing w:line="260" w:lineRule="exact"/>
              <w:jc w:val="center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18C3E31D" w14:textId="77777777" w:rsidR="00F07165" w:rsidRPr="002F6BFA" w:rsidRDefault="00F07165" w:rsidP="0032155A">
            <w:pPr>
              <w:spacing w:line="220" w:lineRule="exact"/>
            </w:pPr>
            <w:r w:rsidRPr="002F6BFA">
              <w:rPr>
                <w:rFonts w:hint="eastAsia"/>
              </w:rPr>
              <w:t>中小企業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C9CCA" w14:textId="77777777" w:rsidR="00F07165" w:rsidRPr="002F6BFA" w:rsidRDefault="00F07165" w:rsidP="0032155A">
            <w:pPr>
              <w:spacing w:line="220" w:lineRule="exac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47AF45" w14:textId="77777777" w:rsidR="00F07165" w:rsidRDefault="00F07165" w:rsidP="0032155A">
            <w:pPr>
              <w:spacing w:line="220" w:lineRule="exact"/>
            </w:pPr>
            <w:r w:rsidRPr="002F6BFA">
              <w:rPr>
                <w:rFonts w:hint="eastAsia"/>
              </w:rPr>
              <w:t>研究開発</w:t>
            </w:r>
          </w:p>
          <w:p w14:paraId="7E1BEB9D" w14:textId="77777777" w:rsidR="00F07165" w:rsidRPr="002F6BFA" w:rsidRDefault="00F07165" w:rsidP="0032155A">
            <w:pPr>
              <w:spacing w:line="220" w:lineRule="exact"/>
            </w:pPr>
            <w:r w:rsidRPr="002F6BFA">
              <w:rPr>
                <w:rFonts w:hint="eastAsia"/>
              </w:rPr>
              <w:t>(一般型)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AE86A" w14:textId="77777777" w:rsidR="00F07165" w:rsidRPr="002F6BFA" w:rsidRDefault="00F07165" w:rsidP="0032155A">
            <w:pPr>
              <w:spacing w:line="260" w:lineRule="exact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22E015" w14:textId="77777777" w:rsidR="00F07165" w:rsidRPr="002F6BFA" w:rsidRDefault="00F07165" w:rsidP="0032155A">
            <w:pPr>
              <w:spacing w:line="220" w:lineRule="exact"/>
            </w:pPr>
            <w:r w:rsidRPr="002F6BFA">
              <w:rPr>
                <w:rFonts w:hint="eastAsia"/>
              </w:rPr>
              <w:t>国際戦略総合特区関</w:t>
            </w:r>
          </w:p>
          <w:p w14:paraId="29FB5A99" w14:textId="77777777" w:rsidR="00F07165" w:rsidRPr="002F6BFA" w:rsidRDefault="00F07165" w:rsidP="0032155A">
            <w:pPr>
              <w:spacing w:line="220" w:lineRule="exact"/>
            </w:pPr>
            <w:r w:rsidRPr="002F6BFA">
              <w:rPr>
                <w:rFonts w:hint="eastAsia"/>
              </w:rPr>
              <w:t>係</w:t>
            </w:r>
          </w:p>
        </w:tc>
      </w:tr>
      <w:tr w:rsidR="00F07165" w:rsidRPr="002F6BFA" w14:paraId="084A8A47" w14:textId="77777777" w:rsidTr="0032155A">
        <w:trPr>
          <w:trHeight w:val="310"/>
        </w:trPr>
        <w:tc>
          <w:tcPr>
            <w:tcW w:w="58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4553732" w14:textId="77777777" w:rsidR="00F07165" w:rsidRPr="002F6BFA" w:rsidRDefault="00F07165" w:rsidP="0032155A">
            <w:pPr>
              <w:spacing w:line="100" w:lineRule="exact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4337BC5" w14:textId="77777777" w:rsidR="00F07165" w:rsidRPr="002F6BFA" w:rsidRDefault="00F07165" w:rsidP="0032155A">
            <w:pPr>
              <w:spacing w:line="100" w:lineRule="exact"/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61FD8C2" w14:textId="77777777" w:rsidR="00F07165" w:rsidRPr="002F6BFA" w:rsidRDefault="00F07165" w:rsidP="0032155A">
            <w:pPr>
              <w:spacing w:line="220" w:lineRule="exact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ECB5A0D" w14:textId="77777777" w:rsidR="00F07165" w:rsidRDefault="00F07165" w:rsidP="0032155A">
            <w:pPr>
              <w:spacing w:line="220" w:lineRule="exact"/>
            </w:pPr>
            <w:r w:rsidRPr="002F6BFA">
              <w:rPr>
                <w:rFonts w:hint="eastAsia"/>
              </w:rPr>
              <w:t>研究開発</w:t>
            </w:r>
          </w:p>
          <w:p w14:paraId="6A4A7AD0" w14:textId="77777777" w:rsidR="00F07165" w:rsidRPr="002F6BFA" w:rsidRDefault="00F07165" w:rsidP="0032155A">
            <w:pPr>
              <w:spacing w:line="220" w:lineRule="exact"/>
            </w:pPr>
            <w:r w:rsidRPr="002F6BFA">
              <w:rPr>
                <w:rFonts w:hint="eastAsia"/>
              </w:rPr>
              <w:t>(トライアル型)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6567273" w14:textId="77777777" w:rsidR="00F07165" w:rsidRPr="002F6BFA" w:rsidRDefault="00F07165" w:rsidP="0032155A">
            <w:pPr>
              <w:spacing w:line="260" w:lineRule="exact"/>
              <w:jc w:val="center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7D718D66" w14:textId="77777777" w:rsidR="00F07165" w:rsidRPr="002F6BFA" w:rsidRDefault="00F07165" w:rsidP="0032155A">
            <w:pPr>
              <w:spacing w:line="220" w:lineRule="exact"/>
            </w:pPr>
            <w:r w:rsidRPr="002F6BFA">
              <w:rPr>
                <w:rFonts w:hint="eastAsia"/>
              </w:rPr>
              <w:t>あいちシンクロトロン光センター活用</w:t>
            </w:r>
          </w:p>
        </w:tc>
      </w:tr>
      <w:tr w:rsidR="00F07165" w:rsidRPr="002F6BFA" w14:paraId="6A2BA445" w14:textId="77777777" w:rsidTr="0032155A">
        <w:trPr>
          <w:trHeight w:val="310"/>
        </w:trPr>
        <w:tc>
          <w:tcPr>
            <w:tcW w:w="587" w:type="dxa"/>
            <w:vMerge w:val="restar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EA781F6" w14:textId="77777777" w:rsidR="00F07165" w:rsidRPr="002F6BFA" w:rsidRDefault="00F07165" w:rsidP="0032155A">
            <w:pPr>
              <w:spacing w:line="260" w:lineRule="exact"/>
              <w:jc w:val="center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6B318EBC" w14:textId="77777777" w:rsidR="00F07165" w:rsidRPr="002F6BFA" w:rsidRDefault="00F07165" w:rsidP="0032155A">
            <w:pPr>
              <w:spacing w:line="220" w:lineRule="exact"/>
            </w:pPr>
            <w:r w:rsidRPr="002F6BFA">
              <w:rPr>
                <w:rFonts w:hint="eastAsia"/>
              </w:rPr>
              <w:t>中堅企業</w:t>
            </w:r>
          </w:p>
          <w:p w14:paraId="673DB05D" w14:textId="77777777" w:rsidR="00F07165" w:rsidRPr="002F6BFA" w:rsidRDefault="00F07165" w:rsidP="0032155A">
            <w:pPr>
              <w:spacing w:line="220" w:lineRule="exact"/>
            </w:pPr>
            <w:r w:rsidRPr="002F6BFA">
              <w:rPr>
                <w:rFonts w:hint="eastAsia"/>
              </w:rPr>
              <w:t>大企業</w:t>
            </w:r>
          </w:p>
          <w:p w14:paraId="44A3D98B" w14:textId="77777777" w:rsidR="00F07165" w:rsidRPr="002F6BFA" w:rsidRDefault="00F07165" w:rsidP="0032155A">
            <w:pPr>
              <w:spacing w:line="220" w:lineRule="exact"/>
              <w:rPr>
                <w:sz w:val="16"/>
                <w:szCs w:val="16"/>
              </w:rPr>
            </w:pPr>
            <w:r w:rsidRPr="002F6BFA">
              <w:rPr>
                <w:rFonts w:hint="eastAsia"/>
                <w:sz w:val="16"/>
                <w:szCs w:val="16"/>
              </w:rPr>
              <w:t>(みなし大企業を含む)</w:t>
            </w: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CDD89B4" w14:textId="77777777" w:rsidR="00F07165" w:rsidRPr="002F6BFA" w:rsidRDefault="00F07165" w:rsidP="0032155A">
            <w:pPr>
              <w:spacing w:line="260" w:lineRule="exact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9F8A0EC" w14:textId="77777777" w:rsidR="00F07165" w:rsidRPr="002F6BFA" w:rsidRDefault="00F07165" w:rsidP="0032155A">
            <w:pPr>
              <w:spacing w:line="260" w:lineRule="exact"/>
              <w:jc w:val="center"/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242521B" w14:textId="77777777" w:rsidR="00F07165" w:rsidRPr="002F6BFA" w:rsidRDefault="00F07165" w:rsidP="0032155A">
            <w:pPr>
              <w:spacing w:line="260" w:lineRule="exact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5549D85" w14:textId="77777777" w:rsidR="00F07165" w:rsidRPr="002F6BFA" w:rsidRDefault="00F07165" w:rsidP="0032155A">
            <w:pPr>
              <w:spacing w:line="100" w:lineRule="exact"/>
            </w:pPr>
          </w:p>
        </w:tc>
      </w:tr>
      <w:tr w:rsidR="00F07165" w:rsidRPr="002F6BFA" w14:paraId="6F6610BF" w14:textId="77777777" w:rsidTr="0032155A">
        <w:trPr>
          <w:trHeight w:val="610"/>
        </w:trPr>
        <w:tc>
          <w:tcPr>
            <w:tcW w:w="587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14:paraId="2749EAAC" w14:textId="77777777" w:rsidR="00F07165" w:rsidRPr="002F6BFA" w:rsidRDefault="00F07165" w:rsidP="0032155A">
            <w:pPr>
              <w:spacing w:line="100" w:lineRule="exact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59BC88C6" w14:textId="77777777" w:rsidR="00F07165" w:rsidRPr="002F6BFA" w:rsidRDefault="00F07165" w:rsidP="0032155A">
            <w:pPr>
              <w:spacing w:line="100" w:lineRule="exact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0D7E7ED" w14:textId="77777777" w:rsidR="00F07165" w:rsidRPr="002F6BFA" w:rsidRDefault="00F07165" w:rsidP="0032155A">
            <w:pPr>
              <w:spacing w:line="220" w:lineRule="exac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65E93A53" w14:textId="77777777" w:rsidR="00F07165" w:rsidRPr="002F6BFA" w:rsidRDefault="00F07165" w:rsidP="0032155A">
            <w:pPr>
              <w:spacing w:line="220" w:lineRule="exact"/>
            </w:pPr>
            <w:r w:rsidRPr="002F6BFA">
              <w:rPr>
                <w:rFonts w:hint="eastAsia"/>
              </w:rPr>
              <w:t>実証実験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6F6A14" w14:textId="77777777" w:rsidR="00F07165" w:rsidRPr="002F6BFA" w:rsidRDefault="00F07165" w:rsidP="0032155A">
            <w:pPr>
              <w:spacing w:line="260" w:lineRule="exact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304558A2" w14:textId="77777777" w:rsidR="00F07165" w:rsidRPr="002F6BFA" w:rsidRDefault="00F07165" w:rsidP="0032155A">
            <w:pPr>
              <w:spacing w:line="220" w:lineRule="exact"/>
            </w:pPr>
            <w:r w:rsidRPr="002F6BFA">
              <w:rPr>
                <w:rFonts w:hint="eastAsia"/>
              </w:rPr>
              <w:t>産産連携</w:t>
            </w:r>
          </w:p>
        </w:tc>
      </w:tr>
    </w:tbl>
    <w:p w14:paraId="399D5DAF" w14:textId="77777777" w:rsidR="00F07165" w:rsidRDefault="00F07165" w:rsidP="007E7ED1">
      <w:pPr>
        <w:spacing w:line="240" w:lineRule="auto"/>
      </w:pPr>
    </w:p>
    <w:p w14:paraId="651FC46F" w14:textId="77777777" w:rsidR="007E7ED1" w:rsidRPr="004E0F93" w:rsidRDefault="007E7ED1" w:rsidP="007E7ED1">
      <w:pPr>
        <w:spacing w:line="240" w:lineRule="auto"/>
      </w:pPr>
      <w:r w:rsidRPr="004E0F93">
        <w:rPr>
          <w:rFonts w:hint="eastAsia"/>
        </w:rPr>
        <w:t>（４）</w:t>
      </w:r>
      <w:r w:rsidR="00B75CCC" w:rsidRPr="004E0F93">
        <w:rPr>
          <w:rFonts w:hint="eastAsia"/>
        </w:rPr>
        <w:t>補助対象経費</w:t>
      </w:r>
      <w:r w:rsidR="001172C6" w:rsidRPr="004E0F93">
        <w:rPr>
          <w:rFonts w:hint="eastAsia"/>
        </w:rPr>
        <w:t>、補助率</w:t>
      </w:r>
      <w:r w:rsidR="00B75CCC" w:rsidRPr="004E0F93">
        <w:rPr>
          <w:rFonts w:hint="eastAsia"/>
        </w:rPr>
        <w:t>及び補助金申請</w:t>
      </w:r>
      <w:r w:rsidRPr="004E0F93">
        <w:rPr>
          <w:rFonts w:hint="eastAsia"/>
        </w:rPr>
        <w:t>額</w:t>
      </w:r>
    </w:p>
    <w:tbl>
      <w:tblPr>
        <w:tblW w:w="0" w:type="auto"/>
        <w:tblInd w:w="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9"/>
        <w:gridCol w:w="2086"/>
        <w:gridCol w:w="2835"/>
      </w:tblGrid>
      <w:tr w:rsidR="007E7ED1" w:rsidRPr="004E0F93" w14:paraId="6A38B128" w14:textId="77777777" w:rsidTr="00F1015C">
        <w:tc>
          <w:tcPr>
            <w:tcW w:w="2869" w:type="dxa"/>
            <w:shd w:val="clear" w:color="auto" w:fill="auto"/>
          </w:tcPr>
          <w:p w14:paraId="0EBFC991" w14:textId="77777777" w:rsidR="007E7ED1" w:rsidRPr="004E0F93" w:rsidRDefault="007E7ED1" w:rsidP="00F1015C">
            <w:pPr>
              <w:spacing w:line="240" w:lineRule="auto"/>
              <w:jc w:val="center"/>
            </w:pPr>
            <w:r w:rsidRPr="004E0F93">
              <w:rPr>
                <w:rFonts w:hint="eastAsia"/>
              </w:rPr>
              <w:t>①補助対象経費</w:t>
            </w:r>
          </w:p>
        </w:tc>
        <w:tc>
          <w:tcPr>
            <w:tcW w:w="2086" w:type="dxa"/>
          </w:tcPr>
          <w:p w14:paraId="6EA48116" w14:textId="77777777" w:rsidR="007E7ED1" w:rsidRPr="004E0F93" w:rsidRDefault="007E7ED1" w:rsidP="00F1015C">
            <w:pPr>
              <w:spacing w:line="240" w:lineRule="auto"/>
              <w:jc w:val="center"/>
            </w:pPr>
            <w:r w:rsidRPr="004E0F93">
              <w:rPr>
                <w:rFonts w:hint="eastAsia"/>
              </w:rPr>
              <w:t>②補助率</w:t>
            </w:r>
          </w:p>
        </w:tc>
        <w:tc>
          <w:tcPr>
            <w:tcW w:w="2835" w:type="dxa"/>
            <w:shd w:val="clear" w:color="auto" w:fill="auto"/>
          </w:tcPr>
          <w:p w14:paraId="37F918C9" w14:textId="77777777" w:rsidR="007E7ED1" w:rsidRPr="004E0F93" w:rsidRDefault="007E7ED1" w:rsidP="00F1015C">
            <w:pPr>
              <w:spacing w:line="240" w:lineRule="auto"/>
              <w:jc w:val="center"/>
            </w:pPr>
            <w:r w:rsidRPr="004E0F93">
              <w:rPr>
                <w:rFonts w:hint="eastAsia"/>
              </w:rPr>
              <w:t>③補助金申請額</w:t>
            </w:r>
          </w:p>
        </w:tc>
      </w:tr>
      <w:tr w:rsidR="007E7ED1" w:rsidRPr="004E0F93" w14:paraId="6BC893C8" w14:textId="77777777" w:rsidTr="00F1015C">
        <w:tc>
          <w:tcPr>
            <w:tcW w:w="2869" w:type="dxa"/>
            <w:shd w:val="clear" w:color="auto" w:fill="auto"/>
          </w:tcPr>
          <w:p w14:paraId="1BF13914" w14:textId="77777777" w:rsidR="007E7ED1" w:rsidRPr="004E0F93" w:rsidRDefault="007E7ED1" w:rsidP="00F1015C">
            <w:pPr>
              <w:spacing w:line="240" w:lineRule="auto"/>
              <w:jc w:val="right"/>
            </w:pPr>
            <w:r w:rsidRPr="004E0F93">
              <w:rPr>
                <w:rFonts w:hint="eastAsia"/>
              </w:rPr>
              <w:t>円</w:t>
            </w:r>
          </w:p>
        </w:tc>
        <w:tc>
          <w:tcPr>
            <w:tcW w:w="2086" w:type="dxa"/>
          </w:tcPr>
          <w:p w14:paraId="10277D2D" w14:textId="77777777" w:rsidR="007E7ED1" w:rsidRPr="004E0F93" w:rsidRDefault="007E7ED1" w:rsidP="00F1015C">
            <w:pPr>
              <w:spacing w:line="240" w:lineRule="auto"/>
              <w:jc w:val="right"/>
            </w:pPr>
          </w:p>
        </w:tc>
        <w:tc>
          <w:tcPr>
            <w:tcW w:w="2835" w:type="dxa"/>
            <w:shd w:val="clear" w:color="auto" w:fill="auto"/>
          </w:tcPr>
          <w:p w14:paraId="55F9D0B5" w14:textId="47ADD964" w:rsidR="007E7ED1" w:rsidRPr="004E0F93" w:rsidRDefault="007E7ED1" w:rsidP="00FC0795">
            <w:pPr>
              <w:spacing w:line="240" w:lineRule="auto"/>
              <w:jc w:val="right"/>
            </w:pPr>
            <w:r w:rsidRPr="004E0F93">
              <w:rPr>
                <w:rFonts w:hint="eastAsia"/>
              </w:rPr>
              <w:t>円</w:t>
            </w:r>
          </w:p>
        </w:tc>
      </w:tr>
    </w:tbl>
    <w:p w14:paraId="08DA4C4E" w14:textId="77777777" w:rsidR="00184EEF" w:rsidRPr="004E0F93" w:rsidRDefault="00184EEF" w:rsidP="00184EEF">
      <w:pPr>
        <w:spacing w:beforeLines="50" w:before="191" w:line="280" w:lineRule="exact"/>
        <w:ind w:firstLineChars="250" w:firstLine="567"/>
      </w:pPr>
      <w:r w:rsidRPr="004E0F93">
        <w:rPr>
          <w:rFonts w:hint="eastAsia"/>
        </w:rPr>
        <w:t>①は、消費税を除いた金額を記載してください。</w:t>
      </w:r>
    </w:p>
    <w:p w14:paraId="39AE0E80" w14:textId="77777777" w:rsidR="00184EEF" w:rsidRPr="004E0F93" w:rsidRDefault="00184EEF" w:rsidP="00184EEF">
      <w:pPr>
        <w:spacing w:line="280" w:lineRule="exact"/>
        <w:ind w:firstLineChars="250" w:firstLine="567"/>
      </w:pPr>
      <w:r w:rsidRPr="004E0F93">
        <w:rPr>
          <w:rFonts w:hint="eastAsia"/>
        </w:rPr>
        <w:t>②は、「１／２」又は「２／３」と記載してください。</w:t>
      </w:r>
    </w:p>
    <w:p w14:paraId="656F06E2" w14:textId="77777777" w:rsidR="00184EEF" w:rsidRPr="004E0F93" w:rsidRDefault="00184EEF" w:rsidP="00184EEF">
      <w:pPr>
        <w:spacing w:line="280" w:lineRule="exact"/>
        <w:ind w:firstLineChars="250" w:firstLine="567"/>
      </w:pPr>
      <w:r w:rsidRPr="004E0F93">
        <w:rPr>
          <w:rFonts w:hint="eastAsia"/>
        </w:rPr>
        <w:t>③は、①に②の補助率を乗じ、千円未満を切り捨てた金額を記載してください。</w:t>
      </w:r>
    </w:p>
    <w:p w14:paraId="6F6809C1" w14:textId="77777777" w:rsidR="007E7ED1" w:rsidRPr="004E0F93" w:rsidRDefault="007E7ED1" w:rsidP="007E7ED1">
      <w:pPr>
        <w:spacing w:line="240" w:lineRule="auto"/>
      </w:pPr>
    </w:p>
    <w:p w14:paraId="054B2269" w14:textId="77777777" w:rsidR="005F001A" w:rsidRPr="004E0F93" w:rsidRDefault="005F001A" w:rsidP="005F001A">
      <w:pPr>
        <w:spacing w:line="240" w:lineRule="auto"/>
      </w:pPr>
      <w:r w:rsidRPr="004E0F93">
        <w:rPr>
          <w:rFonts w:hint="eastAsia"/>
        </w:rPr>
        <w:t>（５）申請者の概要</w:t>
      </w:r>
    </w:p>
    <w:tbl>
      <w:tblPr>
        <w:tblW w:w="5283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1"/>
        <w:gridCol w:w="3402"/>
      </w:tblGrid>
      <w:tr w:rsidR="005F001A" w:rsidRPr="004E0F93" w14:paraId="109D21D6" w14:textId="77777777" w:rsidTr="00661375">
        <w:trPr>
          <w:trHeight w:val="397"/>
        </w:trPr>
        <w:tc>
          <w:tcPr>
            <w:tcW w:w="1881" w:type="dxa"/>
            <w:shd w:val="clear" w:color="auto" w:fill="auto"/>
          </w:tcPr>
          <w:p w14:paraId="2E73BBD6" w14:textId="77777777" w:rsidR="005F001A" w:rsidRPr="004E0F93" w:rsidRDefault="005F001A" w:rsidP="00661375">
            <w:pPr>
              <w:spacing w:line="240" w:lineRule="auto"/>
              <w:jc w:val="distribute"/>
            </w:pPr>
            <w:r w:rsidRPr="004E0F93">
              <w:rPr>
                <w:rFonts w:hint="eastAsia"/>
              </w:rPr>
              <w:t>主たる業種</w:t>
            </w:r>
          </w:p>
        </w:tc>
        <w:tc>
          <w:tcPr>
            <w:tcW w:w="3402" w:type="dxa"/>
            <w:shd w:val="clear" w:color="auto" w:fill="auto"/>
          </w:tcPr>
          <w:p w14:paraId="28F9C23B" w14:textId="77777777" w:rsidR="005F001A" w:rsidRPr="004E0F93" w:rsidRDefault="005F001A" w:rsidP="00661375">
            <w:pPr>
              <w:spacing w:line="240" w:lineRule="auto"/>
              <w:jc w:val="center"/>
            </w:pPr>
          </w:p>
        </w:tc>
      </w:tr>
      <w:tr w:rsidR="005F001A" w:rsidRPr="004E0F93" w14:paraId="46304A7E" w14:textId="77777777" w:rsidTr="00661375">
        <w:trPr>
          <w:trHeight w:val="397"/>
        </w:trPr>
        <w:tc>
          <w:tcPr>
            <w:tcW w:w="1881" w:type="dxa"/>
            <w:shd w:val="clear" w:color="auto" w:fill="auto"/>
          </w:tcPr>
          <w:p w14:paraId="7727BE65" w14:textId="77777777" w:rsidR="005F001A" w:rsidRPr="004E0F93" w:rsidRDefault="005F001A" w:rsidP="00661375">
            <w:pPr>
              <w:spacing w:line="240" w:lineRule="auto"/>
              <w:jc w:val="distribute"/>
            </w:pPr>
            <w:r w:rsidRPr="004E0F93">
              <w:rPr>
                <w:rFonts w:hint="eastAsia"/>
              </w:rPr>
              <w:t>資本金の額</w:t>
            </w:r>
          </w:p>
        </w:tc>
        <w:tc>
          <w:tcPr>
            <w:tcW w:w="3402" w:type="dxa"/>
            <w:shd w:val="clear" w:color="auto" w:fill="auto"/>
          </w:tcPr>
          <w:p w14:paraId="4AC0169C" w14:textId="77777777" w:rsidR="005F001A" w:rsidRPr="004E0F93" w:rsidRDefault="005F001A" w:rsidP="00661375">
            <w:pPr>
              <w:spacing w:line="240" w:lineRule="auto"/>
              <w:jc w:val="right"/>
            </w:pPr>
            <w:r w:rsidRPr="004E0F93">
              <w:rPr>
                <w:rFonts w:hint="eastAsia"/>
              </w:rPr>
              <w:t>円</w:t>
            </w:r>
          </w:p>
        </w:tc>
      </w:tr>
      <w:tr w:rsidR="005F001A" w:rsidRPr="004E0F93" w14:paraId="30C8DED3" w14:textId="77777777" w:rsidTr="00661375">
        <w:trPr>
          <w:trHeight w:val="397"/>
        </w:trPr>
        <w:tc>
          <w:tcPr>
            <w:tcW w:w="1881" w:type="dxa"/>
            <w:tcBorders>
              <w:bottom w:val="single" w:sz="4" w:space="0" w:color="auto"/>
            </w:tcBorders>
            <w:shd w:val="clear" w:color="auto" w:fill="auto"/>
          </w:tcPr>
          <w:p w14:paraId="45A6AC39" w14:textId="77777777" w:rsidR="005F001A" w:rsidRPr="004E0F93" w:rsidRDefault="005F001A" w:rsidP="00661375">
            <w:pPr>
              <w:spacing w:line="240" w:lineRule="auto"/>
              <w:jc w:val="distribute"/>
            </w:pPr>
            <w:r w:rsidRPr="004E0F93">
              <w:rPr>
                <w:rFonts w:hint="eastAsia"/>
              </w:rPr>
              <w:t>従業員数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14:paraId="2629E87E" w14:textId="77777777" w:rsidR="005F001A" w:rsidRPr="004E0F93" w:rsidRDefault="005F001A" w:rsidP="00661375">
            <w:pPr>
              <w:spacing w:line="240" w:lineRule="auto"/>
              <w:jc w:val="right"/>
            </w:pPr>
            <w:r w:rsidRPr="004E0F93">
              <w:rPr>
                <w:rFonts w:hint="eastAsia"/>
              </w:rPr>
              <w:t>人</w:t>
            </w:r>
          </w:p>
        </w:tc>
      </w:tr>
      <w:tr w:rsidR="005F001A" w:rsidRPr="004E0F93" w14:paraId="57F6221B" w14:textId="77777777" w:rsidTr="00661375">
        <w:trPr>
          <w:trHeight w:val="397"/>
        </w:trPr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190F35" w14:textId="77777777" w:rsidR="005F001A" w:rsidRPr="004E0F93" w:rsidRDefault="005F001A" w:rsidP="00661375">
            <w:pPr>
              <w:spacing w:line="240" w:lineRule="auto"/>
              <w:jc w:val="distribute"/>
            </w:pPr>
            <w:r w:rsidRPr="004E0F93">
              <w:rPr>
                <w:rFonts w:hint="eastAsia"/>
              </w:rPr>
              <w:t>前期売上高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6933D4" w14:textId="77777777" w:rsidR="005F001A" w:rsidRPr="004E0F93" w:rsidRDefault="005F001A" w:rsidP="00661375">
            <w:pPr>
              <w:spacing w:line="240" w:lineRule="auto"/>
              <w:jc w:val="right"/>
            </w:pPr>
            <w:r w:rsidRPr="004E0F93">
              <w:rPr>
                <w:rFonts w:hint="eastAsia"/>
              </w:rPr>
              <w:t>円</w:t>
            </w:r>
          </w:p>
        </w:tc>
      </w:tr>
      <w:tr w:rsidR="005F001A" w:rsidRPr="004E0F93" w14:paraId="2E2866BE" w14:textId="77777777" w:rsidTr="00661375">
        <w:trPr>
          <w:trHeight w:val="397"/>
        </w:trPr>
        <w:tc>
          <w:tcPr>
            <w:tcW w:w="1881" w:type="dxa"/>
            <w:tcBorders>
              <w:top w:val="single" w:sz="4" w:space="0" w:color="auto"/>
            </w:tcBorders>
            <w:shd w:val="clear" w:color="auto" w:fill="auto"/>
          </w:tcPr>
          <w:p w14:paraId="18875AB3" w14:textId="77777777" w:rsidR="005F001A" w:rsidRPr="004E0F93" w:rsidRDefault="005F001A" w:rsidP="00661375">
            <w:pPr>
              <w:spacing w:line="240" w:lineRule="auto"/>
              <w:jc w:val="distribute"/>
            </w:pPr>
            <w:r w:rsidRPr="004E0F93">
              <w:rPr>
                <w:rFonts w:hint="eastAsia"/>
              </w:rPr>
              <w:t>前期経常利益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14:paraId="1BAF464B" w14:textId="77777777" w:rsidR="005F001A" w:rsidRPr="004E0F93" w:rsidRDefault="005F001A" w:rsidP="00661375">
            <w:pPr>
              <w:spacing w:line="240" w:lineRule="auto"/>
              <w:jc w:val="right"/>
            </w:pPr>
            <w:r w:rsidRPr="004E0F93">
              <w:rPr>
                <w:rFonts w:hint="eastAsia"/>
              </w:rPr>
              <w:t>円</w:t>
            </w:r>
          </w:p>
        </w:tc>
      </w:tr>
    </w:tbl>
    <w:p w14:paraId="5EFA430A" w14:textId="77777777" w:rsidR="005F001A" w:rsidRPr="004E0F93" w:rsidRDefault="005F001A" w:rsidP="005F001A">
      <w:pPr>
        <w:spacing w:beforeLines="50" w:before="191" w:line="280" w:lineRule="exact"/>
        <w:ind w:leftChars="300" w:left="907" w:hangingChars="100" w:hanging="227"/>
      </w:pPr>
      <w:r w:rsidRPr="004E0F93">
        <w:rPr>
          <w:rFonts w:hint="eastAsia"/>
        </w:rPr>
        <w:t>○「主たる業種」は、</w:t>
      </w:r>
      <w:r w:rsidRPr="004E0F93">
        <w:t>日本標準産業分類</w:t>
      </w:r>
      <w:r w:rsidRPr="004E0F93">
        <w:rPr>
          <w:rFonts w:hint="eastAsia"/>
        </w:rPr>
        <w:t>の</w:t>
      </w:r>
      <w:r w:rsidRPr="004E0F93">
        <w:t>中分類</w:t>
      </w:r>
      <w:r w:rsidRPr="004E0F93">
        <w:rPr>
          <w:rFonts w:hint="eastAsia"/>
        </w:rPr>
        <w:t>から該当する業種を記載してください。</w:t>
      </w:r>
    </w:p>
    <w:p w14:paraId="41EAC36E" w14:textId="77777777" w:rsidR="005F001A" w:rsidRPr="004E0F93" w:rsidRDefault="005F001A" w:rsidP="005F001A">
      <w:pPr>
        <w:spacing w:line="280" w:lineRule="exact"/>
        <w:ind w:leftChars="300" w:left="907" w:hangingChars="100" w:hanging="227"/>
      </w:pPr>
      <w:r w:rsidRPr="004E0F93">
        <w:rPr>
          <w:rFonts w:hint="eastAsia"/>
        </w:rPr>
        <w:t>○「資本金の額」は、登記簿(履歴事項全部証明書)に記載されている額を記載してください。</w:t>
      </w:r>
    </w:p>
    <w:p w14:paraId="665822E8" w14:textId="77777777" w:rsidR="005F001A" w:rsidRPr="004E0F93" w:rsidRDefault="005F001A" w:rsidP="005F001A">
      <w:pPr>
        <w:spacing w:line="280" w:lineRule="exact"/>
        <w:ind w:leftChars="300" w:left="907" w:hangingChars="100" w:hanging="227"/>
      </w:pPr>
      <w:r w:rsidRPr="004E0F93">
        <w:rPr>
          <w:rFonts w:hint="eastAsia"/>
        </w:rPr>
        <w:t>○「従業員数」は、常時雇用している従業員(</w:t>
      </w:r>
      <w:r w:rsidR="000F42AC" w:rsidRPr="004E0F93">
        <w:rPr>
          <w:rFonts w:hint="eastAsia"/>
        </w:rPr>
        <w:t>事業主、役員、パート・アルバイトを除く</w:t>
      </w:r>
      <w:r w:rsidRPr="004E0F93">
        <w:rPr>
          <w:rFonts w:hint="eastAsia"/>
        </w:rPr>
        <w:t>。)の数を記載してください。</w:t>
      </w:r>
    </w:p>
    <w:p w14:paraId="5E401737" w14:textId="77777777" w:rsidR="005F001A" w:rsidRPr="004E0F93" w:rsidRDefault="005F001A" w:rsidP="005F001A">
      <w:pPr>
        <w:spacing w:line="280" w:lineRule="exact"/>
        <w:ind w:leftChars="300" w:left="907" w:hangingChars="100" w:hanging="227"/>
      </w:pPr>
      <w:r w:rsidRPr="004E0F93">
        <w:rPr>
          <w:rFonts w:hint="eastAsia"/>
        </w:rPr>
        <w:t>○「前期売上高」及び「前期経常利益」の額は、前期決算書の損益計算書の額を記載してください。</w:t>
      </w:r>
    </w:p>
    <w:p w14:paraId="5BC77943" w14:textId="77777777" w:rsidR="005F001A" w:rsidRPr="004E0F93" w:rsidRDefault="005F001A" w:rsidP="005F001A">
      <w:pPr>
        <w:spacing w:line="240" w:lineRule="auto"/>
      </w:pPr>
    </w:p>
    <w:p w14:paraId="0E83E8D8" w14:textId="77777777" w:rsidR="005F001A" w:rsidRPr="004E0F93" w:rsidRDefault="005F001A" w:rsidP="005F001A">
      <w:pPr>
        <w:spacing w:line="240" w:lineRule="auto"/>
      </w:pPr>
    </w:p>
    <w:p w14:paraId="7588505A" w14:textId="77777777" w:rsidR="005F001A" w:rsidRPr="004E0F93" w:rsidRDefault="005F001A" w:rsidP="005F001A">
      <w:pPr>
        <w:spacing w:line="240" w:lineRule="auto"/>
      </w:pPr>
    </w:p>
    <w:p w14:paraId="097F7B25" w14:textId="77777777" w:rsidR="007E7ED1" w:rsidRPr="004E0F93" w:rsidRDefault="007E7ED1" w:rsidP="001805F5"/>
    <w:p w14:paraId="7AA3E406" w14:textId="77777777" w:rsidR="007E7ED1" w:rsidRPr="004E0F93" w:rsidRDefault="007E7ED1" w:rsidP="001805F5"/>
    <w:p w14:paraId="7C6FB31C" w14:textId="77777777" w:rsidR="00184EEF" w:rsidRPr="004E0F93" w:rsidRDefault="00184EEF" w:rsidP="001805F5"/>
    <w:p w14:paraId="64373FF7" w14:textId="77777777" w:rsidR="00184EEF" w:rsidRPr="004E0F93" w:rsidRDefault="00184EEF" w:rsidP="001805F5"/>
    <w:p w14:paraId="369DDE3E" w14:textId="77777777" w:rsidR="00184EEF" w:rsidRPr="004E0F93" w:rsidRDefault="00184EEF" w:rsidP="001805F5"/>
    <w:p w14:paraId="6163BF7F" w14:textId="77777777" w:rsidR="00184EEF" w:rsidRPr="004E0F93" w:rsidRDefault="00184EEF" w:rsidP="001805F5"/>
    <w:p w14:paraId="4AB65635" w14:textId="77777777" w:rsidR="00184EEF" w:rsidRPr="004E0F93" w:rsidRDefault="00184EEF" w:rsidP="001805F5"/>
    <w:p w14:paraId="50161EBF" w14:textId="77777777" w:rsidR="00184EEF" w:rsidRPr="004E0F93" w:rsidRDefault="00184EEF" w:rsidP="001805F5"/>
    <w:p w14:paraId="7BA66A03" w14:textId="77777777" w:rsidR="00184EEF" w:rsidRPr="004E0F93" w:rsidRDefault="00184EEF" w:rsidP="001805F5"/>
    <w:p w14:paraId="3A3DF31F" w14:textId="77777777" w:rsidR="00184EEF" w:rsidRPr="004E0F93" w:rsidRDefault="00184EEF" w:rsidP="001805F5"/>
    <w:p w14:paraId="75A4B3D1" w14:textId="77777777" w:rsidR="00184EEF" w:rsidRPr="004E0F93" w:rsidRDefault="00184EEF" w:rsidP="001805F5"/>
    <w:p w14:paraId="4A9344AC" w14:textId="77777777" w:rsidR="00184EEF" w:rsidRPr="004E0F93" w:rsidRDefault="00184EEF" w:rsidP="001805F5"/>
    <w:p w14:paraId="0EBE5C1F" w14:textId="77777777" w:rsidR="00184EEF" w:rsidRPr="004E0F93" w:rsidRDefault="00184EEF" w:rsidP="001805F5"/>
    <w:p w14:paraId="37E0B860" w14:textId="77777777" w:rsidR="00184EEF" w:rsidRPr="004E0F93" w:rsidRDefault="00184EEF" w:rsidP="001805F5"/>
    <w:p w14:paraId="430E0DAC" w14:textId="77777777" w:rsidR="00184EEF" w:rsidRPr="004E0F93" w:rsidRDefault="00184EEF" w:rsidP="001805F5"/>
    <w:p w14:paraId="0D2F4E50" w14:textId="77777777" w:rsidR="00184EEF" w:rsidRPr="004E0F93" w:rsidRDefault="00184EEF" w:rsidP="001805F5"/>
    <w:p w14:paraId="6ADC09D5" w14:textId="77777777" w:rsidR="00184EEF" w:rsidRPr="004E0F93" w:rsidRDefault="00184EEF" w:rsidP="001805F5"/>
    <w:p w14:paraId="1672281E" w14:textId="77777777" w:rsidR="00184EEF" w:rsidRPr="004E0F93" w:rsidRDefault="00184EEF" w:rsidP="001805F5"/>
    <w:p w14:paraId="3479C491" w14:textId="77777777" w:rsidR="00184EEF" w:rsidRDefault="00184EEF" w:rsidP="001805F5"/>
    <w:p w14:paraId="3E76B4F5" w14:textId="77777777" w:rsidR="002B0574" w:rsidRPr="004E0F93" w:rsidRDefault="002B0574" w:rsidP="001805F5"/>
    <w:p w14:paraId="6B090360" w14:textId="77777777" w:rsidR="00D6164A" w:rsidRPr="004E0F93" w:rsidRDefault="00184EEF" w:rsidP="00C17C88">
      <w:r w:rsidRPr="004E0F93">
        <w:rPr>
          <w:rFonts w:hint="eastAsia"/>
        </w:rPr>
        <w:t>（注）この様式の用紙サイズはＡ４とする。</w:t>
      </w:r>
    </w:p>
    <w:sectPr w:rsidR="00D6164A" w:rsidRPr="004E0F93" w:rsidSect="00116D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426" w:left="1418" w:header="720" w:footer="720" w:gutter="0"/>
      <w:cols w:space="720"/>
      <w:noEndnote/>
      <w:docGrid w:type="linesAndChars" w:linePitch="383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9B491" w14:textId="77777777" w:rsidR="00B52B46" w:rsidRDefault="00B52B46" w:rsidP="00C1368A">
      <w:pPr>
        <w:spacing w:line="240" w:lineRule="auto"/>
      </w:pPr>
      <w:r>
        <w:separator/>
      </w:r>
    </w:p>
  </w:endnote>
  <w:endnote w:type="continuationSeparator" w:id="0">
    <w:p w14:paraId="51B4969D" w14:textId="77777777" w:rsidR="00B52B46" w:rsidRDefault="00B52B46" w:rsidP="00C136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21C3A" w14:textId="77777777" w:rsidR="00910554" w:rsidRDefault="00910554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39D2A" w14:textId="77777777" w:rsidR="00910554" w:rsidRDefault="00910554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F6697" w14:textId="77777777" w:rsidR="00910554" w:rsidRDefault="0091055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37B0D" w14:textId="77777777" w:rsidR="00B52B46" w:rsidRDefault="00B52B46" w:rsidP="00C1368A">
      <w:pPr>
        <w:spacing w:line="240" w:lineRule="auto"/>
      </w:pPr>
      <w:r>
        <w:separator/>
      </w:r>
    </w:p>
  </w:footnote>
  <w:footnote w:type="continuationSeparator" w:id="0">
    <w:p w14:paraId="5A7F8B28" w14:textId="77777777" w:rsidR="00B52B46" w:rsidRDefault="00B52B46" w:rsidP="00C136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39C30" w14:textId="77777777" w:rsidR="00910554" w:rsidRDefault="00910554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C37F7" w14:textId="77777777" w:rsidR="00910554" w:rsidRDefault="00910554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7F1B0" w14:textId="77777777" w:rsidR="00910554" w:rsidRDefault="0091055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D55D9"/>
    <w:multiLevelType w:val="hybridMultilevel"/>
    <w:tmpl w:val="7AEC4490"/>
    <w:lvl w:ilvl="0" w:tplc="A3E89632">
      <w:start w:val="3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A2F13EF"/>
    <w:multiLevelType w:val="hybridMultilevel"/>
    <w:tmpl w:val="3BDA8B9E"/>
    <w:lvl w:ilvl="0" w:tplc="63B6C8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0B80881"/>
    <w:multiLevelType w:val="hybridMultilevel"/>
    <w:tmpl w:val="A20AF498"/>
    <w:lvl w:ilvl="0" w:tplc="12B288C6">
      <w:start w:val="2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num w:numId="1" w16cid:durableId="94716720">
    <w:abstractNumId w:val="0"/>
  </w:num>
  <w:num w:numId="2" w16cid:durableId="551307504">
    <w:abstractNumId w:val="1"/>
  </w:num>
  <w:num w:numId="3" w16cid:durableId="8379606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27"/>
  <w:drawingGridVerticalSpacing w:val="383"/>
  <w:displayHorizontalDrawingGridEvery w:val="0"/>
  <w:doNotShadeFormData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5E1"/>
    <w:rsid w:val="000135E1"/>
    <w:rsid w:val="0002399E"/>
    <w:rsid w:val="0003523C"/>
    <w:rsid w:val="000403A7"/>
    <w:rsid w:val="000574D0"/>
    <w:rsid w:val="000613B5"/>
    <w:rsid w:val="00070442"/>
    <w:rsid w:val="00072643"/>
    <w:rsid w:val="000811D4"/>
    <w:rsid w:val="00084240"/>
    <w:rsid w:val="000A068C"/>
    <w:rsid w:val="000A2580"/>
    <w:rsid w:val="000E6943"/>
    <w:rsid w:val="000F37D2"/>
    <w:rsid w:val="000F42AC"/>
    <w:rsid w:val="000F7325"/>
    <w:rsid w:val="00116D86"/>
    <w:rsid w:val="001172C6"/>
    <w:rsid w:val="00123188"/>
    <w:rsid w:val="00124408"/>
    <w:rsid w:val="00141DD6"/>
    <w:rsid w:val="001543A2"/>
    <w:rsid w:val="00161BFF"/>
    <w:rsid w:val="00173401"/>
    <w:rsid w:val="001805F5"/>
    <w:rsid w:val="00184EEF"/>
    <w:rsid w:val="001860AB"/>
    <w:rsid w:val="001878FA"/>
    <w:rsid w:val="001B189A"/>
    <w:rsid w:val="001B4B44"/>
    <w:rsid w:val="001D39B8"/>
    <w:rsid w:val="001E0C96"/>
    <w:rsid w:val="001E743A"/>
    <w:rsid w:val="00210169"/>
    <w:rsid w:val="002115EB"/>
    <w:rsid w:val="00217D49"/>
    <w:rsid w:val="00222F88"/>
    <w:rsid w:val="002316F1"/>
    <w:rsid w:val="00232170"/>
    <w:rsid w:val="002428E3"/>
    <w:rsid w:val="0024766A"/>
    <w:rsid w:val="00250004"/>
    <w:rsid w:val="00255E35"/>
    <w:rsid w:val="002877C9"/>
    <w:rsid w:val="002A50A9"/>
    <w:rsid w:val="002B0275"/>
    <w:rsid w:val="002B0574"/>
    <w:rsid w:val="002B447C"/>
    <w:rsid w:val="002C2530"/>
    <w:rsid w:val="002C5954"/>
    <w:rsid w:val="002D1A9A"/>
    <w:rsid w:val="002D32E7"/>
    <w:rsid w:val="002D4149"/>
    <w:rsid w:val="002F0958"/>
    <w:rsid w:val="002F1BC6"/>
    <w:rsid w:val="003033B7"/>
    <w:rsid w:val="00313877"/>
    <w:rsid w:val="0032155A"/>
    <w:rsid w:val="00321790"/>
    <w:rsid w:val="003245A2"/>
    <w:rsid w:val="00352125"/>
    <w:rsid w:val="00353BF4"/>
    <w:rsid w:val="0036221B"/>
    <w:rsid w:val="00364C10"/>
    <w:rsid w:val="00383068"/>
    <w:rsid w:val="003847B6"/>
    <w:rsid w:val="003978EE"/>
    <w:rsid w:val="003C7184"/>
    <w:rsid w:val="003D6815"/>
    <w:rsid w:val="003F0B14"/>
    <w:rsid w:val="003F734C"/>
    <w:rsid w:val="003F789C"/>
    <w:rsid w:val="00401B01"/>
    <w:rsid w:val="0041163D"/>
    <w:rsid w:val="004161A3"/>
    <w:rsid w:val="0042189E"/>
    <w:rsid w:val="00421CBA"/>
    <w:rsid w:val="00452CE0"/>
    <w:rsid w:val="00453B85"/>
    <w:rsid w:val="00481F0D"/>
    <w:rsid w:val="004873BF"/>
    <w:rsid w:val="0049517B"/>
    <w:rsid w:val="00495B1D"/>
    <w:rsid w:val="00497042"/>
    <w:rsid w:val="004B6172"/>
    <w:rsid w:val="004D3F4C"/>
    <w:rsid w:val="004E0F93"/>
    <w:rsid w:val="004F6B97"/>
    <w:rsid w:val="004F7487"/>
    <w:rsid w:val="00523C06"/>
    <w:rsid w:val="00524154"/>
    <w:rsid w:val="00525203"/>
    <w:rsid w:val="005460B0"/>
    <w:rsid w:val="005507F7"/>
    <w:rsid w:val="00552C1C"/>
    <w:rsid w:val="00555902"/>
    <w:rsid w:val="00556B65"/>
    <w:rsid w:val="005642A2"/>
    <w:rsid w:val="00582550"/>
    <w:rsid w:val="0058685F"/>
    <w:rsid w:val="005A08D5"/>
    <w:rsid w:val="005B329A"/>
    <w:rsid w:val="005D5E97"/>
    <w:rsid w:val="005D7364"/>
    <w:rsid w:val="005F001A"/>
    <w:rsid w:val="00602B19"/>
    <w:rsid w:val="00605C27"/>
    <w:rsid w:val="0061006E"/>
    <w:rsid w:val="00610B21"/>
    <w:rsid w:val="00617791"/>
    <w:rsid w:val="00623DE6"/>
    <w:rsid w:val="00634112"/>
    <w:rsid w:val="006349D4"/>
    <w:rsid w:val="00644E10"/>
    <w:rsid w:val="006457F5"/>
    <w:rsid w:val="0065430B"/>
    <w:rsid w:val="0065460F"/>
    <w:rsid w:val="00661375"/>
    <w:rsid w:val="00664497"/>
    <w:rsid w:val="00664EAB"/>
    <w:rsid w:val="00665CBA"/>
    <w:rsid w:val="00671BE4"/>
    <w:rsid w:val="00680696"/>
    <w:rsid w:val="00683F50"/>
    <w:rsid w:val="006974C1"/>
    <w:rsid w:val="006A7A5D"/>
    <w:rsid w:val="006B0141"/>
    <w:rsid w:val="006C03FE"/>
    <w:rsid w:val="006C183D"/>
    <w:rsid w:val="006C213F"/>
    <w:rsid w:val="006E2CA9"/>
    <w:rsid w:val="006E41FB"/>
    <w:rsid w:val="006E4F2E"/>
    <w:rsid w:val="006F30F4"/>
    <w:rsid w:val="006F3ACD"/>
    <w:rsid w:val="00700837"/>
    <w:rsid w:val="00705564"/>
    <w:rsid w:val="00706C05"/>
    <w:rsid w:val="00724FF0"/>
    <w:rsid w:val="00731F83"/>
    <w:rsid w:val="00755113"/>
    <w:rsid w:val="00755E0E"/>
    <w:rsid w:val="00764A6F"/>
    <w:rsid w:val="00773E88"/>
    <w:rsid w:val="007879B5"/>
    <w:rsid w:val="00791E83"/>
    <w:rsid w:val="0079312D"/>
    <w:rsid w:val="007A2A79"/>
    <w:rsid w:val="007A6D25"/>
    <w:rsid w:val="007E7ED1"/>
    <w:rsid w:val="007F7F57"/>
    <w:rsid w:val="00800303"/>
    <w:rsid w:val="00800678"/>
    <w:rsid w:val="0080185A"/>
    <w:rsid w:val="00806985"/>
    <w:rsid w:val="008119DE"/>
    <w:rsid w:val="00811B68"/>
    <w:rsid w:val="00814F3B"/>
    <w:rsid w:val="00815A0D"/>
    <w:rsid w:val="00821E8B"/>
    <w:rsid w:val="00842358"/>
    <w:rsid w:val="008475A6"/>
    <w:rsid w:val="00851E34"/>
    <w:rsid w:val="0085208A"/>
    <w:rsid w:val="00854000"/>
    <w:rsid w:val="00881028"/>
    <w:rsid w:val="00886552"/>
    <w:rsid w:val="0089493F"/>
    <w:rsid w:val="008957E1"/>
    <w:rsid w:val="008A341B"/>
    <w:rsid w:val="008A4337"/>
    <w:rsid w:val="008B2E50"/>
    <w:rsid w:val="00910554"/>
    <w:rsid w:val="009210B1"/>
    <w:rsid w:val="00940F10"/>
    <w:rsid w:val="009431EF"/>
    <w:rsid w:val="00950233"/>
    <w:rsid w:val="00962582"/>
    <w:rsid w:val="00964765"/>
    <w:rsid w:val="009804DD"/>
    <w:rsid w:val="009931FB"/>
    <w:rsid w:val="00996A07"/>
    <w:rsid w:val="00997A08"/>
    <w:rsid w:val="009A5DEA"/>
    <w:rsid w:val="009B69FA"/>
    <w:rsid w:val="009C479B"/>
    <w:rsid w:val="009E0531"/>
    <w:rsid w:val="009F07EA"/>
    <w:rsid w:val="009F0ADE"/>
    <w:rsid w:val="00A10E8D"/>
    <w:rsid w:val="00A12858"/>
    <w:rsid w:val="00A128D6"/>
    <w:rsid w:val="00A235AB"/>
    <w:rsid w:val="00A30CD2"/>
    <w:rsid w:val="00A41714"/>
    <w:rsid w:val="00A50841"/>
    <w:rsid w:val="00A81689"/>
    <w:rsid w:val="00AB367F"/>
    <w:rsid w:val="00AB4473"/>
    <w:rsid w:val="00AB456D"/>
    <w:rsid w:val="00B10E27"/>
    <w:rsid w:val="00B24C9C"/>
    <w:rsid w:val="00B35DE7"/>
    <w:rsid w:val="00B40E2E"/>
    <w:rsid w:val="00B4110E"/>
    <w:rsid w:val="00B52B46"/>
    <w:rsid w:val="00B5366F"/>
    <w:rsid w:val="00B63F8E"/>
    <w:rsid w:val="00B71D28"/>
    <w:rsid w:val="00B75CCC"/>
    <w:rsid w:val="00B85AE9"/>
    <w:rsid w:val="00B93C27"/>
    <w:rsid w:val="00BA236C"/>
    <w:rsid w:val="00BA6147"/>
    <w:rsid w:val="00BB6D4B"/>
    <w:rsid w:val="00BD1830"/>
    <w:rsid w:val="00BD6D78"/>
    <w:rsid w:val="00BE530D"/>
    <w:rsid w:val="00BF6498"/>
    <w:rsid w:val="00C07131"/>
    <w:rsid w:val="00C1289A"/>
    <w:rsid w:val="00C1368A"/>
    <w:rsid w:val="00C17C88"/>
    <w:rsid w:val="00C565B6"/>
    <w:rsid w:val="00C71F21"/>
    <w:rsid w:val="00C76C13"/>
    <w:rsid w:val="00C96F85"/>
    <w:rsid w:val="00CB1979"/>
    <w:rsid w:val="00CB19A6"/>
    <w:rsid w:val="00CC3BEC"/>
    <w:rsid w:val="00CC6915"/>
    <w:rsid w:val="00CE7EEB"/>
    <w:rsid w:val="00CF6F25"/>
    <w:rsid w:val="00D2123D"/>
    <w:rsid w:val="00D241A6"/>
    <w:rsid w:val="00D34694"/>
    <w:rsid w:val="00D35751"/>
    <w:rsid w:val="00D4665D"/>
    <w:rsid w:val="00D6164A"/>
    <w:rsid w:val="00D74D02"/>
    <w:rsid w:val="00D85672"/>
    <w:rsid w:val="00D93ACE"/>
    <w:rsid w:val="00DB1838"/>
    <w:rsid w:val="00DB1CE3"/>
    <w:rsid w:val="00DC68AA"/>
    <w:rsid w:val="00DD4D1B"/>
    <w:rsid w:val="00E01049"/>
    <w:rsid w:val="00E05B4A"/>
    <w:rsid w:val="00E36173"/>
    <w:rsid w:val="00E60D94"/>
    <w:rsid w:val="00E80ED4"/>
    <w:rsid w:val="00EA08F0"/>
    <w:rsid w:val="00EB0CC2"/>
    <w:rsid w:val="00EC737F"/>
    <w:rsid w:val="00EC7393"/>
    <w:rsid w:val="00ED6DBE"/>
    <w:rsid w:val="00EE43BD"/>
    <w:rsid w:val="00EF0B5E"/>
    <w:rsid w:val="00EF140B"/>
    <w:rsid w:val="00F005CE"/>
    <w:rsid w:val="00F02F76"/>
    <w:rsid w:val="00F0542E"/>
    <w:rsid w:val="00F07165"/>
    <w:rsid w:val="00F1015C"/>
    <w:rsid w:val="00F10763"/>
    <w:rsid w:val="00F1262E"/>
    <w:rsid w:val="00F17572"/>
    <w:rsid w:val="00F22986"/>
    <w:rsid w:val="00F24C33"/>
    <w:rsid w:val="00F356E4"/>
    <w:rsid w:val="00F4069F"/>
    <w:rsid w:val="00F45B0F"/>
    <w:rsid w:val="00F4661D"/>
    <w:rsid w:val="00F54918"/>
    <w:rsid w:val="00F60953"/>
    <w:rsid w:val="00F86BE0"/>
    <w:rsid w:val="00F86DAA"/>
    <w:rsid w:val="00F90489"/>
    <w:rsid w:val="00F93A18"/>
    <w:rsid w:val="00FA49F6"/>
    <w:rsid w:val="00FB69CF"/>
    <w:rsid w:val="00FC0795"/>
    <w:rsid w:val="00FC23AE"/>
    <w:rsid w:val="00FC27C3"/>
    <w:rsid w:val="00FC2AC6"/>
    <w:rsid w:val="00FD0EBE"/>
    <w:rsid w:val="00FE5624"/>
    <w:rsid w:val="00FF2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772BC7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35" w:lineRule="atLeast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97" w:lineRule="exact"/>
      <w:jc w:val="both"/>
    </w:pPr>
    <w:rPr>
      <w:rFonts w:ascii="ＭＳ 明朝" w:hAnsi="Times New Roman"/>
      <w:spacing w:val="7"/>
      <w:sz w:val="21"/>
      <w:szCs w:val="21"/>
    </w:rPr>
  </w:style>
  <w:style w:type="paragraph" w:styleId="a4">
    <w:name w:val="Note Heading"/>
    <w:basedOn w:val="a"/>
    <w:next w:val="a"/>
    <w:pPr>
      <w:jc w:val="center"/>
    </w:pPr>
    <w:rPr>
      <w:rFonts w:hAnsi="ＭＳ 明朝" w:cs="ＭＳ 明朝"/>
      <w:spacing w:val="7"/>
      <w:kern w:val="0"/>
      <w:szCs w:val="21"/>
    </w:rPr>
  </w:style>
  <w:style w:type="paragraph" w:styleId="a5">
    <w:name w:val="Closing"/>
    <w:basedOn w:val="a"/>
    <w:pPr>
      <w:jc w:val="right"/>
    </w:pPr>
    <w:rPr>
      <w:rFonts w:hAnsi="ＭＳ 明朝" w:cs="ＭＳ 明朝"/>
      <w:spacing w:val="7"/>
      <w:kern w:val="0"/>
      <w:szCs w:val="21"/>
    </w:rPr>
  </w:style>
  <w:style w:type="paragraph" w:styleId="a6">
    <w:name w:val="Body Text Indent"/>
    <w:basedOn w:val="a"/>
    <w:pPr>
      <w:wordWrap w:val="0"/>
      <w:spacing w:line="335" w:lineRule="exact"/>
      <w:ind w:left="851"/>
    </w:pPr>
    <w:rPr>
      <w:szCs w:val="21"/>
    </w:rPr>
  </w:style>
  <w:style w:type="paragraph" w:styleId="2">
    <w:name w:val="Body Text Indent 2"/>
    <w:basedOn w:val="a"/>
    <w:pPr>
      <w:wordWrap w:val="0"/>
      <w:spacing w:line="335" w:lineRule="exact"/>
      <w:ind w:leftChars="405" w:left="850"/>
    </w:pPr>
    <w:rPr>
      <w:szCs w:val="21"/>
    </w:rPr>
  </w:style>
  <w:style w:type="paragraph" w:styleId="a7">
    <w:name w:val="Balloon Text"/>
    <w:basedOn w:val="a"/>
    <w:semiHidden/>
    <w:rsid w:val="00B40E2E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1543A2"/>
    <w:pPr>
      <w:widowControl w:val="0"/>
      <w:autoSpaceDE w:val="0"/>
      <w:autoSpaceDN w:val="0"/>
      <w:spacing w:line="335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C1368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C1368A"/>
    <w:rPr>
      <w:rFonts w:ascii="ＭＳ 明朝"/>
      <w:kern w:val="2"/>
      <w:sz w:val="21"/>
    </w:rPr>
  </w:style>
  <w:style w:type="paragraph" w:styleId="ab">
    <w:name w:val="footer"/>
    <w:basedOn w:val="a"/>
    <w:link w:val="ac"/>
    <w:rsid w:val="00C1368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C1368A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638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2022-05-25T02:50:00Z</dcterms:created>
  <dcterms:modified xsi:type="dcterms:W3CDTF">2023-06-01T05:40:00Z</dcterms:modified>
</cp:coreProperties>
</file>