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071D" w14:textId="77777777" w:rsidR="000F50D0" w:rsidRPr="000F50D0" w:rsidRDefault="000F50D0" w:rsidP="000F50D0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0F50D0">
        <w:rPr>
          <w:rFonts w:asciiTheme="majorEastAsia" w:eastAsiaTheme="majorEastAsia" w:hAnsiTheme="majorEastAsia" w:hint="eastAsia"/>
          <w:sz w:val="28"/>
          <w:szCs w:val="24"/>
        </w:rPr>
        <w:t>添付書類一覧</w:t>
      </w:r>
    </w:p>
    <w:p w14:paraId="18C2B4AF" w14:textId="77777777" w:rsidR="000F50D0" w:rsidRPr="000F50D0" w:rsidRDefault="000F50D0" w:rsidP="000F50D0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0F50D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09A6C8E" w14:textId="77777777" w:rsidR="000F50D0" w:rsidRPr="00EA4306" w:rsidRDefault="00EA4306" w:rsidP="000F50D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【様式第１号関係</w:t>
      </w:r>
      <w:r w:rsidR="000F50D0" w:rsidRPr="000F50D0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0F50D0" w:rsidRPr="000F50D0">
        <w:rPr>
          <w:rFonts w:asciiTheme="minorEastAsia" w:hAnsiTheme="minorEastAsia" w:hint="eastAsia"/>
          <w:sz w:val="24"/>
          <w:szCs w:val="24"/>
        </w:rPr>
        <w:t>（特定機関の基準適合性についての確認申請時）</w:t>
      </w:r>
    </w:p>
    <w:p w14:paraId="3F4321EF" w14:textId="77777777" w:rsidR="000F50D0" w:rsidRPr="000F50D0" w:rsidRDefault="000F50D0" w:rsidP="00724B9E">
      <w:pPr>
        <w:spacing w:line="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D7996F5" w14:textId="77777777" w:rsidR="00EA4306" w:rsidRPr="00EA4306" w:rsidRDefault="00EA4306" w:rsidP="00EA4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Pr="00EA4306">
        <w:rPr>
          <w:rFonts w:asciiTheme="minorEastAsia" w:hAnsiTheme="minorEastAsia" w:hint="eastAsia"/>
          <w:sz w:val="24"/>
          <w:szCs w:val="24"/>
        </w:rPr>
        <w:t>登記事項証明書（登記簿謄本）</w:t>
      </w:r>
    </w:p>
    <w:p w14:paraId="0CA0FEBD" w14:textId="77777777" w:rsidR="00EA4306" w:rsidRPr="000F50D0" w:rsidRDefault="00EA4306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  <w:r w:rsidRPr="000F50D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75941F3" w14:textId="77777777" w:rsidR="000F50D0" w:rsidRPr="00EA4306" w:rsidRDefault="00EA4306" w:rsidP="00EA4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0F50D0" w:rsidRPr="00EA4306">
        <w:rPr>
          <w:rFonts w:asciiTheme="minorEastAsia" w:hAnsiTheme="minorEastAsia" w:hint="eastAsia"/>
          <w:sz w:val="24"/>
          <w:szCs w:val="24"/>
        </w:rPr>
        <w:t>業務方法書（事業計画書）</w:t>
      </w:r>
    </w:p>
    <w:p w14:paraId="5643BDF9" w14:textId="77777777" w:rsidR="000F50D0" w:rsidRPr="000F50D0" w:rsidRDefault="000F50D0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  <w:r w:rsidRPr="000F50D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FDBEA38" w14:textId="77777777" w:rsidR="000F50D0" w:rsidRPr="00EA4306" w:rsidRDefault="00EA4306" w:rsidP="00EA4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="000F50D0" w:rsidRPr="00EA4306">
        <w:rPr>
          <w:rFonts w:asciiTheme="minorEastAsia" w:hAnsiTheme="minorEastAsia" w:hint="eastAsia"/>
          <w:sz w:val="24"/>
          <w:szCs w:val="24"/>
        </w:rPr>
        <w:t>予定請負契約書</w:t>
      </w:r>
    </w:p>
    <w:p w14:paraId="32B574B5" w14:textId="77777777" w:rsidR="000F50D0" w:rsidRPr="000F50D0" w:rsidRDefault="000F50D0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  <w:r w:rsidRPr="000F50D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64B2216" w14:textId="77777777" w:rsidR="00EA4306" w:rsidRPr="00EA4306" w:rsidRDefault="00EA4306" w:rsidP="00EA4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Pr="00EA4306">
        <w:rPr>
          <w:rFonts w:asciiTheme="minorEastAsia" w:hAnsiTheme="minorEastAsia" w:hint="eastAsia"/>
          <w:sz w:val="24"/>
          <w:szCs w:val="24"/>
        </w:rPr>
        <w:t>就業規則</w:t>
      </w:r>
    </w:p>
    <w:p w14:paraId="3B679A22" w14:textId="77777777" w:rsidR="000F50D0" w:rsidRPr="000F50D0" w:rsidRDefault="000F50D0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  <w:r w:rsidRPr="000F50D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090D2CF" w14:textId="77777777" w:rsidR="000F50D0" w:rsidRPr="00EA4306" w:rsidRDefault="00EA4306" w:rsidP="00EA4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</w:t>
      </w:r>
      <w:r w:rsidR="000F50D0" w:rsidRPr="00EA4306">
        <w:rPr>
          <w:rFonts w:asciiTheme="minorEastAsia" w:hAnsiTheme="minorEastAsia" w:hint="eastAsia"/>
          <w:sz w:val="24"/>
          <w:szCs w:val="24"/>
        </w:rPr>
        <w:t>予定雇用契約書</w:t>
      </w:r>
    </w:p>
    <w:p w14:paraId="1EF41B7B" w14:textId="77777777" w:rsidR="000F50D0" w:rsidRPr="000F50D0" w:rsidRDefault="000F50D0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  <w:r w:rsidRPr="000F50D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5CEEDB7" w14:textId="77777777" w:rsidR="000F50D0" w:rsidRPr="00EA4306" w:rsidRDefault="00EA4306" w:rsidP="00EA4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６．</w:t>
      </w:r>
      <w:r w:rsidR="000F50D0" w:rsidRPr="00EA4306">
        <w:rPr>
          <w:rFonts w:asciiTheme="minorEastAsia" w:hAnsiTheme="minorEastAsia" w:hint="eastAsia"/>
          <w:sz w:val="24"/>
          <w:szCs w:val="24"/>
        </w:rPr>
        <w:t>同等日本人報酬算定資料</w:t>
      </w:r>
    </w:p>
    <w:p w14:paraId="3E824984" w14:textId="77777777" w:rsidR="000F50D0" w:rsidRPr="000F50D0" w:rsidRDefault="000F50D0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  <w:r w:rsidRPr="000F50D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74B2419" w14:textId="77777777" w:rsidR="000F50D0" w:rsidRPr="00EA4306" w:rsidRDefault="00EA4306" w:rsidP="00724B9E">
      <w:pPr>
        <w:spacing w:line="300" w:lineRule="exact"/>
        <w:ind w:left="283" w:hangingChars="118" w:hanging="2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７．</w:t>
      </w:r>
      <w:r w:rsidR="000F50D0" w:rsidRPr="00EA4306">
        <w:rPr>
          <w:rFonts w:asciiTheme="minorEastAsia" w:hAnsiTheme="minorEastAsia" w:hint="eastAsia"/>
          <w:sz w:val="24"/>
          <w:szCs w:val="24"/>
        </w:rPr>
        <w:t>研修計画書（家事支援活動に関する教育訓練、在留上理解しておくべき法令、就業上理解しておくべき関係法令、苦情及び相談を受ける窓口、５号業務を行う場合の研修）</w:t>
      </w:r>
    </w:p>
    <w:p w14:paraId="08B49014" w14:textId="77777777" w:rsidR="00EA4306" w:rsidRPr="000F50D0" w:rsidRDefault="000F50D0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  <w:r w:rsidRPr="000F50D0">
        <w:rPr>
          <w:rFonts w:asciiTheme="minorEastAsia" w:hAnsiTheme="minorEastAsia" w:hint="eastAsia"/>
          <w:sz w:val="24"/>
          <w:szCs w:val="24"/>
        </w:rPr>
        <w:t xml:space="preserve">　</w:t>
      </w:r>
      <w:r w:rsidR="00EA4306" w:rsidRPr="000F50D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207FD33" w14:textId="77777777" w:rsidR="00EA4306" w:rsidRPr="00EA4306" w:rsidRDefault="00EA4306" w:rsidP="00EA4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８． </w:t>
      </w:r>
      <w:r w:rsidRPr="00EA4306">
        <w:rPr>
          <w:rFonts w:asciiTheme="minorEastAsia" w:hAnsiTheme="minorEastAsia" w:hint="eastAsia"/>
          <w:sz w:val="24"/>
          <w:szCs w:val="24"/>
        </w:rPr>
        <w:t>確保すべき住居に係る不動産貸借契約書（自社所有の場合は登記事項証明書）</w:t>
      </w:r>
    </w:p>
    <w:p w14:paraId="57894E44" w14:textId="77777777" w:rsidR="000F50D0" w:rsidRPr="000F50D0" w:rsidRDefault="000F50D0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</w:p>
    <w:p w14:paraId="498C5E25" w14:textId="77777777" w:rsidR="000F50D0" w:rsidRPr="00EA4306" w:rsidRDefault="00EA4306" w:rsidP="00EA4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９．</w:t>
      </w:r>
      <w:r w:rsidR="000F50D0" w:rsidRPr="00EA4306">
        <w:rPr>
          <w:rFonts w:asciiTheme="minorEastAsia" w:hAnsiTheme="minorEastAsia" w:hint="eastAsia"/>
          <w:sz w:val="24"/>
          <w:szCs w:val="24"/>
        </w:rPr>
        <w:t>苦情・相談窓口概要書</w:t>
      </w:r>
    </w:p>
    <w:p w14:paraId="29048A4F" w14:textId="77777777" w:rsidR="000F50D0" w:rsidRPr="000F50D0" w:rsidRDefault="000F50D0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  <w:r w:rsidRPr="000F50D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E3ABC83" w14:textId="77777777" w:rsidR="000F50D0" w:rsidRPr="00EA4306" w:rsidRDefault="00EA4306" w:rsidP="00EA4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10．苦情・相談窓口利用者の</w:t>
      </w:r>
      <w:r w:rsidR="000F50D0" w:rsidRPr="00EA4306">
        <w:rPr>
          <w:rFonts w:asciiTheme="minorEastAsia" w:hAnsiTheme="minorEastAsia" w:hint="eastAsia"/>
          <w:sz w:val="24"/>
          <w:szCs w:val="24"/>
        </w:rPr>
        <w:t>保護ルール概要書</w:t>
      </w:r>
    </w:p>
    <w:p w14:paraId="1E5EAFD4" w14:textId="77777777" w:rsidR="000F50D0" w:rsidRPr="00EA4306" w:rsidRDefault="000F50D0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  <w:r w:rsidRPr="000F50D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18C215F" w14:textId="77777777" w:rsidR="000F50D0" w:rsidRPr="00EA4306" w:rsidRDefault="00EA4306" w:rsidP="00EA4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>11．</w:t>
      </w:r>
      <w:r w:rsidR="000F50D0" w:rsidRPr="00EA4306">
        <w:rPr>
          <w:rFonts w:asciiTheme="minorEastAsia" w:hAnsiTheme="minorEastAsia" w:cs="Segoe UI Symbol" w:hint="eastAsia"/>
          <w:sz w:val="24"/>
          <w:szCs w:val="24"/>
        </w:rPr>
        <w:t>業務指導体制図</w:t>
      </w:r>
    </w:p>
    <w:p w14:paraId="67E90CAE" w14:textId="77777777" w:rsidR="000F50D0" w:rsidRPr="000F50D0" w:rsidRDefault="000F50D0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  <w:r w:rsidRPr="000F50D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29860E0" w14:textId="77777777" w:rsidR="000F50D0" w:rsidRPr="00EA4306" w:rsidRDefault="00EA4306" w:rsidP="00EA4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>12．</w:t>
      </w:r>
      <w:r w:rsidR="000F50D0" w:rsidRPr="00EA4306">
        <w:rPr>
          <w:rFonts w:asciiTheme="minorEastAsia" w:hAnsiTheme="minorEastAsia" w:cs="Segoe UI Symbol" w:hint="eastAsia"/>
          <w:sz w:val="24"/>
          <w:szCs w:val="24"/>
        </w:rPr>
        <w:t>生活指導・相談体制図</w:t>
      </w:r>
    </w:p>
    <w:p w14:paraId="5AC96044" w14:textId="77777777" w:rsidR="00EA4306" w:rsidRPr="000F50D0" w:rsidRDefault="000F50D0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  <w:r w:rsidRPr="000F50D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A7F0A4F" w14:textId="77777777" w:rsidR="00EA4306" w:rsidRPr="00EA4306" w:rsidRDefault="00EA4306" w:rsidP="00EA4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13．</w:t>
      </w:r>
      <w:r w:rsidRPr="00EA4306">
        <w:rPr>
          <w:rFonts w:asciiTheme="minorEastAsia" w:hAnsiTheme="minorEastAsia" w:hint="eastAsia"/>
          <w:sz w:val="24"/>
          <w:szCs w:val="24"/>
        </w:rPr>
        <w:t>過去３年分の財務諸表（Ｂ/Ｓ、Ｐ</w:t>
      </w:r>
      <w:r w:rsidRPr="00EA4306">
        <w:rPr>
          <w:rFonts w:asciiTheme="minorEastAsia" w:hAnsiTheme="minorEastAsia" w:cs="Segoe UI Symbol" w:hint="eastAsia"/>
          <w:sz w:val="24"/>
          <w:szCs w:val="24"/>
        </w:rPr>
        <w:t>/Ｌ等）</w:t>
      </w:r>
    </w:p>
    <w:p w14:paraId="76BB7155" w14:textId="77777777" w:rsidR="000F50D0" w:rsidRPr="000F50D0" w:rsidRDefault="000F50D0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</w:p>
    <w:p w14:paraId="0FF7B4CE" w14:textId="77777777" w:rsidR="000F50D0" w:rsidRPr="00EA4306" w:rsidRDefault="00EA4306" w:rsidP="00EA4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>14．</w:t>
      </w:r>
      <w:r w:rsidR="000F50D0" w:rsidRPr="00EA4306">
        <w:rPr>
          <w:rFonts w:asciiTheme="minorEastAsia" w:hAnsiTheme="minorEastAsia" w:cs="Segoe UI Symbol" w:hint="eastAsia"/>
          <w:sz w:val="24"/>
          <w:szCs w:val="24"/>
        </w:rPr>
        <w:t>有価証券報告書（作成していない場合は、会社法に基づく事業報告）</w:t>
      </w:r>
    </w:p>
    <w:p w14:paraId="2CDFFE1B" w14:textId="77777777" w:rsidR="00EA4306" w:rsidRPr="000F50D0" w:rsidRDefault="00EA4306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  <w:r w:rsidRPr="000F50D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8241F49" w14:textId="77777777" w:rsidR="00EA4306" w:rsidRPr="00EA4306" w:rsidRDefault="00EA4306" w:rsidP="00724B9E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15．帰国旅費を特定機関に代わって負担する金融機関発行の保証書（又は他の企業との協定書など）</w:t>
      </w:r>
    </w:p>
    <w:p w14:paraId="0CD10652" w14:textId="77777777" w:rsidR="00EA4306" w:rsidRPr="000F50D0" w:rsidRDefault="00EA4306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  <w:r w:rsidRPr="000F50D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9EC2040" w14:textId="4FCDB30B" w:rsidR="000F50D0" w:rsidRDefault="00EA4306" w:rsidP="00724B9E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16．特定機関で構成する</w:t>
      </w:r>
      <w:r w:rsidRPr="00EA4306">
        <w:rPr>
          <w:rFonts w:asciiTheme="minorEastAsia" w:hAnsiTheme="minorEastAsia" w:hint="eastAsia"/>
          <w:sz w:val="24"/>
          <w:szCs w:val="24"/>
        </w:rPr>
        <w:t>協議会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EA4306">
        <w:rPr>
          <w:rFonts w:asciiTheme="minorEastAsia" w:hAnsiTheme="minorEastAsia" w:hint="eastAsia"/>
          <w:sz w:val="24"/>
          <w:szCs w:val="24"/>
        </w:rPr>
        <w:t>設立趣意書（案）又は既に設立された協議会への加入予定書</w:t>
      </w:r>
    </w:p>
    <w:p w14:paraId="17789F3E" w14:textId="77777777" w:rsidR="001A7BD3" w:rsidRPr="000F50D0" w:rsidRDefault="001A7BD3" w:rsidP="001A7BD3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</w:p>
    <w:p w14:paraId="7B13EF77" w14:textId="77777777" w:rsidR="001A7BD3" w:rsidRPr="001A7BD3" w:rsidRDefault="001A7BD3" w:rsidP="001A7BD3">
      <w:pPr>
        <w:spacing w:line="300" w:lineRule="exact"/>
        <w:ind w:left="240" w:hangingChars="100" w:hanging="2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17.</w:t>
      </w:r>
      <w:r>
        <w:rPr>
          <w:rFonts w:asciiTheme="minorEastAsia" w:hAnsiTheme="minorEastAsia" w:hint="eastAsia"/>
          <w:sz w:val="24"/>
          <w:szCs w:val="24"/>
        </w:rPr>
        <w:t>保証金の徴取等の有無に関する誓約書</w:t>
      </w:r>
    </w:p>
    <w:p w14:paraId="029E1464" w14:textId="77777777" w:rsidR="00724B9E" w:rsidRPr="00724B9E" w:rsidRDefault="00724B9E" w:rsidP="001A7BD3">
      <w:pPr>
        <w:rPr>
          <w:rFonts w:asciiTheme="minorEastAsia" w:hAnsiTheme="minorEastAsia"/>
          <w:sz w:val="24"/>
          <w:szCs w:val="24"/>
        </w:rPr>
      </w:pPr>
    </w:p>
    <w:p w14:paraId="0580EB57" w14:textId="77777777" w:rsidR="000F50D0" w:rsidRDefault="00EA4306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【様式第６号関係</w:t>
      </w:r>
      <w:r w:rsidR="000F50D0" w:rsidRPr="000F50D0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0F50D0" w:rsidRPr="000F50D0">
        <w:rPr>
          <w:rFonts w:asciiTheme="minorEastAsia" w:hAnsiTheme="minorEastAsia" w:hint="eastAsia"/>
          <w:sz w:val="24"/>
          <w:szCs w:val="24"/>
        </w:rPr>
        <w:t>（外国人家事支援人材受入れの報告時）</w:t>
      </w:r>
    </w:p>
    <w:p w14:paraId="3DD12620" w14:textId="77777777" w:rsidR="000F50D0" w:rsidRPr="000F50D0" w:rsidRDefault="000F50D0" w:rsidP="00724B9E">
      <w:pPr>
        <w:spacing w:line="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BB068F8" w14:textId="77777777" w:rsidR="000F50D0" w:rsidRPr="00EA4306" w:rsidRDefault="00EA4306" w:rsidP="00EA4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0F50D0" w:rsidRPr="00EA4306">
        <w:rPr>
          <w:rFonts w:asciiTheme="minorEastAsia" w:hAnsiTheme="minorEastAsia" w:hint="eastAsia"/>
          <w:sz w:val="24"/>
          <w:szCs w:val="24"/>
        </w:rPr>
        <w:t>雇用契約書</w:t>
      </w:r>
    </w:p>
    <w:p w14:paraId="59B7A3FF" w14:textId="77777777" w:rsidR="000F50D0" w:rsidRPr="000F50D0" w:rsidRDefault="000F50D0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51B466D" w14:textId="77777777" w:rsidR="00724B9E" w:rsidRDefault="00EA4306" w:rsidP="00724B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0F50D0" w:rsidRPr="00EA4306">
        <w:rPr>
          <w:rFonts w:asciiTheme="minorEastAsia" w:hAnsiTheme="minorEastAsia" w:hint="eastAsia"/>
          <w:sz w:val="24"/>
          <w:szCs w:val="24"/>
        </w:rPr>
        <w:t>同等日本人報酬算定資料</w:t>
      </w:r>
    </w:p>
    <w:p w14:paraId="3269A6CE" w14:textId="77777777" w:rsidR="00724B9E" w:rsidRDefault="00724B9E" w:rsidP="00724B9E">
      <w:pPr>
        <w:rPr>
          <w:rFonts w:asciiTheme="majorEastAsia" w:eastAsiaTheme="majorEastAsia" w:hAnsiTheme="majorEastAsia"/>
          <w:sz w:val="24"/>
          <w:szCs w:val="24"/>
        </w:rPr>
      </w:pPr>
    </w:p>
    <w:p w14:paraId="1A30F332" w14:textId="77777777" w:rsidR="00724B9E" w:rsidRDefault="00724B9E" w:rsidP="00724B9E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【様式第９号関係</w:t>
      </w:r>
      <w:r w:rsidRPr="000F50D0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Pr="000F50D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日本語能力の特例</w:t>
      </w:r>
      <w:r w:rsidRPr="000F50D0">
        <w:rPr>
          <w:rFonts w:asciiTheme="minorEastAsia" w:hAnsiTheme="minorEastAsia" w:hint="eastAsia"/>
          <w:sz w:val="24"/>
          <w:szCs w:val="24"/>
        </w:rPr>
        <w:t>についての確認申請時）</w:t>
      </w:r>
    </w:p>
    <w:p w14:paraId="62EE8E24" w14:textId="77777777" w:rsidR="00724B9E" w:rsidRPr="000F50D0" w:rsidRDefault="00724B9E" w:rsidP="00724B9E">
      <w:pPr>
        <w:spacing w:line="80" w:lineRule="exact"/>
        <w:rPr>
          <w:rFonts w:asciiTheme="minorEastAsia" w:hAnsiTheme="minorEastAsia"/>
          <w:sz w:val="24"/>
          <w:szCs w:val="24"/>
        </w:rPr>
      </w:pPr>
    </w:p>
    <w:p w14:paraId="74CFF821" w14:textId="77777777" w:rsidR="00724B9E" w:rsidRPr="00EA4306" w:rsidRDefault="00724B9E" w:rsidP="00724B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Pr="00EA4306">
        <w:rPr>
          <w:rFonts w:asciiTheme="minorEastAsia" w:hAnsiTheme="minorEastAsia" w:hint="eastAsia"/>
          <w:sz w:val="24"/>
          <w:szCs w:val="24"/>
        </w:rPr>
        <w:t>業務方法書（事業計画書）</w:t>
      </w:r>
    </w:p>
    <w:p w14:paraId="696F1042" w14:textId="77777777" w:rsidR="00724B9E" w:rsidRPr="000F50D0" w:rsidRDefault="00724B9E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</w:p>
    <w:p w14:paraId="64CFA0FF" w14:textId="77777777" w:rsidR="00724B9E" w:rsidRPr="000F50D0" w:rsidRDefault="00724B9E" w:rsidP="00724B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Pr="00EA4306">
        <w:rPr>
          <w:rFonts w:asciiTheme="minorEastAsia" w:hAnsiTheme="minorEastAsia" w:hint="eastAsia"/>
          <w:sz w:val="24"/>
          <w:szCs w:val="24"/>
        </w:rPr>
        <w:t>予定請負契約書</w:t>
      </w:r>
    </w:p>
    <w:p w14:paraId="0C603B7E" w14:textId="77777777" w:rsidR="00724B9E" w:rsidRPr="000F50D0" w:rsidRDefault="00724B9E" w:rsidP="00724B9E">
      <w:pPr>
        <w:pStyle w:val="a7"/>
        <w:spacing w:line="140" w:lineRule="exact"/>
        <w:ind w:leftChars="0" w:left="420"/>
        <w:rPr>
          <w:rFonts w:asciiTheme="minorEastAsia" w:hAnsiTheme="minorEastAsia"/>
          <w:sz w:val="24"/>
          <w:szCs w:val="24"/>
        </w:rPr>
      </w:pPr>
    </w:p>
    <w:p w14:paraId="62D716FB" w14:textId="77777777" w:rsidR="00724B9E" w:rsidRPr="00724B9E" w:rsidRDefault="00724B9E" w:rsidP="00724B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３．緊急時対応研修計画書</w:t>
      </w:r>
    </w:p>
    <w:sectPr w:rsidR="00724B9E" w:rsidRPr="00724B9E" w:rsidSect="001A7BD3">
      <w:pgSz w:w="11906" w:h="16838" w:code="9"/>
      <w:pgMar w:top="102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40FC" w14:textId="77777777" w:rsidR="00C8169D" w:rsidRDefault="00C8169D" w:rsidP="000F50D0">
      <w:r>
        <w:separator/>
      </w:r>
    </w:p>
  </w:endnote>
  <w:endnote w:type="continuationSeparator" w:id="0">
    <w:p w14:paraId="73632CB3" w14:textId="77777777" w:rsidR="00C8169D" w:rsidRDefault="00C8169D" w:rsidP="000F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D465" w14:textId="77777777" w:rsidR="00C8169D" w:rsidRDefault="00C8169D" w:rsidP="000F50D0">
      <w:r>
        <w:separator/>
      </w:r>
    </w:p>
  </w:footnote>
  <w:footnote w:type="continuationSeparator" w:id="0">
    <w:p w14:paraId="4A75C003" w14:textId="77777777" w:rsidR="00C8169D" w:rsidRDefault="00C8169D" w:rsidP="000F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341D7"/>
    <w:multiLevelType w:val="hybridMultilevel"/>
    <w:tmpl w:val="084EED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977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CF"/>
    <w:rsid w:val="000F50D0"/>
    <w:rsid w:val="00141E2A"/>
    <w:rsid w:val="001A7BD3"/>
    <w:rsid w:val="00724B9E"/>
    <w:rsid w:val="009977CF"/>
    <w:rsid w:val="00C35D56"/>
    <w:rsid w:val="00C8169D"/>
    <w:rsid w:val="00C94B9F"/>
    <w:rsid w:val="00E71E86"/>
    <w:rsid w:val="00EA4306"/>
    <w:rsid w:val="00F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FB97A"/>
  <w15:chartTrackingRefBased/>
  <w15:docId w15:val="{BEFFDE24-65D5-4839-BC3C-4E5A0E99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0D0"/>
  </w:style>
  <w:style w:type="paragraph" w:styleId="a5">
    <w:name w:val="footer"/>
    <w:basedOn w:val="a"/>
    <w:link w:val="a6"/>
    <w:uiPriority w:val="99"/>
    <w:unhideWhenUsed/>
    <w:rsid w:val="000F5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0D0"/>
  </w:style>
  <w:style w:type="paragraph" w:styleId="a7">
    <w:name w:val="List Paragraph"/>
    <w:basedOn w:val="a"/>
    <w:uiPriority w:val="34"/>
    <w:qFormat/>
    <w:rsid w:val="000F50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F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0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C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>内閣府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伴場 啓人（地方創生推進室）</dc:creator>
  <cp:keywords/>
  <dc:description/>
  <cp:lastModifiedBy>藤城　舞衣</cp:lastModifiedBy>
  <cp:revision>3</cp:revision>
  <cp:lastPrinted>2016-02-10T06:21:00Z</cp:lastPrinted>
  <dcterms:created xsi:type="dcterms:W3CDTF">2023-06-22T00:52:00Z</dcterms:created>
  <dcterms:modified xsi:type="dcterms:W3CDTF">2023-06-22T00:55:00Z</dcterms:modified>
</cp:coreProperties>
</file>