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5E10" w14:textId="450FE6FE" w:rsidR="000359B1" w:rsidRPr="00002FBD" w:rsidRDefault="00124A3E">
      <w:pPr>
        <w:rPr>
          <w:rFonts w:ascii="ＭＳ 明朝" w:eastAsia="ＭＳ 明朝" w:hAnsi="ＭＳ 明朝"/>
          <w:strike/>
          <w:color w:val="000000" w:themeColor="text1"/>
        </w:rPr>
      </w:pPr>
      <w:r w:rsidRPr="00002FBD">
        <w:rPr>
          <w:rFonts w:ascii="ＭＳ 明朝" w:eastAsia="ＭＳ 明朝" w:hAnsi="ＭＳ 明朝" w:hint="eastAsia"/>
          <w:color w:val="000000" w:themeColor="text1"/>
        </w:rPr>
        <w:t>別記様式第３（第６条関係）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1078"/>
        <w:gridCol w:w="6519"/>
      </w:tblGrid>
      <w:tr w:rsidR="00002FBD" w:rsidRPr="00002FBD" w14:paraId="45783DC2" w14:textId="77777777" w:rsidTr="003229BF">
        <w:tc>
          <w:tcPr>
            <w:tcW w:w="8494" w:type="dxa"/>
            <w:gridSpan w:val="3"/>
          </w:tcPr>
          <w:p w14:paraId="0563B474" w14:textId="20E8DF4B" w:rsidR="00E91A36" w:rsidRPr="00002FBD" w:rsidRDefault="00E91A36" w:rsidP="00E91A36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　年　月　日</w:t>
            </w:r>
          </w:p>
          <w:p w14:paraId="0D262D8D" w14:textId="6CEB6CFE" w:rsidR="00E91A36" w:rsidRPr="00002FBD" w:rsidRDefault="00E91A3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0DEC1CF" w14:textId="48D31711" w:rsidR="00E91A36" w:rsidRPr="00002FBD" w:rsidRDefault="00B37BEB" w:rsidP="00E91A36">
            <w:pPr>
              <w:ind w:leftChars="100" w:left="210"/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愛知県知事・</w:t>
            </w:r>
            <w:r w:rsidR="00E91A36" w:rsidRPr="00002FBD">
              <w:rPr>
                <w:rFonts w:ascii="ＭＳ 明朝" w:eastAsia="ＭＳ 明朝" w:hAnsi="ＭＳ 明朝" w:hint="eastAsia"/>
                <w:color w:val="000000" w:themeColor="text1"/>
              </w:rPr>
              <w:t>愛知県公安委員</w:t>
            </w:r>
            <w:r w:rsidR="001813D2" w:rsidRPr="00002FBD">
              <w:rPr>
                <w:rFonts w:ascii="ＭＳ 明朝" w:eastAsia="ＭＳ 明朝" w:hAnsi="ＭＳ 明朝" w:hint="eastAsia"/>
                <w:color w:val="000000" w:themeColor="text1"/>
              </w:rPr>
              <w:t>会</w:t>
            </w:r>
            <w:r w:rsidR="00E91A36"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　殿</w:t>
            </w:r>
          </w:p>
          <w:p w14:paraId="28AF26F2" w14:textId="6275D1D3" w:rsidR="00E91A36" w:rsidRPr="00002FBD" w:rsidRDefault="00E91A36" w:rsidP="006704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CFF8988" w14:textId="5B5E2074" w:rsidR="00E91A36" w:rsidRPr="00002FBD" w:rsidRDefault="00E91A36" w:rsidP="00E91A36">
            <w:pPr>
              <w:ind w:leftChars="100" w:left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緊急通行車両確認申出書</w:t>
            </w:r>
          </w:p>
          <w:p w14:paraId="687B668D" w14:textId="611A2DED" w:rsidR="00E91A36" w:rsidRPr="00002FBD" w:rsidRDefault="00E91A36" w:rsidP="00E91A3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60BCDB" w14:textId="4004927D" w:rsidR="00E91A36" w:rsidRPr="00002FBD" w:rsidRDefault="00E91A36" w:rsidP="00E91A36">
            <w:pPr>
              <w:ind w:leftChars="1917" w:left="402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申出者　住　所　</w:t>
            </w:r>
          </w:p>
          <w:p w14:paraId="5892074E" w14:textId="752F2641" w:rsidR="00E91A36" w:rsidRPr="00002FBD" w:rsidRDefault="00E91A36" w:rsidP="00F646D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DB9389" w14:textId="690573AA" w:rsidR="00E91A36" w:rsidRPr="00002FBD" w:rsidRDefault="00E91A36" w:rsidP="00E91A36">
            <w:pPr>
              <w:ind w:leftChars="1917" w:left="4026"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氏　名　</w:t>
            </w:r>
          </w:p>
          <w:p w14:paraId="2D237CD2" w14:textId="125E25D9" w:rsidR="00E91A36" w:rsidRPr="00002FBD" w:rsidRDefault="00E91A3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2FBD" w:rsidRPr="00002FBD" w14:paraId="02ACFF3D" w14:textId="77777777" w:rsidTr="00542DE6">
        <w:trPr>
          <w:trHeight w:val="850"/>
        </w:trPr>
        <w:tc>
          <w:tcPr>
            <w:tcW w:w="1975" w:type="dxa"/>
            <w:gridSpan w:val="2"/>
            <w:vAlign w:val="center"/>
          </w:tcPr>
          <w:p w14:paraId="30E62188" w14:textId="7AD1C9CB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番号標に表示されている番号</w:t>
            </w:r>
          </w:p>
        </w:tc>
        <w:tc>
          <w:tcPr>
            <w:tcW w:w="6519" w:type="dxa"/>
            <w:vAlign w:val="center"/>
          </w:tcPr>
          <w:p w14:paraId="4B7C82A6" w14:textId="77777777" w:rsidR="00592E39" w:rsidRPr="00002FBD" w:rsidRDefault="00592E39" w:rsidP="00592E39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2FBD" w:rsidRPr="00002FBD" w14:paraId="4D517ED0" w14:textId="77777777" w:rsidTr="00542DE6">
        <w:trPr>
          <w:trHeight w:val="1701"/>
        </w:trPr>
        <w:tc>
          <w:tcPr>
            <w:tcW w:w="1975" w:type="dxa"/>
            <w:gridSpan w:val="2"/>
            <w:vAlign w:val="center"/>
          </w:tcPr>
          <w:p w14:paraId="41C86DF9" w14:textId="0EB38A1A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車両の用途（緊急輸送を行う車両にあっては、輸送人員又は品名）</w:t>
            </w:r>
          </w:p>
        </w:tc>
        <w:tc>
          <w:tcPr>
            <w:tcW w:w="6519" w:type="dxa"/>
            <w:vAlign w:val="center"/>
          </w:tcPr>
          <w:p w14:paraId="60E85D55" w14:textId="77777777" w:rsidR="00592E39" w:rsidRPr="00002FBD" w:rsidRDefault="00592E39" w:rsidP="00592E39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2FBD" w:rsidRPr="00002FBD" w14:paraId="4F039E0D" w14:textId="77777777" w:rsidTr="00542DE6">
        <w:trPr>
          <w:trHeight w:val="850"/>
        </w:trPr>
        <w:tc>
          <w:tcPr>
            <w:tcW w:w="1975" w:type="dxa"/>
            <w:gridSpan w:val="2"/>
            <w:vAlign w:val="center"/>
          </w:tcPr>
          <w:p w14:paraId="4A7AD1D8" w14:textId="527CCF09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活</w:t>
            </w:r>
            <w:r w:rsidR="003E2550"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動</w:t>
            </w:r>
            <w:r w:rsidR="003E2550"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地</w:t>
            </w:r>
            <w:r w:rsidR="003E2550"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域</w:t>
            </w:r>
          </w:p>
        </w:tc>
        <w:tc>
          <w:tcPr>
            <w:tcW w:w="6519" w:type="dxa"/>
            <w:vAlign w:val="center"/>
          </w:tcPr>
          <w:p w14:paraId="48E9DE57" w14:textId="77777777" w:rsidR="00592E39" w:rsidRPr="00002FBD" w:rsidRDefault="00592E39" w:rsidP="00592E39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2FBD" w:rsidRPr="00002FBD" w14:paraId="448BBD3E" w14:textId="77777777" w:rsidTr="00542DE6">
        <w:trPr>
          <w:trHeight w:val="850"/>
        </w:trPr>
        <w:tc>
          <w:tcPr>
            <w:tcW w:w="897" w:type="dxa"/>
            <w:vMerge w:val="restart"/>
            <w:vAlign w:val="center"/>
          </w:tcPr>
          <w:p w14:paraId="3D567351" w14:textId="77777777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車両の使用者</w:t>
            </w:r>
          </w:p>
        </w:tc>
        <w:tc>
          <w:tcPr>
            <w:tcW w:w="1078" w:type="dxa"/>
            <w:vAlign w:val="center"/>
          </w:tcPr>
          <w:p w14:paraId="58D32885" w14:textId="6621E340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住</w:t>
            </w:r>
            <w:r w:rsidR="003E2550"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519" w:type="dxa"/>
            <w:vAlign w:val="center"/>
          </w:tcPr>
          <w:p w14:paraId="5B0416F2" w14:textId="4102BD0F" w:rsidR="00592E39" w:rsidRPr="00002FBD" w:rsidRDefault="00592E39" w:rsidP="00592E39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902296" w14:textId="67B1DEB4" w:rsidR="003E2550" w:rsidRPr="00002FBD" w:rsidRDefault="003E2550" w:rsidP="003E2550">
            <w:pPr>
              <w:ind w:leftChars="50" w:left="105" w:rightChars="100" w:right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（　　　）　　　局　　　番</w:t>
            </w:r>
          </w:p>
        </w:tc>
      </w:tr>
      <w:tr w:rsidR="00002FBD" w:rsidRPr="00002FBD" w14:paraId="5DA93F85" w14:textId="77777777" w:rsidTr="00542DE6">
        <w:trPr>
          <w:trHeight w:val="850"/>
        </w:trPr>
        <w:tc>
          <w:tcPr>
            <w:tcW w:w="897" w:type="dxa"/>
            <w:vMerge/>
            <w:vAlign w:val="center"/>
          </w:tcPr>
          <w:p w14:paraId="0C40F20D" w14:textId="77777777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14:paraId="3D5F96EE" w14:textId="77777777" w:rsidR="00542DE6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氏名又</w:t>
            </w:r>
          </w:p>
          <w:p w14:paraId="3FE7CAD1" w14:textId="55DA93A9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は名称</w:t>
            </w:r>
          </w:p>
        </w:tc>
        <w:tc>
          <w:tcPr>
            <w:tcW w:w="6519" w:type="dxa"/>
            <w:vAlign w:val="center"/>
          </w:tcPr>
          <w:p w14:paraId="097B639D" w14:textId="77777777" w:rsidR="00592E39" w:rsidRPr="00002FBD" w:rsidRDefault="00592E39" w:rsidP="00592E39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2FBD" w:rsidRPr="00002FBD" w14:paraId="3BBEC1A6" w14:textId="77777777" w:rsidTr="00542DE6">
        <w:trPr>
          <w:trHeight w:val="850"/>
        </w:trPr>
        <w:tc>
          <w:tcPr>
            <w:tcW w:w="897" w:type="dxa"/>
            <w:vMerge w:val="restart"/>
            <w:vAlign w:val="center"/>
          </w:tcPr>
          <w:p w14:paraId="35D50B68" w14:textId="4923536C" w:rsidR="003E2550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緊</w:t>
            </w:r>
            <w:r w:rsidR="003E2550"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急</w:t>
            </w:r>
          </w:p>
          <w:p w14:paraId="12BC5A3B" w14:textId="24358FA9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1078" w:type="dxa"/>
            <w:vAlign w:val="center"/>
          </w:tcPr>
          <w:p w14:paraId="40F6C814" w14:textId="6B442A60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住</w:t>
            </w:r>
            <w:r w:rsidR="003E2550"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519" w:type="dxa"/>
            <w:vAlign w:val="center"/>
          </w:tcPr>
          <w:p w14:paraId="42E7946E" w14:textId="77777777" w:rsidR="00592E39" w:rsidRPr="00002FBD" w:rsidRDefault="00592E39" w:rsidP="00592E39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4E12114" w14:textId="49362989" w:rsidR="003E2550" w:rsidRPr="00002FBD" w:rsidRDefault="003E2550" w:rsidP="003E2550">
            <w:pPr>
              <w:ind w:leftChars="50" w:left="105" w:rightChars="100" w:right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（　　　）　　　局　　　番</w:t>
            </w:r>
          </w:p>
        </w:tc>
      </w:tr>
      <w:tr w:rsidR="00002FBD" w:rsidRPr="00002FBD" w14:paraId="76A04C01" w14:textId="77777777" w:rsidTr="00542DE6">
        <w:trPr>
          <w:trHeight w:val="850"/>
        </w:trPr>
        <w:tc>
          <w:tcPr>
            <w:tcW w:w="897" w:type="dxa"/>
            <w:vMerge/>
            <w:vAlign w:val="center"/>
          </w:tcPr>
          <w:p w14:paraId="3C2CC741" w14:textId="77777777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14:paraId="2017DECA" w14:textId="311AA467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氏</w:t>
            </w:r>
            <w:r w:rsidR="003E2550"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6519" w:type="dxa"/>
            <w:vAlign w:val="center"/>
          </w:tcPr>
          <w:p w14:paraId="500BFAC6" w14:textId="77777777" w:rsidR="00592E39" w:rsidRPr="00002FBD" w:rsidRDefault="00592E39" w:rsidP="00592E39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2FBD" w:rsidRPr="00002FBD" w14:paraId="461738EA" w14:textId="77777777" w:rsidTr="00542DE6">
        <w:trPr>
          <w:trHeight w:val="1417"/>
        </w:trPr>
        <w:tc>
          <w:tcPr>
            <w:tcW w:w="1975" w:type="dxa"/>
            <w:gridSpan w:val="2"/>
            <w:vAlign w:val="center"/>
          </w:tcPr>
          <w:p w14:paraId="2D516E5C" w14:textId="72A44D47" w:rsidR="00592E39" w:rsidRPr="00002FBD" w:rsidRDefault="00592E39" w:rsidP="003E25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備</w:t>
            </w:r>
            <w:r w:rsidR="003E2550" w:rsidRPr="00002FB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r w:rsidRPr="00002FBD">
              <w:rPr>
                <w:rFonts w:ascii="ＭＳ 明朝" w:eastAsia="ＭＳ 明朝" w:hAnsi="ＭＳ 明朝" w:hint="eastAsia"/>
                <w:color w:val="000000" w:themeColor="text1"/>
              </w:rPr>
              <w:t>考</w:t>
            </w:r>
          </w:p>
        </w:tc>
        <w:tc>
          <w:tcPr>
            <w:tcW w:w="6519" w:type="dxa"/>
            <w:vAlign w:val="center"/>
          </w:tcPr>
          <w:p w14:paraId="2C57F9CF" w14:textId="77777777" w:rsidR="00592E39" w:rsidRPr="00002FBD" w:rsidRDefault="00592E39" w:rsidP="00592E39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3261287" w14:textId="6DAE385A" w:rsidR="00E91A36" w:rsidRDefault="00592E39">
      <w:pPr>
        <w:rPr>
          <w:rFonts w:ascii="ＭＳ 明朝" w:eastAsia="ＭＳ 明朝" w:hAnsi="ＭＳ 明朝"/>
          <w:color w:val="FF0000"/>
        </w:rPr>
      </w:pPr>
      <w:r w:rsidRPr="001813D2">
        <w:rPr>
          <w:rFonts w:ascii="ＭＳ 明朝" w:eastAsia="ＭＳ 明朝" w:hAnsi="ＭＳ 明朝" w:hint="eastAsia"/>
          <w:color w:val="000000" w:themeColor="text1"/>
        </w:rPr>
        <w:t>備考　用紙は、日本産業規格Ａ４とする。</w:t>
      </w:r>
    </w:p>
    <w:p w14:paraId="4FB4BC19" w14:textId="63A0D808" w:rsidR="00542DE6" w:rsidRPr="00FC5552" w:rsidRDefault="00542DE6">
      <w:pPr>
        <w:rPr>
          <w:rFonts w:ascii="ＭＳ 明朝" w:eastAsia="ＭＳ 明朝" w:hAnsi="ＭＳ 明朝"/>
          <w:color w:val="FF0000"/>
        </w:rPr>
      </w:pPr>
    </w:p>
    <w:sectPr w:rsidR="00542DE6" w:rsidRPr="00FC5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40A4" w14:textId="77777777" w:rsidR="00374016" w:rsidRDefault="00374016" w:rsidP="002E33BA">
      <w:r>
        <w:separator/>
      </w:r>
    </w:p>
  </w:endnote>
  <w:endnote w:type="continuationSeparator" w:id="0">
    <w:p w14:paraId="537EDF0D" w14:textId="77777777" w:rsidR="00374016" w:rsidRDefault="00374016" w:rsidP="002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2F5A" w14:textId="77777777" w:rsidR="00374016" w:rsidRDefault="00374016" w:rsidP="002E33BA">
      <w:r>
        <w:separator/>
      </w:r>
    </w:p>
  </w:footnote>
  <w:footnote w:type="continuationSeparator" w:id="0">
    <w:p w14:paraId="4FCC201F" w14:textId="77777777" w:rsidR="00374016" w:rsidRDefault="00374016" w:rsidP="002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DF"/>
    <w:rsid w:val="00002FBD"/>
    <w:rsid w:val="000359B1"/>
    <w:rsid w:val="00124A3E"/>
    <w:rsid w:val="001427B2"/>
    <w:rsid w:val="001813D2"/>
    <w:rsid w:val="00241CEC"/>
    <w:rsid w:val="002E33BA"/>
    <w:rsid w:val="00374016"/>
    <w:rsid w:val="003D772D"/>
    <w:rsid w:val="003E2550"/>
    <w:rsid w:val="004834DF"/>
    <w:rsid w:val="00542DE6"/>
    <w:rsid w:val="00592E39"/>
    <w:rsid w:val="00670413"/>
    <w:rsid w:val="006C10EF"/>
    <w:rsid w:val="00B37BEB"/>
    <w:rsid w:val="00D96D72"/>
    <w:rsid w:val="00E042D0"/>
    <w:rsid w:val="00E91A36"/>
    <w:rsid w:val="00EB6BE2"/>
    <w:rsid w:val="00F646D2"/>
    <w:rsid w:val="00FC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F961E"/>
  <w15:chartTrackingRefBased/>
  <w15:docId w15:val="{2CC79072-015C-4DF4-BC3F-DCA89887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3BA"/>
  </w:style>
  <w:style w:type="paragraph" w:styleId="a6">
    <w:name w:val="footer"/>
    <w:basedOn w:val="a"/>
    <w:link w:val="a7"/>
    <w:uiPriority w:val="99"/>
    <w:unhideWhenUsed/>
    <w:rsid w:val="002E3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晃司</dc:creator>
  <cp:keywords/>
  <dc:description/>
  <cp:lastModifiedBy>片山　晃司</cp:lastModifiedBy>
  <cp:revision>21</cp:revision>
  <cp:lastPrinted>2023-06-12T00:57:00Z</cp:lastPrinted>
  <dcterms:created xsi:type="dcterms:W3CDTF">2023-05-18T04:15:00Z</dcterms:created>
  <dcterms:modified xsi:type="dcterms:W3CDTF">2023-07-10T05:24:00Z</dcterms:modified>
</cp:coreProperties>
</file>