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C65C" w14:textId="4AD395A4" w:rsidR="00C31DE2" w:rsidRPr="007E1A34" w:rsidRDefault="00C31DE2" w:rsidP="007E1A34">
      <w:pPr>
        <w:jc w:val="right"/>
        <w:rPr>
          <w:rFonts w:ascii="ＭＳ 明朝" w:eastAsia="ＭＳ 明朝" w:hAnsi="ＭＳ 明朝"/>
          <w:sz w:val="24"/>
        </w:rPr>
      </w:pPr>
      <w:r w:rsidRPr="007E1A34">
        <w:rPr>
          <w:rFonts w:ascii="ＭＳ 明朝" w:eastAsia="ＭＳ 明朝" w:hAnsi="ＭＳ 明朝" w:hint="eastAsia"/>
          <w:sz w:val="24"/>
        </w:rPr>
        <w:t>様式第１</w:t>
      </w:r>
    </w:p>
    <w:tbl>
      <w:tblPr>
        <w:tblStyle w:val="a7"/>
        <w:tblW w:w="3544" w:type="dxa"/>
        <w:tblInd w:w="6374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</w:tblGrid>
      <w:tr w:rsidR="00F6180E" w:rsidRPr="00E83CAF" w14:paraId="6ECFBA43" w14:textId="77777777" w:rsidTr="00F414B5">
        <w:trPr>
          <w:trHeight w:val="3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86463" w14:textId="3705E162" w:rsidR="00F6180E" w:rsidRPr="004930FA" w:rsidRDefault="00F6180E" w:rsidP="000163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01E1B" w14:textId="307221DF" w:rsidR="00F6180E" w:rsidRPr="004E33CB" w:rsidRDefault="00F6180E" w:rsidP="00F414B5">
            <w:pPr>
              <w:spacing w:line="240" w:lineRule="exact"/>
              <w:ind w:firstLineChars="200" w:firstLine="457"/>
              <w:rPr>
                <w:rFonts w:ascii="ＭＳ 明朝" w:eastAsia="ＭＳ 明朝" w:hAnsi="ＭＳ 明朝"/>
                <w:sz w:val="24"/>
                <w:szCs w:val="24"/>
              </w:rPr>
            </w:pPr>
            <w:r w:rsidRPr="004E33C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414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4E33CB" w:rsidRPr="004E33C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414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4E33CB" w:rsidRPr="004E33C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888BD81" w14:textId="124DC04D" w:rsidR="00552351" w:rsidRPr="007E1A34" w:rsidRDefault="00552351" w:rsidP="007E1A34">
      <w:pPr>
        <w:rPr>
          <w:rFonts w:ascii="ＭＳ 明朝" w:eastAsia="ＭＳ 明朝" w:hAnsi="ＭＳ 明朝"/>
          <w:sz w:val="24"/>
        </w:rPr>
      </w:pPr>
    </w:p>
    <w:p w14:paraId="318107F9" w14:textId="1B62DAF2" w:rsidR="00D469A7" w:rsidRPr="007E1A34" w:rsidRDefault="00D469A7" w:rsidP="007E1A34">
      <w:pPr>
        <w:rPr>
          <w:rFonts w:ascii="ＭＳ 明朝" w:eastAsia="ＭＳ 明朝" w:hAnsi="ＭＳ 明朝"/>
          <w:sz w:val="24"/>
        </w:rPr>
      </w:pPr>
      <w:r w:rsidRPr="007E1A34">
        <w:rPr>
          <w:rFonts w:ascii="ＭＳ 明朝" w:eastAsia="ＭＳ 明朝" w:hAnsi="ＭＳ 明朝" w:hint="eastAsia"/>
          <w:sz w:val="24"/>
        </w:rPr>
        <w:t xml:space="preserve">　愛知県知事　殿</w:t>
      </w:r>
    </w:p>
    <w:p w14:paraId="3E1BA7CF" w14:textId="77777777" w:rsidR="00D469A7" w:rsidRPr="007E1A34" w:rsidRDefault="00D469A7" w:rsidP="007E1A34">
      <w:pPr>
        <w:rPr>
          <w:rFonts w:ascii="ＭＳ 明朝" w:eastAsia="ＭＳ 明朝" w:hAnsi="ＭＳ 明朝"/>
          <w:sz w:val="24"/>
        </w:rPr>
      </w:pPr>
    </w:p>
    <w:p w14:paraId="46018D8F" w14:textId="20B3E72F" w:rsidR="00D469A7" w:rsidRPr="007E1A34" w:rsidRDefault="002D605D" w:rsidP="00A120E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/>
          <w:sz w:val="24"/>
        </w:rPr>
        <w:t>023</w:t>
      </w:r>
      <w:r>
        <w:rPr>
          <w:rFonts w:ascii="ＭＳ 明朝" w:eastAsia="ＭＳ 明朝" w:hAnsi="ＭＳ 明朝" w:hint="eastAsia"/>
          <w:sz w:val="24"/>
        </w:rPr>
        <w:t>年度</w:t>
      </w:r>
      <w:r w:rsidR="00A120E0">
        <w:rPr>
          <w:rFonts w:ascii="ＭＳ 明朝" w:eastAsia="ＭＳ 明朝" w:hAnsi="ＭＳ 明朝" w:hint="eastAsia"/>
          <w:sz w:val="24"/>
        </w:rPr>
        <w:t>下半期</w:t>
      </w:r>
      <w:r w:rsidR="00E7099C" w:rsidRPr="00E7099C">
        <w:rPr>
          <w:rFonts w:ascii="ＭＳ 明朝" w:eastAsia="ＭＳ 明朝" w:hAnsi="ＭＳ 明朝" w:hint="eastAsia"/>
          <w:sz w:val="24"/>
        </w:rPr>
        <w:t>愛知県子ども食堂食材費高騰対策支援金</w:t>
      </w:r>
      <w:r w:rsidR="00D469A7" w:rsidRPr="007E1A34">
        <w:rPr>
          <w:rFonts w:ascii="ＭＳ 明朝" w:eastAsia="ＭＳ 明朝" w:hAnsi="ＭＳ 明朝" w:hint="eastAsia"/>
          <w:sz w:val="24"/>
        </w:rPr>
        <w:t>交付申請書（請求書）</w:t>
      </w:r>
    </w:p>
    <w:p w14:paraId="44A08D3A" w14:textId="77777777" w:rsidR="00D469A7" w:rsidRPr="00A120E0" w:rsidRDefault="00D469A7" w:rsidP="0034256F">
      <w:pPr>
        <w:rPr>
          <w:rFonts w:ascii="ＭＳ 明朝" w:eastAsia="ＭＳ 明朝" w:hAnsi="ＭＳ 明朝"/>
          <w:sz w:val="24"/>
        </w:rPr>
      </w:pPr>
    </w:p>
    <w:p w14:paraId="5E56C196" w14:textId="4AB4E1CB" w:rsidR="00D469A7" w:rsidRPr="0034256F" w:rsidRDefault="00E7099C" w:rsidP="0034256F">
      <w:pPr>
        <w:ind w:firstLineChars="100" w:firstLine="228"/>
        <w:rPr>
          <w:rFonts w:ascii="ＭＳ 明朝" w:eastAsia="ＭＳ 明朝" w:hAnsi="ＭＳ 明朝"/>
          <w:sz w:val="24"/>
        </w:rPr>
      </w:pPr>
      <w:r w:rsidRPr="00E7099C">
        <w:rPr>
          <w:rFonts w:ascii="ＭＳ 明朝" w:eastAsia="ＭＳ 明朝" w:hAnsi="ＭＳ 明朝" w:hint="eastAsia"/>
          <w:sz w:val="24"/>
        </w:rPr>
        <w:t>愛知県子ども食堂食材費高騰対策支援金</w:t>
      </w:r>
      <w:r w:rsidR="00AB1B16" w:rsidRPr="0034256F">
        <w:rPr>
          <w:rFonts w:ascii="ＭＳ 明朝" w:eastAsia="ＭＳ 明朝" w:hAnsi="ＭＳ 明朝" w:hint="eastAsia"/>
          <w:sz w:val="24"/>
        </w:rPr>
        <w:t>の交付を受けたいので、同交付要綱第</w:t>
      </w:r>
      <w:r w:rsidR="00577B3C">
        <w:rPr>
          <w:rFonts w:ascii="ＭＳ 明朝" w:eastAsia="ＭＳ 明朝" w:hAnsi="ＭＳ 明朝" w:hint="eastAsia"/>
          <w:sz w:val="24"/>
        </w:rPr>
        <w:t>５</w:t>
      </w:r>
      <w:r w:rsidR="00D469A7" w:rsidRPr="0034256F">
        <w:rPr>
          <w:rFonts w:ascii="ＭＳ 明朝" w:eastAsia="ＭＳ 明朝" w:hAnsi="ＭＳ 明朝" w:hint="eastAsia"/>
          <w:sz w:val="24"/>
        </w:rPr>
        <w:t>条の規定により、下記のとおり申請します。なお、下記の申請内容については、事実と相違ありません。</w:t>
      </w:r>
    </w:p>
    <w:p w14:paraId="414D7753" w14:textId="77777777" w:rsidR="00D469A7" w:rsidRPr="0034256F" w:rsidRDefault="00D469A7" w:rsidP="0034256F">
      <w:pPr>
        <w:jc w:val="center"/>
        <w:rPr>
          <w:rFonts w:ascii="ＭＳ 明朝" w:eastAsia="ＭＳ 明朝" w:hAnsi="ＭＳ 明朝"/>
          <w:sz w:val="24"/>
        </w:rPr>
      </w:pPr>
      <w:r w:rsidRPr="0034256F">
        <w:rPr>
          <w:rFonts w:ascii="ＭＳ 明朝" w:eastAsia="ＭＳ 明朝" w:hAnsi="ＭＳ 明朝" w:hint="eastAsia"/>
          <w:sz w:val="24"/>
        </w:rPr>
        <w:t>記</w:t>
      </w:r>
    </w:p>
    <w:p w14:paraId="53E79134" w14:textId="77777777" w:rsidR="00D469A7" w:rsidRPr="0034256F" w:rsidRDefault="00D469A7" w:rsidP="0034256F">
      <w:pPr>
        <w:rPr>
          <w:rFonts w:ascii="ＭＳ ゴシック" w:eastAsia="ＭＳ ゴシック" w:hAnsi="ＭＳ ゴシック"/>
          <w:sz w:val="24"/>
        </w:rPr>
      </w:pPr>
      <w:r w:rsidRPr="0034256F">
        <w:rPr>
          <w:rFonts w:ascii="ＭＳ ゴシック" w:eastAsia="ＭＳ ゴシック" w:hAnsi="ＭＳ ゴシック" w:hint="eastAsia"/>
          <w:sz w:val="24"/>
        </w:rPr>
        <w:t>１　申請者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2409"/>
        <w:gridCol w:w="993"/>
        <w:gridCol w:w="3260"/>
      </w:tblGrid>
      <w:tr w:rsidR="007E1A34" w:rsidRPr="00E83CAF" w14:paraId="788A559C" w14:textId="77777777" w:rsidTr="00ED6385">
        <w:trPr>
          <w:trHeight w:val="35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A60DD" w14:textId="77777777" w:rsidR="007E1A34" w:rsidRPr="004930FA" w:rsidRDefault="007E1A34" w:rsidP="005B08F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0FA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22EA7C" w14:textId="77777777" w:rsidR="007E1A34" w:rsidRPr="00CF6103" w:rsidRDefault="007E1A34" w:rsidP="005B08F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A34" w:rsidRPr="00E83CAF" w14:paraId="0283465D" w14:textId="77777777" w:rsidTr="00ED6385">
        <w:trPr>
          <w:trHeight w:val="744"/>
        </w:trPr>
        <w:tc>
          <w:tcPr>
            <w:tcW w:w="240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33535" w14:textId="77777777" w:rsidR="007E1A34" w:rsidRDefault="008962BC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申請団体</w:t>
            </w:r>
            <w:r w:rsidR="007E1A34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  <w:p w14:paraId="0C1D360E" w14:textId="77777777" w:rsidR="00CB630E" w:rsidRPr="004930FA" w:rsidRDefault="00CB630E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(個人の場合は氏名)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AF7E0B" w14:textId="77777777" w:rsidR="00CB630E" w:rsidRPr="00A120E0" w:rsidRDefault="00CB630E" w:rsidP="005B08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A34" w:rsidRPr="00E83CAF" w14:paraId="351E04D5" w14:textId="77777777" w:rsidTr="00ED6385">
        <w:trPr>
          <w:trHeight w:val="299"/>
        </w:trPr>
        <w:tc>
          <w:tcPr>
            <w:tcW w:w="2405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2F1383" w14:textId="77777777" w:rsidR="007E1A34" w:rsidRDefault="007E1A34" w:rsidP="005B08F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0FA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60C4523" w14:textId="77777777" w:rsidR="007E1A34" w:rsidRPr="00CB630E" w:rsidRDefault="007E1A34" w:rsidP="0097499F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51133" w14:textId="77777777" w:rsidR="007E1A34" w:rsidRPr="00CF6103" w:rsidRDefault="007E1A34" w:rsidP="005B08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6318ECC" w14:textId="77777777" w:rsidR="007E1A34" w:rsidRPr="00CB630E" w:rsidRDefault="007E1A34" w:rsidP="0097499F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02026" w14:textId="77777777" w:rsidR="007E1A34" w:rsidRPr="00CF6103" w:rsidRDefault="007E1A34" w:rsidP="005B08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A34" w:rsidRPr="00E83CAF" w14:paraId="58873F13" w14:textId="77777777" w:rsidTr="00ED6385">
        <w:trPr>
          <w:trHeight w:val="445"/>
        </w:trPr>
        <w:tc>
          <w:tcPr>
            <w:tcW w:w="240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8138D" w14:textId="77777777" w:rsidR="007E1A34" w:rsidRDefault="007E1A34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814196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職・氏名</w:t>
            </w:r>
          </w:p>
          <w:p w14:paraId="5BAC2D9A" w14:textId="5B2D98FE" w:rsidR="00ED6385" w:rsidRDefault="00ED6385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（個人の場合は空白）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5E5F0F" w14:textId="77777777" w:rsidR="007E1A34" w:rsidRPr="00CB630E" w:rsidRDefault="007E1A34" w:rsidP="0097499F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CB630E">
              <w:rPr>
                <w:rFonts w:ascii="ＭＳ 明朝" w:eastAsia="ＭＳ 明朝" w:hAnsi="ＭＳ 明朝" w:hint="eastAsia"/>
                <w:sz w:val="22"/>
                <w:szCs w:val="21"/>
              </w:rPr>
              <w:t>職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1B4C9" w14:textId="77777777" w:rsidR="007E1A34" w:rsidRPr="00CF6103" w:rsidRDefault="007E1A34" w:rsidP="005B08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18A69" w14:textId="77777777" w:rsidR="007E1A34" w:rsidRPr="00CB630E" w:rsidRDefault="007E1A34" w:rsidP="0097499F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CB630E">
              <w:rPr>
                <w:rFonts w:ascii="ＭＳ 明朝" w:eastAsia="ＭＳ 明朝" w:hAnsi="ＭＳ 明朝" w:hint="eastAsia"/>
                <w:sz w:val="22"/>
                <w:szCs w:val="21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97E70A" w14:textId="77777777" w:rsidR="007E1A34" w:rsidRPr="00CF6103" w:rsidRDefault="007E1A34" w:rsidP="005B08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A34" w:rsidRPr="00E83CAF" w14:paraId="0F5A63D7" w14:textId="77777777" w:rsidTr="00ED6385">
        <w:trPr>
          <w:trHeight w:val="390"/>
        </w:trPr>
        <w:tc>
          <w:tcPr>
            <w:tcW w:w="240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8BB0F0" w14:textId="2BFC5EE9" w:rsidR="00CB630E" w:rsidRDefault="00CB630E" w:rsidP="00CB630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申請団体</w:t>
            </w:r>
            <w:r w:rsidR="00A872C5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  <w:p w14:paraId="250FDCC1" w14:textId="77777777" w:rsidR="007E1A34" w:rsidRPr="00000AF3" w:rsidRDefault="00CB630E" w:rsidP="00CB630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(個人の場合は住所)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48B5D" w14:textId="77777777" w:rsidR="007E1A34" w:rsidRPr="005E212A" w:rsidRDefault="007E1A34" w:rsidP="0034256F">
            <w:pPr>
              <w:spacing w:line="24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7E1A34">
              <w:rPr>
                <w:rFonts w:ascii="ＭＳ 明朝" w:eastAsia="ＭＳ 明朝" w:hAnsi="ＭＳ 明朝" w:hint="eastAsia"/>
                <w:sz w:val="24"/>
              </w:rPr>
              <w:t xml:space="preserve">〒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E1A34">
              <w:rPr>
                <w:rFonts w:ascii="ＭＳ 明朝" w:eastAsia="ＭＳ 明朝" w:hAnsi="ＭＳ 明朝" w:hint="eastAsia"/>
                <w:sz w:val="24"/>
              </w:rPr>
              <w:t>－</w:t>
            </w:r>
          </w:p>
        </w:tc>
        <w:tc>
          <w:tcPr>
            <w:tcW w:w="3260" w:type="dxa"/>
            <w:tcBorders>
              <w:left w:val="dotted" w:sz="4" w:space="0" w:color="auto"/>
              <w:bottom w:val="nil"/>
              <w:right w:val="single" w:sz="12" w:space="0" w:color="auto"/>
              <w:tl2br w:val="nil"/>
            </w:tcBorders>
          </w:tcPr>
          <w:p w14:paraId="19B351EB" w14:textId="77777777" w:rsidR="007E1A34" w:rsidRPr="00E83CAF" w:rsidRDefault="00D35380" w:rsidP="00D35380">
            <w:pPr>
              <w:tabs>
                <w:tab w:val="left" w:pos="990"/>
              </w:tabs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</w:p>
        </w:tc>
      </w:tr>
      <w:tr w:rsidR="007E1A34" w:rsidRPr="00E83CAF" w14:paraId="6694F0E5" w14:textId="77777777" w:rsidTr="00ED6385">
        <w:trPr>
          <w:trHeight w:val="745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4DCD0" w14:textId="77777777" w:rsidR="007E1A34" w:rsidRPr="004930FA" w:rsidRDefault="007E1A34" w:rsidP="005B08F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A87E9C2" w14:textId="77777777" w:rsidR="007E1A34" w:rsidRDefault="007E1A34" w:rsidP="007E1A34">
            <w:pPr>
              <w:rPr>
                <w:rFonts w:ascii="ＭＳ 明朝" w:eastAsia="ＭＳ 明朝" w:hAnsi="ＭＳ 明朝"/>
                <w:sz w:val="24"/>
              </w:rPr>
            </w:pPr>
          </w:p>
          <w:p w14:paraId="5B1F9B48" w14:textId="77777777" w:rsidR="00D341DF" w:rsidRPr="007E1A34" w:rsidRDefault="00D341DF" w:rsidP="007E1A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4525" w:rsidRPr="00E83CAF" w14:paraId="14C16CFB" w14:textId="77777777" w:rsidTr="00FC4525">
        <w:trPr>
          <w:trHeight w:val="445"/>
        </w:trPr>
        <w:tc>
          <w:tcPr>
            <w:tcW w:w="846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EA75ED" w14:textId="4235DABA" w:rsidR="00FC4525" w:rsidRPr="004930FA" w:rsidRDefault="00FC4525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D12923" w14:textId="02876EF4" w:rsidR="00FC4525" w:rsidRPr="004930FA" w:rsidRDefault="00FC4525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BB0527" w14:textId="6EB93272" w:rsidR="00FC4525" w:rsidRPr="00883B4E" w:rsidRDefault="00FC4525" w:rsidP="007E1A34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C4525" w:rsidRPr="00E83CAF" w14:paraId="4BDD8EF5" w14:textId="77777777" w:rsidTr="00DA643D">
        <w:trPr>
          <w:trHeight w:val="519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79E4F0" w14:textId="77777777" w:rsidR="00FC4525" w:rsidRDefault="00FC4525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FBC2CE" w14:textId="77777777" w:rsidR="00FC4525" w:rsidRDefault="00FC4525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  <w:p w14:paraId="2E1DB352" w14:textId="216D9BB9" w:rsidR="00FC4525" w:rsidRDefault="00FC4525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アドレス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0A52D" w14:textId="50FA51B7" w:rsidR="00FC4525" w:rsidRPr="00883B4E" w:rsidRDefault="00FC4525" w:rsidP="007E1A34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B7E9B6B" w14:textId="77777777" w:rsidR="001441C2" w:rsidRPr="0034256F" w:rsidRDefault="001441C2" w:rsidP="0034256F">
      <w:pPr>
        <w:rPr>
          <w:rFonts w:ascii="ＭＳ ゴシック" w:eastAsia="ＭＳ ゴシック" w:hAnsi="ＭＳ ゴシック"/>
          <w:sz w:val="24"/>
        </w:rPr>
      </w:pPr>
    </w:p>
    <w:p w14:paraId="231D4797" w14:textId="0F28AD33" w:rsidR="00D469A7" w:rsidRPr="0034256F" w:rsidRDefault="00D469A7" w:rsidP="0034256F">
      <w:pPr>
        <w:rPr>
          <w:rFonts w:ascii="ＭＳ ゴシック" w:eastAsia="ＭＳ ゴシック" w:hAnsi="ＭＳ ゴシック"/>
          <w:sz w:val="24"/>
        </w:rPr>
      </w:pPr>
      <w:r w:rsidRPr="0034256F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D341DF" w:rsidRPr="0034256F">
        <w:rPr>
          <w:rFonts w:ascii="ＭＳ ゴシック" w:eastAsia="ＭＳ ゴシック" w:hAnsi="ＭＳ ゴシック" w:hint="eastAsia"/>
          <w:sz w:val="24"/>
        </w:rPr>
        <w:t>子ども食堂</w:t>
      </w:r>
      <w:r w:rsidR="000A5B51">
        <w:rPr>
          <w:rFonts w:ascii="ＭＳ ゴシック" w:eastAsia="ＭＳ ゴシック" w:hAnsi="ＭＳ ゴシック" w:hint="eastAsia"/>
          <w:sz w:val="24"/>
        </w:rPr>
        <w:t>について</w:t>
      </w:r>
    </w:p>
    <w:tbl>
      <w:tblPr>
        <w:tblStyle w:val="a7"/>
        <w:tblpPr w:leftFromText="142" w:rightFromText="142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846"/>
        <w:gridCol w:w="1559"/>
        <w:gridCol w:w="2552"/>
        <w:gridCol w:w="4961"/>
      </w:tblGrid>
      <w:tr w:rsidR="00D469A7" w:rsidRPr="00E83CAF" w14:paraId="18A2DF5E" w14:textId="77777777" w:rsidTr="00ED6385">
        <w:trPr>
          <w:trHeight w:val="54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03F07" w14:textId="6BF397B1" w:rsidR="00D469A7" w:rsidRPr="004930FA" w:rsidRDefault="00A872C5" w:rsidP="00236C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子ども食堂の</w:t>
            </w:r>
            <w:r w:rsidR="00D469A7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8EBAD8" w14:textId="77777777" w:rsidR="00D469A7" w:rsidRPr="00E83CAF" w:rsidRDefault="00D469A7" w:rsidP="00236CF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41DF" w:rsidRPr="00E83CAF" w14:paraId="5C8DA8E1" w14:textId="77777777" w:rsidTr="009E0A5F">
        <w:trPr>
          <w:trHeight w:val="404"/>
        </w:trPr>
        <w:tc>
          <w:tcPr>
            <w:tcW w:w="240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B5FC608" w14:textId="6DDBC4E9" w:rsidR="00D341DF" w:rsidRPr="008629DD" w:rsidRDefault="00A872C5" w:rsidP="00236C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子ども食堂の</w:t>
            </w:r>
            <w:r w:rsidR="00D341DF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255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  <w:tl2br w:val="nil"/>
            </w:tcBorders>
            <w:vAlign w:val="center"/>
          </w:tcPr>
          <w:p w14:paraId="643CF32D" w14:textId="77777777" w:rsidR="00D341DF" w:rsidRPr="005E212A" w:rsidRDefault="00D341DF" w:rsidP="00236CF9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341DF">
              <w:rPr>
                <w:rFonts w:ascii="ＭＳ 明朝" w:eastAsia="ＭＳ 明朝" w:hAnsi="ＭＳ 明朝" w:hint="eastAsia"/>
                <w:sz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－</w:t>
            </w:r>
          </w:p>
        </w:tc>
        <w:tc>
          <w:tcPr>
            <w:tcW w:w="4961" w:type="dxa"/>
            <w:tcBorders>
              <w:left w:val="dotted" w:sz="4" w:space="0" w:color="auto"/>
              <w:bottom w:val="nil"/>
              <w:right w:val="single" w:sz="12" w:space="0" w:color="auto"/>
              <w:tl2br w:val="nil"/>
            </w:tcBorders>
          </w:tcPr>
          <w:p w14:paraId="1149F020" w14:textId="77777777" w:rsidR="00D341DF" w:rsidRPr="00E83CAF" w:rsidRDefault="00D341DF" w:rsidP="00236CF9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41DF" w:rsidRPr="00E83CAF" w14:paraId="6B8DE54C" w14:textId="77777777" w:rsidTr="00ED6385">
        <w:trPr>
          <w:trHeight w:val="698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94B4DA" w14:textId="77777777" w:rsidR="00D341DF" w:rsidRPr="004930FA" w:rsidRDefault="00D341DF" w:rsidP="00236C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0EAE55E" w14:textId="77777777" w:rsidR="00D341DF" w:rsidRDefault="00D341DF" w:rsidP="00236CF9">
            <w:pPr>
              <w:rPr>
                <w:rFonts w:ascii="ＭＳ 明朝" w:eastAsia="ＭＳ 明朝" w:hAnsi="ＭＳ 明朝"/>
                <w:sz w:val="22"/>
              </w:rPr>
            </w:pPr>
          </w:p>
          <w:p w14:paraId="4E6DF647" w14:textId="77777777" w:rsidR="00D341DF" w:rsidRPr="0090230B" w:rsidRDefault="00D341DF" w:rsidP="00236C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4196" w:rsidRPr="00E83CAF" w14:paraId="170F8FF7" w14:textId="77777777" w:rsidTr="00ED6385">
        <w:trPr>
          <w:trHeight w:val="422"/>
        </w:trPr>
        <w:tc>
          <w:tcPr>
            <w:tcW w:w="240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139C30" w14:textId="49087CC4" w:rsidR="00814196" w:rsidRPr="004930FA" w:rsidRDefault="00814196" w:rsidP="00236C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運営責任者氏名</w:t>
            </w:r>
          </w:p>
        </w:tc>
        <w:tc>
          <w:tcPr>
            <w:tcW w:w="7513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F5B927D" w14:textId="77777777" w:rsidR="00814196" w:rsidRDefault="00814196" w:rsidP="00236C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630E" w:rsidRPr="00E83CAF" w14:paraId="7398C931" w14:textId="77777777" w:rsidTr="00ED6385">
        <w:trPr>
          <w:trHeight w:val="698"/>
        </w:trPr>
        <w:tc>
          <w:tcPr>
            <w:tcW w:w="240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79860" w14:textId="77777777" w:rsidR="00814196" w:rsidRDefault="00814196" w:rsidP="00236C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申請手続に関する</w:t>
            </w:r>
          </w:p>
          <w:p w14:paraId="3DA2824E" w14:textId="03AEAAE7" w:rsidR="00CB630E" w:rsidRPr="004930FA" w:rsidRDefault="00814196" w:rsidP="00236C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A872C5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0A5B51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6DC12E" w14:textId="77777777" w:rsidR="00CB630E" w:rsidRDefault="00CB630E" w:rsidP="00236CF9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4525" w:rsidRPr="00883B4E" w14:paraId="6CE0CB8B" w14:textId="77777777" w:rsidTr="00FC4525">
        <w:trPr>
          <w:trHeight w:val="469"/>
        </w:trPr>
        <w:tc>
          <w:tcPr>
            <w:tcW w:w="846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6B4194" w14:textId="610689C4" w:rsidR="00FC4525" w:rsidRPr="00E5005F" w:rsidRDefault="00FC4525" w:rsidP="00236C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8CBA0E" w14:textId="3D4D2E56" w:rsidR="00FC4525" w:rsidRPr="00E5005F" w:rsidRDefault="00FC4525" w:rsidP="00236C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BFB071" w14:textId="6490229C" w:rsidR="00FC4525" w:rsidRPr="00883B4E" w:rsidRDefault="00FC4525" w:rsidP="00236CF9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C4525" w:rsidRPr="00883B4E" w14:paraId="628DCE28" w14:textId="77777777" w:rsidTr="00FC4525">
        <w:trPr>
          <w:trHeight w:val="507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7E85F7" w14:textId="68CE4C0F" w:rsidR="00FC4525" w:rsidRDefault="00FC4525" w:rsidP="00236C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F52CB4" w14:textId="77777777" w:rsidR="00FC4525" w:rsidRDefault="00FC4525" w:rsidP="00236C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  <w:p w14:paraId="29557EB8" w14:textId="2AE6D7E5" w:rsidR="00FC4525" w:rsidRDefault="00FC4525" w:rsidP="00236C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アドレス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60656" w14:textId="68BCAD69" w:rsidR="00FC4525" w:rsidRPr="00883B4E" w:rsidRDefault="00FC4525" w:rsidP="00236CF9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6ED944D" w14:textId="0939863D" w:rsidR="00B33E72" w:rsidRPr="00236CF9" w:rsidRDefault="00B33E72" w:rsidP="0034256F">
      <w:pPr>
        <w:rPr>
          <w:rFonts w:ascii="ＭＳ ゴシック" w:eastAsia="ＭＳ ゴシック" w:hAnsi="ＭＳ ゴシック"/>
          <w:sz w:val="24"/>
        </w:rPr>
      </w:pPr>
    </w:p>
    <w:p w14:paraId="635F0ABD" w14:textId="7EDF84F6" w:rsidR="00D469A7" w:rsidRPr="001441C2" w:rsidRDefault="004A5F49" w:rsidP="00BB213C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DF78D" wp14:editId="55DA8DBA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085975" cy="1343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4BAF" w14:textId="77777777" w:rsidR="0011206B" w:rsidRPr="0011206B" w:rsidRDefault="0011206B" w:rsidP="0011206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1120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＜記載上の注意＞</w:t>
                            </w:r>
                          </w:p>
                          <w:p w14:paraId="441450C4" w14:textId="77777777" w:rsidR="0011206B" w:rsidRPr="0011206B" w:rsidRDefault="0011206B" w:rsidP="00B34717">
                            <w:pPr>
                              <w:ind w:left="198" w:hangingChars="100" w:hanging="198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1120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・子ども食堂１か所ごとに申請書を作成してください。</w:t>
                            </w:r>
                          </w:p>
                          <w:p w14:paraId="3E428244" w14:textId="5A6B4106" w:rsidR="0011206B" w:rsidRPr="0011206B" w:rsidRDefault="0011206B" w:rsidP="00B34717">
                            <w:pPr>
                              <w:ind w:left="198" w:hangingChars="100" w:hanging="198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120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・この申請書は、愛知県において交付決定したのち、支援金の請求書として取り扱います。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DF78D" id="正方形/長方形 3" o:spid="_x0000_s1026" style="position:absolute;left:0;text-align:left;margin-left:113.05pt;margin-top:1.5pt;width:164.25pt;height:10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" filled="f" strokecolor="black [3213]" strokeweight="1pt">
                <v:stroke dashstyle="longDash"/>
                <v:textbox>
                  <w:txbxContent>
                    <w:p w14:paraId="59704BAF" w14:textId="77777777" w:rsidR="0011206B" w:rsidRPr="0011206B" w:rsidRDefault="0011206B" w:rsidP="0011206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11206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＜記載上の注意＞</w:t>
                      </w:r>
                    </w:p>
                    <w:p w14:paraId="441450C4" w14:textId="77777777" w:rsidR="0011206B" w:rsidRPr="0011206B" w:rsidRDefault="0011206B" w:rsidP="00B34717">
                      <w:pPr>
                        <w:ind w:left="198" w:hangingChars="100" w:hanging="198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11206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・子ども食堂１か所ごとに申請書を作成してください。</w:t>
                      </w:r>
                    </w:p>
                    <w:p w14:paraId="3E428244" w14:textId="5A6B4106" w:rsidR="0011206B" w:rsidRPr="0011206B" w:rsidRDefault="0011206B" w:rsidP="00B34717">
                      <w:pPr>
                        <w:ind w:left="198" w:hangingChars="100" w:hanging="198"/>
                        <w:jc w:val="left"/>
                        <w:rPr>
                          <w:color w:val="000000" w:themeColor="text1"/>
                        </w:rPr>
                      </w:pPr>
                      <w:r w:rsidRPr="0011206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・この申請書は、愛知県において交付決定したのち、支援金の請求書として取り扱います。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69A7" w:rsidRPr="001441C2">
        <w:rPr>
          <w:rFonts w:ascii="ＭＳ ゴシック" w:eastAsia="ＭＳ ゴシック" w:hAnsi="ＭＳ ゴシック" w:hint="eastAsia"/>
          <w:sz w:val="24"/>
          <w:szCs w:val="24"/>
        </w:rPr>
        <w:t>３　申請（請求）する金額</w:t>
      </w:r>
      <w:r w:rsidR="00BB213C">
        <w:rPr>
          <w:rFonts w:ascii="ＭＳ ゴシック" w:eastAsia="ＭＳ ゴシック" w:hAnsi="ＭＳ ゴシック" w:hint="eastAsia"/>
          <w:sz w:val="24"/>
          <w:szCs w:val="24"/>
        </w:rPr>
        <w:t>（該当欄に「○」を記入すること）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2268"/>
        <w:gridCol w:w="2056"/>
      </w:tblGrid>
      <w:tr w:rsidR="000C72CE" w14:paraId="621328DE" w14:textId="77777777" w:rsidTr="005240D2">
        <w:trPr>
          <w:trHeight w:val="157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2BDA6A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D66E19C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E9F3FE" w14:textId="7FF9086C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開催日数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14:paraId="60421457" w14:textId="5F7E5A34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交付額</w:t>
            </w:r>
          </w:p>
        </w:tc>
      </w:tr>
      <w:tr w:rsidR="000C72CE" w14:paraId="5B2228C4" w14:textId="77777777" w:rsidTr="0011206B">
        <w:trPr>
          <w:trHeight w:val="440"/>
        </w:trPr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3AFA2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14:paraId="52458B4E" w14:textId="77777777" w:rsidR="000C72CE" w:rsidRDefault="000C72CE" w:rsidP="000C72C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2268" w:type="dxa"/>
            <w:vAlign w:val="center"/>
          </w:tcPr>
          <w:p w14:paraId="50FE04AE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週１回以上開催</w:t>
            </w:r>
          </w:p>
        </w:tc>
        <w:tc>
          <w:tcPr>
            <w:tcW w:w="2056" w:type="dxa"/>
            <w:vAlign w:val="center"/>
          </w:tcPr>
          <w:p w14:paraId="3C065CC8" w14:textId="30060F35" w:rsidR="000C72CE" w:rsidRDefault="001F71A9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="00A872C5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="000C72CE">
              <w:rPr>
                <w:rFonts w:ascii="ＭＳ 明朝" w:eastAsia="ＭＳ 明朝" w:hAnsi="ＭＳ 明朝" w:hint="eastAsia"/>
                <w:sz w:val="24"/>
                <w:szCs w:val="24"/>
              </w:rPr>
              <w:t>0,000円</w:t>
            </w:r>
          </w:p>
        </w:tc>
      </w:tr>
      <w:tr w:rsidR="000C72CE" w14:paraId="176F49B7" w14:textId="77777777" w:rsidTr="0011206B">
        <w:trPr>
          <w:trHeight w:val="419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2C550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14:paraId="5BD86D4C" w14:textId="77777777" w:rsidR="000C72CE" w:rsidRPr="00E75FFB" w:rsidRDefault="000C72CE" w:rsidP="000C72C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FFB"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</w:p>
        </w:tc>
        <w:tc>
          <w:tcPr>
            <w:tcW w:w="2268" w:type="dxa"/>
            <w:vAlign w:val="center"/>
          </w:tcPr>
          <w:p w14:paraId="18E5D148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週１回未満開催</w:t>
            </w:r>
          </w:p>
        </w:tc>
        <w:tc>
          <w:tcPr>
            <w:tcW w:w="2056" w:type="dxa"/>
            <w:vAlign w:val="center"/>
          </w:tcPr>
          <w:p w14:paraId="439A745F" w14:textId="65F3F7A2" w:rsidR="000C72CE" w:rsidRDefault="0011206B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A872C5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="000C72CE">
              <w:rPr>
                <w:rFonts w:ascii="ＭＳ 明朝" w:eastAsia="ＭＳ 明朝" w:hAnsi="ＭＳ 明朝" w:hint="eastAsia"/>
                <w:sz w:val="24"/>
                <w:szCs w:val="24"/>
              </w:rPr>
              <w:t>0,000円</w:t>
            </w:r>
          </w:p>
        </w:tc>
      </w:tr>
    </w:tbl>
    <w:p w14:paraId="3B418604" w14:textId="622C3618" w:rsidR="00F140EC" w:rsidRDefault="00F140EC" w:rsidP="00814196">
      <w:pPr>
        <w:rPr>
          <w:rFonts w:ascii="ＭＳ ゴシック" w:eastAsia="ＭＳ ゴシック" w:hAnsi="ＭＳ ゴシック"/>
          <w:sz w:val="22"/>
        </w:rPr>
      </w:pPr>
    </w:p>
    <w:p w14:paraId="5BBF2496" w14:textId="3CD6DB90" w:rsidR="00390F10" w:rsidRDefault="00390F10" w:rsidP="008944B0">
      <w:pPr>
        <w:spacing w:before="120" w:line="220" w:lineRule="exact"/>
        <w:ind w:right="416"/>
        <w:rPr>
          <w:rFonts w:ascii="ＭＳ ゴシック" w:eastAsia="ＭＳ ゴシック" w:hAnsi="ＭＳ ゴシック"/>
          <w:sz w:val="22"/>
        </w:rPr>
      </w:pPr>
    </w:p>
    <w:p w14:paraId="39EC8207" w14:textId="55378D60" w:rsidR="008944B0" w:rsidRPr="003576E5" w:rsidRDefault="008944B0" w:rsidP="003576E5">
      <w:pPr>
        <w:spacing w:before="120" w:line="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B7CB6" wp14:editId="2071BF36">
                <wp:simplePos x="0" y="0"/>
                <wp:positionH relativeFrom="margin">
                  <wp:posOffset>2527935</wp:posOffset>
                </wp:positionH>
                <wp:positionV relativeFrom="paragraph">
                  <wp:posOffset>964565</wp:posOffset>
                </wp:positionV>
                <wp:extent cx="371475" cy="447675"/>
                <wp:effectExtent l="19050" t="0" r="4762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AAA1DE" w14:textId="77777777" w:rsidR="008944B0" w:rsidRDefault="008944B0" w:rsidP="00894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B7C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7" type="#_x0000_t67" style="position:absolute;left:0;text-align:left;margin-left:199.05pt;margin-top:75.95pt;width:29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" adj="12638" fillcolor="windowText" strokecolor="#41719c" strokeweight="1pt">
                <v:textbox>
                  <w:txbxContent>
                    <w:p w14:paraId="5CAAA1DE" w14:textId="77777777" w:rsidR="008944B0" w:rsidRDefault="008944B0" w:rsidP="008944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DD3A6" wp14:editId="1257E0D0">
                <wp:simplePos x="0" y="0"/>
                <wp:positionH relativeFrom="column">
                  <wp:posOffset>5690235</wp:posOffset>
                </wp:positionH>
                <wp:positionV relativeFrom="paragraph">
                  <wp:posOffset>955040</wp:posOffset>
                </wp:positionV>
                <wp:extent cx="361950" cy="2009775"/>
                <wp:effectExtent l="19050" t="0" r="38100" b="47625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97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10A322" w14:textId="77777777" w:rsidR="008944B0" w:rsidRDefault="008944B0" w:rsidP="00894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D3A6" id="矢印: 下 4" o:spid="_x0000_s1028" type="#_x0000_t67" style="position:absolute;left:0;text-align:left;margin-left:448.05pt;margin-top:75.2pt;width:28.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" adj="19655" fillcolor="windowText" strokecolor="#41719c" strokeweight="1pt">
                <v:textbox>
                  <w:txbxContent>
                    <w:p w14:paraId="1910A322" w14:textId="77777777" w:rsidR="008944B0" w:rsidRDefault="008944B0" w:rsidP="008944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page" w:horzAnchor="margin" w:tblpY="13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3576E5" w:rsidRPr="00331C7A" w14:paraId="0513CE14" w14:textId="77777777" w:rsidTr="003576E5">
        <w:trPr>
          <w:trHeight w:val="418"/>
        </w:trPr>
        <w:tc>
          <w:tcPr>
            <w:tcW w:w="9911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838C615" w14:textId="126D3684" w:rsidR="003576E5" w:rsidRPr="00331C7A" w:rsidRDefault="003576E5" w:rsidP="003576E5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1C7A">
              <w:rPr>
                <w:rFonts w:ascii="ＭＳ 明朝" w:eastAsia="ＭＳ 明朝" w:hAnsi="ＭＳ 明朝" w:hint="eastAsia"/>
                <w:sz w:val="24"/>
                <w:szCs w:val="24"/>
              </w:rPr>
              <w:t>振込先口座の情報がわかる書類を、</w:t>
            </w:r>
            <w:r w:rsidRPr="00331C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</w:t>
            </w:r>
            <w:r w:rsidRPr="00331C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データ</w:t>
            </w:r>
            <w:r w:rsidRPr="00331C7A">
              <w:rPr>
                <w:rFonts w:ascii="ＭＳ 明朝" w:eastAsia="ＭＳ 明朝" w:hAnsi="ＭＳ 明朝" w:hint="eastAsia"/>
                <w:sz w:val="24"/>
                <w:szCs w:val="24"/>
              </w:rPr>
              <w:t>により、【貼付欄】に添付してください。</w:t>
            </w:r>
          </w:p>
        </w:tc>
      </w:tr>
      <w:tr w:rsidR="003576E5" w:rsidRPr="00852B14" w14:paraId="202D1172" w14:textId="77777777" w:rsidTr="003576E5">
        <w:trPr>
          <w:trHeight w:val="14370"/>
        </w:trPr>
        <w:tc>
          <w:tcPr>
            <w:tcW w:w="991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63D57C74" w14:textId="1CFFE00E" w:rsidR="003576E5" w:rsidRPr="007D1DD3" w:rsidRDefault="003576E5" w:rsidP="003576E5">
            <w:pPr>
              <w:spacing w:before="120" w:line="2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3CB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【貼付欄】　</w:t>
            </w:r>
            <w:r w:rsidRPr="00331C7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この枠内に収めるように</w:t>
            </w:r>
            <w:r w:rsidRPr="00331C7A">
              <w:rPr>
                <w:rFonts w:ascii="ＭＳ 明朝" w:eastAsia="ＭＳ 明朝" w:hAnsi="ＭＳ 明朝" w:hint="eastAsia"/>
                <w:sz w:val="24"/>
                <w:szCs w:val="24"/>
              </w:rPr>
              <w:t>貼付をしてください。</w:t>
            </w:r>
          </w:p>
          <w:p w14:paraId="101447E8" w14:textId="2D9FFD39" w:rsidR="003576E5" w:rsidRPr="00573FA5" w:rsidRDefault="003576E5" w:rsidP="003576E5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51759FB" w14:textId="532258CB" w:rsidR="003576E5" w:rsidRDefault="003576E5" w:rsidP="003576E5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42DF6F" w14:textId="5A0DC2FF" w:rsidR="009E7612" w:rsidRDefault="009E7612" w:rsidP="003576E5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D2C72F" w14:textId="77777777" w:rsidR="00687AF8" w:rsidRPr="00573FA5" w:rsidRDefault="00687AF8" w:rsidP="003576E5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897B80" w14:textId="77777777" w:rsidR="000C7F26" w:rsidRDefault="003576E5" w:rsidP="000C7F26">
            <w:pPr>
              <w:spacing w:before="120"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　貼り付ける書類の例</w:t>
            </w:r>
          </w:p>
          <w:p w14:paraId="13636B4E" w14:textId="3E2A4AEF" w:rsidR="003576E5" w:rsidRDefault="003576E5" w:rsidP="000C7F26">
            <w:pPr>
              <w:spacing w:before="120" w:line="240" w:lineRule="exact"/>
              <w:ind w:firstLineChars="100" w:firstLine="22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（１）紙通帳の場合</w:t>
            </w:r>
          </w:p>
          <w:p w14:paraId="5F8E76CE" w14:textId="05F14E9B" w:rsidR="00573FA5" w:rsidRPr="00573FA5" w:rsidRDefault="003576E5" w:rsidP="00687AF8">
            <w:pPr>
              <w:spacing w:before="120" w:line="240" w:lineRule="exact"/>
              <w:ind w:firstLineChars="350" w:firstLine="799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73FA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通帳の表紙をめくり、</w:t>
            </w:r>
          </w:p>
          <w:p w14:paraId="0432A979" w14:textId="6BFB5407" w:rsidR="003576E5" w:rsidRPr="00573FA5" w:rsidRDefault="003576E5" w:rsidP="00687AF8">
            <w:pPr>
              <w:spacing w:before="120" w:line="240" w:lineRule="exact"/>
              <w:ind w:firstLineChars="350" w:firstLine="80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73FA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見開きの</w:t>
            </w:r>
            <w:r w:rsidRPr="00573FA5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1</w:t>
            </w:r>
            <w:r w:rsidRPr="00573FA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ページ目・２ページ目</w:t>
            </w:r>
            <w:r w:rsidRPr="00573FA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の</w:t>
            </w:r>
            <w:r w:rsidRPr="00573FA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写し</w:t>
            </w:r>
            <w:r w:rsidRPr="00573FA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を</w:t>
            </w:r>
            <w:r w:rsidRPr="00573FA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貼り付けてください。</w:t>
            </w:r>
          </w:p>
          <w:p w14:paraId="269C3F9B" w14:textId="7F5C9A76" w:rsidR="003576E5" w:rsidRDefault="003576E5" w:rsidP="00687AF8">
            <w:pPr>
              <w:spacing w:before="120"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（２）電子通帳の場合</w:t>
            </w:r>
          </w:p>
          <w:p w14:paraId="5340DD12" w14:textId="03D291C6" w:rsidR="003576E5" w:rsidRPr="006F5020" w:rsidRDefault="003576E5" w:rsidP="00687AF8">
            <w:pPr>
              <w:spacing w:before="120"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0C7F2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F5020">
              <w:rPr>
                <w:rFonts w:ascii="ＭＳ 明朝" w:eastAsia="ＭＳ 明朝" w:hAnsi="ＭＳ 明朝" w:hint="eastAsia"/>
                <w:sz w:val="24"/>
                <w:szCs w:val="24"/>
              </w:rPr>
              <w:t>下記の「必要項目」が確認できる</w:t>
            </w:r>
            <w:r w:rsidR="000C7F26"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  <w:r w:rsidRPr="006F5020">
              <w:rPr>
                <w:rFonts w:ascii="ＭＳ 明朝" w:eastAsia="ＭＳ 明朝" w:hAnsi="ＭＳ 明朝" w:hint="eastAsia"/>
                <w:sz w:val="24"/>
                <w:szCs w:val="24"/>
              </w:rPr>
              <w:t>の写しを貼り付けてください。</w:t>
            </w:r>
          </w:p>
          <w:p w14:paraId="32FEDDAF" w14:textId="0DF8D1B3" w:rsidR="00573FA5" w:rsidRPr="00573FA5" w:rsidRDefault="000C7F26" w:rsidP="00573FA5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3FA5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A5E98D" wp14:editId="1A9F7514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48895</wp:posOffset>
                      </wp:positionV>
                      <wp:extent cx="5238750" cy="15335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9776F3" w14:textId="4E0BDECA" w:rsidR="00EB6574" w:rsidRDefault="00687AF8" w:rsidP="000C7F2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【必要項目】</w:t>
                                  </w:r>
                                </w:p>
                                <w:p w14:paraId="37A53E28" w14:textId="559AC57F" w:rsidR="00573FA5" w:rsidRPr="00573FA5" w:rsidRDefault="00573FA5" w:rsidP="000C7F26">
                                  <w:pPr>
                                    <w:spacing w:before="120" w:line="240" w:lineRule="exact"/>
                                    <w:ind w:firstLineChars="200" w:firstLine="457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73FA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以下の①～⑤すべての情報を確認できる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書類</w:t>
                                  </w:r>
                                  <w:r w:rsidRPr="00573FA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が必要です。</w:t>
                                  </w:r>
                                </w:p>
                                <w:p w14:paraId="594E518E" w14:textId="77777777" w:rsidR="00573FA5" w:rsidRPr="00573FA5" w:rsidRDefault="00573FA5" w:rsidP="0022002D">
                                  <w:pPr>
                                    <w:spacing w:line="320" w:lineRule="exact"/>
                                    <w:ind w:firstLineChars="200" w:firstLine="457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73FA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①金融機関名</w:t>
                                  </w:r>
                                </w:p>
                                <w:p w14:paraId="2C9BAA4D" w14:textId="77777777" w:rsidR="00573FA5" w:rsidRPr="00573FA5" w:rsidRDefault="00573FA5" w:rsidP="0022002D">
                                  <w:pPr>
                                    <w:spacing w:line="320" w:lineRule="exact"/>
                                    <w:ind w:firstLineChars="200" w:firstLine="457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73FA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②支店名</w:t>
                                  </w:r>
                                </w:p>
                                <w:p w14:paraId="6AE10D28" w14:textId="77777777" w:rsidR="00573FA5" w:rsidRPr="00573FA5" w:rsidRDefault="00573FA5" w:rsidP="0022002D">
                                  <w:pPr>
                                    <w:spacing w:line="320" w:lineRule="exact"/>
                                    <w:ind w:firstLineChars="200" w:firstLine="457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73FA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③口座種別（例：普通預金）</w:t>
                                  </w:r>
                                </w:p>
                                <w:p w14:paraId="56C2B8C8" w14:textId="77777777" w:rsidR="00573FA5" w:rsidRPr="00573FA5" w:rsidRDefault="00573FA5" w:rsidP="0022002D">
                                  <w:pPr>
                                    <w:spacing w:line="320" w:lineRule="exact"/>
                                    <w:ind w:firstLineChars="200" w:firstLine="457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73FA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④口座番号</w:t>
                                  </w:r>
                                </w:p>
                                <w:p w14:paraId="2808F0EF" w14:textId="0737B73D" w:rsidR="00573FA5" w:rsidRPr="00573FA5" w:rsidRDefault="00573FA5" w:rsidP="0022002D">
                                  <w:pPr>
                                    <w:spacing w:line="320" w:lineRule="exact"/>
                                    <w:ind w:firstLineChars="200" w:firstLine="457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73FA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⑤口座名義人（カナ）　</w:t>
                                  </w:r>
                                  <w:r w:rsidRPr="00573FA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※途中省略なく、全文字が確認できること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5E98D" id="正方形/長方形 1" o:spid="_x0000_s1029" style="position:absolute;margin-left:28.4pt;margin-top:3.85pt;width:412.5pt;height:12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" filled="f" strokecolor="black [3213]" strokeweight="1pt">
                      <v:stroke dashstyle="dash"/>
                      <v:textbox>
                        <w:txbxContent>
                          <w:p w14:paraId="2D9776F3" w14:textId="4E0BDECA" w:rsidR="00EB6574" w:rsidRDefault="00687AF8" w:rsidP="000C7F2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【必要項目】</w:t>
                            </w:r>
                          </w:p>
                          <w:p w14:paraId="37A53E28" w14:textId="559AC57F" w:rsidR="00573FA5" w:rsidRPr="00573FA5" w:rsidRDefault="00573FA5" w:rsidP="000C7F26">
                            <w:pPr>
                              <w:spacing w:before="120" w:line="240" w:lineRule="exact"/>
                              <w:ind w:firstLineChars="200" w:firstLine="457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3FA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以下の①～⑤すべての情報を確認できる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書類</w:t>
                            </w:r>
                            <w:r w:rsidRPr="00573FA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が必要です。</w:t>
                            </w:r>
                          </w:p>
                          <w:p w14:paraId="594E518E" w14:textId="77777777" w:rsidR="00573FA5" w:rsidRPr="00573FA5" w:rsidRDefault="00573FA5" w:rsidP="0022002D">
                            <w:pPr>
                              <w:spacing w:line="320" w:lineRule="exact"/>
                              <w:ind w:firstLineChars="200" w:firstLine="457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3FA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①金融機関名</w:t>
                            </w:r>
                          </w:p>
                          <w:p w14:paraId="2C9BAA4D" w14:textId="77777777" w:rsidR="00573FA5" w:rsidRPr="00573FA5" w:rsidRDefault="00573FA5" w:rsidP="0022002D">
                            <w:pPr>
                              <w:spacing w:line="320" w:lineRule="exact"/>
                              <w:ind w:firstLineChars="200" w:firstLine="457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3FA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②支店名</w:t>
                            </w:r>
                          </w:p>
                          <w:p w14:paraId="6AE10D28" w14:textId="77777777" w:rsidR="00573FA5" w:rsidRPr="00573FA5" w:rsidRDefault="00573FA5" w:rsidP="0022002D">
                            <w:pPr>
                              <w:spacing w:line="320" w:lineRule="exact"/>
                              <w:ind w:firstLineChars="200" w:firstLine="457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3FA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③口座種別（例：普通預金）</w:t>
                            </w:r>
                          </w:p>
                          <w:p w14:paraId="56C2B8C8" w14:textId="77777777" w:rsidR="00573FA5" w:rsidRPr="00573FA5" w:rsidRDefault="00573FA5" w:rsidP="0022002D">
                            <w:pPr>
                              <w:spacing w:line="320" w:lineRule="exact"/>
                              <w:ind w:firstLineChars="200" w:firstLine="457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3FA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④口座番号</w:t>
                            </w:r>
                          </w:p>
                          <w:p w14:paraId="2808F0EF" w14:textId="0737B73D" w:rsidR="00573FA5" w:rsidRPr="00573FA5" w:rsidRDefault="00573FA5" w:rsidP="0022002D">
                            <w:pPr>
                              <w:spacing w:line="320" w:lineRule="exact"/>
                              <w:ind w:firstLineChars="200" w:firstLine="457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3FA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⑤口座名義人（カナ）　</w:t>
                            </w:r>
                            <w:r w:rsidRPr="00573FA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※途中省略なく、全文字が確認できること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053CD1" w14:textId="4B72CB94" w:rsidR="003576E5" w:rsidRDefault="003576E5" w:rsidP="003576E5">
            <w:pPr>
              <w:ind w:firstLineChars="300" w:firstLine="68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04FAD41A" w14:textId="202DB8C3" w:rsidR="003576E5" w:rsidRDefault="003576E5" w:rsidP="003576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25A7A970" w14:textId="35FBED50" w:rsidR="003576E5" w:rsidRDefault="003576E5" w:rsidP="003576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10907F41" w14:textId="55A11F14" w:rsidR="003576E5" w:rsidRDefault="003576E5" w:rsidP="003576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596BEFA" w14:textId="52DF694A" w:rsidR="009E7612" w:rsidRDefault="009E7612" w:rsidP="003576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CAB5B1D" w14:textId="77777777" w:rsidR="003576E5" w:rsidRDefault="003576E5" w:rsidP="003576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49AABC98" w14:textId="77777777" w:rsidR="00573FA5" w:rsidRDefault="00573FA5" w:rsidP="006F502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C27170" w14:textId="77777777" w:rsidR="00687AF8" w:rsidRDefault="00687AF8" w:rsidP="006F502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D56492" w14:textId="0C946C09" w:rsidR="00687AF8" w:rsidRDefault="00687AF8" w:rsidP="006F502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0148D2" w14:textId="0D5378EF" w:rsidR="00687AF8" w:rsidRDefault="00687AF8" w:rsidP="006F502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5E130D" w14:textId="77777777" w:rsidR="00687AF8" w:rsidRDefault="00687AF8" w:rsidP="006F502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4C11E9" w14:textId="13E9FC5D" w:rsidR="003576E5" w:rsidRPr="006F5020" w:rsidRDefault="003576E5" w:rsidP="00687AF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0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○　</w:t>
            </w:r>
            <w:r w:rsidR="00687A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添付方法</w:t>
            </w:r>
          </w:p>
          <w:p w14:paraId="7F21EF02" w14:textId="09240C47" w:rsidR="006F5020" w:rsidRDefault="003576E5" w:rsidP="00687AF8">
            <w:pPr>
              <w:spacing w:line="320" w:lineRule="exact"/>
              <w:ind w:leftChars="100" w:left="198" w:firstLineChars="100" w:firstLine="228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F502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以下の（１）もしくは（２）</w:t>
            </w:r>
            <w:r w:rsidR="006F502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の方法により、書類を添付してください。</w:t>
            </w:r>
          </w:p>
          <w:p w14:paraId="0D0877D7" w14:textId="3EE23C62" w:rsidR="000F3938" w:rsidRPr="006F5020" w:rsidRDefault="000F3938" w:rsidP="000F3938">
            <w:pPr>
              <w:spacing w:line="320" w:lineRule="exact"/>
              <w:ind w:leftChars="100" w:left="198" w:firstLineChars="100" w:firstLine="228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F502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１</w:t>
            </w:r>
            <w:r w:rsidRPr="006F502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）データによる添付の場合【推奨】</w:t>
            </w:r>
          </w:p>
          <w:p w14:paraId="4ABBCA08" w14:textId="0DDE78B5" w:rsidR="000F3938" w:rsidRDefault="000F3938" w:rsidP="000F3938">
            <w:pPr>
              <w:spacing w:line="320" w:lineRule="exact"/>
              <w:ind w:firstLineChars="100" w:firstLine="228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6F502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通帳等のうち、該当ページ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のスキャンデータ</w:t>
            </w:r>
            <w:r w:rsidRPr="006F502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もしくは写真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データを、</w:t>
            </w:r>
          </w:p>
          <w:p w14:paraId="46F7AB8D" w14:textId="21427711" w:rsidR="000F3938" w:rsidRDefault="000F3938" w:rsidP="000F3938">
            <w:pPr>
              <w:spacing w:line="320" w:lineRule="exact"/>
              <w:ind w:firstLineChars="400" w:firstLine="91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F502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貼付欄に挿入する。</w:t>
            </w:r>
          </w:p>
          <w:p w14:paraId="4236CB92" w14:textId="40F365E3" w:rsidR="006F5020" w:rsidRPr="006F5020" w:rsidRDefault="006F5020" w:rsidP="00687AF8">
            <w:pPr>
              <w:spacing w:line="320" w:lineRule="exact"/>
              <w:ind w:leftChars="100" w:left="198" w:firstLineChars="100" w:firstLine="228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F502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</w:t>
            </w:r>
            <w:r w:rsidR="000F393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２</w:t>
            </w:r>
            <w:r w:rsidRPr="006F502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）紙による添付の場合</w:t>
            </w:r>
          </w:p>
          <w:p w14:paraId="404C8864" w14:textId="553F2BBD" w:rsidR="006F5020" w:rsidRDefault="006F5020" w:rsidP="00687AF8">
            <w:pPr>
              <w:spacing w:line="320" w:lineRule="exact"/>
              <w:ind w:leftChars="100" w:left="198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8A7E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F502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通帳等のうち</w:t>
            </w:r>
            <w:r w:rsidR="000F393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Pr="006F502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該当ページ</w:t>
            </w:r>
            <w:r w:rsidR="000F393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のコピー等</w:t>
            </w:r>
            <w:r w:rsidRPr="006F502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0F393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Pr="006F502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貼付欄に直接添付する。</w:t>
            </w:r>
          </w:p>
          <w:p w14:paraId="04F50FC1" w14:textId="477FCDD6" w:rsidR="006F5020" w:rsidRPr="000F3938" w:rsidRDefault="006F5020" w:rsidP="00687AF8">
            <w:pPr>
              <w:spacing w:line="320" w:lineRule="exact"/>
              <w:ind w:leftChars="100" w:left="198" w:firstLineChars="300" w:firstLine="685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D77F9B7" w14:textId="03EAB6C5" w:rsidR="00687AF8" w:rsidRPr="000F3938" w:rsidRDefault="00687AF8" w:rsidP="00687AF8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E72473B" w14:textId="61238DF4" w:rsidR="00687AF8" w:rsidRDefault="00687AF8" w:rsidP="00687AF8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C09BC95" w14:textId="0768F8C6" w:rsidR="00687AF8" w:rsidRDefault="00687AF8" w:rsidP="00687AF8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1FE54A8" w14:textId="77777777" w:rsidR="000C7F26" w:rsidRDefault="000C7F26" w:rsidP="00687AF8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7F3D0BA" w14:textId="02BBF49D" w:rsidR="00687AF8" w:rsidRDefault="00687AF8" w:rsidP="00687AF8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0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○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留意事項</w:t>
            </w:r>
          </w:p>
          <w:p w14:paraId="5AF5BBA8" w14:textId="7FA3DA63" w:rsidR="003576E5" w:rsidRPr="006F5020" w:rsidRDefault="006F5020" w:rsidP="00687AF8">
            <w:pPr>
              <w:spacing w:line="320" w:lineRule="exact"/>
              <w:ind w:leftChars="100" w:left="198" w:firstLineChars="100" w:firstLine="228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87AF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申請者名と口座名義人が異なる場合</w:t>
            </w:r>
            <w:r w:rsidRPr="008A7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には、</w:t>
            </w:r>
            <w:r w:rsidRPr="00133411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委任状</w:t>
            </w:r>
            <w:r w:rsidRPr="008A7E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の提出が必要です。</w:t>
            </w:r>
          </w:p>
        </w:tc>
      </w:tr>
    </w:tbl>
    <w:p w14:paraId="59E5CE47" w14:textId="02D13408" w:rsidR="008944B0" w:rsidRPr="008944B0" w:rsidRDefault="003576E5" w:rsidP="008944B0">
      <w:pPr>
        <w:spacing w:before="120" w:line="20" w:lineRule="exact"/>
        <w:ind w:right="414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30E17" wp14:editId="2EC5D4B9">
                <wp:simplePos x="0" y="0"/>
                <wp:positionH relativeFrom="margin">
                  <wp:align>center</wp:align>
                </wp:positionH>
                <wp:positionV relativeFrom="paragraph">
                  <wp:posOffset>-160020</wp:posOffset>
                </wp:positionV>
                <wp:extent cx="2581275" cy="4381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AEDBF4" w14:textId="77777777" w:rsidR="003576E5" w:rsidRPr="003679AF" w:rsidRDefault="003576E5" w:rsidP="003576E5">
                            <w:pPr>
                              <w:ind w:left="308" w:hangingChars="100" w:hanging="308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79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振込先口座　確認シート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30E17" id="正方形/長方形 13" o:spid="_x0000_s1029" style="position:absolute;left:0;text-align:left;margin-left:0;margin-top:-12.6pt;width:203.25pt;height:34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" filled="f" stroked="f" strokeweight="1pt">
                <v:textbox>
                  <w:txbxContent>
                    <w:p w14:paraId="0DAEDBF4" w14:textId="77777777" w:rsidR="003576E5" w:rsidRPr="003679AF" w:rsidRDefault="003576E5" w:rsidP="003576E5">
                      <w:pPr>
                        <w:ind w:left="308" w:hangingChars="100" w:hanging="308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79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振込先口座　確認シート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944B0" w:rsidRPr="008944B0" w:rsidSect="008944B0">
      <w:pgSz w:w="11906" w:h="16838" w:code="9"/>
      <w:pgMar w:top="851" w:right="851" w:bottom="567" w:left="1134" w:header="851" w:footer="992" w:gutter="0"/>
      <w:cols w:space="425"/>
      <w:docGrid w:type="linesAndChars" w:linePitch="33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12CA" w14:textId="77777777" w:rsidR="00A40F8A" w:rsidRDefault="00A40F8A" w:rsidP="007E1A34">
      <w:r>
        <w:separator/>
      </w:r>
    </w:p>
  </w:endnote>
  <w:endnote w:type="continuationSeparator" w:id="0">
    <w:p w14:paraId="16847F1C" w14:textId="77777777" w:rsidR="00A40F8A" w:rsidRDefault="00A40F8A" w:rsidP="007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B9C2" w14:textId="77777777" w:rsidR="00A40F8A" w:rsidRDefault="00A40F8A" w:rsidP="007E1A34">
      <w:r>
        <w:separator/>
      </w:r>
    </w:p>
  </w:footnote>
  <w:footnote w:type="continuationSeparator" w:id="0">
    <w:p w14:paraId="6AA71994" w14:textId="77777777" w:rsidR="00A40F8A" w:rsidRDefault="00A40F8A" w:rsidP="007E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76"/>
    <w:rsid w:val="00000AF3"/>
    <w:rsid w:val="0002694C"/>
    <w:rsid w:val="00050C42"/>
    <w:rsid w:val="000726D7"/>
    <w:rsid w:val="00073D5B"/>
    <w:rsid w:val="000A5B51"/>
    <w:rsid w:val="000A5DCB"/>
    <w:rsid w:val="000C2D9A"/>
    <w:rsid w:val="000C72CE"/>
    <w:rsid w:val="000C7F26"/>
    <w:rsid w:val="000D3816"/>
    <w:rsid w:val="000E3858"/>
    <w:rsid w:val="000E6159"/>
    <w:rsid w:val="000F34A2"/>
    <w:rsid w:val="000F3938"/>
    <w:rsid w:val="000F60E6"/>
    <w:rsid w:val="00107B9E"/>
    <w:rsid w:val="0011206B"/>
    <w:rsid w:val="0011786C"/>
    <w:rsid w:val="00121A67"/>
    <w:rsid w:val="001271A9"/>
    <w:rsid w:val="00133411"/>
    <w:rsid w:val="0014297E"/>
    <w:rsid w:val="001434B9"/>
    <w:rsid w:val="001441C2"/>
    <w:rsid w:val="001478FC"/>
    <w:rsid w:val="0015196A"/>
    <w:rsid w:val="0017441F"/>
    <w:rsid w:val="001756CD"/>
    <w:rsid w:val="00175E32"/>
    <w:rsid w:val="00184A7C"/>
    <w:rsid w:val="0019722D"/>
    <w:rsid w:val="001E3C10"/>
    <w:rsid w:val="001F64E7"/>
    <w:rsid w:val="001F71A9"/>
    <w:rsid w:val="00211A6D"/>
    <w:rsid w:val="0022002D"/>
    <w:rsid w:val="00222AE8"/>
    <w:rsid w:val="0022329C"/>
    <w:rsid w:val="00227EFA"/>
    <w:rsid w:val="00231572"/>
    <w:rsid w:val="00236CF9"/>
    <w:rsid w:val="00251B78"/>
    <w:rsid w:val="00255700"/>
    <w:rsid w:val="002644C3"/>
    <w:rsid w:val="00267CB0"/>
    <w:rsid w:val="00273B0D"/>
    <w:rsid w:val="00277993"/>
    <w:rsid w:val="002A3F5E"/>
    <w:rsid w:val="002A6A90"/>
    <w:rsid w:val="002B5B05"/>
    <w:rsid w:val="002C7267"/>
    <w:rsid w:val="002D605D"/>
    <w:rsid w:val="002E0799"/>
    <w:rsid w:val="002E1AFF"/>
    <w:rsid w:val="002F031B"/>
    <w:rsid w:val="00320A83"/>
    <w:rsid w:val="00330DFE"/>
    <w:rsid w:val="00331C7A"/>
    <w:rsid w:val="00337BF2"/>
    <w:rsid w:val="0034256F"/>
    <w:rsid w:val="00342D82"/>
    <w:rsid w:val="003576E5"/>
    <w:rsid w:val="003679AF"/>
    <w:rsid w:val="00390F10"/>
    <w:rsid w:val="00391710"/>
    <w:rsid w:val="00395703"/>
    <w:rsid w:val="003A7EC4"/>
    <w:rsid w:val="003B30DB"/>
    <w:rsid w:val="003B6252"/>
    <w:rsid w:val="003C2F97"/>
    <w:rsid w:val="003E2706"/>
    <w:rsid w:val="003E2F53"/>
    <w:rsid w:val="003E69B0"/>
    <w:rsid w:val="003F4859"/>
    <w:rsid w:val="004050C8"/>
    <w:rsid w:val="004126F5"/>
    <w:rsid w:val="00427777"/>
    <w:rsid w:val="00446157"/>
    <w:rsid w:val="00451183"/>
    <w:rsid w:val="00451524"/>
    <w:rsid w:val="00463D23"/>
    <w:rsid w:val="004930FA"/>
    <w:rsid w:val="004A2E89"/>
    <w:rsid w:val="004A5F49"/>
    <w:rsid w:val="004E33CB"/>
    <w:rsid w:val="004E7A76"/>
    <w:rsid w:val="004F03C0"/>
    <w:rsid w:val="004F7367"/>
    <w:rsid w:val="0051342C"/>
    <w:rsid w:val="00513B63"/>
    <w:rsid w:val="005240D2"/>
    <w:rsid w:val="005244BD"/>
    <w:rsid w:val="00534BE5"/>
    <w:rsid w:val="005477E1"/>
    <w:rsid w:val="00552351"/>
    <w:rsid w:val="00572CF3"/>
    <w:rsid w:val="00573FA5"/>
    <w:rsid w:val="00575F3A"/>
    <w:rsid w:val="00577B3C"/>
    <w:rsid w:val="00587A28"/>
    <w:rsid w:val="00587BCF"/>
    <w:rsid w:val="005A4150"/>
    <w:rsid w:val="005D44D8"/>
    <w:rsid w:val="005D7DEB"/>
    <w:rsid w:val="005E212A"/>
    <w:rsid w:val="005F69B4"/>
    <w:rsid w:val="006539B2"/>
    <w:rsid w:val="006613E0"/>
    <w:rsid w:val="00663430"/>
    <w:rsid w:val="006658E5"/>
    <w:rsid w:val="00687AF8"/>
    <w:rsid w:val="00692B7C"/>
    <w:rsid w:val="006B55C3"/>
    <w:rsid w:val="006C4E23"/>
    <w:rsid w:val="006D54BC"/>
    <w:rsid w:val="006E7CA0"/>
    <w:rsid w:val="006F5020"/>
    <w:rsid w:val="006F5895"/>
    <w:rsid w:val="00717007"/>
    <w:rsid w:val="00720044"/>
    <w:rsid w:val="00721F97"/>
    <w:rsid w:val="00724271"/>
    <w:rsid w:val="00745C48"/>
    <w:rsid w:val="00752843"/>
    <w:rsid w:val="00761BD7"/>
    <w:rsid w:val="00771004"/>
    <w:rsid w:val="007A5D4D"/>
    <w:rsid w:val="007B1048"/>
    <w:rsid w:val="007B43DA"/>
    <w:rsid w:val="007D1DD3"/>
    <w:rsid w:val="007E1A34"/>
    <w:rsid w:val="007F41F1"/>
    <w:rsid w:val="007F470B"/>
    <w:rsid w:val="008025B9"/>
    <w:rsid w:val="0081157C"/>
    <w:rsid w:val="00814196"/>
    <w:rsid w:val="008423C6"/>
    <w:rsid w:val="00852B14"/>
    <w:rsid w:val="008629DD"/>
    <w:rsid w:val="00881900"/>
    <w:rsid w:val="00883B4E"/>
    <w:rsid w:val="008944B0"/>
    <w:rsid w:val="008962BC"/>
    <w:rsid w:val="008A7EDD"/>
    <w:rsid w:val="008C2629"/>
    <w:rsid w:val="008D5F71"/>
    <w:rsid w:val="008E2020"/>
    <w:rsid w:val="008E3A58"/>
    <w:rsid w:val="008E6751"/>
    <w:rsid w:val="0090230B"/>
    <w:rsid w:val="009134AD"/>
    <w:rsid w:val="0091559C"/>
    <w:rsid w:val="00933028"/>
    <w:rsid w:val="00953849"/>
    <w:rsid w:val="00967CE2"/>
    <w:rsid w:val="0097499F"/>
    <w:rsid w:val="00977BE5"/>
    <w:rsid w:val="00981D10"/>
    <w:rsid w:val="009C06F2"/>
    <w:rsid w:val="009C5864"/>
    <w:rsid w:val="009D1BF7"/>
    <w:rsid w:val="009D2C77"/>
    <w:rsid w:val="009E0A5F"/>
    <w:rsid w:val="009E1125"/>
    <w:rsid w:val="009E7612"/>
    <w:rsid w:val="009F00C8"/>
    <w:rsid w:val="00A044B3"/>
    <w:rsid w:val="00A0680F"/>
    <w:rsid w:val="00A120E0"/>
    <w:rsid w:val="00A12578"/>
    <w:rsid w:val="00A36635"/>
    <w:rsid w:val="00A40F8A"/>
    <w:rsid w:val="00A553A0"/>
    <w:rsid w:val="00A71CCA"/>
    <w:rsid w:val="00A83CB7"/>
    <w:rsid w:val="00A872C5"/>
    <w:rsid w:val="00AA63C3"/>
    <w:rsid w:val="00AB1B16"/>
    <w:rsid w:val="00AB3D38"/>
    <w:rsid w:val="00AB4B58"/>
    <w:rsid w:val="00AE75B7"/>
    <w:rsid w:val="00AF3001"/>
    <w:rsid w:val="00B13303"/>
    <w:rsid w:val="00B1643B"/>
    <w:rsid w:val="00B33E72"/>
    <w:rsid w:val="00B34717"/>
    <w:rsid w:val="00B42172"/>
    <w:rsid w:val="00B636E9"/>
    <w:rsid w:val="00B71B48"/>
    <w:rsid w:val="00BA58F3"/>
    <w:rsid w:val="00BA7E9E"/>
    <w:rsid w:val="00BB213C"/>
    <w:rsid w:val="00BD6370"/>
    <w:rsid w:val="00BD7927"/>
    <w:rsid w:val="00BF71C6"/>
    <w:rsid w:val="00C173E7"/>
    <w:rsid w:val="00C31DE2"/>
    <w:rsid w:val="00C407BE"/>
    <w:rsid w:val="00C4719C"/>
    <w:rsid w:val="00C63CB1"/>
    <w:rsid w:val="00C675B8"/>
    <w:rsid w:val="00C75B5A"/>
    <w:rsid w:val="00C91C7F"/>
    <w:rsid w:val="00CB630E"/>
    <w:rsid w:val="00CC2C9E"/>
    <w:rsid w:val="00CD2BE7"/>
    <w:rsid w:val="00CF21D3"/>
    <w:rsid w:val="00CF425E"/>
    <w:rsid w:val="00CF6103"/>
    <w:rsid w:val="00CF77A0"/>
    <w:rsid w:val="00D04778"/>
    <w:rsid w:val="00D1749B"/>
    <w:rsid w:val="00D341DF"/>
    <w:rsid w:val="00D35380"/>
    <w:rsid w:val="00D469A7"/>
    <w:rsid w:val="00D63AD3"/>
    <w:rsid w:val="00D80815"/>
    <w:rsid w:val="00D97C4E"/>
    <w:rsid w:val="00DA643D"/>
    <w:rsid w:val="00DB50C4"/>
    <w:rsid w:val="00DD19ED"/>
    <w:rsid w:val="00DD6FBD"/>
    <w:rsid w:val="00DE70C8"/>
    <w:rsid w:val="00DF2318"/>
    <w:rsid w:val="00E009CB"/>
    <w:rsid w:val="00E0397E"/>
    <w:rsid w:val="00E5005F"/>
    <w:rsid w:val="00E7099C"/>
    <w:rsid w:val="00E70DE2"/>
    <w:rsid w:val="00E70EB6"/>
    <w:rsid w:val="00E75AFA"/>
    <w:rsid w:val="00E75FFB"/>
    <w:rsid w:val="00E83CAF"/>
    <w:rsid w:val="00E8658C"/>
    <w:rsid w:val="00E9326A"/>
    <w:rsid w:val="00E94ABC"/>
    <w:rsid w:val="00EB6574"/>
    <w:rsid w:val="00ED5072"/>
    <w:rsid w:val="00ED6385"/>
    <w:rsid w:val="00EF6FA5"/>
    <w:rsid w:val="00F03EFF"/>
    <w:rsid w:val="00F054D4"/>
    <w:rsid w:val="00F140EC"/>
    <w:rsid w:val="00F414B5"/>
    <w:rsid w:val="00F5511E"/>
    <w:rsid w:val="00F6180E"/>
    <w:rsid w:val="00F66C33"/>
    <w:rsid w:val="00F71D27"/>
    <w:rsid w:val="00FC4525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533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A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7A7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7A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7A7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4E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3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CA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F485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E1A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1A34"/>
  </w:style>
  <w:style w:type="paragraph" w:styleId="ad">
    <w:name w:val="footer"/>
    <w:basedOn w:val="a"/>
    <w:link w:val="ae"/>
    <w:uiPriority w:val="99"/>
    <w:unhideWhenUsed/>
    <w:rsid w:val="007E1A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prstDash val="dash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2024-01-10T01:59:00Z</dcterms:created>
  <dcterms:modified xsi:type="dcterms:W3CDTF">2024-01-10T01:59:00Z</dcterms:modified>
</cp:coreProperties>
</file>