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8180" w14:textId="77777777" w:rsidR="00174D73" w:rsidRPr="00C00725" w:rsidRDefault="00174D73" w:rsidP="00174D73">
      <w:pPr>
        <w:pStyle w:val="a3"/>
        <w:rPr>
          <w:color w:val="000000"/>
          <w:spacing w:val="0"/>
          <w:sz w:val="22"/>
          <w:szCs w:val="22"/>
          <w:lang w:eastAsia="zh-TW"/>
        </w:rPr>
      </w:pPr>
      <w:r w:rsidRPr="00C00725">
        <w:rPr>
          <w:rFonts w:ascii="ＭＳ 明朝" w:hAnsi="ＭＳ 明朝" w:hint="eastAsia"/>
          <w:color w:val="000000"/>
          <w:sz w:val="22"/>
          <w:szCs w:val="22"/>
          <w:lang w:eastAsia="zh-TW"/>
        </w:rPr>
        <w:t>様式第８号</w:t>
      </w:r>
    </w:p>
    <w:p w14:paraId="33F1D7DA" w14:textId="77777777" w:rsidR="00174D73" w:rsidRPr="00C00725" w:rsidRDefault="00174D73" w:rsidP="00174D73">
      <w:pPr>
        <w:pStyle w:val="a3"/>
        <w:spacing w:line="120" w:lineRule="exact"/>
        <w:rPr>
          <w:color w:val="000000"/>
          <w:spacing w:val="0"/>
          <w:lang w:eastAsia="zh-TW"/>
        </w:rPr>
      </w:pPr>
    </w:p>
    <w:tbl>
      <w:tblPr>
        <w:tblW w:w="103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174D73" w:rsidRPr="00C00725" w14:paraId="1EFDABB1" w14:textId="77777777" w:rsidTr="006C6FFB">
        <w:trPr>
          <w:trHeight w:val="12714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F2A38E" w14:textId="77777777" w:rsidR="00174D73" w:rsidRPr="00C00725" w:rsidRDefault="00174D73" w:rsidP="007543E9">
            <w:pPr>
              <w:pStyle w:val="a3"/>
              <w:spacing w:before="269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7A7964DC" w14:textId="77777777" w:rsidR="00174D73" w:rsidRPr="00C00725" w:rsidRDefault="00174D73" w:rsidP="007543E9">
            <w:pPr>
              <w:pStyle w:val="a3"/>
              <w:jc w:val="center"/>
              <w:rPr>
                <w:color w:val="000000"/>
                <w:spacing w:val="0"/>
                <w:lang w:eastAsia="zh-TW"/>
              </w:rPr>
            </w:pPr>
            <w:r w:rsidRPr="00C04746">
              <w:rPr>
                <w:rFonts w:ascii="ＭＳ 明朝" w:hAnsi="ＭＳ 明朝" w:hint="eastAsia"/>
                <w:b/>
                <w:bCs/>
                <w:color w:val="000000"/>
                <w:spacing w:val="189"/>
                <w:fitText w:val="3960" w:id="-1161575424"/>
                <w:lang w:eastAsia="zh-TW"/>
              </w:rPr>
              <w:t>登録変更申請</w:t>
            </w:r>
            <w:r w:rsidRPr="00C04746">
              <w:rPr>
                <w:rFonts w:ascii="ＭＳ 明朝" w:hAnsi="ＭＳ 明朝" w:hint="eastAsia"/>
                <w:b/>
                <w:bCs/>
                <w:color w:val="000000"/>
                <w:spacing w:val="3"/>
                <w:fitText w:val="3960" w:id="-1161575424"/>
                <w:lang w:eastAsia="zh-TW"/>
              </w:rPr>
              <w:t>書</w:t>
            </w:r>
          </w:p>
          <w:p w14:paraId="1E1F49CE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315F1D4F" w14:textId="1268DC8C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  <w:lang w:eastAsia="zh-TW"/>
              </w:rPr>
            </w:pP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                                  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    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　　　　　　　　　　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 </w:t>
            </w:r>
            <w:r w:rsidRPr="00C00725">
              <w:rPr>
                <w:rFonts w:ascii="ＭＳ 明朝" w:hAnsi="ＭＳ 明朝" w:cs="Times New Roman" w:hint="eastAsia"/>
                <w:color w:val="000000"/>
                <w:spacing w:val="0"/>
                <w:sz w:val="22"/>
                <w:szCs w:val="22"/>
              </w:rPr>
              <w:t>令和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年　　月　　日</w:t>
            </w:r>
          </w:p>
          <w:p w14:paraId="28F41F64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386501F1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16084063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愛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知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県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知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事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殿</w:t>
            </w:r>
          </w:p>
          <w:p w14:paraId="559AD487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2FD83295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14195B6B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登録番号及び</w:t>
            </w:r>
          </w:p>
          <w:p w14:paraId="2BD4D0D1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登録年月日</w:t>
            </w:r>
          </w:p>
          <w:p w14:paraId="1E5BBD91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40841CC5" w14:textId="77777777" w:rsidR="00174D73" w:rsidRPr="00C00725" w:rsidRDefault="00174D73" w:rsidP="007543E9">
            <w:pPr>
              <w:pStyle w:val="a3"/>
              <w:ind w:firstLineChars="1807" w:firstLine="3975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住　　　　所</w:t>
            </w:r>
          </w:p>
          <w:p w14:paraId="27509B24" w14:textId="77777777" w:rsidR="00174D73" w:rsidRPr="00C00725" w:rsidRDefault="00174D73" w:rsidP="007543E9">
            <w:pPr>
              <w:pStyle w:val="a3"/>
              <w:ind w:firstLineChars="1779" w:firstLine="3914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氏名又は名称及び</w:t>
            </w:r>
          </w:p>
          <w:p w14:paraId="5A5C8B4B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                      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 xml:space="preserve">代表者の氏名   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 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               </w:t>
            </w:r>
            <w:r w:rsidRPr="00C00725">
              <w:rPr>
                <w:rFonts w:ascii="ＭＳ 明朝" w:hAnsi="ＭＳ 明朝" w:cs="Times New Roman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 </w:t>
            </w:r>
          </w:p>
          <w:p w14:paraId="2B58A692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02FAFF37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721DA217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75E046A3" w14:textId="77777777" w:rsidR="00174D73" w:rsidRPr="00C00725" w:rsidRDefault="00174D73" w:rsidP="007543E9">
            <w:pPr>
              <w:pStyle w:val="a3"/>
              <w:ind w:leftChars="167" w:left="351" w:rightChars="194" w:right="407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家畜商法施行令第２条第２号に掲げる事項に変更を生じたので、下記により登録の変更を申請する。</w:t>
            </w:r>
          </w:p>
          <w:p w14:paraId="3802DCEB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60E1E708" w14:textId="77777777" w:rsidR="00174D73" w:rsidRPr="00C00725" w:rsidRDefault="00174D73" w:rsidP="007543E9">
            <w:pPr>
              <w:pStyle w:val="a3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>記</w:t>
            </w:r>
          </w:p>
          <w:p w14:paraId="5568F892" w14:textId="77777777" w:rsidR="00174D73" w:rsidRPr="00C00725" w:rsidRDefault="00174D73" w:rsidP="007543E9">
            <w:pPr>
              <w:pStyle w:val="a3"/>
              <w:ind w:leftChars="167" w:left="351" w:rightChars="194" w:right="407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変更を生じた事項及びその内容</w:t>
            </w:r>
          </w:p>
          <w:p w14:paraId="3714CAA3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33AEA1A3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4D7BBC8F" w14:textId="77777777" w:rsidR="00174D73" w:rsidRPr="00C00725" w:rsidRDefault="00174D73" w:rsidP="007543E9">
            <w:pPr>
              <w:pStyle w:val="a3"/>
              <w:ind w:leftChars="167" w:left="351" w:rightChars="194" w:right="407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変更の年月日</w:t>
            </w:r>
          </w:p>
        </w:tc>
      </w:tr>
    </w:tbl>
    <w:p w14:paraId="7DC09E78" w14:textId="44D8251B" w:rsidR="00174D73" w:rsidRPr="00C00725" w:rsidRDefault="00174D73" w:rsidP="00174D73">
      <w:pPr>
        <w:pStyle w:val="a3"/>
        <w:jc w:val="right"/>
        <w:rPr>
          <w:color w:val="000000"/>
          <w:spacing w:val="0"/>
          <w:sz w:val="18"/>
          <w:szCs w:val="18"/>
        </w:rPr>
      </w:pPr>
      <w:r w:rsidRPr="00C00725">
        <w:rPr>
          <w:rFonts w:hint="eastAsia"/>
          <w:color w:val="000000"/>
          <w:spacing w:val="0"/>
          <w:sz w:val="18"/>
          <w:szCs w:val="18"/>
        </w:rPr>
        <w:t>（日本工業規格Ａ４）</w:t>
      </w:r>
      <w:r w:rsidRPr="00C00725">
        <w:rPr>
          <w:color w:val="000000"/>
          <w:spacing w:val="0"/>
          <w:sz w:val="18"/>
          <w:szCs w:val="18"/>
        </w:rPr>
        <w:t xml:space="preserve"> </w:t>
      </w:r>
    </w:p>
    <w:p w14:paraId="618C634B" w14:textId="77777777" w:rsidR="00174D73" w:rsidRPr="00C00725" w:rsidRDefault="00174D73" w:rsidP="00174D73">
      <w:pPr>
        <w:pStyle w:val="a3"/>
        <w:rPr>
          <w:color w:val="000000"/>
          <w:spacing w:val="0"/>
          <w:sz w:val="22"/>
          <w:szCs w:val="22"/>
        </w:rPr>
      </w:pPr>
      <w:r w:rsidRPr="00C00725">
        <w:rPr>
          <w:rFonts w:ascii="ＭＳ 明朝" w:hAnsi="ＭＳ 明朝"/>
          <w:color w:val="000000"/>
          <w:sz w:val="22"/>
          <w:szCs w:val="22"/>
        </w:rPr>
        <w:br w:type="page"/>
      </w:r>
      <w:r w:rsidRPr="00C00725">
        <w:rPr>
          <w:rFonts w:ascii="ＭＳ 明朝" w:hAnsi="ＭＳ 明朝" w:hint="eastAsia"/>
          <w:color w:val="000000"/>
          <w:sz w:val="22"/>
          <w:szCs w:val="22"/>
        </w:rPr>
        <w:lastRenderedPageBreak/>
        <w:t>様式第１０号</w:t>
      </w:r>
    </w:p>
    <w:p w14:paraId="61CA1E45" w14:textId="77777777" w:rsidR="00174D73" w:rsidRPr="00C00725" w:rsidRDefault="00174D73" w:rsidP="00174D73">
      <w:pPr>
        <w:pStyle w:val="a3"/>
        <w:spacing w:line="120" w:lineRule="exact"/>
        <w:rPr>
          <w:color w:val="000000"/>
          <w:spacing w:val="0"/>
        </w:rPr>
      </w:pPr>
    </w:p>
    <w:tbl>
      <w:tblPr>
        <w:tblW w:w="10258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10258"/>
      </w:tblGrid>
      <w:tr w:rsidR="00174D73" w:rsidRPr="00C00725" w14:paraId="09867780" w14:textId="77777777" w:rsidTr="006C6FFB">
        <w:trPr>
          <w:trHeight w:val="12714"/>
        </w:trPr>
        <w:tc>
          <w:tcPr>
            <w:tcW w:w="10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F817BB" w14:textId="77777777" w:rsidR="00174D73" w:rsidRPr="00C00725" w:rsidRDefault="00174D73" w:rsidP="007543E9">
            <w:pPr>
              <w:pStyle w:val="a3"/>
              <w:spacing w:before="269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45B33288" w14:textId="77777777" w:rsidR="00174D73" w:rsidRPr="00C00725" w:rsidRDefault="00174D73" w:rsidP="007543E9">
            <w:pPr>
              <w:pStyle w:val="a3"/>
              <w:jc w:val="center"/>
              <w:rPr>
                <w:color w:val="000000"/>
                <w:spacing w:val="0"/>
                <w:lang w:eastAsia="zh-TW"/>
              </w:rPr>
            </w:pPr>
            <w:r w:rsidRPr="00174D73">
              <w:rPr>
                <w:rFonts w:ascii="ＭＳ 明朝" w:hAnsi="ＭＳ 明朝" w:hint="eastAsia"/>
                <w:b/>
                <w:bCs/>
                <w:color w:val="000000"/>
                <w:spacing w:val="70"/>
                <w:fitText w:val="4800" w:id="-1161575423"/>
                <w:lang w:eastAsia="zh-TW"/>
              </w:rPr>
              <w:t>家畜商免許証書換交付申請</w:t>
            </w:r>
            <w:r w:rsidRPr="00174D73">
              <w:rPr>
                <w:rFonts w:ascii="ＭＳ 明朝" w:hAnsi="ＭＳ 明朝" w:hint="eastAsia"/>
                <w:b/>
                <w:bCs/>
                <w:color w:val="000000"/>
                <w:spacing w:val="-6"/>
                <w:fitText w:val="4800" w:id="-1161575423"/>
                <w:lang w:eastAsia="zh-TW"/>
              </w:rPr>
              <w:t>書</w:t>
            </w:r>
          </w:p>
          <w:p w14:paraId="06A65DD5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376A605D" w14:textId="5CC052A9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                                       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　　　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 </w:t>
            </w:r>
            <w:r w:rsidRPr="00C00725">
              <w:rPr>
                <w:rFonts w:ascii="ＭＳ 明朝" w:hAnsi="ＭＳ 明朝" w:cs="Times New Roman" w:hint="eastAsia"/>
                <w:color w:val="000000"/>
                <w:spacing w:val="0"/>
                <w:sz w:val="22"/>
                <w:szCs w:val="22"/>
                <w:lang w:eastAsia="zh-TW"/>
              </w:rPr>
              <w:t xml:space="preserve">　　　　　</w:t>
            </w:r>
            <w:r w:rsidR="006C6FFB">
              <w:rPr>
                <w:rFonts w:ascii="ＭＳ 明朝" w:hAnsi="ＭＳ 明朝" w:cs="Times New Roman" w:hint="eastAsia"/>
                <w:color w:val="000000"/>
                <w:spacing w:val="0"/>
                <w:sz w:val="22"/>
                <w:szCs w:val="22"/>
              </w:rPr>
              <w:t xml:space="preserve">　　　</w:t>
            </w:r>
            <w:r w:rsidRPr="00C00725">
              <w:rPr>
                <w:rFonts w:ascii="ＭＳ 明朝" w:hAnsi="ＭＳ 明朝" w:cs="Times New Roman" w:hint="eastAsia"/>
                <w:color w:val="000000"/>
                <w:spacing w:val="0"/>
                <w:sz w:val="22"/>
                <w:szCs w:val="22"/>
                <w:lang w:eastAsia="zh-TW"/>
              </w:rPr>
              <w:t xml:space="preserve">　令和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年　　月　　日</w:t>
            </w:r>
          </w:p>
          <w:p w14:paraId="06FF9B2B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16F069C2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2016069A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愛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知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県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知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事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殿</w:t>
            </w:r>
          </w:p>
          <w:p w14:paraId="08081498" w14:textId="77777777" w:rsidR="00174D73" w:rsidRPr="00C00725" w:rsidRDefault="00174D73" w:rsidP="007543E9">
            <w:pPr>
              <w:pStyle w:val="a3"/>
              <w:tabs>
                <w:tab w:val="left" w:pos="3810"/>
              </w:tabs>
              <w:ind w:firstLineChars="1864" w:firstLine="4101"/>
              <w:rPr>
                <w:color w:val="000000"/>
                <w:spacing w:val="0"/>
                <w:sz w:val="22"/>
                <w:szCs w:val="22"/>
              </w:rPr>
            </w:pPr>
          </w:p>
          <w:p w14:paraId="390ACC1B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</w:p>
          <w:p w14:paraId="6E450D2F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登録番号及び</w:t>
            </w:r>
          </w:p>
          <w:p w14:paraId="6A17BB0F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登録年月日</w:t>
            </w:r>
          </w:p>
          <w:p w14:paraId="2B701960" w14:textId="77777777" w:rsidR="00174D73" w:rsidRPr="00C00725" w:rsidRDefault="00174D73" w:rsidP="007543E9">
            <w:pPr>
              <w:pStyle w:val="a3"/>
              <w:ind w:firstLineChars="1875" w:firstLine="4125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住　　　　所</w:t>
            </w:r>
          </w:p>
          <w:p w14:paraId="068A3312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</w:p>
          <w:p w14:paraId="7ED6000B" w14:textId="77777777" w:rsidR="00174D73" w:rsidRPr="00C00725" w:rsidRDefault="00174D73" w:rsidP="007543E9">
            <w:pPr>
              <w:pStyle w:val="a3"/>
              <w:ind w:firstLineChars="1864" w:firstLine="4101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氏名又は名称及び</w:t>
            </w:r>
          </w:p>
          <w:p w14:paraId="72CCA346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                      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代表者の氏名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 </w:t>
            </w:r>
            <w:r w:rsidRPr="00C00725">
              <w:rPr>
                <w:rFonts w:cs="Times New Roman" w:hint="eastAsia"/>
                <w:color w:val="000000"/>
                <w:spacing w:val="0"/>
                <w:sz w:val="22"/>
                <w:szCs w:val="22"/>
              </w:rPr>
              <w:t xml:space="preserve">   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               </w:t>
            </w:r>
            <w:r w:rsidRPr="00C00725">
              <w:rPr>
                <w:rFonts w:ascii="ＭＳ 明朝" w:hAnsi="ＭＳ 明朝" w:cs="Times New Roman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 </w:t>
            </w:r>
          </w:p>
          <w:p w14:paraId="2FA0A93F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</w:p>
          <w:p w14:paraId="41899042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</w:p>
          <w:p w14:paraId="556FFA8F" w14:textId="77777777" w:rsidR="00174D73" w:rsidRPr="00C00725" w:rsidRDefault="00174D73" w:rsidP="007543E9">
            <w:pPr>
              <w:pStyle w:val="a3"/>
              <w:ind w:leftChars="167" w:left="351" w:rightChars="194" w:right="407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家畜商免許証の記載事項に変更を生じたので、下記により家畜商免許証の書換交付を申請する。</w:t>
            </w:r>
          </w:p>
          <w:p w14:paraId="43EC1DD6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</w:p>
          <w:p w14:paraId="54416512" w14:textId="77777777" w:rsidR="00174D73" w:rsidRPr="00C00725" w:rsidRDefault="00174D73" w:rsidP="007543E9">
            <w:pPr>
              <w:pStyle w:val="a3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>記</w:t>
            </w:r>
          </w:p>
          <w:p w14:paraId="6BCF4492" w14:textId="77777777" w:rsidR="00174D73" w:rsidRPr="00C00725" w:rsidRDefault="00174D73" w:rsidP="007543E9">
            <w:pPr>
              <w:pStyle w:val="a3"/>
              <w:ind w:leftChars="167" w:left="351" w:rightChars="194" w:right="407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>変更の事項</w:t>
            </w:r>
          </w:p>
        </w:tc>
      </w:tr>
    </w:tbl>
    <w:p w14:paraId="69B60F91" w14:textId="2F9A60FA" w:rsidR="00D60F21" w:rsidRDefault="00174D73" w:rsidP="00174D73">
      <w:pPr>
        <w:pStyle w:val="a3"/>
        <w:jc w:val="right"/>
      </w:pPr>
      <w:r w:rsidRPr="00C00725">
        <w:rPr>
          <w:rFonts w:hint="eastAsia"/>
          <w:color w:val="000000"/>
          <w:spacing w:val="0"/>
          <w:sz w:val="18"/>
          <w:szCs w:val="18"/>
        </w:rPr>
        <w:t>（日本工業規格Ａ４）</w:t>
      </w:r>
    </w:p>
    <w:sectPr w:rsidR="00D60F21" w:rsidSect="006C6FFB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9206" w14:textId="77777777" w:rsidR="00C04746" w:rsidRDefault="00C04746" w:rsidP="00C04746">
      <w:r>
        <w:separator/>
      </w:r>
    </w:p>
  </w:endnote>
  <w:endnote w:type="continuationSeparator" w:id="0">
    <w:p w14:paraId="72A35756" w14:textId="77777777" w:rsidR="00C04746" w:rsidRDefault="00C04746" w:rsidP="00C0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1449" w14:textId="77777777" w:rsidR="00C04746" w:rsidRDefault="00C04746" w:rsidP="00C04746">
      <w:r>
        <w:separator/>
      </w:r>
    </w:p>
  </w:footnote>
  <w:footnote w:type="continuationSeparator" w:id="0">
    <w:p w14:paraId="5972E905" w14:textId="77777777" w:rsidR="00C04746" w:rsidRDefault="00C04746" w:rsidP="00C0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73"/>
    <w:rsid w:val="00174D73"/>
    <w:rsid w:val="006C6FFB"/>
    <w:rsid w:val="00C04746"/>
    <w:rsid w:val="00D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31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4D73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74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0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7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2023-10-25T02:29:00Z</dcterms:created>
  <dcterms:modified xsi:type="dcterms:W3CDTF">2023-10-25T02:29:00Z</dcterms:modified>
</cp:coreProperties>
</file>