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4294" w14:textId="3CE8C2A5" w:rsidR="00E12A41" w:rsidRDefault="00623538" w:rsidP="00B01FC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ABDDF" wp14:editId="17E2DA30">
                <wp:simplePos x="0" y="0"/>
                <wp:positionH relativeFrom="column">
                  <wp:posOffset>5422265</wp:posOffset>
                </wp:positionH>
                <wp:positionV relativeFrom="paragraph">
                  <wp:posOffset>-36195</wp:posOffset>
                </wp:positionV>
                <wp:extent cx="771525" cy="351790"/>
                <wp:effectExtent l="0" t="0" r="2857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3BDE6" w14:textId="77777777" w:rsidR="004B4DB9" w:rsidRPr="00996B36" w:rsidRDefault="004B4DB9" w:rsidP="004B4DB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4DB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別紙</w:t>
                            </w:r>
                            <w:r w:rsidRPr="004B4DB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AB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6.95pt;margin-top:-2.85pt;width:60.75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" fillcolor="window" strokeweight=".5pt">
                <v:textbox>
                  <w:txbxContent>
                    <w:p w14:paraId="1AA3BDE6" w14:textId="77777777" w:rsidR="004B4DB9" w:rsidRPr="00996B36" w:rsidRDefault="004B4DB9" w:rsidP="004B4DB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B4DB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別紙</w:t>
                      </w:r>
                      <w:r w:rsidRPr="004B4DB9">
                        <w:rPr>
                          <w:rFonts w:asciiTheme="majorEastAsia" w:eastAsiaTheme="majorEastAsia" w:hAnsiTheme="major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E40DCA9" w14:textId="3011FB77" w:rsidR="00B01FC3" w:rsidRDefault="00B01FC3" w:rsidP="00B01FC3">
      <w:pPr>
        <w:widowControl/>
        <w:jc w:val="left"/>
      </w:pPr>
    </w:p>
    <w:p w14:paraId="495E29F1" w14:textId="77777777" w:rsidR="00B01FC3" w:rsidRDefault="00B01FC3" w:rsidP="00B01FC3">
      <w:pPr>
        <w:autoSpaceDE w:val="0"/>
        <w:autoSpaceDN w:val="0"/>
        <w:adjustRightInd w:val="0"/>
        <w:ind w:right="660"/>
        <w:jc w:val="right"/>
        <w:rPr>
          <w:rFonts w:hAnsi="ＭＳ 明朝" w:cs="CIDFont+F1"/>
          <w:kern w:val="0"/>
          <w:sz w:val="22"/>
        </w:rPr>
      </w:pPr>
    </w:p>
    <w:p w14:paraId="7877A657" w14:textId="77777777" w:rsidR="00B01FC3" w:rsidRPr="0080624C" w:rsidRDefault="00D41879" w:rsidP="00956564">
      <w:pPr>
        <w:autoSpaceDE w:val="0"/>
        <w:autoSpaceDN w:val="0"/>
        <w:adjustRightInd w:val="0"/>
        <w:spacing w:line="276" w:lineRule="auto"/>
        <w:jc w:val="center"/>
        <w:rPr>
          <w:rFonts w:hAnsi="ＭＳ 明朝" w:cs="CIDFont+F1"/>
          <w:kern w:val="0"/>
          <w:sz w:val="32"/>
          <w:szCs w:val="28"/>
        </w:rPr>
      </w:pPr>
      <w:r>
        <w:rPr>
          <w:rFonts w:hAnsi="ＭＳ 明朝" w:cs="CIDFont+F1" w:hint="eastAsia"/>
          <w:kern w:val="0"/>
          <w:sz w:val="32"/>
          <w:szCs w:val="28"/>
        </w:rPr>
        <w:t>実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行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委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員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会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運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営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会</w:t>
      </w:r>
      <w:r>
        <w:rPr>
          <w:rFonts w:hAnsi="ＭＳ 明朝" w:cs="CIDFont+F1" w:hint="eastAsia"/>
          <w:kern w:val="0"/>
          <w:sz w:val="32"/>
          <w:szCs w:val="28"/>
        </w:rPr>
        <w:t xml:space="preserve"> </w:t>
      </w:r>
      <w:r>
        <w:rPr>
          <w:rFonts w:hAnsi="ＭＳ 明朝" w:cs="CIDFont+F1" w:hint="eastAsia"/>
          <w:kern w:val="0"/>
          <w:sz w:val="32"/>
          <w:szCs w:val="28"/>
        </w:rPr>
        <w:t>議</w:t>
      </w:r>
      <w:r w:rsidR="00B01FC3" w:rsidRPr="0080624C">
        <w:rPr>
          <w:rFonts w:hAnsi="ＭＳ 明朝" w:cs="CIDFont+F1"/>
          <w:kern w:val="0"/>
          <w:sz w:val="32"/>
          <w:szCs w:val="28"/>
        </w:rPr>
        <w:t xml:space="preserve"> </w:t>
      </w:r>
      <w:r w:rsidR="00B01FC3" w:rsidRPr="0080624C">
        <w:rPr>
          <w:rFonts w:hAnsi="ＭＳ 明朝" w:cs="CIDFont+F1" w:hint="eastAsia"/>
          <w:kern w:val="0"/>
          <w:sz w:val="32"/>
          <w:szCs w:val="28"/>
        </w:rPr>
        <w:t>傍</w:t>
      </w:r>
      <w:r w:rsidR="00B01FC3" w:rsidRPr="0080624C">
        <w:rPr>
          <w:rFonts w:hAnsi="ＭＳ 明朝" w:cs="CIDFont+F1"/>
          <w:kern w:val="0"/>
          <w:sz w:val="32"/>
          <w:szCs w:val="28"/>
        </w:rPr>
        <w:t xml:space="preserve"> </w:t>
      </w:r>
      <w:r w:rsidR="00B01FC3" w:rsidRPr="0080624C">
        <w:rPr>
          <w:rFonts w:hAnsi="ＭＳ 明朝" w:cs="CIDFont+F1" w:hint="eastAsia"/>
          <w:kern w:val="0"/>
          <w:sz w:val="32"/>
          <w:szCs w:val="28"/>
        </w:rPr>
        <w:t>聴</w:t>
      </w:r>
      <w:r w:rsidR="00B01FC3" w:rsidRPr="0080624C">
        <w:rPr>
          <w:rFonts w:hAnsi="ＭＳ 明朝" w:cs="CIDFont+F1"/>
          <w:kern w:val="0"/>
          <w:sz w:val="32"/>
          <w:szCs w:val="28"/>
        </w:rPr>
        <w:t xml:space="preserve"> </w:t>
      </w:r>
      <w:r w:rsidR="00B01FC3" w:rsidRPr="0080624C">
        <w:rPr>
          <w:rFonts w:hAnsi="ＭＳ 明朝" w:cs="CIDFont+F1" w:hint="eastAsia"/>
          <w:kern w:val="0"/>
          <w:sz w:val="32"/>
          <w:szCs w:val="28"/>
        </w:rPr>
        <w:t>申</w:t>
      </w:r>
      <w:r w:rsidR="00B01FC3" w:rsidRPr="0080624C">
        <w:rPr>
          <w:rFonts w:hAnsi="ＭＳ 明朝" w:cs="CIDFont+F1"/>
          <w:kern w:val="0"/>
          <w:sz w:val="32"/>
          <w:szCs w:val="28"/>
        </w:rPr>
        <w:t xml:space="preserve"> </w:t>
      </w:r>
      <w:r w:rsidR="00B01FC3" w:rsidRPr="0080624C">
        <w:rPr>
          <w:rFonts w:hAnsi="ＭＳ 明朝" w:cs="CIDFont+F1" w:hint="eastAsia"/>
          <w:kern w:val="0"/>
          <w:sz w:val="32"/>
          <w:szCs w:val="28"/>
        </w:rPr>
        <w:t>込</w:t>
      </w:r>
      <w:r w:rsidR="00B01FC3" w:rsidRPr="0080624C">
        <w:rPr>
          <w:rFonts w:hAnsi="ＭＳ 明朝" w:cs="CIDFont+F1"/>
          <w:kern w:val="0"/>
          <w:sz w:val="32"/>
          <w:szCs w:val="28"/>
        </w:rPr>
        <w:t xml:space="preserve"> </w:t>
      </w:r>
      <w:r w:rsidR="00B01FC3" w:rsidRPr="0080624C">
        <w:rPr>
          <w:rFonts w:hAnsi="ＭＳ 明朝" w:cs="CIDFont+F1" w:hint="eastAsia"/>
          <w:kern w:val="0"/>
          <w:sz w:val="32"/>
          <w:szCs w:val="28"/>
        </w:rPr>
        <w:t>書</w:t>
      </w:r>
    </w:p>
    <w:p w14:paraId="21354AC6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ind w:firstLineChars="3271" w:firstLine="7850"/>
        <w:jc w:val="left"/>
        <w:rPr>
          <w:rFonts w:hAnsi="ＭＳ 明朝" w:cs="CIDFont+F1"/>
          <w:kern w:val="0"/>
          <w:sz w:val="24"/>
        </w:rPr>
      </w:pPr>
      <w:r w:rsidRPr="0080624C">
        <w:rPr>
          <w:rFonts w:hAnsi="ＭＳ 明朝" w:cs="CIDFont+F1" w:hint="eastAsia"/>
          <w:kern w:val="0"/>
          <w:sz w:val="24"/>
        </w:rPr>
        <w:t xml:space="preserve">年　</w:t>
      </w:r>
      <w:r w:rsidRPr="0080624C">
        <w:rPr>
          <w:rFonts w:hAnsi="ＭＳ 明朝" w:cs="CIDFont+F1"/>
          <w:kern w:val="0"/>
          <w:sz w:val="24"/>
        </w:rPr>
        <w:t xml:space="preserve"> </w:t>
      </w:r>
      <w:r w:rsidRPr="0080624C">
        <w:rPr>
          <w:rFonts w:hAnsi="ＭＳ 明朝" w:cs="CIDFont+F1" w:hint="eastAsia"/>
          <w:kern w:val="0"/>
          <w:sz w:val="24"/>
        </w:rPr>
        <w:t>月</w:t>
      </w:r>
      <w:r w:rsidRPr="0080624C">
        <w:rPr>
          <w:rFonts w:hAnsi="ＭＳ 明朝" w:cs="CIDFont+F1"/>
          <w:kern w:val="0"/>
          <w:sz w:val="24"/>
        </w:rPr>
        <w:t xml:space="preserve"> </w:t>
      </w:r>
      <w:r w:rsidRPr="0080624C">
        <w:rPr>
          <w:rFonts w:hAnsi="ＭＳ 明朝" w:cs="CIDFont+F1" w:hint="eastAsia"/>
          <w:kern w:val="0"/>
          <w:sz w:val="24"/>
        </w:rPr>
        <w:t xml:space="preserve">　日</w:t>
      </w:r>
    </w:p>
    <w:p w14:paraId="14824874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ind w:firstLineChars="400" w:firstLine="960"/>
        <w:jc w:val="left"/>
        <w:rPr>
          <w:rFonts w:hAnsi="ＭＳ 明朝" w:cs="CIDFont+F1"/>
          <w:kern w:val="0"/>
          <w:sz w:val="24"/>
        </w:rPr>
      </w:pPr>
      <w:r>
        <w:rPr>
          <w:rFonts w:hAnsi="ＭＳ 明朝" w:cs="CIDFont+F1" w:hint="eastAsia"/>
          <w:kern w:val="0"/>
          <w:sz w:val="24"/>
        </w:rPr>
        <w:t>あいちトリエンナーレ実行委員会会</w:t>
      </w:r>
      <w:r w:rsidRPr="0080624C">
        <w:rPr>
          <w:rFonts w:hAnsi="ＭＳ 明朝" w:cs="CIDFont+F1" w:hint="eastAsia"/>
          <w:kern w:val="0"/>
          <w:sz w:val="24"/>
        </w:rPr>
        <w:t>長　殿</w:t>
      </w:r>
    </w:p>
    <w:p w14:paraId="6522384B" w14:textId="77777777" w:rsidR="00B01FC3" w:rsidRPr="00A64A54" w:rsidRDefault="00B01FC3" w:rsidP="00956564">
      <w:pPr>
        <w:autoSpaceDE w:val="0"/>
        <w:autoSpaceDN w:val="0"/>
        <w:adjustRightInd w:val="0"/>
        <w:spacing w:line="276" w:lineRule="auto"/>
        <w:jc w:val="left"/>
        <w:rPr>
          <w:rFonts w:hAnsi="ＭＳ 明朝" w:cs="CIDFont+F1"/>
          <w:kern w:val="0"/>
          <w:sz w:val="24"/>
        </w:rPr>
      </w:pPr>
    </w:p>
    <w:p w14:paraId="6CD69140" w14:textId="28AED8E6" w:rsidR="00B01FC3" w:rsidRPr="0080624C" w:rsidRDefault="00F9347D" w:rsidP="00956564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hAnsi="ＭＳ 明朝" w:cs="CIDFont+F1"/>
          <w:kern w:val="0"/>
          <w:sz w:val="24"/>
        </w:rPr>
      </w:pPr>
      <w:r>
        <w:rPr>
          <w:rFonts w:asciiTheme="minorEastAsia" w:hAnsiTheme="minorEastAsia" w:cs="CIDFont+F1"/>
          <w:kern w:val="0"/>
          <w:sz w:val="24"/>
        </w:rPr>
        <w:t>4</w:t>
      </w:r>
      <w:r w:rsidR="00B01FC3" w:rsidRPr="00B01FC3">
        <w:rPr>
          <w:rFonts w:asciiTheme="minorEastAsia" w:hAnsiTheme="minorEastAsia" w:cs="CIDFont+F1" w:hint="eastAsia"/>
          <w:kern w:val="0"/>
          <w:sz w:val="24"/>
        </w:rPr>
        <w:t>月</w:t>
      </w:r>
      <w:r>
        <w:rPr>
          <w:rFonts w:asciiTheme="minorEastAsia" w:hAnsiTheme="minorEastAsia" w:cs="CIDFont+F1"/>
          <w:kern w:val="0"/>
          <w:sz w:val="24"/>
        </w:rPr>
        <w:t>16</w:t>
      </w:r>
      <w:r w:rsidR="00B01FC3">
        <w:rPr>
          <w:rFonts w:hAnsi="ＭＳ 明朝" w:cs="CIDFont+F1" w:hint="eastAsia"/>
          <w:kern w:val="0"/>
          <w:sz w:val="24"/>
        </w:rPr>
        <w:t>日に開催されます、貴実行</w:t>
      </w:r>
      <w:r w:rsidR="00B01FC3" w:rsidRPr="0080624C">
        <w:rPr>
          <w:rFonts w:hAnsi="ＭＳ 明朝" w:cs="CIDFont+F1" w:hint="eastAsia"/>
          <w:kern w:val="0"/>
          <w:sz w:val="24"/>
        </w:rPr>
        <w:t>委員会</w:t>
      </w:r>
      <w:r w:rsidR="00D41879">
        <w:rPr>
          <w:rFonts w:hAnsi="ＭＳ 明朝" w:cs="CIDFont+F1" w:hint="eastAsia"/>
          <w:kern w:val="0"/>
          <w:sz w:val="24"/>
        </w:rPr>
        <w:t>運営会議</w:t>
      </w:r>
      <w:r w:rsidR="00B01FC3" w:rsidRPr="0080624C">
        <w:rPr>
          <w:rFonts w:hAnsi="ＭＳ 明朝" w:cs="CIDFont+F1" w:hint="eastAsia"/>
          <w:kern w:val="0"/>
          <w:sz w:val="24"/>
        </w:rPr>
        <w:t>の傍聴を申し込みます。</w:t>
      </w:r>
    </w:p>
    <w:p w14:paraId="7E8F35B0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jc w:val="left"/>
        <w:rPr>
          <w:rFonts w:hAnsi="ＭＳ 明朝" w:cs="CIDFont+F1"/>
          <w:kern w:val="0"/>
          <w:sz w:val="24"/>
        </w:rPr>
      </w:pPr>
    </w:p>
    <w:p w14:paraId="570BA170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ind w:firstLineChars="600" w:firstLine="1440"/>
        <w:jc w:val="left"/>
        <w:rPr>
          <w:rFonts w:hAnsi="ＭＳ 明朝" w:cs="CIDFont+F1"/>
          <w:kern w:val="0"/>
          <w:sz w:val="24"/>
        </w:rPr>
      </w:pPr>
      <w:r w:rsidRPr="0080624C">
        <w:rPr>
          <w:rFonts w:hAnsi="ＭＳ 明朝" w:cs="CIDFont+F1" w:hint="eastAsia"/>
          <w:kern w:val="0"/>
          <w:sz w:val="24"/>
        </w:rPr>
        <w:t>住　所：</w:t>
      </w:r>
      <w:r w:rsidRPr="0080624C">
        <w:rPr>
          <w:rFonts w:hAnsi="ＭＳ 明朝" w:cs="CIDFont+F1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743D334E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ind w:firstLineChars="600" w:firstLine="1440"/>
        <w:jc w:val="left"/>
        <w:rPr>
          <w:rFonts w:hAnsi="ＭＳ 明朝" w:cs="CIDFont+F1"/>
          <w:kern w:val="0"/>
          <w:sz w:val="24"/>
        </w:rPr>
      </w:pPr>
    </w:p>
    <w:p w14:paraId="6AE62D92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ind w:firstLineChars="600" w:firstLine="1440"/>
        <w:jc w:val="left"/>
        <w:rPr>
          <w:rFonts w:hAnsi="ＭＳ 明朝" w:cs="CIDFont+F1"/>
          <w:kern w:val="0"/>
          <w:sz w:val="24"/>
        </w:rPr>
      </w:pPr>
      <w:r w:rsidRPr="0080624C">
        <w:rPr>
          <w:rFonts w:hAnsi="ＭＳ 明朝" w:cs="CIDFont+F1" w:hint="eastAsia"/>
          <w:kern w:val="0"/>
          <w:sz w:val="24"/>
        </w:rPr>
        <w:t>氏　名：</w:t>
      </w:r>
      <w:r w:rsidRPr="0080624C">
        <w:rPr>
          <w:rFonts w:hAnsi="ＭＳ 明朝" w:cs="CIDFont+F1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1B6F2C28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jc w:val="left"/>
        <w:rPr>
          <w:rFonts w:hAnsi="ＭＳ 明朝" w:cs="CIDFont+F1"/>
          <w:kern w:val="0"/>
          <w:sz w:val="24"/>
        </w:rPr>
      </w:pPr>
    </w:p>
    <w:p w14:paraId="12FDC696" w14:textId="77777777" w:rsidR="00B01FC3" w:rsidRPr="0080624C" w:rsidRDefault="00B01FC3" w:rsidP="00956564">
      <w:pPr>
        <w:autoSpaceDE w:val="0"/>
        <w:autoSpaceDN w:val="0"/>
        <w:adjustRightInd w:val="0"/>
        <w:spacing w:line="276" w:lineRule="auto"/>
        <w:ind w:firstLineChars="600" w:firstLine="1440"/>
        <w:jc w:val="left"/>
        <w:rPr>
          <w:rFonts w:hAnsi="ＭＳ 明朝" w:cs="CIDFont+F1"/>
          <w:kern w:val="0"/>
          <w:sz w:val="24"/>
        </w:rPr>
      </w:pPr>
      <w:r w:rsidRPr="0080624C">
        <w:rPr>
          <w:rFonts w:hAnsi="ＭＳ 明朝" w:cs="CIDFont+F1" w:hint="eastAsia"/>
          <w:kern w:val="0"/>
          <w:sz w:val="24"/>
        </w:rPr>
        <w:t>メールアドレス：</w:t>
      </w:r>
      <w:r w:rsidRPr="0080624C">
        <w:rPr>
          <w:rFonts w:hAnsi="ＭＳ 明朝" w:cs="CIDFont+F1" w:hint="eastAsia"/>
          <w:kern w:val="0"/>
          <w:sz w:val="24"/>
          <w:u w:val="single"/>
        </w:rPr>
        <w:t xml:space="preserve">　　　　　　　　　　　　　　　　　　　　　　</w:t>
      </w:r>
    </w:p>
    <w:p w14:paraId="2CB829FB" w14:textId="77777777" w:rsidR="00B01FC3" w:rsidRPr="0049017F" w:rsidRDefault="00B01FC3" w:rsidP="00956564">
      <w:pPr>
        <w:autoSpaceDE w:val="0"/>
        <w:autoSpaceDN w:val="0"/>
        <w:adjustRightInd w:val="0"/>
        <w:spacing w:line="276" w:lineRule="auto"/>
      </w:pPr>
    </w:p>
    <w:p w14:paraId="302F5295" w14:textId="77777777" w:rsidR="00B01FC3" w:rsidRPr="00D805C2" w:rsidRDefault="00B01FC3" w:rsidP="00956564">
      <w:pPr>
        <w:autoSpaceDE w:val="0"/>
        <w:autoSpaceDN w:val="0"/>
        <w:adjustRightInd w:val="0"/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05C2">
        <w:rPr>
          <w:rFonts w:hint="eastAsia"/>
          <w:sz w:val="24"/>
        </w:rPr>
        <w:t>傍聴者の決定</w:t>
      </w:r>
      <w:r>
        <w:rPr>
          <w:rFonts w:hint="eastAsia"/>
          <w:sz w:val="24"/>
        </w:rPr>
        <w:t>について</w:t>
      </w:r>
    </w:p>
    <w:p w14:paraId="227FF426" w14:textId="77777777" w:rsidR="00B01FC3" w:rsidRPr="00D805C2" w:rsidRDefault="00B01FC3" w:rsidP="00956564">
      <w:pPr>
        <w:autoSpaceDE w:val="0"/>
        <w:autoSpaceDN w:val="0"/>
        <w:adjustRightInd w:val="0"/>
        <w:spacing w:line="276" w:lineRule="auto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１</w:t>
      </w:r>
      <w:r w:rsidRPr="00D805C2">
        <w:rPr>
          <w:rFonts w:hint="eastAsia"/>
          <w:sz w:val="24"/>
        </w:rPr>
        <w:t xml:space="preserve">　定員に満たない場合</w:t>
      </w:r>
    </w:p>
    <w:p w14:paraId="21C61D5D" w14:textId="77777777" w:rsidR="00956564" w:rsidRDefault="00B01FC3" w:rsidP="00956564">
      <w:pPr>
        <w:autoSpaceDE w:val="0"/>
        <w:autoSpaceDN w:val="0"/>
        <w:adjustRightInd w:val="0"/>
        <w:spacing w:line="276" w:lineRule="auto"/>
        <w:ind w:leftChars="200" w:left="420" w:firstLineChars="300" w:firstLine="720"/>
        <w:rPr>
          <w:sz w:val="24"/>
        </w:rPr>
      </w:pPr>
      <w:r w:rsidRPr="00D805C2">
        <w:rPr>
          <w:rFonts w:hint="eastAsia"/>
          <w:sz w:val="24"/>
        </w:rPr>
        <w:t>申込みをいただいた全ての方に対し、傍聴いただける旨、申込書に記載された</w:t>
      </w:r>
    </w:p>
    <w:p w14:paraId="48613E2B" w14:textId="77777777" w:rsidR="00B01FC3" w:rsidRDefault="00B01FC3" w:rsidP="00956564">
      <w:pPr>
        <w:autoSpaceDE w:val="0"/>
        <w:autoSpaceDN w:val="0"/>
        <w:adjustRightInd w:val="0"/>
        <w:spacing w:line="276" w:lineRule="auto"/>
        <w:ind w:firstLineChars="400" w:firstLine="960"/>
        <w:rPr>
          <w:sz w:val="24"/>
        </w:rPr>
      </w:pPr>
      <w:r w:rsidRPr="00D805C2">
        <w:rPr>
          <w:rFonts w:hint="eastAsia"/>
          <w:sz w:val="24"/>
        </w:rPr>
        <w:t>メールアドレス宛て御連絡します。</w:t>
      </w:r>
    </w:p>
    <w:p w14:paraId="559AD91A" w14:textId="77777777" w:rsidR="00B01FC3" w:rsidRPr="00D805C2" w:rsidRDefault="00B01FC3" w:rsidP="00956564">
      <w:pPr>
        <w:autoSpaceDE w:val="0"/>
        <w:autoSpaceDN w:val="0"/>
        <w:adjustRightInd w:val="0"/>
        <w:spacing w:line="276" w:lineRule="auto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Pr="00D805C2">
        <w:rPr>
          <w:rFonts w:hint="eastAsia"/>
          <w:sz w:val="24"/>
        </w:rPr>
        <w:t xml:space="preserve">　定員を超えた場合</w:t>
      </w:r>
    </w:p>
    <w:p w14:paraId="3087A059" w14:textId="77777777" w:rsidR="00956564" w:rsidRDefault="00B01FC3" w:rsidP="00956564">
      <w:pPr>
        <w:autoSpaceDE w:val="0"/>
        <w:autoSpaceDN w:val="0"/>
        <w:adjustRightInd w:val="0"/>
        <w:spacing w:line="276" w:lineRule="auto"/>
        <w:ind w:leftChars="200" w:left="420" w:firstLineChars="300" w:firstLine="720"/>
        <w:rPr>
          <w:rFonts w:asciiTheme="minorEastAsia" w:hAnsiTheme="minorEastAsia"/>
          <w:sz w:val="24"/>
        </w:rPr>
      </w:pPr>
      <w:r w:rsidRPr="00D805C2">
        <w:rPr>
          <w:rFonts w:hint="eastAsia"/>
          <w:sz w:val="24"/>
        </w:rPr>
        <w:t>締切後速やかに抽選を行います。</w:t>
      </w:r>
      <w:r>
        <w:rPr>
          <w:rFonts w:asciiTheme="minorEastAsia" w:hAnsiTheme="minorEastAsia" w:hint="eastAsia"/>
          <w:sz w:val="24"/>
        </w:rPr>
        <w:t>その結果、申込みをいただいた全ての方に対し、</w:t>
      </w:r>
    </w:p>
    <w:p w14:paraId="5E1F515E" w14:textId="77777777" w:rsidR="00956564" w:rsidRDefault="00B01FC3" w:rsidP="00956564">
      <w:pPr>
        <w:autoSpaceDE w:val="0"/>
        <w:autoSpaceDN w:val="0"/>
        <w:adjustRightInd w:val="0"/>
        <w:spacing w:line="276" w:lineRule="auto"/>
        <w:ind w:leftChars="200" w:left="420"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</w:rPr>
        <w:t>傍聴の可否について、</w:t>
      </w:r>
      <w:r w:rsidRPr="00D805C2">
        <w:rPr>
          <w:rFonts w:hint="eastAsia"/>
          <w:sz w:val="24"/>
        </w:rPr>
        <w:t>申込書に記載されたメールアドレス宛て御連</w:t>
      </w:r>
      <w:r>
        <w:rPr>
          <w:rFonts w:hint="eastAsia"/>
          <w:sz w:val="24"/>
        </w:rPr>
        <w:t>絡します。抽選</w:t>
      </w:r>
    </w:p>
    <w:p w14:paraId="72817796" w14:textId="77777777" w:rsidR="00B01FC3" w:rsidRPr="00D805C2" w:rsidRDefault="00B01FC3" w:rsidP="00956564">
      <w:pPr>
        <w:autoSpaceDE w:val="0"/>
        <w:autoSpaceDN w:val="0"/>
        <w:adjustRightInd w:val="0"/>
        <w:spacing w:line="276" w:lineRule="auto"/>
        <w:ind w:leftChars="200" w:left="420" w:firstLineChars="200" w:firstLine="480"/>
        <w:rPr>
          <w:sz w:val="24"/>
        </w:rPr>
      </w:pPr>
      <w:r>
        <w:rPr>
          <w:rFonts w:hint="eastAsia"/>
          <w:sz w:val="24"/>
        </w:rPr>
        <w:t>結果により傍聴できない場合がございますので御了承くだ</w:t>
      </w:r>
      <w:r w:rsidRPr="00D805C2">
        <w:rPr>
          <w:rFonts w:hint="eastAsia"/>
          <w:sz w:val="24"/>
        </w:rPr>
        <w:t>さい。</w:t>
      </w:r>
    </w:p>
    <w:p w14:paraId="39116D9C" w14:textId="16C783C9" w:rsidR="00193B89" w:rsidRPr="00E12A41" w:rsidRDefault="00193B89" w:rsidP="00E12A41">
      <w:pPr>
        <w:autoSpaceDE w:val="0"/>
        <w:autoSpaceDN w:val="0"/>
        <w:adjustRightInd w:val="0"/>
      </w:pPr>
    </w:p>
    <w:sectPr w:rsidR="00193B89" w:rsidRPr="00E12A41" w:rsidSect="0004080A">
      <w:pgSz w:w="11906" w:h="16838"/>
      <w:pgMar w:top="1440" w:right="1080" w:bottom="1440" w:left="1080" w:header="851" w:footer="17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30C2" w14:textId="77777777" w:rsidR="00A37742" w:rsidRDefault="00A37742" w:rsidP="00C77A41">
      <w:r>
        <w:separator/>
      </w:r>
    </w:p>
  </w:endnote>
  <w:endnote w:type="continuationSeparator" w:id="0">
    <w:p w14:paraId="2B1CA256" w14:textId="77777777" w:rsidR="00A37742" w:rsidRDefault="00A37742" w:rsidP="00C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8C74" w14:textId="77777777" w:rsidR="00A37742" w:rsidRDefault="00A37742" w:rsidP="00C77A41">
      <w:r>
        <w:separator/>
      </w:r>
    </w:p>
  </w:footnote>
  <w:footnote w:type="continuationSeparator" w:id="0">
    <w:p w14:paraId="3DAC70B6" w14:textId="77777777" w:rsidR="00A37742" w:rsidRDefault="00A37742" w:rsidP="00C7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6F67"/>
    <w:multiLevelType w:val="hybridMultilevel"/>
    <w:tmpl w:val="C3CC21EA"/>
    <w:lvl w:ilvl="0" w:tplc="5F281F68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55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41"/>
    <w:rsid w:val="00005160"/>
    <w:rsid w:val="000059E6"/>
    <w:rsid w:val="00014DF5"/>
    <w:rsid w:val="0004080A"/>
    <w:rsid w:val="00040ACF"/>
    <w:rsid w:val="0004263B"/>
    <w:rsid w:val="00045FB7"/>
    <w:rsid w:val="00052473"/>
    <w:rsid w:val="00064204"/>
    <w:rsid w:val="000671FF"/>
    <w:rsid w:val="000703A5"/>
    <w:rsid w:val="000733FB"/>
    <w:rsid w:val="00074EEF"/>
    <w:rsid w:val="000856F9"/>
    <w:rsid w:val="00094630"/>
    <w:rsid w:val="00095C51"/>
    <w:rsid w:val="000A7AB8"/>
    <w:rsid w:val="000B73BB"/>
    <w:rsid w:val="000E0508"/>
    <w:rsid w:val="000E764F"/>
    <w:rsid w:val="000F4B2C"/>
    <w:rsid w:val="0011530D"/>
    <w:rsid w:val="00115797"/>
    <w:rsid w:val="00131144"/>
    <w:rsid w:val="001327A6"/>
    <w:rsid w:val="001333B1"/>
    <w:rsid w:val="00144D81"/>
    <w:rsid w:val="001610A3"/>
    <w:rsid w:val="00170D4F"/>
    <w:rsid w:val="00172BCA"/>
    <w:rsid w:val="00176A0F"/>
    <w:rsid w:val="00193B89"/>
    <w:rsid w:val="001941D8"/>
    <w:rsid w:val="001B23DB"/>
    <w:rsid w:val="001C77F1"/>
    <w:rsid w:val="00201D63"/>
    <w:rsid w:val="002023F4"/>
    <w:rsid w:val="002161E4"/>
    <w:rsid w:val="00216601"/>
    <w:rsid w:val="00224A5F"/>
    <w:rsid w:val="002307DE"/>
    <w:rsid w:val="00237442"/>
    <w:rsid w:val="002401A8"/>
    <w:rsid w:val="00246010"/>
    <w:rsid w:val="00247FA4"/>
    <w:rsid w:val="002507DF"/>
    <w:rsid w:val="00252926"/>
    <w:rsid w:val="00260E5E"/>
    <w:rsid w:val="002632E6"/>
    <w:rsid w:val="00291242"/>
    <w:rsid w:val="002917D6"/>
    <w:rsid w:val="002B21D8"/>
    <w:rsid w:val="002B5DD5"/>
    <w:rsid w:val="002E4D3B"/>
    <w:rsid w:val="002E631A"/>
    <w:rsid w:val="002E6A23"/>
    <w:rsid w:val="002E6A41"/>
    <w:rsid w:val="002E7A3F"/>
    <w:rsid w:val="002F53B2"/>
    <w:rsid w:val="00315839"/>
    <w:rsid w:val="00317871"/>
    <w:rsid w:val="0032133A"/>
    <w:rsid w:val="00321CC8"/>
    <w:rsid w:val="003361B1"/>
    <w:rsid w:val="003479C1"/>
    <w:rsid w:val="00370CB1"/>
    <w:rsid w:val="00384428"/>
    <w:rsid w:val="003A75B7"/>
    <w:rsid w:val="003C07A5"/>
    <w:rsid w:val="003C5DB2"/>
    <w:rsid w:val="003E35E1"/>
    <w:rsid w:val="00403CED"/>
    <w:rsid w:val="00405862"/>
    <w:rsid w:val="00426FF6"/>
    <w:rsid w:val="00430886"/>
    <w:rsid w:val="00440FDE"/>
    <w:rsid w:val="00446F45"/>
    <w:rsid w:val="00462D3B"/>
    <w:rsid w:val="00472EED"/>
    <w:rsid w:val="00484944"/>
    <w:rsid w:val="00487B29"/>
    <w:rsid w:val="0049063F"/>
    <w:rsid w:val="004B4DB9"/>
    <w:rsid w:val="004D3749"/>
    <w:rsid w:val="004D425A"/>
    <w:rsid w:val="004D5C76"/>
    <w:rsid w:val="00510723"/>
    <w:rsid w:val="00525B70"/>
    <w:rsid w:val="00534314"/>
    <w:rsid w:val="00567E40"/>
    <w:rsid w:val="00574DE8"/>
    <w:rsid w:val="00593091"/>
    <w:rsid w:val="00596A65"/>
    <w:rsid w:val="005A64C4"/>
    <w:rsid w:val="005B0F8F"/>
    <w:rsid w:val="005C7F3C"/>
    <w:rsid w:val="005D7C9C"/>
    <w:rsid w:val="005F29E7"/>
    <w:rsid w:val="006127AD"/>
    <w:rsid w:val="006147A7"/>
    <w:rsid w:val="00621392"/>
    <w:rsid w:val="00623538"/>
    <w:rsid w:val="00627548"/>
    <w:rsid w:val="006278D7"/>
    <w:rsid w:val="006305E7"/>
    <w:rsid w:val="00634A71"/>
    <w:rsid w:val="00643854"/>
    <w:rsid w:val="0064749E"/>
    <w:rsid w:val="00660292"/>
    <w:rsid w:val="006761E4"/>
    <w:rsid w:val="006829B1"/>
    <w:rsid w:val="0068560B"/>
    <w:rsid w:val="00691A44"/>
    <w:rsid w:val="006A3088"/>
    <w:rsid w:val="006B32C1"/>
    <w:rsid w:val="006B5A62"/>
    <w:rsid w:val="006B630D"/>
    <w:rsid w:val="006F1E2A"/>
    <w:rsid w:val="006F2D0D"/>
    <w:rsid w:val="007125B5"/>
    <w:rsid w:val="007472EA"/>
    <w:rsid w:val="00752631"/>
    <w:rsid w:val="00762C66"/>
    <w:rsid w:val="00763D37"/>
    <w:rsid w:val="00776EA7"/>
    <w:rsid w:val="00794C1E"/>
    <w:rsid w:val="007A0349"/>
    <w:rsid w:val="007B30B0"/>
    <w:rsid w:val="007B71CB"/>
    <w:rsid w:val="007C3AF3"/>
    <w:rsid w:val="007C631D"/>
    <w:rsid w:val="007C6E2B"/>
    <w:rsid w:val="007D7768"/>
    <w:rsid w:val="007E0F79"/>
    <w:rsid w:val="007F7C9D"/>
    <w:rsid w:val="00800304"/>
    <w:rsid w:val="008010F9"/>
    <w:rsid w:val="0082365B"/>
    <w:rsid w:val="00872821"/>
    <w:rsid w:val="008913FD"/>
    <w:rsid w:val="00892F88"/>
    <w:rsid w:val="00893B2F"/>
    <w:rsid w:val="008942FF"/>
    <w:rsid w:val="008A05C1"/>
    <w:rsid w:val="008B2E1D"/>
    <w:rsid w:val="008C2FC8"/>
    <w:rsid w:val="008D1D64"/>
    <w:rsid w:val="008E2A26"/>
    <w:rsid w:val="008F340E"/>
    <w:rsid w:val="00904AE8"/>
    <w:rsid w:val="009228A3"/>
    <w:rsid w:val="00954D7D"/>
    <w:rsid w:val="00956564"/>
    <w:rsid w:val="00960046"/>
    <w:rsid w:val="00970EC4"/>
    <w:rsid w:val="00981B5C"/>
    <w:rsid w:val="00993DB5"/>
    <w:rsid w:val="009B1174"/>
    <w:rsid w:val="009B4211"/>
    <w:rsid w:val="009C40E0"/>
    <w:rsid w:val="009D52AC"/>
    <w:rsid w:val="009D797E"/>
    <w:rsid w:val="009E2003"/>
    <w:rsid w:val="009F1A88"/>
    <w:rsid w:val="00A01D65"/>
    <w:rsid w:val="00A04F2A"/>
    <w:rsid w:val="00A14A22"/>
    <w:rsid w:val="00A21BEA"/>
    <w:rsid w:val="00A27C20"/>
    <w:rsid w:val="00A37742"/>
    <w:rsid w:val="00A41B51"/>
    <w:rsid w:val="00A537A9"/>
    <w:rsid w:val="00A57497"/>
    <w:rsid w:val="00A6474C"/>
    <w:rsid w:val="00AA5DE8"/>
    <w:rsid w:val="00AB5A8B"/>
    <w:rsid w:val="00AF267F"/>
    <w:rsid w:val="00B01FC3"/>
    <w:rsid w:val="00B31B2B"/>
    <w:rsid w:val="00B37B4D"/>
    <w:rsid w:val="00B41ED1"/>
    <w:rsid w:val="00B43D71"/>
    <w:rsid w:val="00B447E9"/>
    <w:rsid w:val="00B46326"/>
    <w:rsid w:val="00B67F85"/>
    <w:rsid w:val="00B7165D"/>
    <w:rsid w:val="00B93AD7"/>
    <w:rsid w:val="00BA0BFC"/>
    <w:rsid w:val="00BA537B"/>
    <w:rsid w:val="00BB192C"/>
    <w:rsid w:val="00BC1999"/>
    <w:rsid w:val="00BC449C"/>
    <w:rsid w:val="00BD5131"/>
    <w:rsid w:val="00BF24BF"/>
    <w:rsid w:val="00BF3E82"/>
    <w:rsid w:val="00C001EC"/>
    <w:rsid w:val="00C0653B"/>
    <w:rsid w:val="00C07D33"/>
    <w:rsid w:val="00C74B62"/>
    <w:rsid w:val="00C76C72"/>
    <w:rsid w:val="00C77A41"/>
    <w:rsid w:val="00C84CC1"/>
    <w:rsid w:val="00C86534"/>
    <w:rsid w:val="00C94B92"/>
    <w:rsid w:val="00CB7C96"/>
    <w:rsid w:val="00CC7658"/>
    <w:rsid w:val="00CD16E3"/>
    <w:rsid w:val="00CD25C9"/>
    <w:rsid w:val="00CE34CA"/>
    <w:rsid w:val="00D01837"/>
    <w:rsid w:val="00D402B2"/>
    <w:rsid w:val="00D41879"/>
    <w:rsid w:val="00D42CED"/>
    <w:rsid w:val="00D44743"/>
    <w:rsid w:val="00D45F42"/>
    <w:rsid w:val="00D461CC"/>
    <w:rsid w:val="00D55FBD"/>
    <w:rsid w:val="00D65D2D"/>
    <w:rsid w:val="00D730FF"/>
    <w:rsid w:val="00D815CA"/>
    <w:rsid w:val="00D95C61"/>
    <w:rsid w:val="00DA29F0"/>
    <w:rsid w:val="00DB2A42"/>
    <w:rsid w:val="00DC1745"/>
    <w:rsid w:val="00DC38AB"/>
    <w:rsid w:val="00DD15B4"/>
    <w:rsid w:val="00DD6814"/>
    <w:rsid w:val="00E017AB"/>
    <w:rsid w:val="00E12A41"/>
    <w:rsid w:val="00E36CF9"/>
    <w:rsid w:val="00E36D60"/>
    <w:rsid w:val="00E4481D"/>
    <w:rsid w:val="00E7159E"/>
    <w:rsid w:val="00E826A5"/>
    <w:rsid w:val="00E9187B"/>
    <w:rsid w:val="00E956E2"/>
    <w:rsid w:val="00EC452D"/>
    <w:rsid w:val="00ED189A"/>
    <w:rsid w:val="00EE46FC"/>
    <w:rsid w:val="00EE593B"/>
    <w:rsid w:val="00EE798E"/>
    <w:rsid w:val="00EF7D79"/>
    <w:rsid w:val="00F0430B"/>
    <w:rsid w:val="00F34B08"/>
    <w:rsid w:val="00F65FAD"/>
    <w:rsid w:val="00F71AF4"/>
    <w:rsid w:val="00F9347D"/>
    <w:rsid w:val="00FB29A3"/>
    <w:rsid w:val="00FF05E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083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A41"/>
  </w:style>
  <w:style w:type="paragraph" w:styleId="a5">
    <w:name w:val="footer"/>
    <w:basedOn w:val="a"/>
    <w:link w:val="a6"/>
    <w:uiPriority w:val="99"/>
    <w:unhideWhenUsed/>
    <w:rsid w:val="00C77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A41"/>
  </w:style>
  <w:style w:type="paragraph" w:styleId="a7">
    <w:name w:val="Date"/>
    <w:basedOn w:val="a"/>
    <w:next w:val="a"/>
    <w:link w:val="a8"/>
    <w:uiPriority w:val="99"/>
    <w:semiHidden/>
    <w:unhideWhenUsed/>
    <w:rsid w:val="00C77A41"/>
  </w:style>
  <w:style w:type="character" w:customStyle="1" w:styleId="a8">
    <w:name w:val="日付 (文字)"/>
    <w:basedOn w:val="a0"/>
    <w:link w:val="a7"/>
    <w:uiPriority w:val="99"/>
    <w:semiHidden/>
    <w:rsid w:val="00C77A41"/>
  </w:style>
  <w:style w:type="character" w:styleId="a9">
    <w:name w:val="Hyperlink"/>
    <w:basedOn w:val="a0"/>
    <w:uiPriority w:val="99"/>
    <w:unhideWhenUsed/>
    <w:rsid w:val="002E631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47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3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B01FC3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記 (文字)"/>
    <w:basedOn w:val="a0"/>
    <w:link w:val="ad"/>
    <w:rsid w:val="00B01FC3"/>
    <w:rPr>
      <w:rFonts w:ascii="ＭＳ ゴシック" w:eastAsia="ＭＳ ゴシック" w:hAnsi="ＭＳ ゴシック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9B1174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0">
    <w:name w:val="Unresolved Mention"/>
    <w:basedOn w:val="a0"/>
    <w:uiPriority w:val="99"/>
    <w:semiHidden/>
    <w:unhideWhenUsed/>
    <w:rsid w:val="00BF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2024-04-08T09:45:00Z</dcterms:created>
  <dcterms:modified xsi:type="dcterms:W3CDTF">2024-04-08T09:45:00Z</dcterms:modified>
</cp:coreProperties>
</file>