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B0FA7" w14:textId="77777777" w:rsidR="00F300EE" w:rsidRDefault="006A0C91">
      <w:pPr>
        <w:pStyle w:val="a3"/>
        <w:spacing w:before="195" w:line="286" w:lineRule="exact"/>
        <w:ind w:right="-53"/>
        <w:rPr>
          <w:rFonts w:asciiTheme="majorEastAsia" w:eastAsiaTheme="majorEastAsia" w:hAnsiTheme="majorEastAsia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" behindDoc="1" locked="0" layoutInCell="1" hidden="0" allowOverlap="1" wp14:anchorId="03256963" wp14:editId="4D48B9E7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661670" cy="295910"/>
                <wp:effectExtent l="0" t="0" r="0" b="0"/>
                <wp:wrapNone/>
                <wp:docPr id="102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670" cy="295910"/>
                          <a:chOff x="9808" y="685"/>
                          <a:chExt cx="1042" cy="466"/>
                        </a:xfrm>
                      </wpg:grpSpPr>
                      <pic:pic xmlns:pic="http://schemas.openxmlformats.org/drawingml/2006/picture">
                        <pic:nvPicPr>
                          <pic:cNvPr id="102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9808" y="685"/>
                            <a:ext cx="1042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28" name="AutoShape 7"/>
                        <wps:cNvSpPr>
                          <a:spLocks noChangeAspect="1" noChangeArrowheads="1"/>
                        </wps:cNvSpPr>
                        <wps:spPr>
                          <a:xfrm>
                            <a:off x="9992" y="789"/>
                            <a:ext cx="801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A8E0527" w14:textId="77777777" w:rsidR="00F300EE" w:rsidRDefault="006A0C91">
                              <w:pPr>
                                <w:pStyle w:val="a3"/>
                                <w:spacing w:line="250" w:lineRule="exact"/>
                                <w:ind w:right="-53"/>
                                <w:rPr>
                                  <w:rFonts w:ascii="ＭＳ ゴシック" w:eastAsia="ＭＳ ゴシック" w:hAnsi="ＭＳ ゴシック"/>
                                  <w:color w:val="00000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</w:rPr>
                                <w:t>様式２</w:t>
                              </w:r>
                            </w:p>
                          </w:txbxContent>
                        </wps:txbx>
                        <wps:bodyPr rot="0" vertOverflow="overflow" horzOverflow="overflow" wrap="squar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256963" id="Group 5" o:spid="_x0000_s1026" style="position:absolute;margin-left:.9pt;margin-top:.35pt;width:52.1pt;height:23.3pt;z-index:-503316478;mso-position-horizontal:right;mso-position-horizontal-relative:margin" coordorigin="9808,685" coordsize="1042,46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9808;top:685;width:1042;height: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">
                  <v:imagedata r:id="rId7" o:title=""/>
                </v:shape>
                <v:rect id="AutoShape 7" o:spid="_x0000_s1028" style="position:absolute;left:9992;top:789;width:801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" filled="f" stroked="f">
                  <o:lock v:ext="edit" aspectratio="t"/>
                  <v:textbox style="mso-fit-shape-to-text:t" inset="0,0,0,0">
                    <w:txbxContent>
                      <w:p w14:paraId="5A8E0527" w14:textId="77777777" w:rsidR="00F300EE" w:rsidRDefault="006A0C91">
                        <w:pPr>
                          <w:pStyle w:val="a3"/>
                          <w:spacing w:line="250" w:lineRule="exact"/>
                          <w:ind w:right="-53"/>
                          <w:rPr>
                            <w:rFonts w:ascii="ＭＳ ゴシック" w:eastAsia="ＭＳ ゴシック" w:hAnsi="ＭＳ ゴシック"/>
                            <w:color w:val="00000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>様式２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5BC4463E" w14:textId="77777777" w:rsidR="00F300EE" w:rsidRDefault="0039068B">
      <w:pPr>
        <w:pStyle w:val="a3"/>
        <w:spacing w:before="195" w:line="286" w:lineRule="exact"/>
        <w:ind w:right="-53"/>
        <w:jc w:val="center"/>
        <w:rPr>
          <w:rFonts w:asciiTheme="majorEastAsia" w:eastAsiaTheme="majorEastAsia" w:hAnsiTheme="majorEastAsia"/>
          <w:sz w:val="12"/>
        </w:rPr>
      </w:pPr>
      <w:r>
        <w:rPr>
          <w:rFonts w:asciiTheme="majorEastAsia" w:eastAsiaTheme="majorEastAsia" w:hAnsiTheme="majorEastAsia" w:hint="eastAsia"/>
          <w:sz w:val="28"/>
        </w:rPr>
        <w:t>スマートシティモデル事業</w:t>
      </w:r>
      <w:r w:rsidR="006A0C91">
        <w:rPr>
          <w:rFonts w:asciiTheme="majorEastAsia" w:eastAsiaTheme="majorEastAsia" w:hAnsiTheme="majorEastAsia" w:hint="eastAsia"/>
          <w:sz w:val="28"/>
        </w:rPr>
        <w:t>の公募に</w:t>
      </w:r>
      <w:r w:rsidR="006A0C91">
        <w:rPr>
          <w:rFonts w:asciiTheme="majorEastAsia" w:eastAsiaTheme="majorEastAsia" w:hAnsiTheme="majorEastAsia"/>
          <w:color w:val="000000"/>
          <w:sz w:val="27"/>
        </w:rPr>
        <w:t>関する</w:t>
      </w:r>
      <w:r w:rsidR="006A0C91">
        <w:rPr>
          <w:rFonts w:asciiTheme="majorEastAsia" w:eastAsiaTheme="majorEastAsia" w:hAnsiTheme="majorEastAsia" w:hint="eastAsia"/>
          <w:color w:val="000000"/>
          <w:sz w:val="27"/>
        </w:rPr>
        <w:t>企画提案書</w:t>
      </w:r>
    </w:p>
    <w:p w14:paraId="13C7AACB" w14:textId="77777777" w:rsidR="00F300EE" w:rsidRDefault="00F300EE">
      <w:pPr>
        <w:pStyle w:val="a3"/>
        <w:spacing w:before="137" w:line="250" w:lineRule="exact"/>
        <w:ind w:right="-53"/>
        <w:jc w:val="right"/>
        <w:rPr>
          <w:rFonts w:asciiTheme="majorEastAsia" w:eastAsiaTheme="majorEastAsia" w:hAnsiTheme="majorEastAsia"/>
          <w:sz w:val="12"/>
        </w:rPr>
      </w:pPr>
    </w:p>
    <w:tbl>
      <w:tblPr>
        <w:tblpPr w:leftFromText="797" w:rightFromText="830" w:topFromText="173" w:vertAnchor="text" w:horzAnchor="page" w:tblpXSpec="center" w:tblpY="17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7659"/>
      </w:tblGrid>
      <w:tr w:rsidR="00F300EE" w14:paraId="5540E198" w14:textId="77777777" w:rsidTr="001C2D7D">
        <w:trPr>
          <w:trHeight w:hRule="exact" w:val="504"/>
        </w:trPr>
        <w:tc>
          <w:tcPr>
            <w:tcW w:w="2122" w:type="dxa"/>
            <w:vAlign w:val="center"/>
          </w:tcPr>
          <w:p w14:paraId="6DEFE14B" w14:textId="77777777" w:rsidR="00F300EE" w:rsidRDefault="006A0C91" w:rsidP="001C2D7D">
            <w:pPr>
              <w:pStyle w:val="a3"/>
              <w:spacing w:before="81" w:line="250" w:lineRule="exact"/>
              <w:jc w:val="center"/>
              <w:rPr>
                <w:rFonts w:asciiTheme="majorEastAsia" w:eastAsiaTheme="majorEastAsia" w:hAnsiTheme="majorEastAsia"/>
                <w:sz w:val="1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事業名</w:t>
            </w:r>
          </w:p>
        </w:tc>
        <w:tc>
          <w:tcPr>
            <w:tcW w:w="7659" w:type="dxa"/>
            <w:vAlign w:val="center"/>
          </w:tcPr>
          <w:p w14:paraId="26A2F940" w14:textId="77777777" w:rsidR="00F300EE" w:rsidRDefault="006A0C91">
            <w:pPr>
              <w:pStyle w:val="a3"/>
              <w:spacing w:line="240" w:lineRule="exact"/>
              <w:rPr>
                <w:rFonts w:asciiTheme="majorEastAsia" w:eastAsiaTheme="majorEastAsia" w:hAnsiTheme="majorEastAsia"/>
                <w:sz w:val="12"/>
              </w:rPr>
            </w:pPr>
            <w:r>
              <w:rPr>
                <w:rFonts w:asciiTheme="majorEastAsia" w:eastAsiaTheme="majorEastAsia" w:hAnsiTheme="majorEastAsia"/>
                <w:color w:val="000000"/>
                <w:sz w:val="23"/>
              </w:rPr>
              <w:t xml:space="preserve"> </w:t>
            </w:r>
          </w:p>
        </w:tc>
      </w:tr>
      <w:tr w:rsidR="00F300EE" w14:paraId="2745E5E3" w14:textId="77777777" w:rsidTr="001C2D7D">
        <w:trPr>
          <w:trHeight w:hRule="exact" w:val="504"/>
        </w:trPr>
        <w:tc>
          <w:tcPr>
            <w:tcW w:w="2122" w:type="dxa"/>
            <w:vAlign w:val="center"/>
          </w:tcPr>
          <w:p w14:paraId="351B59CA" w14:textId="77777777" w:rsidR="00F300EE" w:rsidRDefault="001C2D7D" w:rsidP="001C2D7D">
            <w:pPr>
              <w:pStyle w:val="a3"/>
              <w:spacing w:before="81" w:line="250" w:lineRule="exact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代表市町村名</w:t>
            </w:r>
          </w:p>
        </w:tc>
        <w:tc>
          <w:tcPr>
            <w:tcW w:w="7659" w:type="dxa"/>
            <w:vAlign w:val="center"/>
          </w:tcPr>
          <w:p w14:paraId="75505E7D" w14:textId="77777777" w:rsidR="00F300EE" w:rsidRDefault="00F300EE">
            <w:pPr>
              <w:pStyle w:val="a3"/>
              <w:spacing w:line="240" w:lineRule="exact"/>
              <w:rPr>
                <w:rFonts w:asciiTheme="majorEastAsia" w:eastAsiaTheme="majorEastAsia" w:hAnsiTheme="majorEastAsia"/>
                <w:color w:val="000000"/>
                <w:sz w:val="23"/>
              </w:rPr>
            </w:pPr>
          </w:p>
        </w:tc>
      </w:tr>
    </w:tbl>
    <w:p w14:paraId="3F90EE56" w14:textId="77777777" w:rsidR="00F300EE" w:rsidRDefault="006A0C91">
      <w:pPr>
        <w:widowControl/>
        <w:jc w:val="left"/>
        <w:rPr>
          <w:rFonts w:asciiTheme="majorEastAsia" w:eastAsiaTheme="majorEastAsia" w:hAnsiTheme="majorEastAsia"/>
          <w:color w:val="000000"/>
          <w:kern w:val="0"/>
          <w:sz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7A10C2EF" wp14:editId="701350DE">
                <wp:extent cx="6238875" cy="5276850"/>
                <wp:effectExtent l="0" t="0" r="28575" b="19050"/>
                <wp:docPr id="102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238875" cy="5276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4C822" w14:textId="67A77489" w:rsidR="004F6E14" w:rsidRPr="00A05E32" w:rsidRDefault="000B1BC9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 w:val="22"/>
                              </w:rPr>
                            </w:pPr>
                            <w:r w:rsidRPr="00A05E3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22"/>
                              </w:rPr>
                              <w:t>（１</w:t>
                            </w:r>
                            <w:r w:rsidR="006A0C91" w:rsidRPr="00A05E3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22"/>
                              </w:rPr>
                              <w:t>）本事業で実施する実証実験の取組内容</w:t>
                            </w:r>
                            <w:r w:rsidR="000518C9" w:rsidRPr="003F4803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22"/>
                              </w:rPr>
                              <w:t>（</w:t>
                            </w:r>
                            <w:r w:rsidR="001C2D7D" w:rsidRPr="003F4803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22"/>
                              </w:rPr>
                              <w:t>Ａ</w:t>
                            </w:r>
                            <w:r w:rsidR="001C2D7D" w:rsidRPr="003F4803">
                              <w:rPr>
                                <w:rFonts w:asciiTheme="majorEastAsia" w:eastAsiaTheme="majorEastAsia" w:hAnsiTheme="majorEastAsia"/>
                                <w:color w:val="000000"/>
                                <w:sz w:val="22"/>
                              </w:rPr>
                              <w:t>４</w:t>
                            </w:r>
                            <w:r w:rsidR="009416E3" w:rsidRPr="003F4803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22"/>
                              </w:rPr>
                              <w:t>用紙</w:t>
                            </w:r>
                            <w:r w:rsidR="00586647" w:rsidRPr="003F4803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22"/>
                              </w:rPr>
                              <w:t>５</w:t>
                            </w:r>
                            <w:r w:rsidR="000518C9" w:rsidRPr="003F4803">
                              <w:rPr>
                                <w:rFonts w:asciiTheme="majorEastAsia" w:eastAsiaTheme="majorEastAsia" w:hAnsiTheme="majorEastAsia"/>
                                <w:color w:val="000000"/>
                                <w:sz w:val="22"/>
                              </w:rPr>
                              <w:t>枚</w:t>
                            </w:r>
                            <w:r w:rsidR="000518C9" w:rsidRPr="003F4803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 w:val="22"/>
                              </w:rPr>
                              <w:t>まで</w:t>
                            </w:r>
                            <w:r w:rsidR="000518C9" w:rsidRPr="00A05E32">
                              <w:rPr>
                                <w:rFonts w:asciiTheme="majorEastAsia" w:eastAsiaTheme="majorEastAsia" w:hAnsiTheme="majorEastAsia"/>
                                <w:color w:val="000000"/>
                                <w:sz w:val="22"/>
                              </w:rPr>
                              <w:t>）</w:t>
                            </w:r>
                          </w:p>
                          <w:p w14:paraId="5A5EA92D" w14:textId="77777777" w:rsidR="004F6E14" w:rsidRPr="00A05E32" w:rsidRDefault="004F6E14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05E32">
                              <w:rPr>
                                <w:rFonts w:asciiTheme="majorEastAsia" w:eastAsiaTheme="majorEastAsia" w:hAnsiTheme="majorEastAsia" w:hint="eastAsia"/>
                              </w:rPr>
                              <w:t>【</w:t>
                            </w:r>
                            <w:r w:rsidRPr="00A05E32">
                              <w:rPr>
                                <w:rFonts w:asciiTheme="majorEastAsia" w:eastAsiaTheme="majorEastAsia" w:hAnsiTheme="majorEastAsia"/>
                              </w:rPr>
                              <w:t>課題認識について</w:t>
                            </w:r>
                            <w:r w:rsidRPr="00A05E32">
                              <w:rPr>
                                <w:rFonts w:asciiTheme="majorEastAsia" w:eastAsiaTheme="majorEastAsia" w:hAnsiTheme="majorEastAsia" w:hint="eastAsia"/>
                              </w:rPr>
                              <w:t>】</w:t>
                            </w:r>
                          </w:p>
                          <w:p w14:paraId="7C8D019B" w14:textId="77777777" w:rsidR="00F300EE" w:rsidRPr="00A05E32" w:rsidRDefault="004F6E1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05E32"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Pr="00A05E32">
                              <w:rPr>
                                <w:rFonts w:ascii="ＭＳ 明朝" w:eastAsia="ＭＳ 明朝" w:hAnsi="ＭＳ 明朝"/>
                              </w:rPr>
                              <w:t>地域の</w:t>
                            </w:r>
                            <w:r w:rsidRPr="00A05E32">
                              <w:rPr>
                                <w:rFonts w:ascii="ＭＳ 明朝" w:eastAsia="ＭＳ 明朝" w:hAnsi="ＭＳ 明朝" w:hint="eastAsia"/>
                              </w:rPr>
                              <w:t>状況を</w:t>
                            </w:r>
                            <w:r w:rsidRPr="00A05E32">
                              <w:rPr>
                                <w:rFonts w:ascii="ＭＳ 明朝" w:eastAsia="ＭＳ 明朝" w:hAnsi="ＭＳ 明朝"/>
                              </w:rPr>
                              <w:t>踏まえ、解決すべき課題について記載してください。</w:t>
                            </w:r>
                          </w:p>
                          <w:p w14:paraId="4883847B" w14:textId="77777777" w:rsidR="00F300EE" w:rsidRPr="00A05E32" w:rsidRDefault="00F300E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787E2F2F" w14:textId="77777777" w:rsidR="00F300EE" w:rsidRPr="00A05E32" w:rsidRDefault="00F300E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1BE50960" w14:textId="77777777" w:rsidR="00F300EE" w:rsidRPr="00A05E32" w:rsidRDefault="00F300E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3CA55F8C" w14:textId="77777777" w:rsidR="00F300EE" w:rsidRPr="00A05E32" w:rsidRDefault="004F6E14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05E32">
                              <w:rPr>
                                <w:rFonts w:asciiTheme="majorEastAsia" w:eastAsiaTheme="majorEastAsia" w:hAnsiTheme="majorEastAsia" w:hint="eastAsia"/>
                              </w:rPr>
                              <w:t>【</w:t>
                            </w:r>
                            <w:r w:rsidRPr="00A05E32">
                              <w:rPr>
                                <w:rFonts w:asciiTheme="majorEastAsia" w:eastAsiaTheme="majorEastAsia" w:hAnsiTheme="majorEastAsia"/>
                              </w:rPr>
                              <w:t>取組内容について】</w:t>
                            </w:r>
                          </w:p>
                          <w:p w14:paraId="2F4F5620" w14:textId="77777777" w:rsidR="00F300EE" w:rsidRPr="00A05E32" w:rsidRDefault="004F6E1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05E32"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1C2D7D" w:rsidRPr="00A05E32">
                              <w:rPr>
                                <w:rFonts w:ascii="ＭＳ 明朝" w:eastAsia="ＭＳ 明朝" w:hAnsi="ＭＳ 明朝" w:hint="eastAsia"/>
                              </w:rPr>
                              <w:t>地域課題</w:t>
                            </w:r>
                            <w:r w:rsidR="001C2D7D" w:rsidRPr="00A05E32">
                              <w:rPr>
                                <w:rFonts w:ascii="ＭＳ 明朝" w:eastAsia="ＭＳ 明朝" w:hAnsi="ＭＳ 明朝"/>
                              </w:rPr>
                              <w:t>の解決に</w:t>
                            </w:r>
                            <w:r w:rsidR="001C2D7D" w:rsidRPr="00A05E32">
                              <w:rPr>
                                <w:rFonts w:ascii="ＭＳ 明朝" w:eastAsia="ＭＳ 明朝" w:hAnsi="ＭＳ 明朝" w:hint="eastAsia"/>
                              </w:rPr>
                              <w:t>向けて</w:t>
                            </w:r>
                            <w:r w:rsidR="001C2D7D" w:rsidRPr="00A05E32">
                              <w:rPr>
                                <w:rFonts w:ascii="ＭＳ 明朝" w:eastAsia="ＭＳ 明朝" w:hAnsi="ＭＳ 明朝"/>
                              </w:rPr>
                              <w:t>、</w:t>
                            </w:r>
                            <w:r w:rsidRPr="00A05E32">
                              <w:rPr>
                                <w:rFonts w:ascii="ＭＳ 明朝" w:eastAsia="ＭＳ 明朝" w:hAnsi="ＭＳ 明朝"/>
                              </w:rPr>
                              <w:t>実証の目的や</w:t>
                            </w:r>
                            <w:r w:rsidRPr="00A05E32">
                              <w:rPr>
                                <w:rFonts w:ascii="ＭＳ 明朝" w:eastAsia="ＭＳ 明朝" w:hAnsi="ＭＳ 明朝" w:hint="eastAsia"/>
                              </w:rPr>
                              <w:t>検証</w:t>
                            </w:r>
                            <w:r w:rsidRPr="00A05E32">
                              <w:rPr>
                                <w:rFonts w:ascii="ＭＳ 明朝" w:eastAsia="ＭＳ 明朝" w:hAnsi="ＭＳ 明朝"/>
                              </w:rPr>
                              <w:t>したいことを用いる技術やサービスを含め具体的に記載してください。</w:t>
                            </w:r>
                          </w:p>
                          <w:p w14:paraId="11A7E26B" w14:textId="77777777" w:rsidR="00F300EE" w:rsidRPr="00A05E32" w:rsidRDefault="00F300E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70A5DFB6" w14:textId="77777777" w:rsidR="00F300EE" w:rsidRPr="00A05E32" w:rsidRDefault="00F300E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268435D7" w14:textId="77777777" w:rsidR="00F300EE" w:rsidRPr="00A05E32" w:rsidRDefault="00F300E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39124229" w14:textId="77777777" w:rsidR="00F300EE" w:rsidRPr="00A05E32" w:rsidRDefault="00F300E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0C80FC8F" w14:textId="77777777" w:rsidR="00F300EE" w:rsidRPr="00A05E32" w:rsidRDefault="0050511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05E32">
                              <w:rPr>
                                <w:rFonts w:asciiTheme="majorEastAsia" w:eastAsiaTheme="majorEastAsia" w:hAnsiTheme="majorEastAsia" w:hint="eastAsia"/>
                              </w:rPr>
                              <w:t>【</w:t>
                            </w:r>
                            <w:r w:rsidRPr="00A05E32">
                              <w:rPr>
                                <w:rFonts w:asciiTheme="majorEastAsia" w:eastAsiaTheme="majorEastAsia" w:hAnsiTheme="majorEastAsia"/>
                              </w:rPr>
                              <w:t>実施体制について】</w:t>
                            </w:r>
                          </w:p>
                          <w:p w14:paraId="4B65AF5F" w14:textId="77777777" w:rsidR="00F300EE" w:rsidRPr="003F4803" w:rsidRDefault="004F6E1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05E32"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Pr="00A05E32">
                              <w:rPr>
                                <w:rFonts w:ascii="ＭＳ 明朝" w:eastAsia="ＭＳ 明朝" w:hAnsi="ＭＳ 明朝"/>
                              </w:rPr>
                              <w:t>契約期間内のスケジュールと体制（役割分担）について</w:t>
                            </w:r>
                            <w:r w:rsidRPr="00A05E32">
                              <w:rPr>
                                <w:rFonts w:ascii="ＭＳ 明朝" w:eastAsia="ＭＳ 明朝" w:hAnsi="ＭＳ 明朝" w:hint="eastAsia"/>
                              </w:rPr>
                              <w:t>記載</w:t>
                            </w:r>
                            <w:r w:rsidRPr="00A05E32">
                              <w:rPr>
                                <w:rFonts w:ascii="ＭＳ 明朝" w:eastAsia="ＭＳ 明朝" w:hAnsi="ＭＳ 明朝"/>
                              </w:rPr>
                              <w:t>し</w:t>
                            </w:r>
                            <w:r w:rsidRPr="003F4803">
                              <w:rPr>
                                <w:rFonts w:ascii="ＭＳ 明朝" w:eastAsia="ＭＳ 明朝" w:hAnsi="ＭＳ 明朝"/>
                              </w:rPr>
                              <w:t>てください。</w:t>
                            </w:r>
                          </w:p>
                          <w:p w14:paraId="1705BCE9" w14:textId="442B93F3" w:rsidR="004F6E14" w:rsidRPr="00A05E32" w:rsidRDefault="005E35B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F4803">
                              <w:rPr>
                                <w:rFonts w:ascii="ＭＳ 明朝" w:eastAsia="ＭＳ 明朝" w:hAnsi="ＭＳ 明朝" w:hint="eastAsia"/>
                              </w:rPr>
                              <w:t>・役割毎に、担当者名（所属・役職・氏名）を記載すること。</w:t>
                            </w:r>
                          </w:p>
                          <w:p w14:paraId="522CF19D" w14:textId="77777777" w:rsidR="001C2D7D" w:rsidRPr="00A05E32" w:rsidRDefault="001C2D7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213DEC01" w14:textId="77777777" w:rsidR="00F300EE" w:rsidRPr="00A05E32" w:rsidRDefault="00F300E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5F939F47" w14:textId="77777777" w:rsidR="00F300EE" w:rsidRPr="00A05E32" w:rsidRDefault="0050511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05E32">
                              <w:rPr>
                                <w:rFonts w:asciiTheme="majorEastAsia" w:eastAsiaTheme="majorEastAsia" w:hAnsiTheme="majorEastAsia" w:hint="eastAsia"/>
                              </w:rPr>
                              <w:t>【</w:t>
                            </w:r>
                            <w:r w:rsidRPr="00A05E32">
                              <w:rPr>
                                <w:rFonts w:asciiTheme="majorEastAsia" w:eastAsiaTheme="majorEastAsia" w:hAnsiTheme="majorEastAsia"/>
                              </w:rPr>
                              <w:t>将来性】</w:t>
                            </w:r>
                          </w:p>
                          <w:p w14:paraId="3D525A7C" w14:textId="77777777" w:rsidR="00F300EE" w:rsidRPr="00A05E32" w:rsidRDefault="004F6E14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05E32"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505113" w:rsidRPr="00A05E32">
                              <w:rPr>
                                <w:rFonts w:ascii="ＭＳ 明朝" w:eastAsia="ＭＳ 明朝" w:hAnsi="ＭＳ 明朝" w:hint="eastAsia"/>
                              </w:rPr>
                              <w:t>実装に向けた</w:t>
                            </w:r>
                            <w:r w:rsidR="00505113" w:rsidRPr="00A05E32">
                              <w:rPr>
                                <w:rFonts w:ascii="ＭＳ 明朝" w:eastAsia="ＭＳ 明朝" w:hAnsi="ＭＳ 明朝"/>
                              </w:rPr>
                              <w:t>今後の展開</w:t>
                            </w:r>
                            <w:r w:rsidR="00505113" w:rsidRPr="00A05E32">
                              <w:rPr>
                                <w:rFonts w:ascii="ＭＳ 明朝" w:eastAsia="ＭＳ 明朝" w:hAnsi="ＭＳ 明朝" w:hint="eastAsia"/>
                              </w:rPr>
                              <w:t>について</w:t>
                            </w:r>
                            <w:r w:rsidR="00505113" w:rsidRPr="00A05E32">
                              <w:rPr>
                                <w:rFonts w:ascii="ＭＳ 明朝" w:eastAsia="ＭＳ 明朝" w:hAnsi="ＭＳ 明朝"/>
                              </w:rPr>
                              <w:t>、検討していることを記載してください。</w:t>
                            </w:r>
                          </w:p>
                          <w:p w14:paraId="1B660BE9" w14:textId="77777777" w:rsidR="00F300EE" w:rsidRPr="00A05E32" w:rsidRDefault="00F300E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34E39A59" w14:textId="77777777" w:rsidR="009416E3" w:rsidRPr="00A05E32" w:rsidRDefault="009416E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1AA524B9" w14:textId="77777777" w:rsidR="009416E3" w:rsidRDefault="009416E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inline>
            </w:drawing>
          </mc:Choice>
          <mc:Fallback>
            <w:pict>
              <v:rect w14:anchorId="7A10C2EF" id="Rectangle 3" o:spid="_x0000_s1029" style="width:491.25pt;height:4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" filled="f" strokeweight=".5pt">
                <v:textbox inset="5.85pt,.7pt,5.85pt,.7pt">
                  <w:txbxContent>
                    <w:p w14:paraId="6964C822" w14:textId="67A77489" w:rsidR="004F6E14" w:rsidRPr="00A05E32" w:rsidRDefault="000B1BC9">
                      <w:pPr>
                        <w:rPr>
                          <w:rFonts w:asciiTheme="majorEastAsia" w:eastAsiaTheme="majorEastAsia" w:hAnsiTheme="majorEastAsia"/>
                          <w:color w:val="000000"/>
                          <w:sz w:val="22"/>
                        </w:rPr>
                      </w:pPr>
                      <w:r w:rsidRPr="00A05E32">
                        <w:rPr>
                          <w:rFonts w:asciiTheme="majorEastAsia" w:eastAsiaTheme="majorEastAsia" w:hAnsiTheme="majorEastAsia" w:hint="eastAsia"/>
                          <w:color w:val="000000"/>
                          <w:sz w:val="22"/>
                        </w:rPr>
                        <w:t>（１</w:t>
                      </w:r>
                      <w:r w:rsidR="006A0C91" w:rsidRPr="00A05E32">
                        <w:rPr>
                          <w:rFonts w:asciiTheme="majorEastAsia" w:eastAsiaTheme="majorEastAsia" w:hAnsiTheme="majorEastAsia" w:hint="eastAsia"/>
                          <w:color w:val="000000"/>
                          <w:sz w:val="22"/>
                        </w:rPr>
                        <w:t>）本事業で実施する実証実験の取組内容</w:t>
                      </w:r>
                      <w:r w:rsidR="000518C9" w:rsidRPr="003F4803">
                        <w:rPr>
                          <w:rFonts w:asciiTheme="majorEastAsia" w:eastAsiaTheme="majorEastAsia" w:hAnsiTheme="majorEastAsia" w:hint="eastAsia"/>
                          <w:color w:val="000000"/>
                          <w:sz w:val="22"/>
                        </w:rPr>
                        <w:t>（</w:t>
                      </w:r>
                      <w:r w:rsidR="001C2D7D" w:rsidRPr="003F4803">
                        <w:rPr>
                          <w:rFonts w:asciiTheme="majorEastAsia" w:eastAsiaTheme="majorEastAsia" w:hAnsiTheme="majorEastAsia" w:hint="eastAsia"/>
                          <w:color w:val="000000"/>
                          <w:sz w:val="22"/>
                        </w:rPr>
                        <w:t>Ａ</w:t>
                      </w:r>
                      <w:r w:rsidR="001C2D7D" w:rsidRPr="003F4803">
                        <w:rPr>
                          <w:rFonts w:asciiTheme="majorEastAsia" w:eastAsiaTheme="majorEastAsia" w:hAnsiTheme="majorEastAsia"/>
                          <w:color w:val="000000"/>
                          <w:sz w:val="22"/>
                        </w:rPr>
                        <w:t>４</w:t>
                      </w:r>
                      <w:r w:rsidR="009416E3" w:rsidRPr="003F4803">
                        <w:rPr>
                          <w:rFonts w:asciiTheme="majorEastAsia" w:eastAsiaTheme="majorEastAsia" w:hAnsiTheme="majorEastAsia" w:hint="eastAsia"/>
                          <w:color w:val="000000"/>
                          <w:sz w:val="22"/>
                        </w:rPr>
                        <w:t>用紙</w:t>
                      </w:r>
                      <w:r w:rsidR="00586647" w:rsidRPr="003F4803">
                        <w:rPr>
                          <w:rFonts w:asciiTheme="majorEastAsia" w:eastAsiaTheme="majorEastAsia" w:hAnsiTheme="majorEastAsia" w:hint="eastAsia"/>
                          <w:color w:val="000000"/>
                          <w:sz w:val="22"/>
                        </w:rPr>
                        <w:t>５</w:t>
                      </w:r>
                      <w:r w:rsidR="000518C9" w:rsidRPr="003F4803">
                        <w:rPr>
                          <w:rFonts w:asciiTheme="majorEastAsia" w:eastAsiaTheme="majorEastAsia" w:hAnsiTheme="majorEastAsia"/>
                          <w:color w:val="000000"/>
                          <w:sz w:val="22"/>
                        </w:rPr>
                        <w:t>枚</w:t>
                      </w:r>
                      <w:r w:rsidR="000518C9" w:rsidRPr="003F4803">
                        <w:rPr>
                          <w:rFonts w:asciiTheme="majorEastAsia" w:eastAsiaTheme="majorEastAsia" w:hAnsiTheme="majorEastAsia" w:hint="eastAsia"/>
                          <w:color w:val="000000"/>
                          <w:sz w:val="22"/>
                        </w:rPr>
                        <w:t>まで</w:t>
                      </w:r>
                      <w:r w:rsidR="000518C9" w:rsidRPr="00A05E32">
                        <w:rPr>
                          <w:rFonts w:asciiTheme="majorEastAsia" w:eastAsiaTheme="majorEastAsia" w:hAnsiTheme="majorEastAsia"/>
                          <w:color w:val="000000"/>
                          <w:sz w:val="22"/>
                        </w:rPr>
                        <w:t>）</w:t>
                      </w:r>
                    </w:p>
                    <w:p w14:paraId="5A5EA92D" w14:textId="77777777" w:rsidR="004F6E14" w:rsidRPr="00A05E32" w:rsidRDefault="004F6E14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A05E32">
                        <w:rPr>
                          <w:rFonts w:asciiTheme="majorEastAsia" w:eastAsiaTheme="majorEastAsia" w:hAnsiTheme="majorEastAsia" w:hint="eastAsia"/>
                        </w:rPr>
                        <w:t>【</w:t>
                      </w:r>
                      <w:r w:rsidRPr="00A05E32">
                        <w:rPr>
                          <w:rFonts w:asciiTheme="majorEastAsia" w:eastAsiaTheme="majorEastAsia" w:hAnsiTheme="majorEastAsia"/>
                        </w:rPr>
                        <w:t>課題認識について</w:t>
                      </w:r>
                      <w:r w:rsidRPr="00A05E32">
                        <w:rPr>
                          <w:rFonts w:asciiTheme="majorEastAsia" w:eastAsiaTheme="majorEastAsia" w:hAnsiTheme="majorEastAsia" w:hint="eastAsia"/>
                        </w:rPr>
                        <w:t>】</w:t>
                      </w:r>
                    </w:p>
                    <w:p w14:paraId="7C8D019B" w14:textId="77777777" w:rsidR="00F300EE" w:rsidRPr="00A05E32" w:rsidRDefault="004F6E1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A05E32"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Pr="00A05E32">
                        <w:rPr>
                          <w:rFonts w:ascii="ＭＳ 明朝" w:eastAsia="ＭＳ 明朝" w:hAnsi="ＭＳ 明朝"/>
                        </w:rPr>
                        <w:t>地域の</w:t>
                      </w:r>
                      <w:r w:rsidRPr="00A05E32">
                        <w:rPr>
                          <w:rFonts w:ascii="ＭＳ 明朝" w:eastAsia="ＭＳ 明朝" w:hAnsi="ＭＳ 明朝" w:hint="eastAsia"/>
                        </w:rPr>
                        <w:t>状況を</w:t>
                      </w:r>
                      <w:r w:rsidRPr="00A05E32">
                        <w:rPr>
                          <w:rFonts w:ascii="ＭＳ 明朝" w:eastAsia="ＭＳ 明朝" w:hAnsi="ＭＳ 明朝"/>
                        </w:rPr>
                        <w:t>踏まえ、解決すべき課題について記載してください。</w:t>
                      </w:r>
                    </w:p>
                    <w:p w14:paraId="4883847B" w14:textId="77777777" w:rsidR="00F300EE" w:rsidRPr="00A05E32" w:rsidRDefault="00F300EE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787E2F2F" w14:textId="77777777" w:rsidR="00F300EE" w:rsidRPr="00A05E32" w:rsidRDefault="00F300EE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1BE50960" w14:textId="77777777" w:rsidR="00F300EE" w:rsidRPr="00A05E32" w:rsidRDefault="00F300EE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3CA55F8C" w14:textId="77777777" w:rsidR="00F300EE" w:rsidRPr="00A05E32" w:rsidRDefault="004F6E14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A05E32">
                        <w:rPr>
                          <w:rFonts w:asciiTheme="majorEastAsia" w:eastAsiaTheme="majorEastAsia" w:hAnsiTheme="majorEastAsia" w:hint="eastAsia"/>
                        </w:rPr>
                        <w:t>【</w:t>
                      </w:r>
                      <w:r w:rsidRPr="00A05E32">
                        <w:rPr>
                          <w:rFonts w:asciiTheme="majorEastAsia" w:eastAsiaTheme="majorEastAsia" w:hAnsiTheme="majorEastAsia"/>
                        </w:rPr>
                        <w:t>取組内容について】</w:t>
                      </w:r>
                    </w:p>
                    <w:p w14:paraId="2F4F5620" w14:textId="77777777" w:rsidR="00F300EE" w:rsidRPr="00A05E32" w:rsidRDefault="004F6E1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A05E32"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1C2D7D" w:rsidRPr="00A05E32">
                        <w:rPr>
                          <w:rFonts w:ascii="ＭＳ 明朝" w:eastAsia="ＭＳ 明朝" w:hAnsi="ＭＳ 明朝" w:hint="eastAsia"/>
                        </w:rPr>
                        <w:t>地域課題</w:t>
                      </w:r>
                      <w:r w:rsidR="001C2D7D" w:rsidRPr="00A05E32">
                        <w:rPr>
                          <w:rFonts w:ascii="ＭＳ 明朝" w:eastAsia="ＭＳ 明朝" w:hAnsi="ＭＳ 明朝"/>
                        </w:rPr>
                        <w:t>の解決に</w:t>
                      </w:r>
                      <w:r w:rsidR="001C2D7D" w:rsidRPr="00A05E32">
                        <w:rPr>
                          <w:rFonts w:ascii="ＭＳ 明朝" w:eastAsia="ＭＳ 明朝" w:hAnsi="ＭＳ 明朝" w:hint="eastAsia"/>
                        </w:rPr>
                        <w:t>向けて</w:t>
                      </w:r>
                      <w:r w:rsidR="001C2D7D" w:rsidRPr="00A05E32">
                        <w:rPr>
                          <w:rFonts w:ascii="ＭＳ 明朝" w:eastAsia="ＭＳ 明朝" w:hAnsi="ＭＳ 明朝"/>
                        </w:rPr>
                        <w:t>、</w:t>
                      </w:r>
                      <w:r w:rsidRPr="00A05E32">
                        <w:rPr>
                          <w:rFonts w:ascii="ＭＳ 明朝" w:eastAsia="ＭＳ 明朝" w:hAnsi="ＭＳ 明朝"/>
                        </w:rPr>
                        <w:t>実証の目的や</w:t>
                      </w:r>
                      <w:r w:rsidRPr="00A05E32">
                        <w:rPr>
                          <w:rFonts w:ascii="ＭＳ 明朝" w:eastAsia="ＭＳ 明朝" w:hAnsi="ＭＳ 明朝" w:hint="eastAsia"/>
                        </w:rPr>
                        <w:t>検証</w:t>
                      </w:r>
                      <w:r w:rsidRPr="00A05E32">
                        <w:rPr>
                          <w:rFonts w:ascii="ＭＳ 明朝" w:eastAsia="ＭＳ 明朝" w:hAnsi="ＭＳ 明朝"/>
                        </w:rPr>
                        <w:t>したいことを用いる技術やサービスを含め具体的に記載してください。</w:t>
                      </w:r>
                    </w:p>
                    <w:p w14:paraId="11A7E26B" w14:textId="77777777" w:rsidR="00F300EE" w:rsidRPr="00A05E32" w:rsidRDefault="00F300EE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70A5DFB6" w14:textId="77777777" w:rsidR="00F300EE" w:rsidRPr="00A05E32" w:rsidRDefault="00F300EE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268435D7" w14:textId="77777777" w:rsidR="00F300EE" w:rsidRPr="00A05E32" w:rsidRDefault="00F300EE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39124229" w14:textId="77777777" w:rsidR="00F300EE" w:rsidRPr="00A05E32" w:rsidRDefault="00F300EE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0C80FC8F" w14:textId="77777777" w:rsidR="00F300EE" w:rsidRPr="00A05E32" w:rsidRDefault="0050511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A05E32">
                        <w:rPr>
                          <w:rFonts w:asciiTheme="majorEastAsia" w:eastAsiaTheme="majorEastAsia" w:hAnsiTheme="majorEastAsia" w:hint="eastAsia"/>
                        </w:rPr>
                        <w:t>【</w:t>
                      </w:r>
                      <w:r w:rsidRPr="00A05E32">
                        <w:rPr>
                          <w:rFonts w:asciiTheme="majorEastAsia" w:eastAsiaTheme="majorEastAsia" w:hAnsiTheme="majorEastAsia"/>
                        </w:rPr>
                        <w:t>実施体制について】</w:t>
                      </w:r>
                    </w:p>
                    <w:p w14:paraId="4B65AF5F" w14:textId="77777777" w:rsidR="00F300EE" w:rsidRPr="003F4803" w:rsidRDefault="004F6E1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A05E32"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Pr="00A05E32">
                        <w:rPr>
                          <w:rFonts w:ascii="ＭＳ 明朝" w:eastAsia="ＭＳ 明朝" w:hAnsi="ＭＳ 明朝"/>
                        </w:rPr>
                        <w:t>契約期間内のスケジュールと体制（役割分担）について</w:t>
                      </w:r>
                      <w:r w:rsidRPr="00A05E32">
                        <w:rPr>
                          <w:rFonts w:ascii="ＭＳ 明朝" w:eastAsia="ＭＳ 明朝" w:hAnsi="ＭＳ 明朝" w:hint="eastAsia"/>
                        </w:rPr>
                        <w:t>記載</w:t>
                      </w:r>
                      <w:r w:rsidRPr="00A05E32">
                        <w:rPr>
                          <w:rFonts w:ascii="ＭＳ 明朝" w:eastAsia="ＭＳ 明朝" w:hAnsi="ＭＳ 明朝"/>
                        </w:rPr>
                        <w:t>し</w:t>
                      </w:r>
                      <w:r w:rsidRPr="003F4803">
                        <w:rPr>
                          <w:rFonts w:ascii="ＭＳ 明朝" w:eastAsia="ＭＳ 明朝" w:hAnsi="ＭＳ 明朝"/>
                        </w:rPr>
                        <w:t>てください。</w:t>
                      </w:r>
                    </w:p>
                    <w:p w14:paraId="1705BCE9" w14:textId="442B93F3" w:rsidR="004F6E14" w:rsidRPr="00A05E32" w:rsidRDefault="005E35BF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3F4803">
                        <w:rPr>
                          <w:rFonts w:ascii="ＭＳ 明朝" w:eastAsia="ＭＳ 明朝" w:hAnsi="ＭＳ 明朝" w:hint="eastAsia"/>
                        </w:rPr>
                        <w:t>・役割毎に、担当者名（所属・役職・氏名）を記載すること。</w:t>
                      </w:r>
                    </w:p>
                    <w:p w14:paraId="522CF19D" w14:textId="77777777" w:rsidR="001C2D7D" w:rsidRPr="00A05E32" w:rsidRDefault="001C2D7D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213DEC01" w14:textId="77777777" w:rsidR="00F300EE" w:rsidRPr="00A05E32" w:rsidRDefault="00F300EE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5F939F47" w14:textId="77777777" w:rsidR="00F300EE" w:rsidRPr="00A05E32" w:rsidRDefault="0050511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A05E32">
                        <w:rPr>
                          <w:rFonts w:asciiTheme="majorEastAsia" w:eastAsiaTheme="majorEastAsia" w:hAnsiTheme="majorEastAsia" w:hint="eastAsia"/>
                        </w:rPr>
                        <w:t>【</w:t>
                      </w:r>
                      <w:r w:rsidRPr="00A05E32">
                        <w:rPr>
                          <w:rFonts w:asciiTheme="majorEastAsia" w:eastAsiaTheme="majorEastAsia" w:hAnsiTheme="majorEastAsia"/>
                        </w:rPr>
                        <w:t>将来性】</w:t>
                      </w:r>
                    </w:p>
                    <w:p w14:paraId="3D525A7C" w14:textId="77777777" w:rsidR="00F300EE" w:rsidRPr="00A05E32" w:rsidRDefault="004F6E14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A05E32"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505113" w:rsidRPr="00A05E32">
                        <w:rPr>
                          <w:rFonts w:ascii="ＭＳ 明朝" w:eastAsia="ＭＳ 明朝" w:hAnsi="ＭＳ 明朝" w:hint="eastAsia"/>
                        </w:rPr>
                        <w:t>実装に向けた</w:t>
                      </w:r>
                      <w:r w:rsidR="00505113" w:rsidRPr="00A05E32">
                        <w:rPr>
                          <w:rFonts w:ascii="ＭＳ 明朝" w:eastAsia="ＭＳ 明朝" w:hAnsi="ＭＳ 明朝"/>
                        </w:rPr>
                        <w:t>今後の展開</w:t>
                      </w:r>
                      <w:r w:rsidR="00505113" w:rsidRPr="00A05E32">
                        <w:rPr>
                          <w:rFonts w:ascii="ＭＳ 明朝" w:eastAsia="ＭＳ 明朝" w:hAnsi="ＭＳ 明朝" w:hint="eastAsia"/>
                        </w:rPr>
                        <w:t>について</w:t>
                      </w:r>
                      <w:r w:rsidR="00505113" w:rsidRPr="00A05E32">
                        <w:rPr>
                          <w:rFonts w:ascii="ＭＳ 明朝" w:eastAsia="ＭＳ 明朝" w:hAnsi="ＭＳ 明朝"/>
                        </w:rPr>
                        <w:t>、検討していることを記載してください。</w:t>
                      </w:r>
                    </w:p>
                    <w:p w14:paraId="1B660BE9" w14:textId="77777777" w:rsidR="00F300EE" w:rsidRPr="00A05E32" w:rsidRDefault="00F300EE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34E39A59" w14:textId="77777777" w:rsidR="009416E3" w:rsidRPr="00A05E32" w:rsidRDefault="009416E3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1AA524B9" w14:textId="77777777" w:rsidR="009416E3" w:rsidRDefault="009416E3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36142DE9" w14:textId="77777777" w:rsidR="00F300EE" w:rsidRDefault="009416E3">
      <w:pPr>
        <w:widowControl/>
        <w:jc w:val="left"/>
        <w:rPr>
          <w:rFonts w:asciiTheme="majorEastAsia" w:eastAsiaTheme="majorEastAsia" w:hAnsiTheme="majorEastAsia"/>
          <w:color w:val="000000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125334" wp14:editId="4A0EC3C9">
                <wp:simplePos x="0" y="0"/>
                <wp:positionH relativeFrom="margin">
                  <wp:align>left</wp:align>
                </wp:positionH>
                <wp:positionV relativeFrom="paragraph">
                  <wp:posOffset>62865</wp:posOffset>
                </wp:positionV>
                <wp:extent cx="6248400" cy="13811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E4EDB4" w14:textId="77777777" w:rsidR="009416E3" w:rsidRPr="00A05E32" w:rsidRDefault="009416E3" w:rsidP="009416E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05E32">
                              <w:rPr>
                                <w:rFonts w:asciiTheme="majorEastAsia" w:eastAsiaTheme="majorEastAsia" w:hAnsiTheme="majorEastAsia" w:hint="eastAsia"/>
                              </w:rPr>
                              <w:t>参考【</w:t>
                            </w:r>
                            <w:r w:rsidRPr="00A05E32">
                              <w:rPr>
                                <w:rFonts w:asciiTheme="majorEastAsia" w:eastAsiaTheme="majorEastAsia" w:hAnsiTheme="majorEastAsia"/>
                              </w:rPr>
                              <w:t>取組</w:t>
                            </w:r>
                            <w:r w:rsidRPr="00A05E32">
                              <w:rPr>
                                <w:rFonts w:asciiTheme="majorEastAsia" w:eastAsiaTheme="majorEastAsia" w:hAnsiTheme="majorEastAsia" w:hint="eastAsia"/>
                              </w:rPr>
                              <w:t>状況</w:t>
                            </w:r>
                            <w:r w:rsidRPr="00A05E32">
                              <w:rPr>
                                <w:rFonts w:asciiTheme="majorEastAsia" w:eastAsiaTheme="majorEastAsia" w:hAnsiTheme="majorEastAsia"/>
                              </w:rPr>
                              <w:t>】</w:t>
                            </w:r>
                            <w:r w:rsidRPr="00A05E32">
                              <w:rPr>
                                <w:rFonts w:asciiTheme="majorEastAsia" w:eastAsiaTheme="majorEastAsia" w:hAnsiTheme="majorEastAsia" w:hint="eastAsia"/>
                              </w:rPr>
                              <w:t>（Ａ</w:t>
                            </w:r>
                            <w:r w:rsidRPr="00A05E32">
                              <w:rPr>
                                <w:rFonts w:asciiTheme="majorEastAsia" w:eastAsiaTheme="majorEastAsia" w:hAnsiTheme="majorEastAsia"/>
                              </w:rPr>
                              <w:t>４</w:t>
                            </w:r>
                            <w:r w:rsidRPr="00A05E32">
                              <w:rPr>
                                <w:rFonts w:asciiTheme="majorEastAsia" w:eastAsiaTheme="majorEastAsia" w:hAnsiTheme="majorEastAsia" w:hint="eastAsia"/>
                              </w:rPr>
                              <w:t>用紙</w:t>
                            </w:r>
                            <w:r w:rsidRPr="00A05E32">
                              <w:rPr>
                                <w:rFonts w:asciiTheme="majorEastAsia" w:eastAsiaTheme="majorEastAsia" w:hAnsiTheme="majorEastAsia"/>
                              </w:rPr>
                              <w:t>１枚</w:t>
                            </w:r>
                            <w:r w:rsidRPr="00A05E32">
                              <w:rPr>
                                <w:rFonts w:asciiTheme="majorEastAsia" w:eastAsiaTheme="majorEastAsia" w:hAnsiTheme="majorEastAsia" w:hint="eastAsia"/>
                              </w:rPr>
                              <w:t>まで</w:t>
                            </w:r>
                            <w:r w:rsidRPr="00A05E32">
                              <w:rPr>
                                <w:rFonts w:asciiTheme="majorEastAsia" w:eastAsiaTheme="majorEastAsia" w:hAnsiTheme="majorEastAsia"/>
                              </w:rPr>
                              <w:t>）</w:t>
                            </w:r>
                          </w:p>
                          <w:p w14:paraId="087FED5B" w14:textId="77777777" w:rsidR="009416E3" w:rsidRPr="00A05E32" w:rsidRDefault="009416E3" w:rsidP="009416E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05E32">
                              <w:rPr>
                                <w:rFonts w:ascii="ＭＳ 明朝" w:eastAsia="ＭＳ 明朝" w:hAnsi="ＭＳ 明朝" w:hint="eastAsia"/>
                              </w:rPr>
                              <w:t>・（</w:t>
                            </w:r>
                            <w:r w:rsidRPr="00A05E32">
                              <w:rPr>
                                <w:rFonts w:ascii="ＭＳ 明朝" w:eastAsia="ＭＳ 明朝" w:hAnsi="ＭＳ 明朝"/>
                              </w:rPr>
                              <w:t>１）に記載の</w:t>
                            </w:r>
                            <w:r w:rsidRPr="00A05E32">
                              <w:rPr>
                                <w:rFonts w:ascii="ＭＳ 明朝" w:eastAsia="ＭＳ 明朝" w:hAnsi="ＭＳ 明朝" w:hint="eastAsia"/>
                              </w:rPr>
                              <w:t>課題認識</w:t>
                            </w:r>
                            <w:r w:rsidRPr="00A05E32">
                              <w:rPr>
                                <w:rFonts w:ascii="ＭＳ 明朝" w:eastAsia="ＭＳ 明朝" w:hAnsi="ＭＳ 明朝"/>
                              </w:rPr>
                              <w:t>に</w:t>
                            </w:r>
                            <w:r w:rsidRPr="00A05E32">
                              <w:rPr>
                                <w:rFonts w:ascii="ＭＳ 明朝" w:eastAsia="ＭＳ 明朝" w:hAnsi="ＭＳ 明朝" w:hint="eastAsia"/>
                              </w:rPr>
                              <w:t>関連</w:t>
                            </w:r>
                            <w:r w:rsidRPr="00A05E32">
                              <w:rPr>
                                <w:rFonts w:ascii="ＭＳ 明朝" w:eastAsia="ＭＳ 明朝" w:hAnsi="ＭＳ 明朝"/>
                              </w:rPr>
                              <w:t>した</w:t>
                            </w:r>
                            <w:r w:rsidRPr="00A05E32">
                              <w:rPr>
                                <w:rFonts w:ascii="ＭＳ 明朝" w:eastAsia="ＭＳ 明朝" w:hAnsi="ＭＳ 明朝" w:hint="eastAsia"/>
                              </w:rPr>
                              <w:t>独自</w:t>
                            </w:r>
                            <w:r w:rsidRPr="00A05E32">
                              <w:rPr>
                                <w:rFonts w:ascii="ＭＳ 明朝" w:eastAsia="ＭＳ 明朝" w:hAnsi="ＭＳ 明朝"/>
                              </w:rPr>
                              <w:t>の取組や</w:t>
                            </w:r>
                            <w:r w:rsidRPr="00A05E32">
                              <w:rPr>
                                <w:rFonts w:ascii="ＭＳ 明朝" w:eastAsia="ＭＳ 明朝" w:hAnsi="ＭＳ 明朝" w:hint="eastAsia"/>
                              </w:rPr>
                              <w:t>、</w:t>
                            </w:r>
                            <w:r w:rsidRPr="00A05E32">
                              <w:rPr>
                                <w:rFonts w:ascii="ＭＳ 明朝" w:eastAsia="ＭＳ 明朝" w:hAnsi="ＭＳ 明朝"/>
                              </w:rPr>
                              <w:t>今後の</w:t>
                            </w:r>
                            <w:r w:rsidRPr="00A05E32">
                              <w:rPr>
                                <w:rFonts w:ascii="ＭＳ 明朝" w:eastAsia="ＭＳ 明朝" w:hAnsi="ＭＳ 明朝" w:hint="eastAsia"/>
                              </w:rPr>
                              <w:t>予定が</w:t>
                            </w:r>
                            <w:r w:rsidRPr="00A05E32">
                              <w:rPr>
                                <w:rFonts w:ascii="ＭＳ 明朝" w:eastAsia="ＭＳ 明朝" w:hAnsi="ＭＳ 明朝"/>
                              </w:rPr>
                              <w:t>あれば記載してください。</w:t>
                            </w:r>
                          </w:p>
                          <w:p w14:paraId="2EC1832B" w14:textId="77777777" w:rsidR="009416E3" w:rsidRPr="009416E3" w:rsidRDefault="009416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1253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30" type="#_x0000_t202" style="position:absolute;margin-left:0;margin-top:4.95pt;width:492pt;height:108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" fillcolor="white [3201]" strokeweight=".5pt">
                <v:textbox>
                  <w:txbxContent>
                    <w:p w14:paraId="2BE4EDB4" w14:textId="77777777" w:rsidR="009416E3" w:rsidRPr="00A05E32" w:rsidRDefault="009416E3" w:rsidP="009416E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A05E32">
                        <w:rPr>
                          <w:rFonts w:asciiTheme="majorEastAsia" w:eastAsiaTheme="majorEastAsia" w:hAnsiTheme="majorEastAsia" w:hint="eastAsia"/>
                        </w:rPr>
                        <w:t>参考【</w:t>
                      </w:r>
                      <w:r w:rsidRPr="00A05E32">
                        <w:rPr>
                          <w:rFonts w:asciiTheme="majorEastAsia" w:eastAsiaTheme="majorEastAsia" w:hAnsiTheme="majorEastAsia"/>
                        </w:rPr>
                        <w:t>取組</w:t>
                      </w:r>
                      <w:r w:rsidRPr="00A05E32">
                        <w:rPr>
                          <w:rFonts w:asciiTheme="majorEastAsia" w:eastAsiaTheme="majorEastAsia" w:hAnsiTheme="majorEastAsia" w:hint="eastAsia"/>
                        </w:rPr>
                        <w:t>状況</w:t>
                      </w:r>
                      <w:r w:rsidRPr="00A05E32">
                        <w:rPr>
                          <w:rFonts w:asciiTheme="majorEastAsia" w:eastAsiaTheme="majorEastAsia" w:hAnsiTheme="majorEastAsia"/>
                        </w:rPr>
                        <w:t>】</w:t>
                      </w:r>
                      <w:r w:rsidRPr="00A05E32">
                        <w:rPr>
                          <w:rFonts w:asciiTheme="majorEastAsia" w:eastAsiaTheme="majorEastAsia" w:hAnsiTheme="majorEastAsia" w:hint="eastAsia"/>
                        </w:rPr>
                        <w:t>（Ａ</w:t>
                      </w:r>
                      <w:r w:rsidRPr="00A05E32">
                        <w:rPr>
                          <w:rFonts w:asciiTheme="majorEastAsia" w:eastAsiaTheme="majorEastAsia" w:hAnsiTheme="majorEastAsia"/>
                        </w:rPr>
                        <w:t>４</w:t>
                      </w:r>
                      <w:r w:rsidRPr="00A05E32">
                        <w:rPr>
                          <w:rFonts w:asciiTheme="majorEastAsia" w:eastAsiaTheme="majorEastAsia" w:hAnsiTheme="majorEastAsia" w:hint="eastAsia"/>
                        </w:rPr>
                        <w:t>用紙</w:t>
                      </w:r>
                      <w:r w:rsidRPr="00A05E32">
                        <w:rPr>
                          <w:rFonts w:asciiTheme="majorEastAsia" w:eastAsiaTheme="majorEastAsia" w:hAnsiTheme="majorEastAsia"/>
                        </w:rPr>
                        <w:t>１枚</w:t>
                      </w:r>
                      <w:r w:rsidRPr="00A05E32">
                        <w:rPr>
                          <w:rFonts w:asciiTheme="majorEastAsia" w:eastAsiaTheme="majorEastAsia" w:hAnsiTheme="majorEastAsia" w:hint="eastAsia"/>
                        </w:rPr>
                        <w:t>まで</w:t>
                      </w:r>
                      <w:r w:rsidRPr="00A05E32">
                        <w:rPr>
                          <w:rFonts w:asciiTheme="majorEastAsia" w:eastAsiaTheme="majorEastAsia" w:hAnsiTheme="majorEastAsia"/>
                        </w:rPr>
                        <w:t>）</w:t>
                      </w:r>
                    </w:p>
                    <w:p w14:paraId="087FED5B" w14:textId="77777777" w:rsidR="009416E3" w:rsidRPr="00A05E32" w:rsidRDefault="009416E3" w:rsidP="009416E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A05E32">
                        <w:rPr>
                          <w:rFonts w:ascii="ＭＳ 明朝" w:eastAsia="ＭＳ 明朝" w:hAnsi="ＭＳ 明朝" w:hint="eastAsia"/>
                        </w:rPr>
                        <w:t>・（</w:t>
                      </w:r>
                      <w:r w:rsidRPr="00A05E32">
                        <w:rPr>
                          <w:rFonts w:ascii="ＭＳ 明朝" w:eastAsia="ＭＳ 明朝" w:hAnsi="ＭＳ 明朝"/>
                        </w:rPr>
                        <w:t>１）に記載の</w:t>
                      </w:r>
                      <w:r w:rsidRPr="00A05E32">
                        <w:rPr>
                          <w:rFonts w:ascii="ＭＳ 明朝" w:eastAsia="ＭＳ 明朝" w:hAnsi="ＭＳ 明朝" w:hint="eastAsia"/>
                        </w:rPr>
                        <w:t>課題認識</w:t>
                      </w:r>
                      <w:r w:rsidRPr="00A05E32">
                        <w:rPr>
                          <w:rFonts w:ascii="ＭＳ 明朝" w:eastAsia="ＭＳ 明朝" w:hAnsi="ＭＳ 明朝"/>
                        </w:rPr>
                        <w:t>に</w:t>
                      </w:r>
                      <w:r w:rsidRPr="00A05E32">
                        <w:rPr>
                          <w:rFonts w:ascii="ＭＳ 明朝" w:eastAsia="ＭＳ 明朝" w:hAnsi="ＭＳ 明朝" w:hint="eastAsia"/>
                        </w:rPr>
                        <w:t>関連</w:t>
                      </w:r>
                      <w:r w:rsidRPr="00A05E32">
                        <w:rPr>
                          <w:rFonts w:ascii="ＭＳ 明朝" w:eastAsia="ＭＳ 明朝" w:hAnsi="ＭＳ 明朝"/>
                        </w:rPr>
                        <w:t>した</w:t>
                      </w:r>
                      <w:r w:rsidRPr="00A05E32">
                        <w:rPr>
                          <w:rFonts w:ascii="ＭＳ 明朝" w:eastAsia="ＭＳ 明朝" w:hAnsi="ＭＳ 明朝" w:hint="eastAsia"/>
                        </w:rPr>
                        <w:t>独自</w:t>
                      </w:r>
                      <w:r w:rsidRPr="00A05E32">
                        <w:rPr>
                          <w:rFonts w:ascii="ＭＳ 明朝" w:eastAsia="ＭＳ 明朝" w:hAnsi="ＭＳ 明朝"/>
                        </w:rPr>
                        <w:t>の取組や</w:t>
                      </w:r>
                      <w:r w:rsidRPr="00A05E32">
                        <w:rPr>
                          <w:rFonts w:ascii="ＭＳ 明朝" w:eastAsia="ＭＳ 明朝" w:hAnsi="ＭＳ 明朝" w:hint="eastAsia"/>
                        </w:rPr>
                        <w:t>、</w:t>
                      </w:r>
                      <w:r w:rsidRPr="00A05E32">
                        <w:rPr>
                          <w:rFonts w:ascii="ＭＳ 明朝" w:eastAsia="ＭＳ 明朝" w:hAnsi="ＭＳ 明朝"/>
                        </w:rPr>
                        <w:t>今後の</w:t>
                      </w:r>
                      <w:r w:rsidRPr="00A05E32">
                        <w:rPr>
                          <w:rFonts w:ascii="ＭＳ 明朝" w:eastAsia="ＭＳ 明朝" w:hAnsi="ＭＳ 明朝" w:hint="eastAsia"/>
                        </w:rPr>
                        <w:t>予定が</w:t>
                      </w:r>
                      <w:r w:rsidRPr="00A05E32">
                        <w:rPr>
                          <w:rFonts w:ascii="ＭＳ 明朝" w:eastAsia="ＭＳ 明朝" w:hAnsi="ＭＳ 明朝"/>
                        </w:rPr>
                        <w:t>あれば記載してください。</w:t>
                      </w:r>
                    </w:p>
                    <w:p w14:paraId="2EC1832B" w14:textId="77777777" w:rsidR="009416E3" w:rsidRPr="009416E3" w:rsidRDefault="009416E3"/>
                  </w:txbxContent>
                </v:textbox>
                <w10:wrap anchorx="margin"/>
              </v:shape>
            </w:pict>
          </mc:Fallback>
        </mc:AlternateContent>
      </w:r>
      <w:r w:rsidR="006A0C91">
        <w:rPr>
          <w:noProof/>
        </w:rPr>
        <mc:AlternateContent>
          <mc:Choice Requires="wpg">
            <w:drawing>
              <wp:anchor distT="0" distB="0" distL="114300" distR="114300" simplePos="0" relativeHeight="6" behindDoc="1" locked="0" layoutInCell="1" hidden="0" allowOverlap="1" wp14:anchorId="3379E451" wp14:editId="6638B949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661670" cy="295910"/>
                <wp:effectExtent l="0" t="0" r="0" b="0"/>
                <wp:wrapSquare wrapText="bothSides"/>
                <wp:docPr id="1030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670" cy="295910"/>
                          <a:chOff x="9808" y="685"/>
                          <a:chExt cx="1042" cy="466"/>
                        </a:xfrm>
                      </wpg:grpSpPr>
                      <pic:pic xmlns:pic="http://schemas.openxmlformats.org/drawingml/2006/picture">
                        <pic:nvPicPr>
                          <pic:cNvPr id="103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9808" y="685"/>
                            <a:ext cx="1042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32" name="AutoShape 7"/>
                        <wps:cNvSpPr>
                          <a:spLocks noChangeAspect="1" noChangeArrowheads="1"/>
                        </wps:cNvSpPr>
                        <wps:spPr>
                          <a:xfrm>
                            <a:off x="9992" y="789"/>
                            <a:ext cx="801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B54A3CC" w14:textId="77777777" w:rsidR="00F300EE" w:rsidRDefault="006A0C91">
                              <w:pPr>
                                <w:pStyle w:val="a3"/>
                                <w:spacing w:line="250" w:lineRule="exact"/>
                                <w:ind w:right="-53"/>
                                <w:rPr>
                                  <w:rFonts w:ascii="ＭＳ ゴシック" w:eastAsia="ＭＳ ゴシック" w:hAnsi="ＭＳ ゴシック"/>
                                  <w:color w:val="00000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</w:rPr>
                                <w:t>様式</w:t>
                              </w:r>
                              <w:r w:rsidR="009246D0"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vertOverflow="overflow" horzOverflow="overflow" wrap="squar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79E451" id="_x0000_s1031" style="position:absolute;margin-left:.9pt;margin-top:0;width:52.1pt;height:23.3pt;z-index:-503316474;mso-position-horizontal:right;mso-position-horizontal-relative:margin;mso-position-vertical:top;mso-position-vertical-relative:margin" coordorigin="9808,685" coordsize="1042,46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">
                <v:shape id="Picture 6" o:spid="_x0000_s1032" type="#_x0000_t75" style="position:absolute;left:9808;top:685;width:1042;height: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">
                  <v:imagedata r:id="rId7" o:title=""/>
                </v:shape>
                <v:rect id="AutoShape 7" o:spid="_x0000_s1033" style="position:absolute;left:9992;top:789;width:801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" filled="f" stroked="f">
                  <o:lock v:ext="edit" aspectratio="t"/>
                  <v:textbox style="mso-fit-shape-to-text:t" inset="0,0,0,0">
                    <w:txbxContent>
                      <w:p w14:paraId="1B54A3CC" w14:textId="77777777" w:rsidR="00F300EE" w:rsidRDefault="006A0C91">
                        <w:pPr>
                          <w:pStyle w:val="a3"/>
                          <w:spacing w:line="250" w:lineRule="exact"/>
                          <w:ind w:right="-53"/>
                          <w:rPr>
                            <w:rFonts w:ascii="ＭＳ ゴシック" w:eastAsia="ＭＳ ゴシック" w:hAnsi="ＭＳ ゴシック"/>
                            <w:color w:val="00000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>様式</w:t>
                        </w:r>
                        <w:r w:rsidR="009246D0"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>２</w:t>
                        </w:r>
                      </w:p>
                    </w:txbxContent>
                  </v:textbox>
                </v:rect>
                <w10:wrap type="square" anchorx="margin" anchory="margin"/>
              </v:group>
            </w:pict>
          </mc:Fallback>
        </mc:AlternateContent>
      </w:r>
    </w:p>
    <w:p w14:paraId="3F322739" w14:textId="77777777" w:rsidR="00F300EE" w:rsidRDefault="006A0C91">
      <w:pPr>
        <w:widowControl/>
        <w:jc w:val="left"/>
        <w:rPr>
          <w:rFonts w:asciiTheme="majorEastAsia" w:eastAsiaTheme="majorEastAsia" w:hAnsiTheme="majorEastAsia"/>
          <w:color w:val="000000"/>
          <w:kern w:val="0"/>
          <w:sz w:val="24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292918C3" wp14:editId="28A7B241">
                <wp:extent cx="6147435" cy="8229600"/>
                <wp:effectExtent l="0" t="0" r="24765" b="19050"/>
                <wp:docPr id="103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147435" cy="8229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CE738" w14:textId="77777777" w:rsidR="00F300EE" w:rsidRDefault="000B1BC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（２</w:t>
                            </w:r>
                            <w:r w:rsidR="006A0C9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）本事業で実施する</w:t>
                            </w:r>
                            <w:r w:rsidR="006A0C91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実証実験により</w:t>
                            </w:r>
                            <w:r w:rsidR="006A0C9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得られる知見</w:t>
                            </w:r>
                            <w:r w:rsidR="000518C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</w:t>
                            </w:r>
                            <w:r w:rsidR="001C2D7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Ａ</w:t>
                            </w:r>
                            <w:r w:rsidR="001C2D7D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４</w:t>
                            </w:r>
                            <w:r w:rsidR="000518C9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用紙２枚まで）</w:t>
                            </w:r>
                          </w:p>
                          <w:p w14:paraId="651F4C52" w14:textId="77777777" w:rsidR="00F300EE" w:rsidRPr="0077106F" w:rsidRDefault="0050511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7106F"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Pr="0077106F">
                              <w:rPr>
                                <w:rFonts w:ascii="ＭＳ 明朝" w:eastAsia="ＭＳ 明朝" w:hAnsi="ＭＳ 明朝"/>
                              </w:rPr>
                              <w:t>得られる知見と、他の市町村への横展開の可能性について</w:t>
                            </w:r>
                            <w:r w:rsidRPr="0077106F">
                              <w:rPr>
                                <w:rFonts w:ascii="ＭＳ 明朝" w:eastAsia="ＭＳ 明朝" w:hAnsi="ＭＳ 明朝" w:hint="eastAsia"/>
                              </w:rPr>
                              <w:t>記載</w:t>
                            </w:r>
                            <w:r w:rsidRPr="0077106F">
                              <w:rPr>
                                <w:rFonts w:ascii="ＭＳ 明朝" w:eastAsia="ＭＳ 明朝" w:hAnsi="ＭＳ 明朝"/>
                              </w:rPr>
                              <w:t>してください。</w:t>
                            </w:r>
                          </w:p>
                          <w:p w14:paraId="7CBFE517" w14:textId="77777777" w:rsidR="00F300EE" w:rsidRDefault="00F300E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68C4947F" w14:textId="77777777" w:rsidR="00F300EE" w:rsidRDefault="00F300E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5881B0C4" w14:textId="77777777" w:rsidR="00F300EE" w:rsidRDefault="00F300E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026726E0" w14:textId="77777777" w:rsidR="00F300EE" w:rsidRDefault="00F300E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4A4B006B" w14:textId="77777777" w:rsidR="00F300EE" w:rsidRDefault="00F300E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3A5BE6AF" w14:textId="77777777" w:rsidR="00F300EE" w:rsidRDefault="00F300E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72ADA1EF" w14:textId="77777777" w:rsidR="00F300EE" w:rsidRDefault="00F300E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0A2A5047" w14:textId="77777777" w:rsidR="00F300EE" w:rsidRDefault="00F300E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1456706A" w14:textId="77777777" w:rsidR="00F300EE" w:rsidRDefault="00F300E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532343F6" w14:textId="77777777" w:rsidR="00F300EE" w:rsidRDefault="00F300E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0AF309B7" w14:textId="77777777" w:rsidR="00F300EE" w:rsidRDefault="00F300E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28C860B0" w14:textId="77777777" w:rsidR="00F300EE" w:rsidRDefault="00F300E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2A32040D" w14:textId="77777777" w:rsidR="00F300EE" w:rsidRDefault="00F300E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5BD21E78" w14:textId="77777777" w:rsidR="00F300EE" w:rsidRDefault="00F300E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26E7C0D4" w14:textId="77777777" w:rsidR="00F300EE" w:rsidRDefault="00F300E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23DD59B0" w14:textId="77777777" w:rsidR="00F300EE" w:rsidRDefault="00F300E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7DC67227" w14:textId="77777777" w:rsidR="00F300EE" w:rsidRDefault="00F300E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41162B5E" w14:textId="77777777" w:rsidR="00F300EE" w:rsidRDefault="00F300E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0A8A8FE4" w14:textId="77777777" w:rsidR="00F300EE" w:rsidRDefault="00F300E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00BED009" w14:textId="77777777" w:rsidR="00F300EE" w:rsidRDefault="00F300E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333F9135" w14:textId="77777777" w:rsidR="00F300EE" w:rsidRDefault="00F300E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28B270FA" w14:textId="77777777" w:rsidR="00F300EE" w:rsidRDefault="00F300E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60A4FA2D" w14:textId="77777777" w:rsidR="00F300EE" w:rsidRDefault="00F300E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341E8041" w14:textId="77777777" w:rsidR="00F300EE" w:rsidRDefault="00F300E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112B0EFD" w14:textId="77777777" w:rsidR="00F300EE" w:rsidRDefault="00F300E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3BEABD6D" w14:textId="77777777" w:rsidR="00F300EE" w:rsidRDefault="00F300E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3771DD4F" w14:textId="77777777" w:rsidR="00F300EE" w:rsidRDefault="00F300E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2643E9F4" w14:textId="77777777" w:rsidR="00F300EE" w:rsidRDefault="00F300E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inline>
            </w:drawing>
          </mc:Choice>
          <mc:Fallback>
            <w:pict>
              <v:rect w14:anchorId="292918C3" id="_x0000_s1034" style="width:484.05pt;height:9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" filled="f" strokeweight=".5pt">
                <v:textbox inset="5.85pt,.7pt,5.85pt,.7pt">
                  <w:txbxContent>
                    <w:p w14:paraId="765CE738" w14:textId="77777777" w:rsidR="00F300EE" w:rsidRDefault="000B1BC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（２</w:t>
                      </w:r>
                      <w:r w:rsidR="006A0C9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）本事業で実施する</w:t>
                      </w:r>
                      <w:r w:rsidR="006A0C91">
                        <w:rPr>
                          <w:rFonts w:asciiTheme="majorEastAsia" w:eastAsiaTheme="majorEastAsia" w:hAnsiTheme="majorEastAsia"/>
                          <w:sz w:val="22"/>
                        </w:rPr>
                        <w:t>実証実験により</w:t>
                      </w:r>
                      <w:r w:rsidR="006A0C9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得られる知見</w:t>
                      </w:r>
                      <w:r w:rsidR="000518C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</w:t>
                      </w:r>
                      <w:r w:rsidR="001C2D7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Ａ</w:t>
                      </w:r>
                      <w:r w:rsidR="001C2D7D">
                        <w:rPr>
                          <w:rFonts w:asciiTheme="majorEastAsia" w:eastAsiaTheme="majorEastAsia" w:hAnsiTheme="majorEastAsia"/>
                          <w:sz w:val="22"/>
                        </w:rPr>
                        <w:t>４</w:t>
                      </w:r>
                      <w:r w:rsidR="000518C9">
                        <w:rPr>
                          <w:rFonts w:asciiTheme="majorEastAsia" w:eastAsiaTheme="majorEastAsia" w:hAnsiTheme="majorEastAsia"/>
                          <w:sz w:val="22"/>
                        </w:rPr>
                        <w:t>用紙２枚まで）</w:t>
                      </w:r>
                    </w:p>
                    <w:p w14:paraId="651F4C52" w14:textId="77777777" w:rsidR="00F300EE" w:rsidRPr="0077106F" w:rsidRDefault="0050511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7106F"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Pr="0077106F">
                        <w:rPr>
                          <w:rFonts w:ascii="ＭＳ 明朝" w:eastAsia="ＭＳ 明朝" w:hAnsi="ＭＳ 明朝"/>
                        </w:rPr>
                        <w:t>得られる知見と、他の市町村への横展開の可能性について</w:t>
                      </w:r>
                      <w:r w:rsidRPr="0077106F">
                        <w:rPr>
                          <w:rFonts w:ascii="ＭＳ 明朝" w:eastAsia="ＭＳ 明朝" w:hAnsi="ＭＳ 明朝" w:hint="eastAsia"/>
                        </w:rPr>
                        <w:t>記載</w:t>
                      </w:r>
                      <w:r w:rsidRPr="0077106F">
                        <w:rPr>
                          <w:rFonts w:ascii="ＭＳ 明朝" w:eastAsia="ＭＳ 明朝" w:hAnsi="ＭＳ 明朝"/>
                        </w:rPr>
                        <w:t>してください。</w:t>
                      </w:r>
                    </w:p>
                    <w:p w14:paraId="7CBFE517" w14:textId="77777777" w:rsidR="00F300EE" w:rsidRDefault="00F300EE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68C4947F" w14:textId="77777777" w:rsidR="00F300EE" w:rsidRDefault="00F300EE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5881B0C4" w14:textId="77777777" w:rsidR="00F300EE" w:rsidRDefault="00F300EE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026726E0" w14:textId="77777777" w:rsidR="00F300EE" w:rsidRDefault="00F300EE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4A4B006B" w14:textId="77777777" w:rsidR="00F300EE" w:rsidRDefault="00F300EE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3A5BE6AF" w14:textId="77777777" w:rsidR="00F300EE" w:rsidRDefault="00F300EE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72ADA1EF" w14:textId="77777777" w:rsidR="00F300EE" w:rsidRDefault="00F300EE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0A2A5047" w14:textId="77777777" w:rsidR="00F300EE" w:rsidRDefault="00F300EE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1456706A" w14:textId="77777777" w:rsidR="00F300EE" w:rsidRDefault="00F300EE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532343F6" w14:textId="77777777" w:rsidR="00F300EE" w:rsidRDefault="00F300EE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0AF309B7" w14:textId="77777777" w:rsidR="00F300EE" w:rsidRDefault="00F300EE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28C860B0" w14:textId="77777777" w:rsidR="00F300EE" w:rsidRDefault="00F300EE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2A32040D" w14:textId="77777777" w:rsidR="00F300EE" w:rsidRDefault="00F300EE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5BD21E78" w14:textId="77777777" w:rsidR="00F300EE" w:rsidRDefault="00F300EE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26E7C0D4" w14:textId="77777777" w:rsidR="00F300EE" w:rsidRDefault="00F300EE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23DD59B0" w14:textId="77777777" w:rsidR="00F300EE" w:rsidRDefault="00F300EE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7DC67227" w14:textId="77777777" w:rsidR="00F300EE" w:rsidRDefault="00F300EE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41162B5E" w14:textId="77777777" w:rsidR="00F300EE" w:rsidRDefault="00F300EE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0A8A8FE4" w14:textId="77777777" w:rsidR="00F300EE" w:rsidRDefault="00F300EE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00BED009" w14:textId="77777777" w:rsidR="00F300EE" w:rsidRDefault="00F300EE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333F9135" w14:textId="77777777" w:rsidR="00F300EE" w:rsidRDefault="00F300EE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28B270FA" w14:textId="77777777" w:rsidR="00F300EE" w:rsidRDefault="00F300EE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60A4FA2D" w14:textId="77777777" w:rsidR="00F300EE" w:rsidRDefault="00F300EE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341E8041" w14:textId="77777777" w:rsidR="00F300EE" w:rsidRDefault="00F300EE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112B0EFD" w14:textId="77777777" w:rsidR="00F300EE" w:rsidRDefault="00F300EE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3BEABD6D" w14:textId="77777777" w:rsidR="00F300EE" w:rsidRDefault="00F300EE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3771DD4F" w14:textId="77777777" w:rsidR="00F300EE" w:rsidRDefault="00F300EE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2643E9F4" w14:textId="77777777" w:rsidR="00F300EE" w:rsidRDefault="00F300EE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02179EE9" w14:textId="77777777" w:rsidR="00F300EE" w:rsidRDefault="006A0C91">
      <w:pPr>
        <w:widowControl/>
        <w:jc w:val="left"/>
        <w:rPr>
          <w:rFonts w:asciiTheme="majorEastAsia" w:eastAsiaTheme="majorEastAsia" w:hAnsiTheme="majorEastAsia"/>
          <w:color w:val="000000"/>
          <w:kern w:val="0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" behindDoc="1" locked="0" layoutInCell="1" hidden="0" allowOverlap="1" wp14:anchorId="446E310B" wp14:editId="525C4D22">
                <wp:simplePos x="0" y="0"/>
                <wp:positionH relativeFrom="margin">
                  <wp:posOffset>5527040</wp:posOffset>
                </wp:positionH>
                <wp:positionV relativeFrom="margin">
                  <wp:posOffset>-209550</wp:posOffset>
                </wp:positionV>
                <wp:extent cx="661670" cy="295910"/>
                <wp:effectExtent l="0" t="0" r="0" b="0"/>
                <wp:wrapSquare wrapText="bothSides"/>
                <wp:docPr id="1034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670" cy="295910"/>
                          <a:chOff x="9808" y="685"/>
                          <a:chExt cx="1042" cy="466"/>
                        </a:xfrm>
                      </wpg:grpSpPr>
                      <pic:pic xmlns:pic="http://schemas.openxmlformats.org/drawingml/2006/picture">
                        <pic:nvPicPr>
                          <pic:cNvPr id="103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9808" y="685"/>
                            <a:ext cx="1042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36" name="AutoShape 7"/>
                        <wps:cNvSpPr>
                          <a:spLocks noChangeAspect="1" noChangeArrowheads="1"/>
                        </wps:cNvSpPr>
                        <wps:spPr>
                          <a:xfrm>
                            <a:off x="9992" y="789"/>
                            <a:ext cx="801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72E52F7" w14:textId="77777777" w:rsidR="00F300EE" w:rsidRDefault="006A0C91">
                              <w:pPr>
                                <w:pStyle w:val="a3"/>
                                <w:spacing w:line="250" w:lineRule="exact"/>
                                <w:ind w:right="-53"/>
                                <w:rPr>
                                  <w:rFonts w:ascii="ＭＳ ゴシック" w:eastAsia="ＭＳ ゴシック" w:hAnsi="ＭＳ ゴシック"/>
                                  <w:color w:val="00000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</w:rPr>
                                <w:t>様式</w:t>
                              </w:r>
                              <w:r w:rsidR="009246D0"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vertOverflow="overflow" horzOverflow="overflow" wrap="squar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6E310B" id="_x0000_s1035" style="position:absolute;margin-left:435.2pt;margin-top:-16.5pt;width:52.1pt;height:23.3pt;z-index:-503316470;mso-position-horizontal-relative:margin;mso-position-vertical-relative:margin" coordorigin="9808,685" coordsize="1042,46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">
                <v:shape id="Picture 6" o:spid="_x0000_s1036" type="#_x0000_t75" style="position:absolute;left:9808;top:685;width:1042;height: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">
                  <v:imagedata r:id="rId7" o:title=""/>
                </v:shape>
                <v:rect id="AutoShape 7" o:spid="_x0000_s1037" style="position:absolute;left:9992;top:789;width:801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" filled="f" stroked="f">
                  <o:lock v:ext="edit" aspectratio="t"/>
                  <v:textbox style="mso-fit-shape-to-text:t" inset="0,0,0,0">
                    <w:txbxContent>
                      <w:p w14:paraId="572E52F7" w14:textId="77777777" w:rsidR="00F300EE" w:rsidRDefault="006A0C91">
                        <w:pPr>
                          <w:pStyle w:val="a3"/>
                          <w:spacing w:line="250" w:lineRule="exact"/>
                          <w:ind w:right="-53"/>
                          <w:rPr>
                            <w:rFonts w:ascii="ＭＳ ゴシック" w:eastAsia="ＭＳ ゴシック" w:hAnsi="ＭＳ ゴシック"/>
                            <w:color w:val="00000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>様式</w:t>
                        </w:r>
                        <w:r w:rsidR="009246D0"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>３</w:t>
                        </w:r>
                      </w:p>
                    </w:txbxContent>
                  </v:textbox>
                </v:rect>
                <w10:wrap type="square" anchorx="margin" anchory="margin"/>
              </v:group>
            </w:pict>
          </mc:Fallback>
        </mc:AlternateContent>
      </w:r>
    </w:p>
    <w:p w14:paraId="5F380505" w14:textId="77777777" w:rsidR="00F300EE" w:rsidRDefault="009246D0">
      <w:pPr>
        <w:widowControl/>
        <w:jc w:val="left"/>
        <w:rPr>
          <w:rFonts w:asciiTheme="majorEastAsia" w:eastAsiaTheme="majorEastAsia" w:hAnsiTheme="majorEastAsia"/>
          <w:color w:val="000000"/>
          <w:kern w:val="0"/>
          <w:sz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hidden="0" allowOverlap="1" wp14:anchorId="3A07FEE6" wp14:editId="5FCA8675">
                <wp:simplePos x="0" y="0"/>
                <wp:positionH relativeFrom="margin">
                  <wp:align>right</wp:align>
                </wp:positionH>
                <wp:positionV relativeFrom="topMargin">
                  <wp:posOffset>476250</wp:posOffset>
                </wp:positionV>
                <wp:extent cx="661670" cy="295910"/>
                <wp:effectExtent l="0" t="0" r="5080" b="8890"/>
                <wp:wrapSquare wrapText="bothSides"/>
                <wp:docPr id="1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670" cy="295910"/>
                          <a:chOff x="9808" y="685"/>
                          <a:chExt cx="1042" cy="466"/>
                        </a:xfrm>
                      </wpg:grpSpPr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9808" y="685"/>
                            <a:ext cx="1042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AutoShape 7"/>
                        <wps:cNvSpPr>
                          <a:spLocks noChangeAspect="1" noChangeArrowheads="1"/>
                        </wps:cNvSpPr>
                        <wps:spPr>
                          <a:xfrm>
                            <a:off x="9992" y="789"/>
                            <a:ext cx="801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ACA919D" w14:textId="77777777" w:rsidR="009246D0" w:rsidRDefault="009246D0" w:rsidP="009246D0">
                              <w:pPr>
                                <w:pStyle w:val="a3"/>
                                <w:spacing w:line="250" w:lineRule="exact"/>
                                <w:ind w:right="-53"/>
                                <w:rPr>
                                  <w:rFonts w:ascii="ＭＳ ゴシック" w:eastAsia="ＭＳ ゴシック" w:hAnsi="ＭＳ ゴシック"/>
                                  <w:color w:val="00000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</w:rPr>
                                <w:t>様式４</w:t>
                              </w:r>
                            </w:p>
                          </w:txbxContent>
                        </wps:txbx>
                        <wps:bodyPr rot="0" vertOverflow="overflow" horzOverflow="overflow" wrap="squar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07FEE6" id="_x0000_s1038" style="position:absolute;margin-left:.9pt;margin-top:37.5pt;width:52.1pt;height:23.3pt;z-index:-251657216;mso-position-horizontal:right;mso-position-horizontal-relative:margin;mso-position-vertical-relative:top-margin-area" coordorigin="9808,685" coordsize="1042,46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">
                <v:shape id="Picture 6" o:spid="_x0000_s1039" type="#_x0000_t75" style="position:absolute;left:9808;top:685;width:1042;height:4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">
                  <v:imagedata r:id="rId7" o:title=""/>
                </v:shape>
                <v:rect id="AutoShape 7" o:spid="_x0000_s1040" style="position:absolute;left:9992;top:789;width:801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" filled="f" stroked="f">
                  <o:lock v:ext="edit" aspectratio="t"/>
                  <v:textbox style="mso-fit-shape-to-text:t" inset="0,0,0,0">
                    <w:txbxContent>
                      <w:p w14:paraId="3ACA919D" w14:textId="77777777" w:rsidR="009246D0" w:rsidRDefault="009246D0" w:rsidP="009246D0">
                        <w:pPr>
                          <w:pStyle w:val="a3"/>
                          <w:spacing w:line="250" w:lineRule="exact"/>
                          <w:ind w:right="-53"/>
                          <w:rPr>
                            <w:rFonts w:ascii="ＭＳ ゴシック" w:eastAsia="ＭＳ ゴシック" w:hAnsi="ＭＳ ゴシック"/>
                            <w:color w:val="00000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/>
                          </w:rPr>
                          <w:t>様式４</w:t>
                        </w:r>
                      </w:p>
                    </w:txbxContent>
                  </v:textbox>
                </v:rect>
                <w10:wrap type="square" anchorx="margin" anchory="margin"/>
              </v:group>
            </w:pict>
          </mc:Fallback>
        </mc:AlternateContent>
      </w:r>
      <w:r w:rsidR="006A0C91">
        <w:rPr>
          <w:noProof/>
        </w:rPr>
        <mc:AlternateContent>
          <mc:Choice Requires="wps">
            <w:drawing>
              <wp:inline distT="0" distB="0" distL="0" distR="0" wp14:anchorId="77952C96" wp14:editId="30DC80E3">
                <wp:extent cx="6147435" cy="8439150"/>
                <wp:effectExtent l="0" t="0" r="24765" b="19050"/>
                <wp:docPr id="103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147435" cy="8439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C6698" w14:textId="77777777" w:rsidR="00F300EE" w:rsidRDefault="000B1BC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（３</w:t>
                            </w:r>
                            <w:r w:rsidR="0039068B">
                              <w:rPr>
                                <w:rFonts w:asciiTheme="majorEastAsia" w:eastAsiaTheme="majorEastAsia" w:hAnsiTheme="majorEastAsia" w:hint="eastAsia"/>
                              </w:rPr>
                              <w:t>）本事業</w:t>
                            </w:r>
                            <w:r w:rsidR="006A0C91">
                              <w:rPr>
                                <w:rFonts w:asciiTheme="majorEastAsia" w:eastAsiaTheme="majorEastAsia" w:hAnsiTheme="majorEastAsia" w:hint="eastAsia"/>
                              </w:rPr>
                              <w:t>の</w:t>
                            </w:r>
                            <w:r w:rsidR="006A0C91">
                              <w:rPr>
                                <w:rFonts w:asciiTheme="majorEastAsia" w:eastAsiaTheme="majorEastAsia" w:hAnsiTheme="majorEastAsia"/>
                              </w:rPr>
                              <w:t>事業費</w:t>
                            </w:r>
                            <w:r w:rsidR="0039068B">
                              <w:rPr>
                                <w:rFonts w:asciiTheme="majorEastAsia" w:eastAsiaTheme="majorEastAsia" w:hAnsiTheme="majorEastAsia" w:hint="eastAsia"/>
                              </w:rPr>
                              <w:t>と</w:t>
                            </w:r>
                            <w:r w:rsidR="0039068B">
                              <w:rPr>
                                <w:rFonts w:asciiTheme="majorEastAsia" w:eastAsiaTheme="majorEastAsia" w:hAnsiTheme="majorEastAsia"/>
                              </w:rPr>
                              <w:t>内訳概要</w:t>
                            </w:r>
                          </w:p>
                          <w:p w14:paraId="59C8BBB8" w14:textId="77777777" w:rsidR="00F300EE" w:rsidRDefault="00F300E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tbl>
                            <w:tblPr>
                              <w:tblW w:w="9242" w:type="dxa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18"/>
                              <w:gridCol w:w="3146"/>
                              <w:gridCol w:w="851"/>
                              <w:gridCol w:w="708"/>
                              <w:gridCol w:w="1134"/>
                              <w:gridCol w:w="1985"/>
                            </w:tblGrid>
                            <w:tr w:rsidR="000B1BC9" w14:paraId="214552CB" w14:textId="77777777" w:rsidTr="001C2D7D">
                              <w:trPr>
                                <w:trHeight w:val="386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4D66E45" w14:textId="77777777" w:rsidR="000B1BC9" w:rsidRPr="001C2D7D" w:rsidRDefault="000B1BC9" w:rsidP="000B1BC9">
                                  <w:pPr>
                                    <w:spacing w:beforeLines="50" w:before="18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1C2D7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項　　　目</w:t>
                                  </w:r>
                                </w:p>
                              </w:tc>
                              <w:tc>
                                <w:tcPr>
                                  <w:tcW w:w="31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150FA2D" w14:textId="77777777" w:rsidR="000B1BC9" w:rsidRPr="001C2D7D" w:rsidRDefault="000B1BC9" w:rsidP="000B1BC9">
                                  <w:pPr>
                                    <w:spacing w:beforeLines="50" w:before="18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1C2D7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品名（作業名・内容・仕様）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A9A512A" w14:textId="77777777" w:rsidR="000B1BC9" w:rsidRPr="001C2D7D" w:rsidRDefault="000B1BC9" w:rsidP="000B1BC9">
                                  <w:pPr>
                                    <w:spacing w:beforeLines="50" w:before="18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1C2D7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数量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D28704D" w14:textId="77777777" w:rsidR="000B1BC9" w:rsidRPr="001C2D7D" w:rsidRDefault="000B1BC9" w:rsidP="000B1BC9">
                                  <w:pPr>
                                    <w:spacing w:beforeLines="50" w:before="18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1C2D7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単位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3693514" w14:textId="77777777" w:rsidR="000B1BC9" w:rsidRPr="001C2D7D" w:rsidRDefault="000B1BC9" w:rsidP="000B1BC9">
                                  <w:pPr>
                                    <w:spacing w:beforeLines="50" w:before="18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1C2D7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単　価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6262AD1" w14:textId="77777777" w:rsidR="000B1BC9" w:rsidRPr="001C2D7D" w:rsidRDefault="000B1BC9" w:rsidP="000B1BC9">
                                  <w:pPr>
                                    <w:spacing w:beforeLines="50" w:before="18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1C2D7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金　額</w:t>
                                  </w:r>
                                </w:p>
                              </w:tc>
                            </w:tr>
                            <w:tr w:rsidR="000B1BC9" w14:paraId="40175589" w14:textId="77777777" w:rsidTr="001C2D7D">
                              <w:trPr>
                                <w:trHeight w:val="453"/>
                              </w:trPr>
                              <w:tc>
                                <w:tcPr>
                                  <w:tcW w:w="141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B85F86E" w14:textId="77777777" w:rsidR="000B1BC9" w:rsidRDefault="000B1BC9" w:rsidP="000B1BC9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○○費</w:t>
                                  </w:r>
                                </w:p>
                              </w:tc>
                              <w:tc>
                                <w:tcPr>
                                  <w:tcW w:w="31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D988720" w14:textId="77777777" w:rsidR="000B1BC9" w:rsidRDefault="000B1BC9" w:rsidP="000B1BC9">
                                  <w:pPr>
                                    <w:rPr>
                                      <w:b/>
                                      <w:i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F84B782" w14:textId="77777777"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180CABE" w14:textId="77777777"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4EED708" w14:textId="77777777"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9BC18FB" w14:textId="77777777"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B1BC9" w14:paraId="6CE7D586" w14:textId="77777777" w:rsidTr="001C2D7D">
                              <w:trPr>
                                <w:trHeight w:val="407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A394874" w14:textId="77777777" w:rsidR="000B1BC9" w:rsidRDefault="000B1BC9" w:rsidP="000B1BC9">
                                  <w:pPr>
                                    <w:widowControl/>
                                    <w:jc w:val="left"/>
                                    <w:rPr>
                                      <w:rFonts w:ascii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29D6241" w14:textId="77777777" w:rsidR="000B1BC9" w:rsidRDefault="000B1BC9" w:rsidP="000B1BC9">
                                  <w:pPr>
                                    <w:rPr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ACF48D4" w14:textId="77777777"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D29D877" w14:textId="77777777"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96212D7" w14:textId="77777777"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2799221" w14:textId="77777777"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B1BC9" w14:paraId="1D179654" w14:textId="77777777" w:rsidTr="001C2D7D">
                              <w:trPr>
                                <w:trHeight w:val="413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4F77835" w14:textId="77777777" w:rsidR="000B1BC9" w:rsidRDefault="000B1BC9" w:rsidP="000B1BC9">
                                  <w:pPr>
                                    <w:widowControl/>
                                    <w:jc w:val="left"/>
                                    <w:rPr>
                                      <w:rFonts w:ascii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4CB4CE9" w14:textId="77777777" w:rsidR="000B1BC9" w:rsidRDefault="000B1BC9" w:rsidP="000B1BC9">
                                  <w:pPr>
                                    <w:rPr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5287AC" w14:textId="77777777"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72BA33C" w14:textId="77777777"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021EECC" w14:textId="77777777"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0D2ABDA" w14:textId="77777777"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B1BC9" w14:paraId="255DC9BF" w14:textId="77777777" w:rsidTr="001C2D7D">
                              <w:trPr>
                                <w:trHeight w:val="419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CEEC4FF" w14:textId="77777777" w:rsidR="000B1BC9" w:rsidRDefault="000B1BC9" w:rsidP="000B1BC9">
                                  <w:pPr>
                                    <w:widowControl/>
                                    <w:jc w:val="left"/>
                                    <w:rPr>
                                      <w:rFonts w:ascii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F08321E" w14:textId="77777777" w:rsidR="000B1BC9" w:rsidRDefault="000B1BC9" w:rsidP="000B1BC9">
                                  <w:pPr>
                                    <w:rPr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8778DAD" w14:textId="77777777"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D830B72" w14:textId="77777777"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75B204F" w14:textId="77777777"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DF32EF8" w14:textId="77777777"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B1BC9" w14:paraId="699915F7" w14:textId="77777777" w:rsidTr="001C2D7D">
                              <w:trPr>
                                <w:trHeight w:val="419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A115C5C" w14:textId="77777777" w:rsidR="000B1BC9" w:rsidRDefault="000B1BC9" w:rsidP="000B1BC9">
                                  <w:pPr>
                                    <w:widowControl/>
                                    <w:jc w:val="left"/>
                                    <w:rPr>
                                      <w:rFonts w:ascii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7110333" w14:textId="77777777" w:rsidR="000B1BC9" w:rsidRDefault="000B1BC9" w:rsidP="000B1BC9">
                                  <w:pPr>
                                    <w:rPr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B483D5" w14:textId="77777777"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2326714" w14:textId="77777777"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2A96F44" w14:textId="77777777"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1E4711" w14:textId="77777777"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B1BC9" w14:paraId="19D2E5B3" w14:textId="77777777" w:rsidTr="001C2D7D">
                              <w:trPr>
                                <w:trHeight w:val="419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0EC86D0" w14:textId="77777777" w:rsidR="000B1BC9" w:rsidRDefault="000B1BC9" w:rsidP="000B1BC9">
                                  <w:pPr>
                                    <w:widowControl/>
                                    <w:jc w:val="left"/>
                                    <w:rPr>
                                      <w:rFonts w:ascii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CFCAA7B" w14:textId="77777777" w:rsidR="000B1BC9" w:rsidRDefault="000B1BC9" w:rsidP="000B1BC9">
                                  <w:pPr>
                                    <w:rPr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425377C" w14:textId="77777777"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2CE3AD5" w14:textId="77777777"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CB3CC5A" w14:textId="77777777"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8B383C4" w14:textId="77777777"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B1BC9" w14:paraId="0BA0DA17" w14:textId="77777777" w:rsidTr="001C2D7D">
                              <w:trPr>
                                <w:trHeight w:val="411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AC2C24B" w14:textId="77777777" w:rsidR="000B1BC9" w:rsidRDefault="000B1BC9" w:rsidP="000B1BC9">
                                  <w:pPr>
                                    <w:widowControl/>
                                    <w:jc w:val="left"/>
                                    <w:rPr>
                                      <w:rFonts w:ascii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CA48EEA" w14:textId="77777777" w:rsidR="000B1BC9" w:rsidRDefault="000B1BC9" w:rsidP="000B1BC9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00B6E6A" w14:textId="77777777"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197B652" w14:textId="77777777"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43A2B27" w14:textId="77777777"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69635F5" w14:textId="77777777"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B1BC9" w14:paraId="339F59AB" w14:textId="77777777" w:rsidTr="001C2D7D">
                              <w:trPr>
                                <w:trHeight w:val="274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4DB4EEA" w14:textId="77777777" w:rsidR="000B1BC9" w:rsidRDefault="000B1BC9" w:rsidP="000B1BC9">
                                  <w:pPr>
                                    <w:widowControl/>
                                    <w:jc w:val="left"/>
                                    <w:rPr>
                                      <w:rFonts w:ascii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C6F4770" w14:textId="77777777" w:rsidR="000B1BC9" w:rsidRDefault="000B1BC9" w:rsidP="000B1BC9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4148B20" w14:textId="77777777"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32A12A2" w14:textId="77777777"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01999AE" w14:textId="77777777"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1299755" w14:textId="77777777"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B1BC9" w14:paraId="1BA39979" w14:textId="77777777" w:rsidTr="001C2D7D">
                              <w:trPr>
                                <w:trHeight w:val="420"/>
                              </w:trPr>
                              <w:tc>
                                <w:tcPr>
                                  <w:tcW w:w="141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33FBB09" w14:textId="77777777" w:rsidR="000B1BC9" w:rsidRDefault="000B1BC9" w:rsidP="000B1BC9">
                                  <w:pP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○○費</w:t>
                                  </w:r>
                                </w:p>
                              </w:tc>
                              <w:tc>
                                <w:tcPr>
                                  <w:tcW w:w="31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EF6F2F1" w14:textId="77777777" w:rsidR="000B1BC9" w:rsidRDefault="000B1BC9" w:rsidP="000B1BC9">
                                  <w:pP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2D2DF42" w14:textId="77777777"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ECBB5A8" w14:textId="77777777"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80496DE" w14:textId="77777777"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31C9C44" w14:textId="77777777"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B1BC9" w14:paraId="6F11CD03" w14:textId="77777777" w:rsidTr="001C2D7D">
                              <w:trPr>
                                <w:trHeight w:val="330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E437658" w14:textId="77777777" w:rsidR="000B1BC9" w:rsidRDefault="000B1BC9" w:rsidP="000B1BC9">
                                  <w:pPr>
                                    <w:widowControl/>
                                    <w:jc w:val="left"/>
                                    <w:rPr>
                                      <w:rFonts w:ascii="ＭＳ 明朝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D20016F" w14:textId="77777777" w:rsidR="000B1BC9" w:rsidRDefault="000B1BC9" w:rsidP="000B1BC9">
                                  <w:pP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FE3D5B8" w14:textId="77777777"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28AB7E1" w14:textId="77777777"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EBD09E1" w14:textId="77777777"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530E017" w14:textId="77777777"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B1BC9" w14:paraId="35D3B1E4" w14:textId="77777777" w:rsidTr="001C2D7D">
                              <w:trPr>
                                <w:trHeight w:val="390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8F2D345" w14:textId="77777777" w:rsidR="000B1BC9" w:rsidRDefault="000B1BC9" w:rsidP="000B1BC9">
                                  <w:pPr>
                                    <w:widowControl/>
                                    <w:jc w:val="left"/>
                                    <w:rPr>
                                      <w:rFonts w:ascii="ＭＳ 明朝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9FB630" w14:textId="77777777" w:rsidR="000B1BC9" w:rsidRDefault="000B1BC9" w:rsidP="000B1BC9">
                                  <w:pP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81D2B27" w14:textId="77777777"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20D373C" w14:textId="77777777"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00CB7E3" w14:textId="77777777"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2F75710" w14:textId="77777777"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B1BC9" w14:paraId="244199FB" w14:textId="77777777" w:rsidTr="001C2D7D">
                              <w:trPr>
                                <w:trHeight w:val="270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55C50B2" w14:textId="77777777" w:rsidR="000B1BC9" w:rsidRDefault="000B1BC9" w:rsidP="000B1BC9">
                                  <w:pPr>
                                    <w:widowControl/>
                                    <w:jc w:val="left"/>
                                    <w:rPr>
                                      <w:rFonts w:ascii="ＭＳ 明朝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190807A" w14:textId="77777777" w:rsidR="000B1BC9" w:rsidRDefault="000B1BC9" w:rsidP="000B1BC9">
                                  <w:pPr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F9D8A8E" w14:textId="77777777"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9D9594F" w14:textId="77777777"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243D894" w14:textId="77777777"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FD89E67" w14:textId="77777777"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3D6882" w14:paraId="064904CB" w14:textId="77777777" w:rsidTr="001C2D7D">
                              <w:trPr>
                                <w:trHeight w:val="314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3BCED62" w14:textId="77777777" w:rsidR="003D6882" w:rsidRDefault="003D6882" w:rsidP="000B1BC9">
                                  <w:pP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39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1EB68C0" w14:textId="77777777" w:rsidR="003D6882" w:rsidRDefault="003D6882" w:rsidP="003D6882">
                                  <w:pPr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直接経費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F1E3E4E" w14:textId="77777777" w:rsidR="003D6882" w:rsidRDefault="003D6882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B1BC9" w14:paraId="00A0EC9A" w14:textId="77777777" w:rsidTr="001C2D7D">
                              <w:trPr>
                                <w:trHeight w:val="314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A498AAE" w14:textId="77777777" w:rsidR="000B1BC9" w:rsidRDefault="000B1BC9" w:rsidP="000B1BC9">
                                  <w:pP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一般管理費</w:t>
                                  </w:r>
                                </w:p>
                              </w:tc>
                              <w:tc>
                                <w:tcPr>
                                  <w:tcW w:w="5839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25A1220" w14:textId="77777777" w:rsidR="000B1BC9" w:rsidRDefault="003D6882" w:rsidP="003D6882">
                                  <w:pPr>
                                    <w:jc w:val="right"/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直接経費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の</w:t>
                                  </w:r>
                                  <w:r w:rsidRPr="001C2D7D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22"/>
                                      <w:szCs w:val="22"/>
                                    </w:rPr>
                                    <w:t>10%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以内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4761218" w14:textId="77777777" w:rsidR="000B1BC9" w:rsidRDefault="000B1BC9" w:rsidP="000B1BC9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B1BC9" w14:paraId="28A4A310" w14:textId="77777777" w:rsidTr="001C2D7D">
                              <w:trPr>
                                <w:trHeight w:val="206"/>
                              </w:trPr>
                              <w:tc>
                                <w:tcPr>
                                  <w:tcW w:w="1418" w:type="dxa"/>
                                  <w:vMerge w:val="restart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8A1872B" w14:textId="77777777" w:rsidR="000B1BC9" w:rsidRDefault="000B1BC9" w:rsidP="000B1BC9">
                                  <w:pP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39" w:type="dxa"/>
                                  <w:gridSpan w:val="4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7CB5171" w14:textId="77777777" w:rsidR="000B1BC9" w:rsidRDefault="000B1BC9" w:rsidP="00535525">
                                  <w:pPr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合　　　　計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E0032AB" w14:textId="77777777" w:rsidR="000B1BC9" w:rsidRDefault="000B1BC9" w:rsidP="00535525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B1BC9" w14:paraId="46EC0C1B" w14:textId="77777777" w:rsidTr="001C2D7D">
                              <w:trPr>
                                <w:trHeight w:val="326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F106797" w14:textId="77777777" w:rsidR="000B1BC9" w:rsidRDefault="000B1BC9" w:rsidP="000B1BC9">
                                  <w:pPr>
                                    <w:widowControl/>
                                    <w:jc w:val="left"/>
                                    <w:rPr>
                                      <w:rFonts w:ascii="ＭＳ 明朝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39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362F056" w14:textId="77777777" w:rsidR="000B1BC9" w:rsidRDefault="000B1BC9" w:rsidP="00535525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消費税</w:t>
                                  </w:r>
                                  <w:r w:rsidR="001C2D7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相当額（</w:t>
                                  </w:r>
                                  <w:r w:rsidR="001C2D7D" w:rsidRPr="001C2D7D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2"/>
                                    </w:rPr>
                                    <w:t>10</w:t>
                                  </w:r>
                                  <w:r w:rsidRPr="001C2D7D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2"/>
                                    </w:rPr>
                                    <w:t>％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5AADCF9" w14:textId="77777777" w:rsidR="000B1BC9" w:rsidRDefault="000B1BC9" w:rsidP="00535525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0B1BC9" w14:paraId="0E18AC91" w14:textId="77777777" w:rsidTr="001C2D7D">
                              <w:trPr>
                                <w:trHeight w:val="334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89944DE" w14:textId="77777777" w:rsidR="000B1BC9" w:rsidRDefault="000B1BC9" w:rsidP="000B1BC9">
                                  <w:pPr>
                                    <w:widowControl/>
                                    <w:jc w:val="left"/>
                                    <w:rPr>
                                      <w:rFonts w:ascii="ＭＳ 明朝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39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AF3E96A" w14:textId="77777777" w:rsidR="000B1BC9" w:rsidRDefault="00535525" w:rsidP="00535525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本事業</w:t>
                                  </w:r>
                                  <w:r w:rsidR="000518C9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費</w:t>
                                  </w:r>
                                  <w:r w:rsidR="000B1BC9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4E6F82" w14:textId="77777777" w:rsidR="000B1BC9" w:rsidRDefault="000B1BC9" w:rsidP="00535525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3A0DE16" w14:textId="77777777" w:rsidR="000B1BC9" w:rsidRDefault="007D23C2" w:rsidP="000B1BC9">
                            <w:pPr>
                              <w:spacing w:line="240" w:lineRule="exact"/>
                              <w:ind w:left="440" w:rightChars="-190" w:right="-399" w:hangingChars="200" w:hanging="44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※必要に応じて行を追加</w:t>
                            </w:r>
                            <w:r w:rsidR="001C2D7D">
                              <w:rPr>
                                <w:rFonts w:hint="eastAsia"/>
                                <w:sz w:val="22"/>
                              </w:rPr>
                              <w:t>してください</w:t>
                            </w:r>
                            <w:r>
                              <w:rPr>
                                <w:sz w:val="22"/>
                              </w:rPr>
                              <w:t>。</w:t>
                            </w:r>
                          </w:p>
                          <w:p w14:paraId="2D74E0AA" w14:textId="77777777" w:rsidR="00535525" w:rsidRDefault="00535525" w:rsidP="000B1BC9">
                            <w:pPr>
                              <w:spacing w:line="240" w:lineRule="exact"/>
                              <w:ind w:left="440" w:rightChars="-190" w:right="-399" w:hangingChars="200" w:hanging="440"/>
                              <w:rPr>
                                <w:rFonts w:ascii="ＭＳ 明朝" w:eastAsia="ＭＳ 明朝" w:hAnsi="ＭＳ 明朝"/>
                                <w:sz w:val="22"/>
                                <w:szCs w:val="21"/>
                              </w:rPr>
                            </w:pPr>
                          </w:p>
                          <w:p w14:paraId="77DB9818" w14:textId="77777777" w:rsidR="00F300EE" w:rsidRPr="000B1BC9" w:rsidRDefault="0053552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コンソーシアム単独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負担事業費</w:t>
                            </w:r>
                          </w:p>
                          <w:tbl>
                            <w:tblPr>
                              <w:tblW w:w="9242" w:type="dxa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18"/>
                              <w:gridCol w:w="3146"/>
                              <w:gridCol w:w="851"/>
                              <w:gridCol w:w="708"/>
                              <w:gridCol w:w="1134"/>
                              <w:gridCol w:w="1985"/>
                            </w:tblGrid>
                            <w:tr w:rsidR="000518C9" w14:paraId="75CF7C15" w14:textId="77777777" w:rsidTr="001C2D7D">
                              <w:trPr>
                                <w:trHeight w:val="320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E66D5B8" w14:textId="77777777" w:rsidR="000518C9" w:rsidRPr="001C2D7D" w:rsidRDefault="000518C9" w:rsidP="000518C9">
                                  <w:pPr>
                                    <w:spacing w:beforeLines="50" w:before="18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1C2D7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項　　　目</w:t>
                                  </w:r>
                                </w:p>
                              </w:tc>
                              <w:tc>
                                <w:tcPr>
                                  <w:tcW w:w="31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A21B735" w14:textId="77777777" w:rsidR="000518C9" w:rsidRPr="001C2D7D" w:rsidRDefault="000518C9" w:rsidP="000518C9">
                                  <w:pPr>
                                    <w:spacing w:beforeLines="50" w:before="18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1C2D7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品名（作業名・内容・仕様）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A7E2B0B" w14:textId="77777777" w:rsidR="000518C9" w:rsidRPr="001C2D7D" w:rsidRDefault="000518C9" w:rsidP="000518C9">
                                  <w:pPr>
                                    <w:spacing w:beforeLines="50" w:before="18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1C2D7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数量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5462713" w14:textId="77777777" w:rsidR="000518C9" w:rsidRPr="001C2D7D" w:rsidRDefault="000518C9" w:rsidP="000518C9">
                                  <w:pPr>
                                    <w:spacing w:beforeLines="50" w:before="18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1C2D7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単位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4F55FB30" w14:textId="77777777" w:rsidR="000518C9" w:rsidRPr="001C2D7D" w:rsidRDefault="000518C9" w:rsidP="000518C9">
                                  <w:pPr>
                                    <w:spacing w:beforeLines="50" w:before="18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1C2D7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単　価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09240DF" w14:textId="77777777" w:rsidR="000518C9" w:rsidRPr="001C2D7D" w:rsidRDefault="000518C9" w:rsidP="000518C9">
                                  <w:pPr>
                                    <w:spacing w:beforeLines="50" w:before="18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1C2D7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金　額</w:t>
                                  </w:r>
                                </w:p>
                              </w:tc>
                            </w:tr>
                            <w:tr w:rsidR="00535525" w14:paraId="4D77FE15" w14:textId="77777777" w:rsidTr="001C2D7D">
                              <w:trPr>
                                <w:trHeight w:val="420"/>
                              </w:trPr>
                              <w:tc>
                                <w:tcPr>
                                  <w:tcW w:w="141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3D82000" w14:textId="77777777" w:rsidR="00535525" w:rsidRDefault="00535525" w:rsidP="00535525">
                                  <w:pP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○○費</w:t>
                                  </w:r>
                                </w:p>
                              </w:tc>
                              <w:tc>
                                <w:tcPr>
                                  <w:tcW w:w="31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55068E9" w14:textId="77777777" w:rsidR="00535525" w:rsidRDefault="00535525" w:rsidP="00535525">
                                  <w:pP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8D55C00" w14:textId="77777777" w:rsidR="00535525" w:rsidRDefault="00535525" w:rsidP="00535525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C377665" w14:textId="77777777" w:rsidR="00535525" w:rsidRDefault="00535525" w:rsidP="00535525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6C5C70C" w14:textId="77777777" w:rsidR="00535525" w:rsidRDefault="00535525" w:rsidP="00535525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C7206B4" w14:textId="77777777" w:rsidR="00535525" w:rsidRDefault="00535525" w:rsidP="00535525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35525" w14:paraId="7D171D79" w14:textId="77777777" w:rsidTr="001C2D7D">
                              <w:trPr>
                                <w:trHeight w:val="390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F5B4B8A" w14:textId="77777777" w:rsidR="00535525" w:rsidRDefault="00535525" w:rsidP="00535525">
                                  <w:pPr>
                                    <w:widowControl/>
                                    <w:jc w:val="left"/>
                                    <w:rPr>
                                      <w:rFonts w:ascii="ＭＳ 明朝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C6DB3CA" w14:textId="77777777" w:rsidR="00535525" w:rsidRDefault="00535525" w:rsidP="00535525">
                                  <w:pP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797313C" w14:textId="77777777" w:rsidR="00535525" w:rsidRDefault="00535525" w:rsidP="00535525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E48B75E" w14:textId="77777777" w:rsidR="00535525" w:rsidRDefault="00535525" w:rsidP="00535525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6AF728F" w14:textId="77777777" w:rsidR="00535525" w:rsidRDefault="00535525" w:rsidP="00535525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3CA9085" w14:textId="77777777" w:rsidR="00535525" w:rsidRDefault="00535525" w:rsidP="00535525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35525" w14:paraId="5CF5E0B4" w14:textId="77777777" w:rsidTr="001C2D7D">
                              <w:trPr>
                                <w:trHeight w:val="270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AD29F05" w14:textId="77777777" w:rsidR="00535525" w:rsidRDefault="00535525" w:rsidP="00535525">
                                  <w:pPr>
                                    <w:widowControl/>
                                    <w:jc w:val="left"/>
                                    <w:rPr>
                                      <w:rFonts w:ascii="ＭＳ 明朝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4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D2B6A97" w14:textId="77777777" w:rsidR="00535525" w:rsidRDefault="00535525" w:rsidP="00535525">
                                  <w:pPr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小計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5A512BA" w14:textId="77777777" w:rsidR="00535525" w:rsidRDefault="00535525" w:rsidP="00535525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8CC2464" w14:textId="77777777" w:rsidR="00535525" w:rsidRDefault="00535525" w:rsidP="00535525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A9CDA5C" w14:textId="77777777" w:rsidR="00535525" w:rsidRDefault="00535525" w:rsidP="00535525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E71C095" w14:textId="77777777" w:rsidR="00535525" w:rsidRDefault="00535525" w:rsidP="00535525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35525" w14:paraId="5DA575DA" w14:textId="77777777" w:rsidTr="001C2D7D">
                              <w:trPr>
                                <w:trHeight w:val="188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5FBA4BA8" w14:textId="77777777" w:rsidR="00535525" w:rsidRDefault="00535525" w:rsidP="00535525">
                                  <w:pP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一般管理費</w:t>
                                  </w:r>
                                </w:p>
                              </w:tc>
                              <w:tc>
                                <w:tcPr>
                                  <w:tcW w:w="5839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8F545F3" w14:textId="77777777" w:rsidR="00535525" w:rsidRDefault="00535525" w:rsidP="00535525">
                                  <w:pP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oub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4892D8E" w14:textId="77777777" w:rsidR="00535525" w:rsidRDefault="00535525" w:rsidP="00535525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35525" w14:paraId="507BCB2D" w14:textId="77777777" w:rsidTr="001C2D7D">
                              <w:trPr>
                                <w:trHeight w:val="192"/>
                              </w:trPr>
                              <w:tc>
                                <w:tcPr>
                                  <w:tcW w:w="1418" w:type="dxa"/>
                                  <w:vMerge w:val="restart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FA72129" w14:textId="77777777" w:rsidR="00535525" w:rsidRDefault="00535525" w:rsidP="00535525">
                                  <w:pP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39" w:type="dxa"/>
                                  <w:gridSpan w:val="4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39AFEA20" w14:textId="77777777" w:rsidR="00535525" w:rsidRDefault="00535525" w:rsidP="00535525">
                                  <w:pPr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22"/>
                                      <w:szCs w:val="22"/>
                                    </w:rPr>
                                    <w:t>合　　　　計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CB5AB5D" w14:textId="77777777" w:rsidR="00535525" w:rsidRDefault="00535525" w:rsidP="00535525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35525" w14:paraId="672AF94E" w14:textId="77777777" w:rsidTr="001C2D7D">
                              <w:trPr>
                                <w:trHeight w:val="186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82E669F" w14:textId="77777777" w:rsidR="00535525" w:rsidRDefault="00535525" w:rsidP="00535525">
                                  <w:pPr>
                                    <w:widowControl/>
                                    <w:jc w:val="left"/>
                                    <w:rPr>
                                      <w:rFonts w:ascii="ＭＳ 明朝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39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723C377" w14:textId="77777777" w:rsidR="00535525" w:rsidRDefault="00535525" w:rsidP="00535525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消費税</w:t>
                                  </w:r>
                                  <w:r w:rsidR="001C2D7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相当額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（</w:t>
                                  </w:r>
                                  <w:r w:rsidR="001C2D7D" w:rsidRPr="001C2D7D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2"/>
                                    </w:rPr>
                                    <w:t>10％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20EA709" w14:textId="77777777" w:rsidR="00535525" w:rsidRDefault="00535525" w:rsidP="00535525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535525" w14:paraId="71424A80" w14:textId="77777777" w:rsidTr="001C2D7D">
                              <w:trPr>
                                <w:trHeight w:val="334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doub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6AB1AE5" w14:textId="77777777" w:rsidR="00535525" w:rsidRDefault="00535525" w:rsidP="00535525">
                                  <w:pPr>
                                    <w:widowControl/>
                                    <w:jc w:val="left"/>
                                    <w:rPr>
                                      <w:rFonts w:ascii="ＭＳ 明朝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39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1D33C32C" w14:textId="77777777" w:rsidR="00535525" w:rsidRDefault="000518C9" w:rsidP="00535525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コンソーシアム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単独負担事業費</w:t>
                                  </w:r>
                                  <w:r w:rsidR="00535525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5D32BC0" w14:textId="77777777" w:rsidR="00535525" w:rsidRDefault="00535525" w:rsidP="00535525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3103F8" w14:textId="77777777" w:rsidR="00F300EE" w:rsidRPr="000B1BC9" w:rsidRDefault="00F300E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inline>
            </w:drawing>
          </mc:Choice>
          <mc:Fallback>
            <w:pict>
              <v:rect w14:anchorId="77952C96" id="_x0000_s1041" style="width:484.05pt;height:66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" filled="f" strokeweight=".5pt">
                <v:textbox inset="5.85pt,.7pt,5.85pt,.7pt">
                  <w:txbxContent>
                    <w:p w14:paraId="3F0C6698" w14:textId="77777777" w:rsidR="00F300EE" w:rsidRDefault="000B1BC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（３</w:t>
                      </w:r>
                      <w:r w:rsidR="0039068B">
                        <w:rPr>
                          <w:rFonts w:asciiTheme="majorEastAsia" w:eastAsiaTheme="majorEastAsia" w:hAnsiTheme="majorEastAsia" w:hint="eastAsia"/>
                        </w:rPr>
                        <w:t>）本事業</w:t>
                      </w:r>
                      <w:r w:rsidR="006A0C91">
                        <w:rPr>
                          <w:rFonts w:asciiTheme="majorEastAsia" w:eastAsiaTheme="majorEastAsia" w:hAnsiTheme="majorEastAsia" w:hint="eastAsia"/>
                        </w:rPr>
                        <w:t>の</w:t>
                      </w:r>
                      <w:r w:rsidR="006A0C91">
                        <w:rPr>
                          <w:rFonts w:asciiTheme="majorEastAsia" w:eastAsiaTheme="majorEastAsia" w:hAnsiTheme="majorEastAsia"/>
                        </w:rPr>
                        <w:t>事業費</w:t>
                      </w:r>
                      <w:r w:rsidR="0039068B">
                        <w:rPr>
                          <w:rFonts w:asciiTheme="majorEastAsia" w:eastAsiaTheme="majorEastAsia" w:hAnsiTheme="majorEastAsia" w:hint="eastAsia"/>
                        </w:rPr>
                        <w:t>と</w:t>
                      </w:r>
                      <w:r w:rsidR="0039068B">
                        <w:rPr>
                          <w:rFonts w:asciiTheme="majorEastAsia" w:eastAsiaTheme="majorEastAsia" w:hAnsiTheme="majorEastAsia"/>
                        </w:rPr>
                        <w:t>内訳概要</w:t>
                      </w:r>
                    </w:p>
                    <w:p w14:paraId="59C8BBB8" w14:textId="77777777" w:rsidR="00F300EE" w:rsidRDefault="00F300EE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tbl>
                      <w:tblPr>
                        <w:tblW w:w="9242" w:type="dxa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18"/>
                        <w:gridCol w:w="3146"/>
                        <w:gridCol w:w="851"/>
                        <w:gridCol w:w="708"/>
                        <w:gridCol w:w="1134"/>
                        <w:gridCol w:w="1985"/>
                      </w:tblGrid>
                      <w:tr w:rsidR="000B1BC9" w14:paraId="214552CB" w14:textId="77777777" w:rsidTr="001C2D7D">
                        <w:trPr>
                          <w:trHeight w:val="386"/>
                        </w:trPr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4D66E45" w14:textId="77777777" w:rsidR="000B1BC9" w:rsidRPr="001C2D7D" w:rsidRDefault="000B1BC9" w:rsidP="000B1BC9">
                            <w:pPr>
                              <w:spacing w:beforeLines="50" w:before="18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C2D7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項　　　目</w:t>
                            </w:r>
                          </w:p>
                        </w:tc>
                        <w:tc>
                          <w:tcPr>
                            <w:tcW w:w="31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150FA2D" w14:textId="77777777" w:rsidR="000B1BC9" w:rsidRPr="001C2D7D" w:rsidRDefault="000B1BC9" w:rsidP="000B1BC9">
                            <w:pPr>
                              <w:spacing w:beforeLines="50" w:before="18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C2D7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品名（作業名・内容・仕様）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A9A512A" w14:textId="77777777" w:rsidR="000B1BC9" w:rsidRPr="001C2D7D" w:rsidRDefault="000B1BC9" w:rsidP="000B1BC9">
                            <w:pPr>
                              <w:spacing w:beforeLines="50" w:before="18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C2D7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数量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D28704D" w14:textId="77777777" w:rsidR="000B1BC9" w:rsidRPr="001C2D7D" w:rsidRDefault="000B1BC9" w:rsidP="000B1BC9">
                            <w:pPr>
                              <w:spacing w:beforeLines="50" w:before="18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C2D7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単位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3693514" w14:textId="77777777" w:rsidR="000B1BC9" w:rsidRPr="001C2D7D" w:rsidRDefault="000B1BC9" w:rsidP="000B1BC9">
                            <w:pPr>
                              <w:spacing w:beforeLines="50" w:before="18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C2D7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単　価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6262AD1" w14:textId="77777777" w:rsidR="000B1BC9" w:rsidRPr="001C2D7D" w:rsidRDefault="000B1BC9" w:rsidP="000B1BC9">
                            <w:pPr>
                              <w:spacing w:beforeLines="50" w:before="18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C2D7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金　額</w:t>
                            </w:r>
                          </w:p>
                        </w:tc>
                      </w:tr>
                      <w:tr w:rsidR="000B1BC9" w14:paraId="40175589" w14:textId="77777777" w:rsidTr="001C2D7D">
                        <w:trPr>
                          <w:trHeight w:val="453"/>
                        </w:trPr>
                        <w:tc>
                          <w:tcPr>
                            <w:tcW w:w="141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B85F86E" w14:textId="77777777" w:rsidR="000B1BC9" w:rsidRDefault="000B1BC9" w:rsidP="000B1BC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○○費</w:t>
                            </w:r>
                          </w:p>
                        </w:tc>
                        <w:tc>
                          <w:tcPr>
                            <w:tcW w:w="31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D988720" w14:textId="77777777" w:rsidR="000B1BC9" w:rsidRDefault="000B1BC9" w:rsidP="000B1BC9">
                            <w:pPr>
                              <w:rPr>
                                <w:b/>
                                <w:i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F84B782" w14:textId="77777777"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180CABE" w14:textId="77777777"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4EED708" w14:textId="77777777"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9BC18FB" w14:textId="77777777"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B1BC9" w14:paraId="6CE7D586" w14:textId="77777777" w:rsidTr="001C2D7D">
                        <w:trPr>
                          <w:trHeight w:val="407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A394874" w14:textId="77777777" w:rsidR="000B1BC9" w:rsidRDefault="000B1BC9" w:rsidP="000B1BC9">
                            <w:pPr>
                              <w:widowControl/>
                              <w:jc w:val="left"/>
                              <w:rPr>
                                <w:rFonts w:ascii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1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29D6241" w14:textId="77777777" w:rsidR="000B1BC9" w:rsidRDefault="000B1BC9" w:rsidP="000B1BC9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ACF48D4" w14:textId="77777777"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D29D877" w14:textId="77777777"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96212D7" w14:textId="77777777"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2799221" w14:textId="77777777"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B1BC9" w14:paraId="1D179654" w14:textId="77777777" w:rsidTr="001C2D7D">
                        <w:trPr>
                          <w:trHeight w:val="413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4F77835" w14:textId="77777777" w:rsidR="000B1BC9" w:rsidRDefault="000B1BC9" w:rsidP="000B1BC9">
                            <w:pPr>
                              <w:widowControl/>
                              <w:jc w:val="left"/>
                              <w:rPr>
                                <w:rFonts w:ascii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1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4CB4CE9" w14:textId="77777777" w:rsidR="000B1BC9" w:rsidRDefault="000B1BC9" w:rsidP="000B1BC9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5287AC" w14:textId="77777777"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72BA33C" w14:textId="77777777"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021EECC" w14:textId="77777777"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0D2ABDA" w14:textId="77777777"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B1BC9" w14:paraId="255DC9BF" w14:textId="77777777" w:rsidTr="001C2D7D">
                        <w:trPr>
                          <w:trHeight w:val="419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CEEC4FF" w14:textId="77777777" w:rsidR="000B1BC9" w:rsidRDefault="000B1BC9" w:rsidP="000B1BC9">
                            <w:pPr>
                              <w:widowControl/>
                              <w:jc w:val="left"/>
                              <w:rPr>
                                <w:rFonts w:ascii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1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F08321E" w14:textId="77777777" w:rsidR="000B1BC9" w:rsidRDefault="000B1BC9" w:rsidP="000B1BC9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8778DAD" w14:textId="77777777"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D830B72" w14:textId="77777777"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75B204F" w14:textId="77777777"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DF32EF8" w14:textId="77777777"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B1BC9" w14:paraId="699915F7" w14:textId="77777777" w:rsidTr="001C2D7D">
                        <w:trPr>
                          <w:trHeight w:val="419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A115C5C" w14:textId="77777777" w:rsidR="000B1BC9" w:rsidRDefault="000B1BC9" w:rsidP="000B1BC9">
                            <w:pPr>
                              <w:widowControl/>
                              <w:jc w:val="left"/>
                              <w:rPr>
                                <w:rFonts w:ascii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1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7110333" w14:textId="77777777" w:rsidR="000B1BC9" w:rsidRDefault="000B1BC9" w:rsidP="000B1BC9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2B483D5" w14:textId="77777777"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2326714" w14:textId="77777777"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2A96F44" w14:textId="77777777"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91E4711" w14:textId="77777777"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B1BC9" w14:paraId="19D2E5B3" w14:textId="77777777" w:rsidTr="001C2D7D">
                        <w:trPr>
                          <w:trHeight w:val="419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0EC86D0" w14:textId="77777777" w:rsidR="000B1BC9" w:rsidRDefault="000B1BC9" w:rsidP="000B1BC9">
                            <w:pPr>
                              <w:widowControl/>
                              <w:jc w:val="left"/>
                              <w:rPr>
                                <w:rFonts w:ascii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1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CFCAA7B" w14:textId="77777777" w:rsidR="000B1BC9" w:rsidRDefault="000B1BC9" w:rsidP="000B1BC9">
                            <w:pPr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425377C" w14:textId="77777777"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2CE3AD5" w14:textId="77777777"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CB3CC5A" w14:textId="77777777"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8B383C4" w14:textId="77777777"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B1BC9" w14:paraId="0BA0DA17" w14:textId="77777777" w:rsidTr="001C2D7D">
                        <w:trPr>
                          <w:trHeight w:val="411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AC2C24B" w14:textId="77777777" w:rsidR="000B1BC9" w:rsidRDefault="000B1BC9" w:rsidP="000B1BC9">
                            <w:pPr>
                              <w:widowControl/>
                              <w:jc w:val="left"/>
                              <w:rPr>
                                <w:rFonts w:ascii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1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CA48EEA" w14:textId="77777777" w:rsidR="000B1BC9" w:rsidRDefault="000B1BC9" w:rsidP="000B1BC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00B6E6A" w14:textId="77777777"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197B652" w14:textId="77777777"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43A2B27" w14:textId="77777777"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69635F5" w14:textId="77777777"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B1BC9" w14:paraId="339F59AB" w14:textId="77777777" w:rsidTr="001C2D7D">
                        <w:trPr>
                          <w:trHeight w:val="274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4DB4EEA" w14:textId="77777777" w:rsidR="000B1BC9" w:rsidRDefault="000B1BC9" w:rsidP="000B1BC9">
                            <w:pPr>
                              <w:widowControl/>
                              <w:jc w:val="left"/>
                              <w:rPr>
                                <w:rFonts w:ascii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1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C6F4770" w14:textId="77777777" w:rsidR="000B1BC9" w:rsidRDefault="000B1BC9" w:rsidP="000B1BC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4148B20" w14:textId="77777777"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32A12A2" w14:textId="77777777"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01999AE" w14:textId="77777777"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1299755" w14:textId="77777777"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B1BC9" w14:paraId="1BA39979" w14:textId="77777777" w:rsidTr="001C2D7D">
                        <w:trPr>
                          <w:trHeight w:val="420"/>
                        </w:trPr>
                        <w:tc>
                          <w:tcPr>
                            <w:tcW w:w="141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33FBB09" w14:textId="77777777" w:rsidR="000B1BC9" w:rsidRDefault="000B1BC9" w:rsidP="000B1BC9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>○○費</w:t>
                            </w:r>
                          </w:p>
                        </w:tc>
                        <w:tc>
                          <w:tcPr>
                            <w:tcW w:w="31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EF6F2F1" w14:textId="77777777" w:rsidR="000B1BC9" w:rsidRDefault="000B1BC9" w:rsidP="000B1BC9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2D2DF42" w14:textId="77777777"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ECBB5A8" w14:textId="77777777"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80496DE" w14:textId="77777777"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31C9C44" w14:textId="77777777"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B1BC9" w14:paraId="6F11CD03" w14:textId="77777777" w:rsidTr="001C2D7D">
                        <w:trPr>
                          <w:trHeight w:val="330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E437658" w14:textId="77777777" w:rsidR="000B1BC9" w:rsidRDefault="000B1BC9" w:rsidP="000B1BC9">
                            <w:pPr>
                              <w:widowControl/>
                              <w:jc w:val="left"/>
                              <w:rPr>
                                <w:rFonts w:ascii="ＭＳ 明朝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1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D20016F" w14:textId="77777777" w:rsidR="000B1BC9" w:rsidRDefault="000B1BC9" w:rsidP="000B1BC9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FE3D5B8" w14:textId="77777777"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28AB7E1" w14:textId="77777777"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EBD09E1" w14:textId="77777777"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530E017" w14:textId="77777777"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B1BC9" w14:paraId="35D3B1E4" w14:textId="77777777" w:rsidTr="001C2D7D">
                        <w:trPr>
                          <w:trHeight w:val="390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8F2D345" w14:textId="77777777" w:rsidR="000B1BC9" w:rsidRDefault="000B1BC9" w:rsidP="000B1BC9">
                            <w:pPr>
                              <w:widowControl/>
                              <w:jc w:val="left"/>
                              <w:rPr>
                                <w:rFonts w:ascii="ＭＳ 明朝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1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9FB630" w14:textId="77777777" w:rsidR="000B1BC9" w:rsidRDefault="000B1BC9" w:rsidP="000B1BC9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81D2B27" w14:textId="77777777"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20D373C" w14:textId="77777777"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00CB7E3" w14:textId="77777777"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2F75710" w14:textId="77777777"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B1BC9" w14:paraId="244199FB" w14:textId="77777777" w:rsidTr="001C2D7D">
                        <w:trPr>
                          <w:trHeight w:val="270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55C50B2" w14:textId="77777777" w:rsidR="000B1BC9" w:rsidRDefault="000B1BC9" w:rsidP="000B1BC9">
                            <w:pPr>
                              <w:widowControl/>
                              <w:jc w:val="left"/>
                              <w:rPr>
                                <w:rFonts w:ascii="ＭＳ 明朝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1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190807A" w14:textId="77777777" w:rsidR="000B1BC9" w:rsidRDefault="000B1BC9" w:rsidP="000B1BC9">
                            <w:pPr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F9D8A8E" w14:textId="77777777"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9D9594F" w14:textId="77777777"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243D894" w14:textId="77777777"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FD89E67" w14:textId="77777777"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3D6882" w14:paraId="064904CB" w14:textId="77777777" w:rsidTr="001C2D7D">
                        <w:trPr>
                          <w:trHeight w:val="314"/>
                        </w:trPr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</w:tcPr>
                          <w:p w14:paraId="03BCED62" w14:textId="77777777" w:rsidR="003D6882" w:rsidRDefault="003D6882" w:rsidP="000B1BC9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839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</w:tcPr>
                          <w:p w14:paraId="01EB68C0" w14:textId="77777777" w:rsidR="003D6882" w:rsidRDefault="003D6882" w:rsidP="003D6882">
                            <w:pPr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>直接経費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計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</w:tcPr>
                          <w:p w14:paraId="3F1E3E4E" w14:textId="77777777" w:rsidR="003D6882" w:rsidRDefault="003D6882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B1BC9" w14:paraId="00A0EC9A" w14:textId="77777777" w:rsidTr="001C2D7D">
                        <w:trPr>
                          <w:trHeight w:val="314"/>
                        </w:trPr>
                        <w:tc>
                          <w:tcPr>
                            <w:tcW w:w="1418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A498AAE" w14:textId="77777777" w:rsidR="000B1BC9" w:rsidRDefault="000B1BC9" w:rsidP="000B1BC9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>一般管理費</w:t>
                            </w:r>
                          </w:p>
                        </w:tc>
                        <w:tc>
                          <w:tcPr>
                            <w:tcW w:w="5839" w:type="dxa"/>
                            <w:gridSpan w:val="4"/>
                            <w:tcBorders>
                              <w:top w:val="single" w:sz="12" w:space="0" w:color="auto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</w:tcPr>
                          <w:p w14:paraId="325A1220" w14:textId="77777777" w:rsidR="000B1BC9" w:rsidRDefault="003D6882" w:rsidP="003D6882">
                            <w:pPr>
                              <w:jc w:val="right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>直接経費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の</w:t>
                            </w:r>
                            <w:r w:rsidRPr="001C2D7D">
                              <w:rPr>
                                <w:rFonts w:ascii="ＭＳ 明朝" w:eastAsia="ＭＳ 明朝" w:hAnsi="ＭＳ 明朝"/>
                                <w:color w:val="000000"/>
                                <w:sz w:val="22"/>
                                <w:szCs w:val="22"/>
                              </w:rPr>
                              <w:t>10%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>以内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</w:tcPr>
                          <w:p w14:paraId="44761218" w14:textId="77777777" w:rsidR="000B1BC9" w:rsidRDefault="000B1BC9" w:rsidP="000B1BC9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B1BC9" w14:paraId="28A4A310" w14:textId="77777777" w:rsidTr="001C2D7D">
                        <w:trPr>
                          <w:trHeight w:val="206"/>
                        </w:trPr>
                        <w:tc>
                          <w:tcPr>
                            <w:tcW w:w="1418" w:type="dxa"/>
                            <w:vMerge w:val="restart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8A1872B" w14:textId="77777777" w:rsidR="000B1BC9" w:rsidRDefault="000B1BC9" w:rsidP="000B1BC9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839" w:type="dxa"/>
                            <w:gridSpan w:val="4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7CB5171" w14:textId="77777777" w:rsidR="000B1BC9" w:rsidRDefault="000B1BC9" w:rsidP="00535525">
                            <w:pPr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>合　　　　計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E0032AB" w14:textId="77777777" w:rsidR="000B1BC9" w:rsidRDefault="000B1BC9" w:rsidP="00535525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B1BC9" w14:paraId="46EC0C1B" w14:textId="77777777" w:rsidTr="001C2D7D">
                        <w:trPr>
                          <w:trHeight w:val="326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F106797" w14:textId="77777777" w:rsidR="000B1BC9" w:rsidRDefault="000B1BC9" w:rsidP="000B1BC9">
                            <w:pPr>
                              <w:widowControl/>
                              <w:jc w:val="left"/>
                              <w:rPr>
                                <w:rFonts w:ascii="ＭＳ 明朝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839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362F056" w14:textId="77777777" w:rsidR="000B1BC9" w:rsidRDefault="000B1BC9" w:rsidP="0053552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消費税</w:t>
                            </w:r>
                            <w:r w:rsidR="001C2D7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相当額（</w:t>
                            </w:r>
                            <w:r w:rsidR="001C2D7D" w:rsidRPr="001C2D7D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10</w:t>
                            </w:r>
                            <w:r w:rsidRPr="001C2D7D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％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5AADCF9" w14:textId="77777777" w:rsidR="000B1BC9" w:rsidRDefault="000B1BC9" w:rsidP="00535525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0B1BC9" w14:paraId="0E18AC91" w14:textId="77777777" w:rsidTr="001C2D7D">
                        <w:trPr>
                          <w:trHeight w:val="334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89944DE" w14:textId="77777777" w:rsidR="000B1BC9" w:rsidRDefault="000B1BC9" w:rsidP="000B1BC9">
                            <w:pPr>
                              <w:widowControl/>
                              <w:jc w:val="left"/>
                              <w:rPr>
                                <w:rFonts w:ascii="ＭＳ 明朝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839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AF3E96A" w14:textId="77777777" w:rsidR="000B1BC9" w:rsidRDefault="00535525" w:rsidP="0053552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本事業</w:t>
                            </w:r>
                            <w:r w:rsidR="000518C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費</w:t>
                            </w:r>
                            <w:r w:rsidR="000B1BC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計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4E6F82" w14:textId="77777777" w:rsidR="000B1BC9" w:rsidRDefault="000B1BC9" w:rsidP="00535525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63A0DE16" w14:textId="77777777" w:rsidR="000B1BC9" w:rsidRDefault="007D23C2" w:rsidP="000B1BC9">
                      <w:pPr>
                        <w:spacing w:line="240" w:lineRule="exact"/>
                        <w:ind w:left="440" w:rightChars="-190" w:right="-399" w:hangingChars="200" w:hanging="44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※必要に応じて行を追加</w:t>
                      </w:r>
                      <w:r w:rsidR="001C2D7D">
                        <w:rPr>
                          <w:rFonts w:hint="eastAsia"/>
                          <w:sz w:val="22"/>
                        </w:rPr>
                        <w:t>してください</w:t>
                      </w:r>
                      <w:r>
                        <w:rPr>
                          <w:sz w:val="22"/>
                        </w:rPr>
                        <w:t>。</w:t>
                      </w:r>
                    </w:p>
                    <w:p w14:paraId="2D74E0AA" w14:textId="77777777" w:rsidR="00535525" w:rsidRDefault="00535525" w:rsidP="000B1BC9">
                      <w:pPr>
                        <w:spacing w:line="240" w:lineRule="exact"/>
                        <w:ind w:left="440" w:rightChars="-190" w:right="-399" w:hangingChars="200" w:hanging="440"/>
                        <w:rPr>
                          <w:rFonts w:ascii="ＭＳ 明朝" w:eastAsia="ＭＳ 明朝" w:hAnsi="ＭＳ 明朝"/>
                          <w:sz w:val="22"/>
                          <w:szCs w:val="21"/>
                        </w:rPr>
                      </w:pPr>
                    </w:p>
                    <w:p w14:paraId="77DB9818" w14:textId="77777777" w:rsidR="00F300EE" w:rsidRPr="000B1BC9" w:rsidRDefault="00535525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コンソーシアム単独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負担事業費</w:t>
                      </w:r>
                    </w:p>
                    <w:tbl>
                      <w:tblPr>
                        <w:tblW w:w="9242" w:type="dxa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18"/>
                        <w:gridCol w:w="3146"/>
                        <w:gridCol w:w="851"/>
                        <w:gridCol w:w="708"/>
                        <w:gridCol w:w="1134"/>
                        <w:gridCol w:w="1985"/>
                      </w:tblGrid>
                      <w:tr w:rsidR="000518C9" w14:paraId="75CF7C15" w14:textId="77777777" w:rsidTr="001C2D7D">
                        <w:trPr>
                          <w:trHeight w:val="320"/>
                        </w:trPr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E66D5B8" w14:textId="77777777" w:rsidR="000518C9" w:rsidRPr="001C2D7D" w:rsidRDefault="000518C9" w:rsidP="000518C9">
                            <w:pPr>
                              <w:spacing w:beforeLines="50" w:before="18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C2D7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項　　　目</w:t>
                            </w:r>
                          </w:p>
                        </w:tc>
                        <w:tc>
                          <w:tcPr>
                            <w:tcW w:w="31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A21B735" w14:textId="77777777" w:rsidR="000518C9" w:rsidRPr="001C2D7D" w:rsidRDefault="000518C9" w:rsidP="000518C9">
                            <w:pPr>
                              <w:spacing w:beforeLines="50" w:before="18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C2D7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品名（作業名・内容・仕様）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A7E2B0B" w14:textId="77777777" w:rsidR="000518C9" w:rsidRPr="001C2D7D" w:rsidRDefault="000518C9" w:rsidP="000518C9">
                            <w:pPr>
                              <w:spacing w:beforeLines="50" w:before="18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C2D7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数量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5462713" w14:textId="77777777" w:rsidR="000518C9" w:rsidRPr="001C2D7D" w:rsidRDefault="000518C9" w:rsidP="000518C9">
                            <w:pPr>
                              <w:spacing w:beforeLines="50" w:before="18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C2D7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単位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4F55FB30" w14:textId="77777777" w:rsidR="000518C9" w:rsidRPr="001C2D7D" w:rsidRDefault="000518C9" w:rsidP="000518C9">
                            <w:pPr>
                              <w:spacing w:beforeLines="50" w:before="18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C2D7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単　価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09240DF" w14:textId="77777777" w:rsidR="000518C9" w:rsidRPr="001C2D7D" w:rsidRDefault="000518C9" w:rsidP="000518C9">
                            <w:pPr>
                              <w:spacing w:beforeLines="50" w:before="18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C2D7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金　額</w:t>
                            </w:r>
                          </w:p>
                        </w:tc>
                      </w:tr>
                      <w:tr w:rsidR="00535525" w14:paraId="4D77FE15" w14:textId="77777777" w:rsidTr="001C2D7D">
                        <w:trPr>
                          <w:trHeight w:val="420"/>
                        </w:trPr>
                        <w:tc>
                          <w:tcPr>
                            <w:tcW w:w="141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3D82000" w14:textId="77777777" w:rsidR="00535525" w:rsidRDefault="00535525" w:rsidP="00535525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>○○費</w:t>
                            </w:r>
                          </w:p>
                        </w:tc>
                        <w:tc>
                          <w:tcPr>
                            <w:tcW w:w="31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55068E9" w14:textId="77777777" w:rsidR="00535525" w:rsidRDefault="00535525" w:rsidP="00535525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8D55C00" w14:textId="77777777" w:rsidR="00535525" w:rsidRDefault="00535525" w:rsidP="00535525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C377665" w14:textId="77777777" w:rsidR="00535525" w:rsidRDefault="00535525" w:rsidP="00535525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6C5C70C" w14:textId="77777777" w:rsidR="00535525" w:rsidRDefault="00535525" w:rsidP="00535525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C7206B4" w14:textId="77777777" w:rsidR="00535525" w:rsidRDefault="00535525" w:rsidP="00535525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35525" w14:paraId="7D171D79" w14:textId="77777777" w:rsidTr="001C2D7D">
                        <w:trPr>
                          <w:trHeight w:val="390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F5B4B8A" w14:textId="77777777" w:rsidR="00535525" w:rsidRDefault="00535525" w:rsidP="00535525">
                            <w:pPr>
                              <w:widowControl/>
                              <w:jc w:val="left"/>
                              <w:rPr>
                                <w:rFonts w:ascii="ＭＳ 明朝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1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C6DB3CA" w14:textId="77777777" w:rsidR="00535525" w:rsidRDefault="00535525" w:rsidP="00535525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797313C" w14:textId="77777777" w:rsidR="00535525" w:rsidRDefault="00535525" w:rsidP="00535525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E48B75E" w14:textId="77777777" w:rsidR="00535525" w:rsidRDefault="00535525" w:rsidP="00535525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6AF728F" w14:textId="77777777" w:rsidR="00535525" w:rsidRDefault="00535525" w:rsidP="00535525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3CA9085" w14:textId="77777777" w:rsidR="00535525" w:rsidRDefault="00535525" w:rsidP="00535525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35525" w14:paraId="5CF5E0B4" w14:textId="77777777" w:rsidTr="001C2D7D">
                        <w:trPr>
                          <w:trHeight w:val="270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AD29F05" w14:textId="77777777" w:rsidR="00535525" w:rsidRDefault="00535525" w:rsidP="00535525">
                            <w:pPr>
                              <w:widowControl/>
                              <w:jc w:val="left"/>
                              <w:rPr>
                                <w:rFonts w:ascii="ＭＳ 明朝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14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D2B6A97" w14:textId="77777777" w:rsidR="00535525" w:rsidRDefault="00535525" w:rsidP="00535525">
                            <w:pPr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>小計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5A512BA" w14:textId="77777777" w:rsidR="00535525" w:rsidRDefault="00535525" w:rsidP="00535525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8CC2464" w14:textId="77777777" w:rsidR="00535525" w:rsidRDefault="00535525" w:rsidP="00535525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A9CDA5C" w14:textId="77777777" w:rsidR="00535525" w:rsidRDefault="00535525" w:rsidP="00535525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E71C095" w14:textId="77777777" w:rsidR="00535525" w:rsidRDefault="00535525" w:rsidP="00535525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35525" w14:paraId="5DA575DA" w14:textId="77777777" w:rsidTr="001C2D7D">
                        <w:trPr>
                          <w:trHeight w:val="188"/>
                        </w:trPr>
                        <w:tc>
                          <w:tcPr>
                            <w:tcW w:w="141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5FBA4BA8" w14:textId="77777777" w:rsidR="00535525" w:rsidRDefault="00535525" w:rsidP="00535525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>一般管理費</w:t>
                            </w:r>
                          </w:p>
                        </w:tc>
                        <w:tc>
                          <w:tcPr>
                            <w:tcW w:w="5839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</w:tcPr>
                          <w:p w14:paraId="08F545F3" w14:textId="77777777" w:rsidR="00535525" w:rsidRDefault="00535525" w:rsidP="00535525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double" w:sz="4" w:space="0" w:color="auto"/>
                              <w:right w:val="single" w:sz="4" w:space="0" w:color="auto"/>
                            </w:tcBorders>
                          </w:tcPr>
                          <w:p w14:paraId="44892D8E" w14:textId="77777777" w:rsidR="00535525" w:rsidRDefault="00535525" w:rsidP="00535525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35525" w14:paraId="507BCB2D" w14:textId="77777777" w:rsidTr="001C2D7D">
                        <w:trPr>
                          <w:trHeight w:val="192"/>
                        </w:trPr>
                        <w:tc>
                          <w:tcPr>
                            <w:tcW w:w="1418" w:type="dxa"/>
                            <w:vMerge w:val="restart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FA72129" w14:textId="77777777" w:rsidR="00535525" w:rsidRDefault="00535525" w:rsidP="00535525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839" w:type="dxa"/>
                            <w:gridSpan w:val="4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39AFEA20" w14:textId="77777777" w:rsidR="00535525" w:rsidRDefault="00535525" w:rsidP="00535525">
                            <w:pPr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>合　　　　計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CB5AB5D" w14:textId="77777777" w:rsidR="00535525" w:rsidRDefault="00535525" w:rsidP="00535525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35525" w14:paraId="672AF94E" w14:textId="77777777" w:rsidTr="001C2D7D">
                        <w:trPr>
                          <w:trHeight w:val="186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82E669F" w14:textId="77777777" w:rsidR="00535525" w:rsidRDefault="00535525" w:rsidP="00535525">
                            <w:pPr>
                              <w:widowControl/>
                              <w:jc w:val="left"/>
                              <w:rPr>
                                <w:rFonts w:ascii="ＭＳ 明朝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839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723C377" w14:textId="77777777" w:rsidR="00535525" w:rsidRDefault="00535525" w:rsidP="0053552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消費税</w:t>
                            </w:r>
                            <w:r w:rsidR="001C2D7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相当額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1C2D7D" w:rsidRPr="001C2D7D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10％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20EA709" w14:textId="77777777" w:rsidR="00535525" w:rsidRDefault="00535525" w:rsidP="00535525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535525" w14:paraId="71424A80" w14:textId="77777777" w:rsidTr="001C2D7D">
                        <w:trPr>
                          <w:trHeight w:val="334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doub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6AB1AE5" w14:textId="77777777" w:rsidR="00535525" w:rsidRDefault="00535525" w:rsidP="00535525">
                            <w:pPr>
                              <w:widowControl/>
                              <w:jc w:val="left"/>
                              <w:rPr>
                                <w:rFonts w:ascii="ＭＳ 明朝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839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1D33C32C" w14:textId="77777777" w:rsidR="00535525" w:rsidRDefault="000518C9" w:rsidP="0053552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コンソーシアム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単独負担事業費</w:t>
                            </w:r>
                            <w:r w:rsidR="0053552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計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5D32BC0" w14:textId="77777777" w:rsidR="00535525" w:rsidRDefault="00535525" w:rsidP="00535525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173103F8" w14:textId="77777777" w:rsidR="00F300EE" w:rsidRPr="000B1BC9" w:rsidRDefault="00F300EE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sectPr w:rsidR="00F300EE"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0F270" w14:textId="77777777" w:rsidR="006A0C91" w:rsidRDefault="006A0C91">
      <w:r>
        <w:separator/>
      </w:r>
    </w:p>
  </w:endnote>
  <w:endnote w:type="continuationSeparator" w:id="0">
    <w:p w14:paraId="1B0F75B5" w14:textId="77777777" w:rsidR="006A0C91" w:rsidRDefault="006A0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94AD3" w14:textId="77777777" w:rsidR="006A0C91" w:rsidRDefault="006A0C91">
      <w:r>
        <w:separator/>
      </w:r>
    </w:p>
  </w:footnote>
  <w:footnote w:type="continuationSeparator" w:id="0">
    <w:p w14:paraId="62BDA28B" w14:textId="77777777" w:rsidR="006A0C91" w:rsidRDefault="006A0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autoHyphenation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0EE"/>
    <w:rsid w:val="000518C9"/>
    <w:rsid w:val="000B1BC9"/>
    <w:rsid w:val="001C2D7D"/>
    <w:rsid w:val="0039068B"/>
    <w:rsid w:val="003D6882"/>
    <w:rsid w:val="003F4803"/>
    <w:rsid w:val="004F6E14"/>
    <w:rsid w:val="00505113"/>
    <w:rsid w:val="00535525"/>
    <w:rsid w:val="00586647"/>
    <w:rsid w:val="005E35BF"/>
    <w:rsid w:val="006A0C91"/>
    <w:rsid w:val="0077106F"/>
    <w:rsid w:val="007B170F"/>
    <w:rsid w:val="007D23C2"/>
    <w:rsid w:val="0085632D"/>
    <w:rsid w:val="009246D0"/>
    <w:rsid w:val="009416E3"/>
    <w:rsid w:val="00A05E32"/>
    <w:rsid w:val="00B21A6A"/>
    <w:rsid w:val="00BD4394"/>
    <w:rsid w:val="00F3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A18A920"/>
  <w15:chartTrackingRefBased/>
  <w15:docId w15:val="{E1D4639F-2267-473D-876D-B81CE4E0C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hAnsi="ＭＳ Ｐ明朝"/>
      <w:kern w:val="0"/>
      <w:sz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sz w:val="22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sz w:val="22"/>
    </w:rPr>
  </w:style>
  <w:style w:type="paragraph" w:styleId="a8">
    <w:name w:val="List Paragraph"/>
    <w:basedOn w:val="a"/>
    <w:qFormat/>
    <w:pPr>
      <w:ind w:leftChars="400" w:left="840"/>
    </w:p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2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山田　卓弥</cp:lastModifiedBy>
  <cp:revision>4</cp:revision>
  <cp:lastPrinted>2024-02-26T07:12:00Z</cp:lastPrinted>
  <dcterms:created xsi:type="dcterms:W3CDTF">2024-02-28T09:52:00Z</dcterms:created>
  <dcterms:modified xsi:type="dcterms:W3CDTF">2024-03-29T05:57:00Z</dcterms:modified>
</cp:coreProperties>
</file>