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FE95" w14:textId="77777777" w:rsidR="00FD18CF" w:rsidRPr="00C343F3" w:rsidRDefault="009A10B2" w:rsidP="001C4770">
      <w:pPr>
        <w:spacing w:line="300" w:lineRule="exact"/>
        <w:jc w:val="right"/>
        <w:rPr>
          <w:rFonts w:hAnsi="ＭＳ 明朝"/>
        </w:rPr>
      </w:pPr>
      <w:r w:rsidRPr="00C343F3">
        <w:rPr>
          <w:rFonts w:hAnsi="ＭＳ 明朝" w:hint="eastAsia"/>
        </w:rPr>
        <w:t>別添</w:t>
      </w:r>
      <w:r w:rsidR="00B22329" w:rsidRPr="00C343F3">
        <w:rPr>
          <w:rFonts w:hAnsi="ＭＳ 明朝" w:hint="eastAsia"/>
        </w:rPr>
        <w:t>様式</w:t>
      </w:r>
      <w:r w:rsidR="007875C1" w:rsidRPr="00C343F3">
        <w:rPr>
          <w:rFonts w:hAnsi="ＭＳ 明朝" w:hint="eastAsia"/>
        </w:rPr>
        <w:t>１</w:t>
      </w:r>
    </w:p>
    <w:p w14:paraId="31C08FB1" w14:textId="77777777" w:rsidR="00B22329" w:rsidRDefault="00B22329" w:rsidP="00B22329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14:paraId="4C18531A" w14:textId="42A30B44" w:rsidR="00194EB4" w:rsidRPr="00194EB4" w:rsidRDefault="00194EB4" w:rsidP="00194EB4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94EB4">
        <w:rPr>
          <w:rFonts w:ascii="ＭＳ ゴシック" w:eastAsia="ＭＳ ゴシック" w:hAnsi="ＭＳ ゴシック" w:hint="eastAsia"/>
          <w:sz w:val="28"/>
        </w:rPr>
        <w:t>令和</w:t>
      </w:r>
      <w:r w:rsidR="00F16D95">
        <w:rPr>
          <w:rFonts w:ascii="ＭＳ ゴシック" w:eastAsia="ＭＳ ゴシック" w:hAnsi="ＭＳ ゴシック" w:hint="eastAsia"/>
          <w:sz w:val="28"/>
        </w:rPr>
        <w:t>6</w:t>
      </w:r>
      <w:r w:rsidRPr="00194EB4">
        <w:rPr>
          <w:rFonts w:ascii="ＭＳ ゴシック" w:eastAsia="ＭＳ ゴシック" w:hAnsi="ＭＳ ゴシック" w:hint="eastAsia"/>
          <w:sz w:val="28"/>
        </w:rPr>
        <w:t>年度いいともあいち魅力向上推進事業</w:t>
      </w:r>
    </w:p>
    <w:p w14:paraId="3B5D9E02" w14:textId="44072F97" w:rsidR="00B22329" w:rsidRDefault="00194EB4" w:rsidP="00194EB4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94EB4">
        <w:rPr>
          <w:rFonts w:ascii="ＭＳ ゴシック" w:eastAsia="ＭＳ ゴシック" w:hAnsi="ＭＳ ゴシック" w:hint="eastAsia"/>
          <w:sz w:val="28"/>
        </w:rPr>
        <w:t>（</w:t>
      </w:r>
      <w:r w:rsidR="00F16D95">
        <w:rPr>
          <w:rFonts w:ascii="ＭＳ ゴシック" w:eastAsia="ＭＳ ゴシック" w:hAnsi="ＭＳ ゴシック" w:hint="eastAsia"/>
          <w:sz w:val="28"/>
        </w:rPr>
        <w:t>葵</w:t>
      </w:r>
      <w:r w:rsidRPr="00194EB4">
        <w:rPr>
          <w:rFonts w:ascii="ＭＳ ゴシック" w:eastAsia="ＭＳ ゴシック" w:hAnsi="ＭＳ ゴシック" w:hint="eastAsia"/>
          <w:sz w:val="28"/>
        </w:rPr>
        <w:t>うなぎのブランド力強化）</w:t>
      </w:r>
      <w:r w:rsidR="008B66A9" w:rsidRPr="008B66A9">
        <w:rPr>
          <w:rFonts w:ascii="ＭＳ ゴシック" w:eastAsia="ＭＳ ゴシック" w:hAnsi="ＭＳ ゴシック" w:hint="eastAsia"/>
          <w:sz w:val="28"/>
        </w:rPr>
        <w:t>委託業務</w:t>
      </w:r>
      <w:r w:rsidR="00B22329" w:rsidRPr="00B22329">
        <w:rPr>
          <w:rFonts w:ascii="ＭＳ ゴシック" w:eastAsia="ＭＳ ゴシック" w:hAnsi="ＭＳ ゴシック" w:hint="eastAsia"/>
          <w:sz w:val="28"/>
        </w:rPr>
        <w:t>企画</w:t>
      </w:r>
      <w:r w:rsidR="00B22329">
        <w:rPr>
          <w:rFonts w:ascii="ＭＳ ゴシック" w:eastAsia="ＭＳ ゴシック" w:hAnsi="ＭＳ ゴシック" w:hint="eastAsia"/>
          <w:sz w:val="28"/>
        </w:rPr>
        <w:t>提案書</w:t>
      </w:r>
    </w:p>
    <w:p w14:paraId="1183945C" w14:textId="77777777" w:rsidR="00FD18CF" w:rsidRPr="00406F85" w:rsidRDefault="00FD18CF" w:rsidP="00FD18CF">
      <w:pPr>
        <w:spacing w:line="300" w:lineRule="exact"/>
        <w:ind w:firstLineChars="2968" w:firstLine="7123"/>
        <w:rPr>
          <w:rFonts w:hAnsi="ＭＳ 明朝"/>
        </w:rPr>
      </w:pPr>
    </w:p>
    <w:p w14:paraId="7FDF5AE5" w14:textId="77777777" w:rsidR="00FD18CF" w:rsidRDefault="001C583E" w:rsidP="00FD18CF">
      <w:pPr>
        <w:spacing w:line="300" w:lineRule="exact"/>
        <w:ind w:firstLineChars="2968" w:firstLine="7123"/>
        <w:rPr>
          <w:rFonts w:hAnsi="ＭＳ 明朝"/>
        </w:rPr>
      </w:pPr>
      <w:r>
        <w:rPr>
          <w:rFonts w:hAnsi="ＭＳ 明朝" w:hint="eastAsia"/>
        </w:rPr>
        <w:t>令和</w:t>
      </w:r>
      <w:r w:rsidR="00394C26">
        <w:rPr>
          <w:rFonts w:hAnsi="ＭＳ 明朝" w:hint="eastAsia"/>
        </w:rPr>
        <w:t xml:space="preserve">　</w:t>
      </w:r>
      <w:r w:rsidR="00FD18CF">
        <w:rPr>
          <w:rFonts w:hAnsi="ＭＳ 明朝" w:hint="eastAsia"/>
        </w:rPr>
        <w:t>年　月　日</w:t>
      </w:r>
    </w:p>
    <w:p w14:paraId="36AEFC5A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7213D798" w14:textId="77777777" w:rsidR="00FD18CF" w:rsidRDefault="00FD18CF" w:rsidP="00FD18CF">
      <w:pPr>
        <w:spacing w:line="3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愛知県知事　大村秀章殿</w:t>
      </w:r>
    </w:p>
    <w:p w14:paraId="7E42C652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62BF2B67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5AF0F2BF" w14:textId="77777777" w:rsidR="00FD18CF" w:rsidRDefault="00FD18CF" w:rsidP="00FD18CF">
      <w:pPr>
        <w:spacing w:line="300" w:lineRule="exact"/>
        <w:ind w:firstLineChars="2000" w:firstLine="4800"/>
        <w:rPr>
          <w:rFonts w:hAnsi="ＭＳ 明朝"/>
        </w:rPr>
      </w:pPr>
      <w:r>
        <w:rPr>
          <w:rFonts w:hAnsi="ＭＳ 明朝" w:hint="eastAsia"/>
        </w:rPr>
        <w:t>（応募者）</w:t>
      </w:r>
    </w:p>
    <w:p w14:paraId="689D6B8A" w14:textId="777777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7A338B62" w14:textId="777777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名　称</w:t>
      </w:r>
    </w:p>
    <w:p w14:paraId="26773147" w14:textId="4965F5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 xml:space="preserve">代表者（職・氏名）　　　　　</w:t>
      </w:r>
    </w:p>
    <w:p w14:paraId="45AA423D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2FBC0902" w14:textId="064C726D" w:rsidR="00B22329" w:rsidRDefault="00FD18CF" w:rsidP="00194EB4">
      <w:pPr>
        <w:spacing w:line="3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F16D95">
        <w:rPr>
          <w:rFonts w:hint="eastAsia"/>
        </w:rPr>
        <w:t>令和6年度</w:t>
      </w:r>
      <w:r w:rsidR="00194EB4">
        <w:rPr>
          <w:rFonts w:hint="eastAsia"/>
        </w:rPr>
        <w:t>いいともあいち魅力向上推進事業（</w:t>
      </w:r>
      <w:r w:rsidR="00D37FB9">
        <w:rPr>
          <w:rFonts w:hint="eastAsia"/>
        </w:rPr>
        <w:t>「葵</w:t>
      </w:r>
      <w:r w:rsidR="00194EB4">
        <w:rPr>
          <w:rFonts w:hint="eastAsia"/>
        </w:rPr>
        <w:t>うなぎ</w:t>
      </w:r>
      <w:r w:rsidR="00D37FB9">
        <w:rPr>
          <w:rFonts w:hint="eastAsia"/>
        </w:rPr>
        <w:t>」</w:t>
      </w:r>
      <w:r w:rsidR="00194EB4">
        <w:rPr>
          <w:rFonts w:hint="eastAsia"/>
        </w:rPr>
        <w:t>のブランド力強化）</w:t>
      </w:r>
      <w:r w:rsidR="00562CAC">
        <w:rPr>
          <w:rFonts w:hint="eastAsia"/>
        </w:rPr>
        <w:t>」</w:t>
      </w:r>
      <w:r w:rsidR="00FC5363" w:rsidRPr="00FC5363">
        <w:rPr>
          <w:rFonts w:hint="eastAsia"/>
        </w:rPr>
        <w:t>委託業務</w:t>
      </w:r>
      <w:r w:rsidR="00B22329">
        <w:rPr>
          <w:rFonts w:hAnsi="ＭＳ 明朝" w:hint="eastAsia"/>
        </w:rPr>
        <w:t>を受託したいので、次のとおり企画提案書を提出します。</w:t>
      </w:r>
    </w:p>
    <w:p w14:paraId="5BB26C50" w14:textId="77777777" w:rsidR="00FD18CF" w:rsidRDefault="00B22329" w:rsidP="00FD18CF">
      <w:pPr>
        <w:spacing w:line="3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なお、提案にあたり下記の事項について誓約します</w:t>
      </w:r>
      <w:r w:rsidR="00FD18CF">
        <w:rPr>
          <w:rFonts w:hAnsi="ＭＳ 明朝" w:hint="eastAsia"/>
        </w:rPr>
        <w:t>。</w:t>
      </w:r>
    </w:p>
    <w:p w14:paraId="66F22A0D" w14:textId="77777777" w:rsidR="00FD18CF" w:rsidRDefault="00FD18CF" w:rsidP="00FD18CF">
      <w:pPr>
        <w:spacing w:line="300" w:lineRule="exact"/>
        <w:jc w:val="center"/>
        <w:rPr>
          <w:rFonts w:hAnsi="ＭＳ 明朝"/>
        </w:rPr>
      </w:pPr>
    </w:p>
    <w:p w14:paraId="734431A0" w14:textId="77777777" w:rsidR="00FD18CF" w:rsidRDefault="00FD18CF" w:rsidP="00FD18CF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A30BF76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5B2DE0EA" w14:textId="77777777" w:rsidR="002B27C8" w:rsidRDefault="002B27C8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＜誓約事項＞</w:t>
      </w:r>
    </w:p>
    <w:p w14:paraId="0A1A630D" w14:textId="77777777" w:rsidR="00FD18CF" w:rsidRDefault="00B22329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１　提案者は募集要項に定める応募資格を満たしていること。</w:t>
      </w:r>
    </w:p>
    <w:p w14:paraId="3156AEBC" w14:textId="77777777" w:rsidR="002B27C8" w:rsidRPr="002B27C8" w:rsidRDefault="002B27C8" w:rsidP="002B27C8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２　募集要項、仕様書、契約書(案)に記載された事項を全て承知の上で、提案するものであること。</w:t>
      </w:r>
    </w:p>
    <w:p w14:paraId="657A20EF" w14:textId="77777777" w:rsidR="002B27C8" w:rsidRDefault="002B27C8" w:rsidP="00FD18CF">
      <w:pPr>
        <w:ind w:firstLineChars="100" w:firstLine="240"/>
      </w:pPr>
    </w:p>
    <w:p w14:paraId="194E6B56" w14:textId="77777777" w:rsidR="007A315E" w:rsidRDefault="007A315E" w:rsidP="00FD18CF">
      <w:pPr>
        <w:ind w:firstLineChars="100" w:firstLine="240"/>
      </w:pPr>
    </w:p>
    <w:p w14:paraId="7078750A" w14:textId="77777777" w:rsidR="007A315E" w:rsidRDefault="007A315E" w:rsidP="00FD18CF">
      <w:pPr>
        <w:ind w:firstLineChars="100" w:firstLine="240"/>
      </w:pPr>
    </w:p>
    <w:p w14:paraId="582F06AE" w14:textId="77777777" w:rsidR="007A315E" w:rsidRDefault="007A315E" w:rsidP="00FD18CF">
      <w:pPr>
        <w:ind w:firstLineChars="100" w:firstLine="240"/>
      </w:pPr>
    </w:p>
    <w:p w14:paraId="1F201967" w14:textId="77777777" w:rsidR="007A315E" w:rsidRDefault="007A315E" w:rsidP="00FD18CF">
      <w:pPr>
        <w:ind w:firstLineChars="100" w:firstLine="240"/>
      </w:pPr>
    </w:p>
    <w:p w14:paraId="2D7B563E" w14:textId="77777777" w:rsidR="007A315E" w:rsidRDefault="007A315E" w:rsidP="00FD18CF">
      <w:pPr>
        <w:ind w:firstLineChars="100" w:firstLine="240"/>
      </w:pPr>
    </w:p>
    <w:p w14:paraId="6FA8497C" w14:textId="77777777" w:rsidR="007A315E" w:rsidRDefault="007A315E" w:rsidP="00FD18CF">
      <w:pPr>
        <w:ind w:firstLineChars="100" w:firstLine="240"/>
      </w:pPr>
    </w:p>
    <w:p w14:paraId="26180665" w14:textId="77777777" w:rsidR="007A315E" w:rsidRDefault="007A315E" w:rsidP="00FD18CF">
      <w:pPr>
        <w:ind w:firstLineChars="100" w:firstLine="240"/>
      </w:pPr>
    </w:p>
    <w:p w14:paraId="02BA1D59" w14:textId="77777777" w:rsidR="007A315E" w:rsidRDefault="007A315E" w:rsidP="00FD18CF">
      <w:pPr>
        <w:ind w:firstLineChars="100" w:firstLine="240"/>
      </w:pPr>
    </w:p>
    <w:p w14:paraId="39048BD7" w14:textId="77777777" w:rsidR="007A315E" w:rsidRDefault="007A315E" w:rsidP="00FD18CF">
      <w:pPr>
        <w:ind w:firstLineChars="100" w:firstLine="240"/>
      </w:pPr>
    </w:p>
    <w:p w14:paraId="7E758CE6" w14:textId="77777777" w:rsidR="00FD18CF" w:rsidRDefault="00FD18CF" w:rsidP="00FD18CF">
      <w:pPr>
        <w:ind w:firstLineChars="100" w:firstLine="240"/>
        <w:rPr>
          <w:rFonts w:ascii="Century"/>
          <w:sz w:val="21"/>
        </w:rPr>
      </w:pPr>
      <w:r>
        <w:rPr>
          <w:rFonts w:hint="eastAsia"/>
        </w:rPr>
        <w:t>＜連絡先＞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6387"/>
      </w:tblGrid>
      <w:tr w:rsidR="00FD18CF" w14:paraId="038711C3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4392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所属（部署名）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729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16FBAB77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C5A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担当者役職名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078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7DF6FA61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EF9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FE1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20DE3126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4DF5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713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438F64D4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234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EBD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3B62B7E1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D62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6AC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</w:tbl>
    <w:p w14:paraId="553512F2" w14:textId="77777777" w:rsidR="00FD18CF" w:rsidRDefault="00FD18CF" w:rsidP="001C4770">
      <w:pPr>
        <w:spacing w:line="30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br w:type="page"/>
      </w:r>
    </w:p>
    <w:p w14:paraId="7024B071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  <w:r w:rsidRPr="00883721">
        <w:rPr>
          <w:rFonts w:eastAsia="ＭＳ ゴシック" w:hAnsi="Times New Roman" w:cs="ＭＳ ゴシック" w:hint="eastAsia"/>
          <w:b/>
          <w:bCs/>
          <w:color w:val="000000"/>
          <w:spacing w:val="-6"/>
          <w:kern w:val="0"/>
        </w:rPr>
        <w:lastRenderedPageBreak/>
        <w:t>１　提案者の概要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9"/>
        <w:gridCol w:w="6956"/>
      </w:tblGrid>
      <w:tr w:rsidR="00883721" w:rsidRPr="00883721" w14:paraId="78A061A1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D9C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法人名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BBE0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2DA4DA9F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54DA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代表者職氏名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04E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0F02AE48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CA06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DDE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3BA7C998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AF35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設立年月日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872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16D81EB5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B1AC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資本金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EB13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586E378A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C152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従業員数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5023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2E087114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8765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主な事業の内容</w:t>
            </w:r>
          </w:p>
          <w:p w14:paraId="4737F480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8AB9EED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7AFCCE6C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F880DC1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31847D2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2B6B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14E6D181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</w:p>
    <w:p w14:paraId="75FFEF0B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  <w:r w:rsidRPr="00883721">
        <w:rPr>
          <w:rFonts w:eastAsia="ＭＳ ゴシック" w:hAnsi="Times New Roman" w:cs="ＭＳ ゴシック" w:hint="eastAsia"/>
          <w:b/>
          <w:bCs/>
          <w:color w:val="000000"/>
          <w:kern w:val="0"/>
        </w:rPr>
        <w:t>２　業務実施体制等</w:t>
      </w:r>
    </w:p>
    <w:p w14:paraId="76826723" w14:textId="77777777" w:rsidR="00883721" w:rsidRPr="00883721" w:rsidRDefault="00254C33" w:rsidP="00254C33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883721" w:rsidRPr="00883721">
        <w:rPr>
          <w:rFonts w:hAnsi="ＭＳ 明朝" w:cs="ＭＳ 明朝" w:hint="eastAsia"/>
          <w:color w:val="000000"/>
          <w:kern w:val="0"/>
        </w:rPr>
        <w:t>１</w:t>
      </w:r>
      <w:r>
        <w:rPr>
          <w:rFonts w:hAnsi="ＭＳ 明朝" w:cs="ＭＳ 明朝" w:hint="eastAsia"/>
          <w:color w:val="000000"/>
          <w:kern w:val="0"/>
        </w:rPr>
        <w:t>）</w:t>
      </w:r>
      <w:r w:rsidR="00883721" w:rsidRPr="00883721">
        <w:rPr>
          <w:rFonts w:hAnsi="ＭＳ 明朝" w:cs="ＭＳ 明朝" w:hint="eastAsia"/>
          <w:color w:val="000000"/>
          <w:kern w:val="0"/>
        </w:rPr>
        <w:t>組織体制図（再委託する場合は、それも含む。）</w:t>
      </w:r>
    </w:p>
    <w:p w14:paraId="03BBAA85" w14:textId="77777777" w:rsidR="00883721" w:rsidRPr="00254C33" w:rsidRDefault="00FC5363" w:rsidP="009A10B2">
      <w:pPr>
        <w:ind w:leftChars="266" w:left="1118" w:hangingChars="200" w:hanging="480"/>
        <w:textAlignment w:val="baseline"/>
        <w:rPr>
          <w:rFonts w:hAnsi="Times New Roman"/>
          <w:color w:val="000000" w:themeColor="text1"/>
          <w:kern w:val="0"/>
        </w:rPr>
      </w:pPr>
      <w:r w:rsidRPr="00254C33">
        <w:rPr>
          <w:rFonts w:hAnsi="Times New Roman" w:hint="eastAsia"/>
          <w:color w:val="000000" w:themeColor="text1"/>
          <w:kern w:val="0"/>
        </w:rPr>
        <w:t>※</w:t>
      </w:r>
      <w:r w:rsidR="00254C33" w:rsidRPr="00254C33">
        <w:rPr>
          <w:rFonts w:hAnsi="Times New Roman" w:hint="eastAsia"/>
          <w:color w:val="000000" w:themeColor="text1"/>
          <w:kern w:val="0"/>
        </w:rPr>
        <w:t xml:space="preserve">　</w:t>
      </w:r>
      <w:r w:rsidRPr="00254C33">
        <w:rPr>
          <w:rFonts w:hAnsi="Times New Roman" w:hint="eastAsia"/>
          <w:color w:val="000000" w:themeColor="text1"/>
          <w:kern w:val="0"/>
        </w:rPr>
        <w:t>受託事業の一部を再委託する場合、その事業内容、理由、事業費などを具体的に記載してください。</w:t>
      </w:r>
    </w:p>
    <w:p w14:paraId="51896D15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202AA462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1EF110B5" w14:textId="77777777" w:rsidR="00254C33" w:rsidRDefault="00254C33" w:rsidP="00254C33">
      <w:pPr>
        <w:textAlignment w:val="baseline"/>
        <w:rPr>
          <w:rFonts w:hAnsi="Times New Roman"/>
          <w:color w:val="000000"/>
          <w:kern w:val="0"/>
        </w:rPr>
      </w:pPr>
    </w:p>
    <w:p w14:paraId="211A9FB6" w14:textId="77777777" w:rsidR="00BB799E" w:rsidRDefault="00254C33" w:rsidP="00254C33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（２）役割分担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126"/>
        <w:gridCol w:w="4671"/>
      </w:tblGrid>
      <w:tr w:rsidR="00254C33" w14:paraId="3418C486" w14:textId="77777777" w:rsidTr="00254C33">
        <w:tc>
          <w:tcPr>
            <w:tcW w:w="2126" w:type="dxa"/>
          </w:tcPr>
          <w:p w14:paraId="156DC630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予定者名</w:t>
            </w:r>
          </w:p>
        </w:tc>
        <w:tc>
          <w:tcPr>
            <w:tcW w:w="2126" w:type="dxa"/>
          </w:tcPr>
          <w:p w14:paraId="2F58D457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所属・役職</w:t>
            </w:r>
          </w:p>
        </w:tc>
        <w:tc>
          <w:tcPr>
            <w:tcW w:w="4671" w:type="dxa"/>
          </w:tcPr>
          <w:p w14:paraId="7DD6CA38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主な業務内容</w:t>
            </w:r>
          </w:p>
        </w:tc>
      </w:tr>
      <w:tr w:rsidR="00254C33" w14:paraId="020585EF" w14:textId="77777777" w:rsidTr="00254C33">
        <w:trPr>
          <w:trHeight w:val="1052"/>
        </w:trPr>
        <w:tc>
          <w:tcPr>
            <w:tcW w:w="2126" w:type="dxa"/>
          </w:tcPr>
          <w:p w14:paraId="35381E06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4E4A1BF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121E06DD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24FA0409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26798624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126" w:type="dxa"/>
          </w:tcPr>
          <w:p w14:paraId="1F1BE7C0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671" w:type="dxa"/>
          </w:tcPr>
          <w:p w14:paraId="0C966DF8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28EFD633" w14:textId="77777777" w:rsidR="00254C33" w:rsidRPr="00254C33" w:rsidRDefault="00254C33" w:rsidP="00BB799E">
      <w:pPr>
        <w:textAlignment w:val="baseline"/>
        <w:rPr>
          <w:rFonts w:hAnsi="Times New Roman"/>
          <w:color w:val="000000"/>
          <w:kern w:val="0"/>
        </w:rPr>
      </w:pPr>
    </w:p>
    <w:p w14:paraId="13F93B19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5B5CED05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16FDC8D6" w14:textId="77777777" w:rsidR="00BB799E" w:rsidRDefault="00254C33" w:rsidP="00BB799E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（３）</w:t>
      </w:r>
      <w:r w:rsidR="009A10B2">
        <w:rPr>
          <w:rFonts w:hAnsi="Times New Roman" w:hint="eastAsia"/>
          <w:color w:val="000000"/>
          <w:kern w:val="0"/>
        </w:rPr>
        <w:t>県との連絡・調整の方法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3185"/>
        <w:gridCol w:w="2336"/>
      </w:tblGrid>
      <w:tr w:rsidR="009A10B2" w14:paraId="41DB16EB" w14:textId="77777777" w:rsidTr="009A10B2">
        <w:tc>
          <w:tcPr>
            <w:tcW w:w="2336" w:type="dxa"/>
            <w:vAlign w:val="center"/>
          </w:tcPr>
          <w:p w14:paraId="210E826D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連絡・調整担当者</w:t>
            </w:r>
          </w:p>
        </w:tc>
        <w:tc>
          <w:tcPr>
            <w:tcW w:w="1487" w:type="dxa"/>
            <w:vAlign w:val="center"/>
          </w:tcPr>
          <w:p w14:paraId="44AE4A6B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所属・役職</w:t>
            </w:r>
          </w:p>
        </w:tc>
        <w:tc>
          <w:tcPr>
            <w:tcW w:w="3185" w:type="dxa"/>
            <w:vAlign w:val="center"/>
          </w:tcPr>
          <w:p w14:paraId="6D69B4E6" w14:textId="77777777" w:rsidR="009A10B2" w:rsidRP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連絡先(電話番号、携帯電話番号、メールアドレス等)</w:t>
            </w:r>
          </w:p>
        </w:tc>
        <w:tc>
          <w:tcPr>
            <w:tcW w:w="2336" w:type="dxa"/>
            <w:vAlign w:val="center"/>
          </w:tcPr>
          <w:p w14:paraId="0B4DC715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県との連絡・調整方法</w:t>
            </w:r>
          </w:p>
        </w:tc>
      </w:tr>
      <w:tr w:rsidR="009A10B2" w14:paraId="4F5263B2" w14:textId="77777777" w:rsidTr="009A10B2">
        <w:tc>
          <w:tcPr>
            <w:tcW w:w="2336" w:type="dxa"/>
            <w:vAlign w:val="center"/>
          </w:tcPr>
          <w:p w14:paraId="0D0B083F" w14:textId="77777777" w:rsid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(正)</w:t>
            </w:r>
          </w:p>
          <w:p w14:paraId="7B480850" w14:textId="77777777" w:rsid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vAlign w:val="center"/>
          </w:tcPr>
          <w:p w14:paraId="1573E472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185" w:type="dxa"/>
            <w:vAlign w:val="center"/>
          </w:tcPr>
          <w:p w14:paraId="1A0F94CD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336" w:type="dxa"/>
            <w:vAlign w:val="center"/>
          </w:tcPr>
          <w:p w14:paraId="62CC3677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9A10B2" w14:paraId="5E52BD85" w14:textId="77777777" w:rsidTr="009A10B2">
        <w:tc>
          <w:tcPr>
            <w:tcW w:w="2336" w:type="dxa"/>
            <w:vAlign w:val="center"/>
          </w:tcPr>
          <w:p w14:paraId="26C79628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(副)</w:t>
            </w:r>
          </w:p>
          <w:p w14:paraId="51D844FC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vAlign w:val="center"/>
          </w:tcPr>
          <w:p w14:paraId="70DB6A2F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185" w:type="dxa"/>
            <w:vAlign w:val="center"/>
          </w:tcPr>
          <w:p w14:paraId="2C8589D5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336" w:type="dxa"/>
            <w:vAlign w:val="center"/>
          </w:tcPr>
          <w:p w14:paraId="1A05747E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273D768D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7BF9D3E3" w14:textId="77777777" w:rsidR="00533B05" w:rsidRDefault="00533B05" w:rsidP="00533B05">
      <w:pPr>
        <w:textAlignment w:val="baseline"/>
        <w:rPr>
          <w:rFonts w:hAnsi="ＭＳ 明朝"/>
        </w:rPr>
      </w:pPr>
      <w:r>
        <w:rPr>
          <w:rFonts w:hAnsi="ＭＳ 明朝" w:cs="ＭＳ 明朝" w:hint="eastAsia"/>
          <w:color w:val="000000"/>
          <w:kern w:val="0"/>
        </w:rPr>
        <w:lastRenderedPageBreak/>
        <w:t>（</w:t>
      </w:r>
      <w:r w:rsidR="009A10B2">
        <w:rPr>
          <w:rFonts w:hAnsi="ＭＳ 明朝" w:cs="ＭＳ 明朝" w:hint="eastAsia"/>
          <w:color w:val="000000"/>
          <w:kern w:val="0"/>
        </w:rPr>
        <w:t>４</w:t>
      </w:r>
      <w:r>
        <w:rPr>
          <w:rFonts w:hAnsi="ＭＳ 明朝" w:cs="ＭＳ 明朝" w:hint="eastAsia"/>
          <w:color w:val="000000"/>
          <w:kern w:val="0"/>
        </w:rPr>
        <w:t>）類似業務の実績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  <w:gridCol w:w="1260"/>
        <w:gridCol w:w="1260"/>
      </w:tblGrid>
      <w:tr w:rsidR="00533B05" w14:paraId="37ADF07A" w14:textId="77777777" w:rsidTr="00486910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569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業務名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00F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ACB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発注者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5231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実施年度</w:t>
            </w:r>
          </w:p>
        </w:tc>
      </w:tr>
      <w:tr w:rsidR="00533B05" w14:paraId="382D6AC6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785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2EE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798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19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2D597631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043F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852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6B0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0E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750BC9CC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214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FA9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A6E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51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03182160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91C4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362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EA6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0D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6EB77A79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1692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FCF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0D7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D60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</w:tbl>
    <w:p w14:paraId="0FE2628E" w14:textId="77777777" w:rsidR="00E82AAA" w:rsidRDefault="00533B05" w:rsidP="009A10B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※</w:t>
      </w:r>
      <w:r w:rsidR="009A10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特に本業務と関連性の高い業務の実績を優先的に記載すること（5件まで）</w:t>
      </w:r>
      <w:r w:rsidR="009A10B2">
        <w:rPr>
          <w:rFonts w:hAnsi="ＭＳ 明朝" w:hint="eastAsia"/>
        </w:rPr>
        <w:t>。</w:t>
      </w:r>
    </w:p>
    <w:p w14:paraId="7AEB98F4" w14:textId="77777777" w:rsidR="009A10B2" w:rsidRPr="00E82AAA" w:rsidRDefault="009A10B2" w:rsidP="00E82AAA">
      <w:pPr>
        <w:ind w:firstLineChars="218" w:firstLine="523"/>
        <w:textAlignment w:val="baseline"/>
        <w:rPr>
          <w:rFonts w:hAnsi="ＭＳ 明朝"/>
        </w:rPr>
      </w:pPr>
    </w:p>
    <w:p w14:paraId="3B57D1C3" w14:textId="77777777" w:rsidR="00E82AAA" w:rsidRDefault="009A10B2" w:rsidP="009A10B2">
      <w:pPr>
        <w:spacing w:line="300" w:lineRule="exact"/>
        <w:rPr>
          <w:rFonts w:hAnsi="ＭＳ 明朝"/>
        </w:rPr>
      </w:pPr>
      <w:r>
        <w:rPr>
          <w:rFonts w:hint="eastAsia"/>
          <w:color w:val="000000"/>
          <w:spacing w:val="-12"/>
        </w:rPr>
        <w:t>（５）</w:t>
      </w:r>
      <w:r w:rsidR="00E82AAA">
        <w:rPr>
          <w:rFonts w:hAnsi="Times New Roman" w:hint="eastAsia"/>
          <w:color w:val="000000"/>
          <w:spacing w:val="-6"/>
        </w:rPr>
        <w:t>業務実施体制及び類似業務のセールスポイント</w:t>
      </w:r>
    </w:p>
    <w:p w14:paraId="3316E8E7" w14:textId="77777777" w:rsidR="00E82AAA" w:rsidRPr="00E82AAA" w:rsidRDefault="00E82AAA" w:rsidP="00533B05">
      <w:pPr>
        <w:rPr>
          <w:rFonts w:hAnsi="ＭＳ 明朝"/>
        </w:rPr>
      </w:pPr>
    </w:p>
    <w:p w14:paraId="10F1AF33" w14:textId="77777777" w:rsidR="00533B05" w:rsidRDefault="00533B05" w:rsidP="00533B05">
      <w:pPr>
        <w:widowControl/>
        <w:jc w:val="left"/>
        <w:rPr>
          <w:rFonts w:hAnsi="ＭＳ 明朝"/>
        </w:rPr>
        <w:sectPr w:rsidR="00533B05">
          <w:pgSz w:w="11906" w:h="16838"/>
          <w:pgMar w:top="1418" w:right="1134" w:bottom="1134" w:left="1418" w:header="567" w:footer="567" w:gutter="0"/>
          <w:pgNumType w:start="8"/>
          <w:cols w:space="720"/>
          <w:docGrid w:type="lines" w:linePitch="357"/>
        </w:sectPr>
      </w:pPr>
    </w:p>
    <w:p w14:paraId="22DB03BB" w14:textId="77777777" w:rsidR="00FD18CF" w:rsidRDefault="00533B05" w:rsidP="00FD18CF">
      <w:pPr>
        <w:spacing w:line="300" w:lineRule="exact"/>
        <w:rPr>
          <w:rFonts w:ascii="ＭＳ ゴシック" w:eastAsia="ＭＳ ゴシック" w:hAnsi="ＭＳ ゴシック"/>
          <w:b/>
        </w:rPr>
      </w:pPr>
      <w:r w:rsidRPr="00533B05">
        <w:rPr>
          <w:rFonts w:ascii="ＭＳ ゴシック" w:eastAsia="ＭＳ ゴシック" w:hAnsi="ＭＳ ゴシック" w:hint="eastAsia"/>
          <w:b/>
        </w:rPr>
        <w:lastRenderedPageBreak/>
        <w:t>３</w:t>
      </w:r>
      <w:r>
        <w:rPr>
          <w:rFonts w:ascii="ＭＳ ゴシック" w:eastAsia="ＭＳ ゴシック" w:hAnsi="ＭＳ ゴシック" w:hint="eastAsia"/>
          <w:b/>
        </w:rPr>
        <w:t xml:space="preserve">　業務</w:t>
      </w:r>
      <w:r w:rsidR="00FD18CF" w:rsidRPr="00533B05">
        <w:rPr>
          <w:rFonts w:ascii="ＭＳ ゴシック" w:eastAsia="ＭＳ ゴシック" w:hAnsi="ＭＳ ゴシック" w:hint="eastAsia"/>
          <w:b/>
        </w:rPr>
        <w:t>内容</w:t>
      </w:r>
      <w:r w:rsidR="002E13A1">
        <w:rPr>
          <w:rFonts w:ascii="ＭＳ ゴシック" w:eastAsia="ＭＳ ゴシック" w:hAnsi="ＭＳ ゴシック" w:hint="eastAsia"/>
          <w:b/>
        </w:rPr>
        <w:t>等</w:t>
      </w:r>
    </w:p>
    <w:p w14:paraId="472AEC5C" w14:textId="77777777" w:rsidR="00E82AAA" w:rsidRDefault="00FD18CF" w:rsidP="00E82AAA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2E13A1">
        <w:rPr>
          <w:rFonts w:hAnsi="ＭＳ 明朝" w:hint="eastAsia"/>
        </w:rPr>
        <w:t>業務実施の基本方針</w:t>
      </w:r>
    </w:p>
    <w:p w14:paraId="54BA4D94" w14:textId="77777777" w:rsidR="00FD18CF" w:rsidRDefault="002E13A1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9A10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本</w:t>
      </w:r>
      <w:r w:rsidR="008B66A9">
        <w:rPr>
          <w:rFonts w:hAnsi="ＭＳ 明朝" w:hint="eastAsia"/>
        </w:rPr>
        <w:t>業務の実施</w:t>
      </w:r>
      <w:r>
        <w:rPr>
          <w:rFonts w:hAnsi="ＭＳ 明朝" w:hint="eastAsia"/>
        </w:rPr>
        <w:t>方針を記載してください。</w:t>
      </w:r>
    </w:p>
    <w:p w14:paraId="0A3EFD89" w14:textId="77777777" w:rsidR="00E82AAA" w:rsidRPr="008B66A9" w:rsidRDefault="00E82AAA" w:rsidP="00FD18CF">
      <w:pPr>
        <w:spacing w:line="300" w:lineRule="exact"/>
        <w:rPr>
          <w:rFonts w:hAnsi="ＭＳ 明朝"/>
        </w:rPr>
      </w:pPr>
    </w:p>
    <w:p w14:paraId="2D913149" w14:textId="77777777" w:rsidR="00E82AAA" w:rsidRDefault="00E82AAA" w:rsidP="00FD18CF">
      <w:pPr>
        <w:spacing w:line="300" w:lineRule="exact"/>
        <w:rPr>
          <w:rFonts w:hAnsi="ＭＳ 明朝"/>
        </w:rPr>
      </w:pPr>
    </w:p>
    <w:p w14:paraId="361C800F" w14:textId="4FFB3094" w:rsidR="00FD18CF" w:rsidRDefault="00FD18CF" w:rsidP="00FD18CF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（２）</w:t>
      </w:r>
      <w:r w:rsidR="002E13A1">
        <w:rPr>
          <w:rFonts w:hAnsi="ＭＳ 明朝" w:hint="eastAsia"/>
        </w:rPr>
        <w:t>業務内容及び実施方法</w:t>
      </w:r>
    </w:p>
    <w:p w14:paraId="67481FC8" w14:textId="137ADDD4" w:rsidR="00F053DA" w:rsidRDefault="00406F85" w:rsidP="006618B9">
      <w:pPr>
        <w:spacing w:line="300" w:lineRule="exact"/>
        <w:ind w:left="720" w:hangingChars="300" w:hanging="720"/>
        <w:rPr>
          <w:rFonts w:hAnsi="ＭＳ 明朝"/>
        </w:rPr>
      </w:pPr>
      <w:r>
        <w:rPr>
          <w:rFonts w:hAnsi="ＭＳ 明朝" w:hint="eastAsia"/>
        </w:rPr>
        <w:t xml:space="preserve">　　ア　</w:t>
      </w:r>
      <w:r w:rsidR="006618B9" w:rsidRPr="006618B9">
        <w:rPr>
          <w:rFonts w:hAnsi="ＭＳ 明朝" w:hint="eastAsia"/>
        </w:rPr>
        <w:t>「</w:t>
      </w:r>
      <w:r w:rsidR="00F16D95">
        <w:rPr>
          <w:rFonts w:hAnsi="ＭＳ 明朝" w:hint="eastAsia"/>
        </w:rPr>
        <w:t>葵うなぎ</w:t>
      </w:r>
      <w:r w:rsidR="006618B9" w:rsidRPr="006618B9">
        <w:rPr>
          <w:rFonts w:hAnsi="ＭＳ 明朝" w:hint="eastAsia"/>
        </w:rPr>
        <w:t>」</w:t>
      </w:r>
      <w:r w:rsidR="00F16D95">
        <w:rPr>
          <w:rFonts w:hAnsi="ＭＳ 明朝" w:hint="eastAsia"/>
        </w:rPr>
        <w:t>と</w:t>
      </w:r>
      <w:r w:rsidR="00160B03">
        <w:rPr>
          <w:rFonts w:hAnsi="ＭＳ 明朝" w:hint="eastAsia"/>
        </w:rPr>
        <w:t>通常飼育された</w:t>
      </w:r>
      <w:r w:rsidR="00F16D95">
        <w:rPr>
          <w:rFonts w:hAnsi="ＭＳ 明朝" w:hint="eastAsia"/>
        </w:rPr>
        <w:t>うなぎの食べ比べ</w:t>
      </w:r>
      <w:r w:rsidR="003212BE">
        <w:rPr>
          <w:rFonts w:hAnsi="ＭＳ 明朝" w:hint="eastAsia"/>
        </w:rPr>
        <w:t>等の</w:t>
      </w:r>
      <w:r w:rsidR="00F16D95">
        <w:rPr>
          <w:rFonts w:hAnsi="ＭＳ 明朝" w:hint="eastAsia"/>
        </w:rPr>
        <w:t>イベントの実施</w:t>
      </w:r>
    </w:p>
    <w:p w14:paraId="20C000C9" w14:textId="0386414C" w:rsidR="00406F85" w:rsidRDefault="00406F85" w:rsidP="006618B9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F16D95">
        <w:rPr>
          <w:rFonts w:hAnsi="ＭＳ 明朝" w:hint="eastAsia"/>
        </w:rPr>
        <w:t>イベントをいつ、どこで、どのように実施するかを記載してください。</w:t>
      </w:r>
    </w:p>
    <w:p w14:paraId="5C08A7DD" w14:textId="639B6DA5" w:rsidR="006618B9" w:rsidRPr="006618B9" w:rsidRDefault="006618B9" w:rsidP="006618B9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※多くの</w:t>
      </w:r>
      <w:r w:rsidR="008F65D0">
        <w:rPr>
          <w:rFonts w:hAnsi="ＭＳ 明朝" w:hint="eastAsia"/>
        </w:rPr>
        <w:t>消費者がイベントに足を運ぶための</w:t>
      </w:r>
      <w:r>
        <w:rPr>
          <w:rFonts w:hAnsi="ＭＳ 明朝" w:hint="eastAsia"/>
        </w:rPr>
        <w:t>工夫を記載してください。</w:t>
      </w:r>
    </w:p>
    <w:p w14:paraId="215D78C4" w14:textId="06AAADD7" w:rsidR="00406F85" w:rsidRDefault="00406F85" w:rsidP="006618B9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CDBC9FA" w14:textId="77777777" w:rsidR="006618B9" w:rsidRDefault="006618B9" w:rsidP="006618B9">
      <w:pPr>
        <w:spacing w:line="300" w:lineRule="exact"/>
        <w:ind w:left="240" w:hangingChars="100" w:hanging="240"/>
        <w:rPr>
          <w:rFonts w:hAnsi="ＭＳ 明朝"/>
        </w:rPr>
      </w:pPr>
    </w:p>
    <w:p w14:paraId="5C625FF5" w14:textId="13A8AAF9" w:rsidR="00406F85" w:rsidRDefault="00406F85" w:rsidP="00FD18CF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06F85">
        <w:rPr>
          <w:rFonts w:hAnsi="ＭＳ 明朝" w:hint="eastAsia"/>
        </w:rPr>
        <w:t xml:space="preserve">イ　</w:t>
      </w:r>
      <w:r w:rsidR="008F65D0">
        <w:rPr>
          <w:rFonts w:hAnsi="ＭＳ 明朝" w:hint="eastAsia"/>
        </w:rPr>
        <w:t>SNSを活用したブランド名とブランドマークの周知キャンペーン</w:t>
      </w:r>
      <w:r>
        <w:rPr>
          <w:rFonts w:hAnsi="ＭＳ 明朝" w:hint="eastAsia"/>
        </w:rPr>
        <w:t xml:space="preserve">　</w:t>
      </w:r>
    </w:p>
    <w:p w14:paraId="513A22CF" w14:textId="77777777" w:rsidR="00F053DA" w:rsidRPr="006618B9" w:rsidRDefault="00F053DA" w:rsidP="00FD18CF">
      <w:pPr>
        <w:spacing w:line="300" w:lineRule="exact"/>
        <w:ind w:left="240" w:hangingChars="100" w:hanging="240"/>
        <w:rPr>
          <w:rFonts w:hAnsi="ＭＳ 明朝"/>
        </w:rPr>
      </w:pPr>
    </w:p>
    <w:p w14:paraId="7E697E50" w14:textId="58465C81" w:rsidR="00DF36E5" w:rsidRDefault="00DF36E5" w:rsidP="00BE0450">
      <w:pPr>
        <w:spacing w:line="300" w:lineRule="exact"/>
        <w:ind w:leftChars="1" w:left="991" w:hangingChars="412" w:hanging="989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8F65D0">
        <w:rPr>
          <w:rFonts w:hAnsi="ＭＳ 明朝" w:hint="eastAsia"/>
        </w:rPr>
        <w:t>どのSNSを使用して、どのようにキャンペーンを実施するかを記載してください。</w:t>
      </w:r>
    </w:p>
    <w:p w14:paraId="4A1AA17C" w14:textId="7ACFE44B" w:rsidR="00692ECD" w:rsidRPr="00692ECD" w:rsidRDefault="00692ECD" w:rsidP="00BF412D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8F65D0">
        <w:rPr>
          <w:rFonts w:hAnsi="ＭＳ 明朝" w:hint="eastAsia"/>
        </w:rPr>
        <w:t>多くの消費者がキャンペーンに参加するために効果的な工夫が</w:t>
      </w:r>
      <w:r w:rsidR="00BF412D">
        <w:rPr>
          <w:rFonts w:hAnsi="ＭＳ 明朝" w:hint="eastAsia"/>
        </w:rPr>
        <w:t>があれば記載してください。</w:t>
      </w:r>
    </w:p>
    <w:p w14:paraId="7AB200CA" w14:textId="77777777" w:rsidR="00394C26" w:rsidRDefault="00394C26">
      <w:pPr>
        <w:widowControl/>
        <w:jc w:val="left"/>
        <w:rPr>
          <w:rFonts w:hAnsi="ＭＳ 明朝"/>
        </w:rPr>
      </w:pPr>
    </w:p>
    <w:p w14:paraId="22C7C0AD" w14:textId="77777777" w:rsidR="00EA4CE4" w:rsidRPr="00EA4CE4" w:rsidRDefault="00692ECD" w:rsidP="00EA4CE4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（３）</w:t>
      </w:r>
      <w:r w:rsidR="004F7495">
        <w:rPr>
          <w:rFonts w:hAnsi="ＭＳ 明朝" w:hint="eastAsia"/>
        </w:rPr>
        <w:t>業務実施スケジュール</w:t>
      </w:r>
    </w:p>
    <w:tbl>
      <w:tblPr>
        <w:tblW w:w="893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08"/>
        <w:gridCol w:w="709"/>
        <w:gridCol w:w="709"/>
        <w:gridCol w:w="709"/>
        <w:gridCol w:w="708"/>
        <w:gridCol w:w="738"/>
        <w:gridCol w:w="680"/>
        <w:gridCol w:w="709"/>
        <w:gridCol w:w="708"/>
        <w:gridCol w:w="709"/>
        <w:gridCol w:w="709"/>
      </w:tblGrid>
      <w:tr w:rsidR="0030666A" w:rsidRPr="00EA4CE4" w14:paraId="24F790FD" w14:textId="77777777" w:rsidTr="0030666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779" w14:textId="77777777" w:rsidR="0030666A" w:rsidRPr="00EA4CE4" w:rsidRDefault="0030666A" w:rsidP="001614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業務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59DD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5月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4541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6月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3E0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7月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C8E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8月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7CE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9月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39F9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10月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14:paraId="3AECBAA8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11月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6C19786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12月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702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１</w:t>
            </w:r>
            <w:r w:rsidRPr="00EA4CE4">
              <w:rPr>
                <w:rFonts w:hAnsi="Times New Roman" w:hint="eastAsia"/>
                <w:color w:val="000000"/>
                <w:kern w:val="0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4EE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C62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 w:rsidR="0030666A" w:rsidRPr="00EA4CE4" w14:paraId="7E13CE97" w14:textId="77777777" w:rsidTr="0030666A">
        <w:trPr>
          <w:trHeight w:val="1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507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37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774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B37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28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161D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6AC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14:paraId="599919AF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17B2710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E8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1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206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58E982D2" w14:textId="77777777" w:rsidR="002E13A1" w:rsidRDefault="002E13A1" w:rsidP="004F7495">
      <w:pPr>
        <w:spacing w:line="300" w:lineRule="exact"/>
        <w:rPr>
          <w:rFonts w:hAnsi="ＭＳ 明朝"/>
        </w:rPr>
      </w:pPr>
    </w:p>
    <w:p w14:paraId="114CA35C" w14:textId="77777777" w:rsidR="00692ECD" w:rsidRPr="00692ECD" w:rsidRDefault="00692ECD" w:rsidP="004F7495">
      <w:pPr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>４　業務の効果</w:t>
      </w:r>
    </w:p>
    <w:p w14:paraId="4423B792" w14:textId="77777777" w:rsidR="00692ECD" w:rsidRDefault="00692ECD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※</w:t>
      </w:r>
      <w:r w:rsidR="009A10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成果をどのように波及、発展させていくか記載してください。</w:t>
      </w:r>
    </w:p>
    <w:p w14:paraId="294629E4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03C1DF1B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3F98C907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6364F08D" w14:textId="77777777" w:rsidR="004F7495" w:rsidRPr="00692ECD" w:rsidRDefault="004F7495" w:rsidP="004F7495">
      <w:pPr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 xml:space="preserve">５　事業費の積算　　</w:t>
      </w:r>
    </w:p>
    <w:p w14:paraId="326D375A" w14:textId="64F1AC23" w:rsidR="004F7495" w:rsidRDefault="00BD67EE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（１）積算</w:t>
      </w:r>
      <w:r w:rsidR="004F7495">
        <w:rPr>
          <w:rFonts w:hAnsi="ＭＳ 明朝" w:hint="eastAsia"/>
        </w:rPr>
        <w:t>金額</w:t>
      </w:r>
    </w:p>
    <w:p w14:paraId="22F14147" w14:textId="6FC231CD" w:rsidR="004F7495" w:rsidRDefault="004F7495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金　</w:t>
      </w:r>
      <w:r w:rsidR="0033318A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円（消費税及び地方消費税を含む）</w:t>
      </w:r>
    </w:p>
    <w:p w14:paraId="1C620282" w14:textId="77777777" w:rsidR="004F7495" w:rsidRDefault="004F7495" w:rsidP="004F7495">
      <w:pPr>
        <w:spacing w:line="300" w:lineRule="exact"/>
        <w:rPr>
          <w:rFonts w:hAnsi="ＭＳ 明朝"/>
        </w:rPr>
      </w:pPr>
    </w:p>
    <w:p w14:paraId="7706F42A" w14:textId="77777777" w:rsidR="004F7495" w:rsidRDefault="004F7495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（２）積算内訳</w:t>
      </w:r>
    </w:p>
    <w:p w14:paraId="60D1DF46" w14:textId="77777777" w:rsidR="00692ECD" w:rsidRDefault="00692ECD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別添「見積書」（様式任意）のとおり</w:t>
      </w:r>
    </w:p>
    <w:p w14:paraId="6E6F6F8C" w14:textId="2665A424" w:rsidR="00692ECD" w:rsidRDefault="00692ECD" w:rsidP="009A10B2">
      <w:pPr>
        <w:spacing w:line="300" w:lineRule="exact"/>
        <w:ind w:left="1200" w:hangingChars="500" w:hanging="1200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44173603" w14:textId="77777777" w:rsidR="00B17EFB" w:rsidRDefault="00B17EFB" w:rsidP="004F7495">
      <w:pPr>
        <w:spacing w:line="300" w:lineRule="exact"/>
        <w:rPr>
          <w:rFonts w:hAnsi="ＭＳ 明朝"/>
        </w:rPr>
      </w:pPr>
    </w:p>
    <w:p w14:paraId="497FD726" w14:textId="77777777" w:rsidR="00FD18CF" w:rsidRDefault="00FD18CF" w:rsidP="00AB7DBA">
      <w:pPr>
        <w:tabs>
          <w:tab w:val="left" w:pos="2016"/>
        </w:tabs>
        <w:spacing w:line="300" w:lineRule="exact"/>
        <w:rPr>
          <w:rFonts w:hAnsi="ＭＳ 明朝"/>
        </w:rPr>
      </w:pPr>
    </w:p>
    <w:p w14:paraId="486DA046" w14:textId="77777777" w:rsidR="00692ECD" w:rsidRDefault="00692ECD" w:rsidP="00AB7DBA">
      <w:pPr>
        <w:tabs>
          <w:tab w:val="left" w:pos="2016"/>
        </w:tabs>
        <w:spacing w:line="300" w:lineRule="exact"/>
        <w:rPr>
          <w:rFonts w:hAnsi="ＭＳ 明朝"/>
        </w:rPr>
      </w:pPr>
    </w:p>
    <w:p w14:paraId="30AA849B" w14:textId="77777777" w:rsidR="00692ECD" w:rsidRPr="00692ECD" w:rsidRDefault="00692ECD" w:rsidP="00AB7DBA">
      <w:pPr>
        <w:tabs>
          <w:tab w:val="left" w:pos="2016"/>
        </w:tabs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>６　その他</w:t>
      </w:r>
    </w:p>
    <w:sectPr w:rsidR="00692ECD" w:rsidRPr="00692ECD" w:rsidSect="00EF619A">
      <w:footerReference w:type="default" r:id="rId8"/>
      <w:pgSz w:w="11906" w:h="16838" w:code="9"/>
      <w:pgMar w:top="1021" w:right="1418" w:bottom="618" w:left="1418" w:header="851" w:footer="992" w:gutter="0"/>
      <w:cols w:space="425"/>
      <w:docGrid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913C" w14:textId="77777777" w:rsidR="00AB53D9" w:rsidRDefault="00AB53D9">
      <w:r>
        <w:separator/>
      </w:r>
    </w:p>
  </w:endnote>
  <w:endnote w:type="continuationSeparator" w:id="0">
    <w:p w14:paraId="53207D61" w14:textId="77777777" w:rsidR="00AB53D9" w:rsidRDefault="00A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75BC" w14:textId="77777777" w:rsidR="00FD18CF" w:rsidRDefault="00FD18CF" w:rsidP="005009DE">
    <w:pPr>
      <w:pStyle w:val="a4"/>
      <w:ind w:firstLineChars="2000" w:firstLine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0CB9" w14:textId="77777777" w:rsidR="00AB53D9" w:rsidRDefault="00AB53D9">
      <w:r>
        <w:separator/>
      </w:r>
    </w:p>
  </w:footnote>
  <w:footnote w:type="continuationSeparator" w:id="0">
    <w:p w14:paraId="4B9E3C0A" w14:textId="77777777" w:rsidR="00AB53D9" w:rsidRDefault="00A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F69"/>
    <w:multiLevelType w:val="hybridMultilevel"/>
    <w:tmpl w:val="6B0ACD3C"/>
    <w:lvl w:ilvl="0" w:tplc="A7E4503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EA1BFB"/>
    <w:multiLevelType w:val="hybridMultilevel"/>
    <w:tmpl w:val="ED6040C0"/>
    <w:lvl w:ilvl="0" w:tplc="744CFA46">
      <w:start w:val="1"/>
      <w:numFmt w:val="decimalFullWidth"/>
      <w:lvlText w:val="第%1条"/>
      <w:lvlJc w:val="left"/>
      <w:pPr>
        <w:ind w:left="1019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33FF5"/>
    <w:multiLevelType w:val="hybridMultilevel"/>
    <w:tmpl w:val="379EF5BC"/>
    <w:lvl w:ilvl="0" w:tplc="9E12930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EB0DCA"/>
    <w:multiLevelType w:val="hybridMultilevel"/>
    <w:tmpl w:val="244CF48C"/>
    <w:lvl w:ilvl="0" w:tplc="75E0AAA6">
      <w:start w:val="1"/>
      <w:numFmt w:val="decimalFullWidth"/>
      <w:lvlText w:val="（%1）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4" w15:restartNumberingAfterBreak="0">
    <w:nsid w:val="261D71BD"/>
    <w:multiLevelType w:val="hybridMultilevel"/>
    <w:tmpl w:val="FAB6D6FC"/>
    <w:lvl w:ilvl="0" w:tplc="1BBC5E7A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5" w15:restartNumberingAfterBreak="0">
    <w:nsid w:val="2BB867DD"/>
    <w:multiLevelType w:val="hybridMultilevel"/>
    <w:tmpl w:val="39E0C454"/>
    <w:lvl w:ilvl="0" w:tplc="62E2F6E4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6" w15:restartNumberingAfterBreak="0">
    <w:nsid w:val="3A75607B"/>
    <w:multiLevelType w:val="hybridMultilevel"/>
    <w:tmpl w:val="749048D0"/>
    <w:lvl w:ilvl="0" w:tplc="B3FC5B50">
      <w:start w:val="1"/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7" w15:restartNumberingAfterBreak="0">
    <w:nsid w:val="488E2971"/>
    <w:multiLevelType w:val="hybridMultilevel"/>
    <w:tmpl w:val="E5824B7C"/>
    <w:lvl w:ilvl="0" w:tplc="4A18D0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804168"/>
    <w:multiLevelType w:val="hybridMultilevel"/>
    <w:tmpl w:val="9CF4D506"/>
    <w:lvl w:ilvl="0" w:tplc="D2BAC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35271"/>
    <w:multiLevelType w:val="hybridMultilevel"/>
    <w:tmpl w:val="B30450A6"/>
    <w:lvl w:ilvl="0" w:tplc="94C86BE6">
      <w:start w:val="4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57616">
    <w:abstractNumId w:val="4"/>
  </w:num>
  <w:num w:numId="2" w16cid:durableId="47264043">
    <w:abstractNumId w:val="6"/>
  </w:num>
  <w:num w:numId="3" w16cid:durableId="2027292818">
    <w:abstractNumId w:val="9"/>
  </w:num>
  <w:num w:numId="4" w16cid:durableId="1639414107">
    <w:abstractNumId w:val="2"/>
  </w:num>
  <w:num w:numId="5" w16cid:durableId="1918202628">
    <w:abstractNumId w:val="7"/>
  </w:num>
  <w:num w:numId="6" w16cid:durableId="1316955195">
    <w:abstractNumId w:val="3"/>
  </w:num>
  <w:num w:numId="7" w16cid:durableId="505942037">
    <w:abstractNumId w:val="5"/>
  </w:num>
  <w:num w:numId="8" w16cid:durableId="757561193">
    <w:abstractNumId w:val="8"/>
  </w:num>
  <w:num w:numId="9" w16cid:durableId="610207369">
    <w:abstractNumId w:val="1"/>
  </w:num>
  <w:num w:numId="10" w16cid:durableId="126229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26"/>
    <w:rsid w:val="000010FB"/>
    <w:rsid w:val="00014516"/>
    <w:rsid w:val="00014FDC"/>
    <w:rsid w:val="00021BDF"/>
    <w:rsid w:val="00031AC9"/>
    <w:rsid w:val="000408A0"/>
    <w:rsid w:val="00043616"/>
    <w:rsid w:val="0005319C"/>
    <w:rsid w:val="0005391D"/>
    <w:rsid w:val="00055569"/>
    <w:rsid w:val="00062067"/>
    <w:rsid w:val="0007032E"/>
    <w:rsid w:val="00073951"/>
    <w:rsid w:val="00073F53"/>
    <w:rsid w:val="0007557F"/>
    <w:rsid w:val="000839EA"/>
    <w:rsid w:val="00084870"/>
    <w:rsid w:val="0008548C"/>
    <w:rsid w:val="00086273"/>
    <w:rsid w:val="00090E22"/>
    <w:rsid w:val="00092A23"/>
    <w:rsid w:val="0009341F"/>
    <w:rsid w:val="000A5661"/>
    <w:rsid w:val="000C64E8"/>
    <w:rsid w:val="000D12C1"/>
    <w:rsid w:val="000D2184"/>
    <w:rsid w:val="000E44BD"/>
    <w:rsid w:val="000E45C3"/>
    <w:rsid w:val="000F1849"/>
    <w:rsid w:val="000F1A61"/>
    <w:rsid w:val="000F3449"/>
    <w:rsid w:val="000F38C5"/>
    <w:rsid w:val="000F6179"/>
    <w:rsid w:val="000F6D03"/>
    <w:rsid w:val="000F74F0"/>
    <w:rsid w:val="000F7B23"/>
    <w:rsid w:val="001071B4"/>
    <w:rsid w:val="0011434E"/>
    <w:rsid w:val="001174B4"/>
    <w:rsid w:val="00121EF0"/>
    <w:rsid w:val="00124CA2"/>
    <w:rsid w:val="001259A2"/>
    <w:rsid w:val="001259C1"/>
    <w:rsid w:val="00135CBB"/>
    <w:rsid w:val="001409EE"/>
    <w:rsid w:val="00140A0A"/>
    <w:rsid w:val="00145382"/>
    <w:rsid w:val="001502B0"/>
    <w:rsid w:val="001505BF"/>
    <w:rsid w:val="0015358B"/>
    <w:rsid w:val="00153C04"/>
    <w:rsid w:val="00154B80"/>
    <w:rsid w:val="0015666D"/>
    <w:rsid w:val="00157BC6"/>
    <w:rsid w:val="00160B03"/>
    <w:rsid w:val="00161490"/>
    <w:rsid w:val="0016259D"/>
    <w:rsid w:val="0016489E"/>
    <w:rsid w:val="00164CA4"/>
    <w:rsid w:val="0016746D"/>
    <w:rsid w:val="001735C2"/>
    <w:rsid w:val="00175E5A"/>
    <w:rsid w:val="00182AE1"/>
    <w:rsid w:val="001902C8"/>
    <w:rsid w:val="00194EB4"/>
    <w:rsid w:val="00196624"/>
    <w:rsid w:val="001A34DD"/>
    <w:rsid w:val="001A4785"/>
    <w:rsid w:val="001A7DBC"/>
    <w:rsid w:val="001B0A03"/>
    <w:rsid w:val="001B2072"/>
    <w:rsid w:val="001B5A94"/>
    <w:rsid w:val="001C4770"/>
    <w:rsid w:val="001C583E"/>
    <w:rsid w:val="001C7B53"/>
    <w:rsid w:val="001E2226"/>
    <w:rsid w:val="001F4B3C"/>
    <w:rsid w:val="001F5E95"/>
    <w:rsid w:val="002107A4"/>
    <w:rsid w:val="00224593"/>
    <w:rsid w:val="00224DC1"/>
    <w:rsid w:val="00226954"/>
    <w:rsid w:val="0023074E"/>
    <w:rsid w:val="002478E1"/>
    <w:rsid w:val="00253ECC"/>
    <w:rsid w:val="00254C33"/>
    <w:rsid w:val="00256A85"/>
    <w:rsid w:val="00267A74"/>
    <w:rsid w:val="0027337E"/>
    <w:rsid w:val="00285E67"/>
    <w:rsid w:val="00292E7A"/>
    <w:rsid w:val="002A55B6"/>
    <w:rsid w:val="002A682A"/>
    <w:rsid w:val="002A7FDE"/>
    <w:rsid w:val="002B079A"/>
    <w:rsid w:val="002B27C8"/>
    <w:rsid w:val="002C5022"/>
    <w:rsid w:val="002D6A10"/>
    <w:rsid w:val="002E13A1"/>
    <w:rsid w:val="002E3166"/>
    <w:rsid w:val="002E50C2"/>
    <w:rsid w:val="002E6ACE"/>
    <w:rsid w:val="002F3B9A"/>
    <w:rsid w:val="00301E39"/>
    <w:rsid w:val="0030363A"/>
    <w:rsid w:val="00305C19"/>
    <w:rsid w:val="0030666A"/>
    <w:rsid w:val="00316E8A"/>
    <w:rsid w:val="003212BE"/>
    <w:rsid w:val="003318EA"/>
    <w:rsid w:val="0033318A"/>
    <w:rsid w:val="0033715F"/>
    <w:rsid w:val="0034142E"/>
    <w:rsid w:val="00347242"/>
    <w:rsid w:val="00351D28"/>
    <w:rsid w:val="00355B98"/>
    <w:rsid w:val="0036066A"/>
    <w:rsid w:val="00362411"/>
    <w:rsid w:val="00375F5C"/>
    <w:rsid w:val="00376068"/>
    <w:rsid w:val="003817CB"/>
    <w:rsid w:val="00382AE1"/>
    <w:rsid w:val="00384774"/>
    <w:rsid w:val="0038582D"/>
    <w:rsid w:val="00386C8E"/>
    <w:rsid w:val="00391169"/>
    <w:rsid w:val="00394C26"/>
    <w:rsid w:val="003A2981"/>
    <w:rsid w:val="003A745C"/>
    <w:rsid w:val="003B1FAE"/>
    <w:rsid w:val="003B6198"/>
    <w:rsid w:val="003D2E36"/>
    <w:rsid w:val="003E3860"/>
    <w:rsid w:val="003F24E4"/>
    <w:rsid w:val="003F53F0"/>
    <w:rsid w:val="003F7AD4"/>
    <w:rsid w:val="004033FB"/>
    <w:rsid w:val="00406F85"/>
    <w:rsid w:val="00407D19"/>
    <w:rsid w:val="004239BF"/>
    <w:rsid w:val="00424833"/>
    <w:rsid w:val="004417C0"/>
    <w:rsid w:val="00442392"/>
    <w:rsid w:val="00450384"/>
    <w:rsid w:val="004526B4"/>
    <w:rsid w:val="00452B08"/>
    <w:rsid w:val="00456F10"/>
    <w:rsid w:val="00460220"/>
    <w:rsid w:val="004714F8"/>
    <w:rsid w:val="004747BD"/>
    <w:rsid w:val="00480439"/>
    <w:rsid w:val="0048273C"/>
    <w:rsid w:val="004837D9"/>
    <w:rsid w:val="0048500A"/>
    <w:rsid w:val="00486910"/>
    <w:rsid w:val="00490903"/>
    <w:rsid w:val="00492EE5"/>
    <w:rsid w:val="00493C66"/>
    <w:rsid w:val="004A1710"/>
    <w:rsid w:val="004A1775"/>
    <w:rsid w:val="004B4634"/>
    <w:rsid w:val="004B4811"/>
    <w:rsid w:val="004B5E36"/>
    <w:rsid w:val="004B68EF"/>
    <w:rsid w:val="004C210D"/>
    <w:rsid w:val="004C2F27"/>
    <w:rsid w:val="004D1523"/>
    <w:rsid w:val="004E3460"/>
    <w:rsid w:val="004E7E72"/>
    <w:rsid w:val="004F10AE"/>
    <w:rsid w:val="004F1F13"/>
    <w:rsid w:val="004F7495"/>
    <w:rsid w:val="005009DE"/>
    <w:rsid w:val="005013AC"/>
    <w:rsid w:val="005037D0"/>
    <w:rsid w:val="00504155"/>
    <w:rsid w:val="005074DE"/>
    <w:rsid w:val="0051342B"/>
    <w:rsid w:val="00515715"/>
    <w:rsid w:val="00522FB8"/>
    <w:rsid w:val="00526000"/>
    <w:rsid w:val="00532203"/>
    <w:rsid w:val="00532318"/>
    <w:rsid w:val="00533801"/>
    <w:rsid w:val="00533B05"/>
    <w:rsid w:val="00540044"/>
    <w:rsid w:val="00547006"/>
    <w:rsid w:val="00555C7D"/>
    <w:rsid w:val="00556CA8"/>
    <w:rsid w:val="0056198E"/>
    <w:rsid w:val="00562CAC"/>
    <w:rsid w:val="00564C0B"/>
    <w:rsid w:val="0056636F"/>
    <w:rsid w:val="00573DE7"/>
    <w:rsid w:val="005903CC"/>
    <w:rsid w:val="005A16CE"/>
    <w:rsid w:val="005A6734"/>
    <w:rsid w:val="005B1171"/>
    <w:rsid w:val="005C2D0E"/>
    <w:rsid w:val="005C2D94"/>
    <w:rsid w:val="005C4FD3"/>
    <w:rsid w:val="005C734A"/>
    <w:rsid w:val="005D2272"/>
    <w:rsid w:val="005D2D96"/>
    <w:rsid w:val="005E3D88"/>
    <w:rsid w:val="005F34A8"/>
    <w:rsid w:val="005F6864"/>
    <w:rsid w:val="005F796F"/>
    <w:rsid w:val="0060381C"/>
    <w:rsid w:val="00610D0C"/>
    <w:rsid w:val="00622B42"/>
    <w:rsid w:val="006348BC"/>
    <w:rsid w:val="00636537"/>
    <w:rsid w:val="006375BC"/>
    <w:rsid w:val="00640FD6"/>
    <w:rsid w:val="00646E76"/>
    <w:rsid w:val="006532A5"/>
    <w:rsid w:val="006618B9"/>
    <w:rsid w:val="00662713"/>
    <w:rsid w:val="0066307B"/>
    <w:rsid w:val="006635EF"/>
    <w:rsid w:val="00664931"/>
    <w:rsid w:val="006770C8"/>
    <w:rsid w:val="00692ECD"/>
    <w:rsid w:val="00693FF3"/>
    <w:rsid w:val="006A1974"/>
    <w:rsid w:val="006A4D4B"/>
    <w:rsid w:val="006A5D93"/>
    <w:rsid w:val="006A6E8E"/>
    <w:rsid w:val="006B1C80"/>
    <w:rsid w:val="006B3B4A"/>
    <w:rsid w:val="006B41AF"/>
    <w:rsid w:val="006C5543"/>
    <w:rsid w:val="006D1D02"/>
    <w:rsid w:val="006D6D40"/>
    <w:rsid w:val="006D7988"/>
    <w:rsid w:val="006E4147"/>
    <w:rsid w:val="006F5A47"/>
    <w:rsid w:val="00702E48"/>
    <w:rsid w:val="007058E4"/>
    <w:rsid w:val="00723E48"/>
    <w:rsid w:val="00724078"/>
    <w:rsid w:val="00724C84"/>
    <w:rsid w:val="00724F73"/>
    <w:rsid w:val="00727F82"/>
    <w:rsid w:val="007300B2"/>
    <w:rsid w:val="00730811"/>
    <w:rsid w:val="007339C0"/>
    <w:rsid w:val="00733A5D"/>
    <w:rsid w:val="00735F2C"/>
    <w:rsid w:val="007464DB"/>
    <w:rsid w:val="00750BE4"/>
    <w:rsid w:val="00752932"/>
    <w:rsid w:val="007606E8"/>
    <w:rsid w:val="007613FD"/>
    <w:rsid w:val="00762479"/>
    <w:rsid w:val="00765F55"/>
    <w:rsid w:val="00770491"/>
    <w:rsid w:val="007774D6"/>
    <w:rsid w:val="007846AC"/>
    <w:rsid w:val="007875C1"/>
    <w:rsid w:val="007A315E"/>
    <w:rsid w:val="007A4EC7"/>
    <w:rsid w:val="007B0ECB"/>
    <w:rsid w:val="007B1E50"/>
    <w:rsid w:val="007B41BC"/>
    <w:rsid w:val="007C3818"/>
    <w:rsid w:val="007C3D6F"/>
    <w:rsid w:val="007D4E82"/>
    <w:rsid w:val="007E4577"/>
    <w:rsid w:val="007E6D71"/>
    <w:rsid w:val="007E714C"/>
    <w:rsid w:val="007F0F60"/>
    <w:rsid w:val="007F352F"/>
    <w:rsid w:val="00801BB0"/>
    <w:rsid w:val="0080267B"/>
    <w:rsid w:val="00806596"/>
    <w:rsid w:val="0081385A"/>
    <w:rsid w:val="0081622E"/>
    <w:rsid w:val="00816AAF"/>
    <w:rsid w:val="0084128B"/>
    <w:rsid w:val="008464A9"/>
    <w:rsid w:val="008468C6"/>
    <w:rsid w:val="00854F8D"/>
    <w:rsid w:val="0085649C"/>
    <w:rsid w:val="0086039C"/>
    <w:rsid w:val="00861A2D"/>
    <w:rsid w:val="00861B2C"/>
    <w:rsid w:val="00863304"/>
    <w:rsid w:val="00873808"/>
    <w:rsid w:val="00876760"/>
    <w:rsid w:val="0088040E"/>
    <w:rsid w:val="00882F16"/>
    <w:rsid w:val="00883721"/>
    <w:rsid w:val="00887C7D"/>
    <w:rsid w:val="0089207A"/>
    <w:rsid w:val="008939FC"/>
    <w:rsid w:val="008A26D9"/>
    <w:rsid w:val="008A2AA4"/>
    <w:rsid w:val="008A6480"/>
    <w:rsid w:val="008B4901"/>
    <w:rsid w:val="008B62AB"/>
    <w:rsid w:val="008B66A9"/>
    <w:rsid w:val="008C6456"/>
    <w:rsid w:val="008D5F08"/>
    <w:rsid w:val="008E236A"/>
    <w:rsid w:val="008E3089"/>
    <w:rsid w:val="008E3370"/>
    <w:rsid w:val="008E3610"/>
    <w:rsid w:val="008E67F7"/>
    <w:rsid w:val="008F3F91"/>
    <w:rsid w:val="008F58CE"/>
    <w:rsid w:val="008F65D0"/>
    <w:rsid w:val="00913190"/>
    <w:rsid w:val="00921366"/>
    <w:rsid w:val="0092160E"/>
    <w:rsid w:val="00923249"/>
    <w:rsid w:val="00927909"/>
    <w:rsid w:val="00930989"/>
    <w:rsid w:val="009354CC"/>
    <w:rsid w:val="009356E1"/>
    <w:rsid w:val="00937DEE"/>
    <w:rsid w:val="00945B1D"/>
    <w:rsid w:val="00954FF7"/>
    <w:rsid w:val="0096056F"/>
    <w:rsid w:val="00965B05"/>
    <w:rsid w:val="009701B9"/>
    <w:rsid w:val="009720D0"/>
    <w:rsid w:val="00972BCC"/>
    <w:rsid w:val="00973942"/>
    <w:rsid w:val="00977D67"/>
    <w:rsid w:val="009834CC"/>
    <w:rsid w:val="00987AC7"/>
    <w:rsid w:val="009949C2"/>
    <w:rsid w:val="00995299"/>
    <w:rsid w:val="009A0162"/>
    <w:rsid w:val="009A10B2"/>
    <w:rsid w:val="009A53B0"/>
    <w:rsid w:val="009B571E"/>
    <w:rsid w:val="009B5860"/>
    <w:rsid w:val="009B58E6"/>
    <w:rsid w:val="009B694D"/>
    <w:rsid w:val="009C1B18"/>
    <w:rsid w:val="009C2C3B"/>
    <w:rsid w:val="009D47C7"/>
    <w:rsid w:val="009D74B1"/>
    <w:rsid w:val="009E2526"/>
    <w:rsid w:val="009E3434"/>
    <w:rsid w:val="009E67EA"/>
    <w:rsid w:val="009F5B94"/>
    <w:rsid w:val="009F6CCC"/>
    <w:rsid w:val="00A06BE7"/>
    <w:rsid w:val="00A078F1"/>
    <w:rsid w:val="00A12605"/>
    <w:rsid w:val="00A15337"/>
    <w:rsid w:val="00A24500"/>
    <w:rsid w:val="00A2703D"/>
    <w:rsid w:val="00A3097C"/>
    <w:rsid w:val="00A30BFD"/>
    <w:rsid w:val="00A347A6"/>
    <w:rsid w:val="00A34B03"/>
    <w:rsid w:val="00A35A45"/>
    <w:rsid w:val="00A37991"/>
    <w:rsid w:val="00A46F61"/>
    <w:rsid w:val="00A502BE"/>
    <w:rsid w:val="00A57097"/>
    <w:rsid w:val="00A63CAD"/>
    <w:rsid w:val="00A63D9A"/>
    <w:rsid w:val="00A64428"/>
    <w:rsid w:val="00A6662F"/>
    <w:rsid w:val="00A725DB"/>
    <w:rsid w:val="00A744DB"/>
    <w:rsid w:val="00A81E2D"/>
    <w:rsid w:val="00A825BE"/>
    <w:rsid w:val="00A833D9"/>
    <w:rsid w:val="00A84DBE"/>
    <w:rsid w:val="00A875C7"/>
    <w:rsid w:val="00A87BFF"/>
    <w:rsid w:val="00A92740"/>
    <w:rsid w:val="00A92A3A"/>
    <w:rsid w:val="00AA5A65"/>
    <w:rsid w:val="00AB53D9"/>
    <w:rsid w:val="00AB77C9"/>
    <w:rsid w:val="00AB7DBA"/>
    <w:rsid w:val="00AC0014"/>
    <w:rsid w:val="00AC3EA4"/>
    <w:rsid w:val="00AD024A"/>
    <w:rsid w:val="00AD19C2"/>
    <w:rsid w:val="00AD6423"/>
    <w:rsid w:val="00AE4CB2"/>
    <w:rsid w:val="00AE6A5D"/>
    <w:rsid w:val="00AF47E2"/>
    <w:rsid w:val="00AF48AC"/>
    <w:rsid w:val="00AF5BC4"/>
    <w:rsid w:val="00B0052C"/>
    <w:rsid w:val="00B0369E"/>
    <w:rsid w:val="00B05BEC"/>
    <w:rsid w:val="00B13DF3"/>
    <w:rsid w:val="00B16609"/>
    <w:rsid w:val="00B16CF8"/>
    <w:rsid w:val="00B17EFB"/>
    <w:rsid w:val="00B20F1C"/>
    <w:rsid w:val="00B22329"/>
    <w:rsid w:val="00B4094A"/>
    <w:rsid w:val="00B41633"/>
    <w:rsid w:val="00B52AEF"/>
    <w:rsid w:val="00B544C3"/>
    <w:rsid w:val="00B55901"/>
    <w:rsid w:val="00B613EF"/>
    <w:rsid w:val="00B61A78"/>
    <w:rsid w:val="00B64DCE"/>
    <w:rsid w:val="00B72AD2"/>
    <w:rsid w:val="00B72DC5"/>
    <w:rsid w:val="00B820FF"/>
    <w:rsid w:val="00B823B0"/>
    <w:rsid w:val="00B8592E"/>
    <w:rsid w:val="00B85BB5"/>
    <w:rsid w:val="00B90452"/>
    <w:rsid w:val="00B90FED"/>
    <w:rsid w:val="00B910C9"/>
    <w:rsid w:val="00B91AFB"/>
    <w:rsid w:val="00B91C11"/>
    <w:rsid w:val="00B97FEF"/>
    <w:rsid w:val="00BA3450"/>
    <w:rsid w:val="00BB6633"/>
    <w:rsid w:val="00BB799E"/>
    <w:rsid w:val="00BC7B83"/>
    <w:rsid w:val="00BD07E6"/>
    <w:rsid w:val="00BD0C1A"/>
    <w:rsid w:val="00BD12D5"/>
    <w:rsid w:val="00BD1D30"/>
    <w:rsid w:val="00BD5E1E"/>
    <w:rsid w:val="00BD67EE"/>
    <w:rsid w:val="00BD7122"/>
    <w:rsid w:val="00BD7704"/>
    <w:rsid w:val="00BE0450"/>
    <w:rsid w:val="00BE12A0"/>
    <w:rsid w:val="00BE3998"/>
    <w:rsid w:val="00BE3EF4"/>
    <w:rsid w:val="00BE5170"/>
    <w:rsid w:val="00BE59F8"/>
    <w:rsid w:val="00BF2BF7"/>
    <w:rsid w:val="00BF3480"/>
    <w:rsid w:val="00BF412D"/>
    <w:rsid w:val="00BF6D43"/>
    <w:rsid w:val="00C065A0"/>
    <w:rsid w:val="00C075B0"/>
    <w:rsid w:val="00C1445C"/>
    <w:rsid w:val="00C172FE"/>
    <w:rsid w:val="00C209C1"/>
    <w:rsid w:val="00C32991"/>
    <w:rsid w:val="00C32B96"/>
    <w:rsid w:val="00C343F3"/>
    <w:rsid w:val="00C35701"/>
    <w:rsid w:val="00C36C4B"/>
    <w:rsid w:val="00C3727B"/>
    <w:rsid w:val="00C40896"/>
    <w:rsid w:val="00C5332E"/>
    <w:rsid w:val="00C55510"/>
    <w:rsid w:val="00C57B36"/>
    <w:rsid w:val="00C632B2"/>
    <w:rsid w:val="00C63802"/>
    <w:rsid w:val="00C64419"/>
    <w:rsid w:val="00C70735"/>
    <w:rsid w:val="00C80A11"/>
    <w:rsid w:val="00C85C55"/>
    <w:rsid w:val="00CA4370"/>
    <w:rsid w:val="00CA4647"/>
    <w:rsid w:val="00CA773A"/>
    <w:rsid w:val="00CA7753"/>
    <w:rsid w:val="00CB0F8F"/>
    <w:rsid w:val="00CB256B"/>
    <w:rsid w:val="00CB2C93"/>
    <w:rsid w:val="00CB51F2"/>
    <w:rsid w:val="00CB59DF"/>
    <w:rsid w:val="00CD7E30"/>
    <w:rsid w:val="00CE09E6"/>
    <w:rsid w:val="00CE62B9"/>
    <w:rsid w:val="00CE6E5F"/>
    <w:rsid w:val="00CF0866"/>
    <w:rsid w:val="00CF3C02"/>
    <w:rsid w:val="00CF62FF"/>
    <w:rsid w:val="00CF7B4A"/>
    <w:rsid w:val="00D04EB7"/>
    <w:rsid w:val="00D06432"/>
    <w:rsid w:val="00D07C70"/>
    <w:rsid w:val="00D11FD8"/>
    <w:rsid w:val="00D1591B"/>
    <w:rsid w:val="00D216F5"/>
    <w:rsid w:val="00D25220"/>
    <w:rsid w:val="00D277DA"/>
    <w:rsid w:val="00D33E79"/>
    <w:rsid w:val="00D34021"/>
    <w:rsid w:val="00D37ADF"/>
    <w:rsid w:val="00D37FB9"/>
    <w:rsid w:val="00D4125D"/>
    <w:rsid w:val="00D41F72"/>
    <w:rsid w:val="00D42989"/>
    <w:rsid w:val="00D4717A"/>
    <w:rsid w:val="00D5754D"/>
    <w:rsid w:val="00D62E4E"/>
    <w:rsid w:val="00D6581B"/>
    <w:rsid w:val="00D70C88"/>
    <w:rsid w:val="00D70E90"/>
    <w:rsid w:val="00D87D74"/>
    <w:rsid w:val="00D91441"/>
    <w:rsid w:val="00DA1EE9"/>
    <w:rsid w:val="00DA4CCC"/>
    <w:rsid w:val="00DB431A"/>
    <w:rsid w:val="00DB5140"/>
    <w:rsid w:val="00DB5F75"/>
    <w:rsid w:val="00DC04E4"/>
    <w:rsid w:val="00DC1E0A"/>
    <w:rsid w:val="00DC7648"/>
    <w:rsid w:val="00DC76D2"/>
    <w:rsid w:val="00DC7FE1"/>
    <w:rsid w:val="00DD6D57"/>
    <w:rsid w:val="00DE1972"/>
    <w:rsid w:val="00DE42A5"/>
    <w:rsid w:val="00DE4CB2"/>
    <w:rsid w:val="00DE63DD"/>
    <w:rsid w:val="00DF36E5"/>
    <w:rsid w:val="00E04CF4"/>
    <w:rsid w:val="00E05E18"/>
    <w:rsid w:val="00E070D5"/>
    <w:rsid w:val="00E13173"/>
    <w:rsid w:val="00E14A3B"/>
    <w:rsid w:val="00E203DA"/>
    <w:rsid w:val="00E275A9"/>
    <w:rsid w:val="00E27C12"/>
    <w:rsid w:val="00E32CA1"/>
    <w:rsid w:val="00E32DD1"/>
    <w:rsid w:val="00E3357A"/>
    <w:rsid w:val="00E343D0"/>
    <w:rsid w:val="00E34421"/>
    <w:rsid w:val="00E40BF9"/>
    <w:rsid w:val="00E42C26"/>
    <w:rsid w:val="00E44645"/>
    <w:rsid w:val="00E465B8"/>
    <w:rsid w:val="00E503F2"/>
    <w:rsid w:val="00E54A14"/>
    <w:rsid w:val="00E6485D"/>
    <w:rsid w:val="00E65054"/>
    <w:rsid w:val="00E73331"/>
    <w:rsid w:val="00E73C47"/>
    <w:rsid w:val="00E82AAA"/>
    <w:rsid w:val="00E83517"/>
    <w:rsid w:val="00E84B45"/>
    <w:rsid w:val="00EA4CE4"/>
    <w:rsid w:val="00EA7ED3"/>
    <w:rsid w:val="00EB1D99"/>
    <w:rsid w:val="00EC0999"/>
    <w:rsid w:val="00EC58D7"/>
    <w:rsid w:val="00ED2033"/>
    <w:rsid w:val="00ED551A"/>
    <w:rsid w:val="00ED5CF2"/>
    <w:rsid w:val="00EE2336"/>
    <w:rsid w:val="00EE712A"/>
    <w:rsid w:val="00EF604C"/>
    <w:rsid w:val="00EF619A"/>
    <w:rsid w:val="00F052AE"/>
    <w:rsid w:val="00F053DA"/>
    <w:rsid w:val="00F1298F"/>
    <w:rsid w:val="00F152F1"/>
    <w:rsid w:val="00F156B7"/>
    <w:rsid w:val="00F16D95"/>
    <w:rsid w:val="00F27323"/>
    <w:rsid w:val="00F46EE9"/>
    <w:rsid w:val="00F51D19"/>
    <w:rsid w:val="00F6719E"/>
    <w:rsid w:val="00F715AC"/>
    <w:rsid w:val="00F73959"/>
    <w:rsid w:val="00F7750D"/>
    <w:rsid w:val="00F778D1"/>
    <w:rsid w:val="00F80205"/>
    <w:rsid w:val="00F85433"/>
    <w:rsid w:val="00F94C58"/>
    <w:rsid w:val="00F96229"/>
    <w:rsid w:val="00FA42AF"/>
    <w:rsid w:val="00FB4A33"/>
    <w:rsid w:val="00FB5C77"/>
    <w:rsid w:val="00FC23AD"/>
    <w:rsid w:val="00FC5363"/>
    <w:rsid w:val="00FD18CF"/>
    <w:rsid w:val="00FE120E"/>
    <w:rsid w:val="00FE587E"/>
    <w:rsid w:val="00FE60B6"/>
    <w:rsid w:val="00FF037B"/>
    <w:rsid w:val="00FF0758"/>
    <w:rsid w:val="00FF23FA"/>
    <w:rsid w:val="00FF2C7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DE2"/>
  <w15:chartTrackingRefBased/>
  <w15:docId w15:val="{1C308358-3231-439A-B49A-530C33A0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A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2A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2AA4"/>
  </w:style>
  <w:style w:type="table" w:styleId="a6">
    <w:name w:val="Table Grid"/>
    <w:basedOn w:val="a1"/>
    <w:rsid w:val="0024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136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305C19"/>
  </w:style>
  <w:style w:type="paragraph" w:styleId="2">
    <w:name w:val="Body Text Indent 2"/>
    <w:basedOn w:val="a"/>
    <w:link w:val="20"/>
    <w:rsid w:val="00FD18CF"/>
    <w:pPr>
      <w:tabs>
        <w:tab w:val="left" w:pos="240"/>
      </w:tabs>
      <w:wordWrap w:val="0"/>
      <w:adjustRightInd w:val="0"/>
      <w:ind w:left="240" w:hangingChars="100" w:hanging="240"/>
      <w:jc w:val="left"/>
      <w:textAlignment w:val="baseline"/>
    </w:pPr>
    <w:rPr>
      <w:kern w:val="0"/>
      <w:szCs w:val="20"/>
      <w:lang w:val="x-none" w:eastAsia="x-none"/>
    </w:rPr>
  </w:style>
  <w:style w:type="character" w:customStyle="1" w:styleId="20">
    <w:name w:val="本文インデント 2 (文字)"/>
    <w:link w:val="2"/>
    <w:rsid w:val="00FD18CF"/>
    <w:rPr>
      <w:rFonts w:ascii="ＭＳ 明朝"/>
      <w:sz w:val="24"/>
    </w:rPr>
  </w:style>
  <w:style w:type="paragraph" w:styleId="a9">
    <w:name w:val="Plain Text"/>
    <w:basedOn w:val="a"/>
    <w:link w:val="aa"/>
    <w:rsid w:val="00FD18CF"/>
    <w:rPr>
      <w:rFonts w:hAnsi="Courier New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FD18CF"/>
    <w:rPr>
      <w:rFonts w:ascii="ＭＳ 明朝" w:hAnsi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unhideWhenUsed/>
    <w:rsid w:val="00FD18CF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c">
    <w:name w:val="記 (文字)"/>
    <w:link w:val="ab"/>
    <w:rsid w:val="00FD18C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65E7-1D36-4298-9A53-1D1CE11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960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「ものづくり企業実態調査事業」業務委託先募集要項</vt:lpstr>
      <vt:lpstr>「ものづくり企業実態調査事業」業務委託先募集要項</vt:lpstr>
    </vt:vector>
  </TitlesOfParts>
  <Company>愛知県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「ものづくり企業実態調査事業」業務委託先募集要項</dc:title>
  <dc:subject/>
  <dc:creator>愛知県</dc:creator>
  <cp:keywords/>
  <cp:lastModifiedBy>影山　慧</cp:lastModifiedBy>
  <cp:revision>25</cp:revision>
  <cp:lastPrinted>2022-04-08T00:28:00Z</cp:lastPrinted>
  <dcterms:created xsi:type="dcterms:W3CDTF">2016-09-08T07:15:00Z</dcterms:created>
  <dcterms:modified xsi:type="dcterms:W3CDTF">2024-04-15T02:42:00Z</dcterms:modified>
</cp:coreProperties>
</file>