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3F6B" w14:textId="428B5077" w:rsidR="006417D8" w:rsidRDefault="00115B5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1年１組（　　　）番　</w:t>
      </w:r>
      <w:r w:rsidRPr="00115B58">
        <w:rPr>
          <w:rFonts w:hint="eastAsia"/>
          <w:u w:val="single"/>
        </w:rPr>
        <w:t xml:space="preserve">氏名　　　　　　　　　　</w:t>
      </w:r>
    </w:p>
    <w:p w14:paraId="4AD7DBC6" w14:textId="57FE1B28" w:rsidR="00115B58" w:rsidRPr="00464008" w:rsidRDefault="00115B58" w:rsidP="00115B58">
      <w:pPr>
        <w:jc w:val="center"/>
        <w:rPr>
          <w:rFonts w:ascii="BIZ UDP明朝 Medium" w:eastAsia="BIZ UDP明朝 Medium" w:hAnsi="BIZ UDP明朝 Medium"/>
          <w:b/>
          <w:bCs/>
          <w:sz w:val="48"/>
          <w:szCs w:val="48"/>
        </w:rPr>
      </w:pPr>
      <w:r w:rsidRPr="00464008">
        <w:rPr>
          <w:rFonts w:ascii="BIZ UDP明朝 Medium" w:eastAsia="BIZ UDP明朝 Medium" w:hAnsi="BIZ UDP明朝 Medium" w:hint="eastAsia"/>
          <w:b/>
          <w:bCs/>
          <w:sz w:val="48"/>
          <w:szCs w:val="48"/>
        </w:rPr>
        <w:t>災害時に命を守るために</w:t>
      </w:r>
      <w:r w:rsidR="005A4451" w:rsidRPr="00464008">
        <w:rPr>
          <w:rFonts w:ascii="BIZ UDP明朝 Medium" w:eastAsia="BIZ UDP明朝 Medium" w:hAnsi="BIZ UDP明朝 Medium" w:hint="eastAsia"/>
          <w:b/>
          <w:bCs/>
          <w:sz w:val="48"/>
          <w:szCs w:val="48"/>
        </w:rPr>
        <w:t>今</w:t>
      </w:r>
      <w:r w:rsidRPr="00464008">
        <w:rPr>
          <w:rFonts w:ascii="BIZ UDP明朝 Medium" w:eastAsia="BIZ UDP明朝 Medium" w:hAnsi="BIZ UDP明朝 Medium" w:hint="eastAsia"/>
          <w:b/>
          <w:bCs/>
          <w:sz w:val="48"/>
          <w:szCs w:val="48"/>
        </w:rPr>
        <w:t>できること</w:t>
      </w:r>
    </w:p>
    <w:p w14:paraId="7BC817B6" w14:textId="7E5CC4C4" w:rsidR="00115B58" w:rsidRPr="00C1293E" w:rsidRDefault="00115B58" w:rsidP="00115B58">
      <w:pPr>
        <w:rPr>
          <w:rFonts w:ascii="BIZ UDゴシック" w:eastAsia="BIZ UDゴシック" w:hAnsi="BIZ UDゴシック"/>
          <w:sz w:val="36"/>
          <w:szCs w:val="36"/>
        </w:rPr>
      </w:pPr>
      <w:r w:rsidRPr="00C1293E">
        <w:rPr>
          <w:rFonts w:ascii="BIZ UDゴシック" w:eastAsia="BIZ UDゴシック" w:hAnsi="BIZ UDゴシック" w:hint="eastAsia"/>
          <w:sz w:val="36"/>
          <w:szCs w:val="36"/>
        </w:rPr>
        <w:t>三河地震について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15B58" w14:paraId="04313FB2" w14:textId="77777777" w:rsidTr="00D73301">
        <w:trPr>
          <w:trHeight w:val="2842"/>
        </w:trPr>
        <w:tc>
          <w:tcPr>
            <w:tcW w:w="10456" w:type="dxa"/>
            <w:vAlign w:val="center"/>
          </w:tcPr>
          <w:p w14:paraId="5D46E7A3" w14:textId="67F83F1F" w:rsidR="00D73301" w:rsidRPr="00E91E1E" w:rsidRDefault="00D73301" w:rsidP="00D73301">
            <w:pPr>
              <w:jc w:val="center"/>
              <w:rPr>
                <w:rFonts w:ascii="BIZ UDゴシック" w:eastAsia="BIZ UDゴシック" w:hAnsi="BIZ UDゴシック"/>
              </w:rPr>
            </w:pPr>
            <w:r w:rsidRPr="00E91E1E">
              <w:rPr>
                <w:rFonts w:ascii="BIZ UDゴシック" w:eastAsia="BIZ UDゴシック" w:hAnsi="BIZ UDゴシック" w:hint="eastAsia"/>
              </w:rPr>
              <w:t>三河地震についての説明を記載</w:t>
            </w:r>
          </w:p>
        </w:tc>
      </w:tr>
    </w:tbl>
    <w:p w14:paraId="58C64F08" w14:textId="6D149D0D" w:rsidR="00C1293E" w:rsidRDefault="00D73301" w:rsidP="00115B58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8EE29" wp14:editId="31CB832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3671887" cy="1766887"/>
                <wp:effectExtent l="0" t="0" r="24130" b="24130"/>
                <wp:wrapNone/>
                <wp:docPr id="18405855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887" cy="17668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EE7CA" w14:textId="77777777" w:rsidR="00E91E1E" w:rsidRDefault="00E91E1E" w:rsidP="00E91E1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850BD46" w14:textId="77777777" w:rsidR="00E91E1E" w:rsidRDefault="00E91E1E" w:rsidP="00E91E1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31CC1AD" w14:textId="272F2FFD" w:rsidR="00D73301" w:rsidRPr="00E91E1E" w:rsidRDefault="00D73301" w:rsidP="00E91E1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91E1E">
                              <w:rPr>
                                <w:rFonts w:ascii="BIZ UDゴシック" w:eastAsia="BIZ UDゴシック" w:hAnsi="BIZ UDゴシック" w:hint="eastAsia"/>
                              </w:rPr>
                              <w:t>地震被害の写真②　津波被害の様子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C8E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7.9pt;margin-top:18.75pt;width:289.1pt;height:139.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" fillcolor="window" strokeweight=".5pt">
                <v:textbox>
                  <w:txbxContent>
                    <w:p w14:paraId="6C9EE7CA" w14:textId="77777777" w:rsidR="00E91E1E" w:rsidRDefault="00E91E1E" w:rsidP="00E91E1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850BD46" w14:textId="77777777" w:rsidR="00E91E1E" w:rsidRDefault="00E91E1E" w:rsidP="00E91E1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31CC1AD" w14:textId="272F2FFD" w:rsidR="00D73301" w:rsidRPr="00E91E1E" w:rsidRDefault="00D73301" w:rsidP="00E91E1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91E1E">
                        <w:rPr>
                          <w:rFonts w:ascii="BIZ UDゴシック" w:eastAsia="BIZ UDゴシック" w:hAnsi="BIZ UDゴシック" w:hint="eastAsia"/>
                        </w:rPr>
                        <w:t>地震被害の写真②　津波被害の様子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BFD00" wp14:editId="5285D8DB">
                <wp:simplePos x="0" y="0"/>
                <wp:positionH relativeFrom="column">
                  <wp:posOffset>47625</wp:posOffset>
                </wp:positionH>
                <wp:positionV relativeFrom="paragraph">
                  <wp:posOffset>225743</wp:posOffset>
                </wp:positionV>
                <wp:extent cx="2762250" cy="1766887"/>
                <wp:effectExtent l="0" t="0" r="19050" b="24130"/>
                <wp:wrapNone/>
                <wp:docPr id="17579120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766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446CC" w14:textId="77777777" w:rsidR="00E91E1E" w:rsidRDefault="00E91E1E" w:rsidP="00E91E1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B1CD7FE" w14:textId="77777777" w:rsidR="00E91E1E" w:rsidRDefault="00E91E1E" w:rsidP="00E91E1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98CFF50" w14:textId="566CE869" w:rsidR="00D73301" w:rsidRPr="00E91E1E" w:rsidRDefault="00D73301" w:rsidP="00E91E1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91E1E">
                              <w:rPr>
                                <w:rFonts w:ascii="BIZ UDゴシック" w:eastAsia="BIZ UDゴシック" w:hAnsi="BIZ UDゴシック" w:hint="eastAsia"/>
                              </w:rPr>
                              <w:t>地震被害の写真①　倒壊した家屋の様子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BFD00" id="_x0000_s1027" type="#_x0000_t202" style="position:absolute;margin-left:3.75pt;margin-top:17.8pt;width:217.5pt;height:13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" fillcolor="white [3201]" strokeweight=".5pt">
                <v:textbox>
                  <w:txbxContent>
                    <w:p w14:paraId="5F9446CC" w14:textId="77777777" w:rsidR="00E91E1E" w:rsidRDefault="00E91E1E" w:rsidP="00E91E1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B1CD7FE" w14:textId="77777777" w:rsidR="00E91E1E" w:rsidRDefault="00E91E1E" w:rsidP="00E91E1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98CFF50" w14:textId="566CE869" w:rsidR="00D73301" w:rsidRPr="00E91E1E" w:rsidRDefault="00D73301" w:rsidP="00E91E1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91E1E">
                        <w:rPr>
                          <w:rFonts w:ascii="BIZ UDゴシック" w:eastAsia="BIZ UDゴシック" w:hAnsi="BIZ UDゴシック" w:hint="eastAsia"/>
                        </w:rPr>
                        <w:t>地震被害の写真①　倒壊した家屋の様子</w:t>
                      </w:r>
                    </w:p>
                  </w:txbxContent>
                </v:textbox>
              </v:shape>
            </w:pict>
          </mc:Fallback>
        </mc:AlternateContent>
      </w:r>
    </w:p>
    <w:p w14:paraId="121E538B" w14:textId="6939E50A" w:rsidR="00C1293E" w:rsidRDefault="00C1293E" w:rsidP="00115B58">
      <w:pPr>
        <w:rPr>
          <w:sz w:val="21"/>
          <w:szCs w:val="21"/>
        </w:rPr>
      </w:pPr>
    </w:p>
    <w:p w14:paraId="7DB67323" w14:textId="3B399DB6" w:rsidR="00C1293E" w:rsidRDefault="00C1293E" w:rsidP="00115B58">
      <w:pPr>
        <w:rPr>
          <w:sz w:val="21"/>
          <w:szCs w:val="21"/>
        </w:rPr>
      </w:pPr>
    </w:p>
    <w:p w14:paraId="5762C94B" w14:textId="38EBA7CC" w:rsidR="00C1293E" w:rsidRDefault="00C1293E" w:rsidP="00115B58">
      <w:pPr>
        <w:rPr>
          <w:sz w:val="21"/>
          <w:szCs w:val="21"/>
        </w:rPr>
      </w:pPr>
    </w:p>
    <w:p w14:paraId="130539C2" w14:textId="2075394D" w:rsidR="00C1293E" w:rsidRDefault="00C1293E" w:rsidP="00115B58">
      <w:pPr>
        <w:rPr>
          <w:sz w:val="21"/>
          <w:szCs w:val="21"/>
        </w:rPr>
      </w:pPr>
    </w:p>
    <w:p w14:paraId="7C778392" w14:textId="4F92F0A5" w:rsidR="00C1293E" w:rsidRDefault="00C1293E" w:rsidP="00115B58">
      <w:pPr>
        <w:rPr>
          <w:sz w:val="21"/>
          <w:szCs w:val="21"/>
        </w:rPr>
      </w:pPr>
    </w:p>
    <w:p w14:paraId="5BB2C887" w14:textId="2302004A" w:rsidR="00C1293E" w:rsidRPr="009623A3" w:rsidRDefault="00C1293E" w:rsidP="00115B58">
      <w:pPr>
        <w:rPr>
          <w:rFonts w:ascii="BIZ UDゴシック" w:eastAsia="BIZ UDゴシック" w:hAnsi="BIZ UDゴシック"/>
          <w:b/>
          <w:bCs/>
          <w:szCs w:val="22"/>
        </w:rPr>
      </w:pPr>
      <w:r w:rsidRPr="009623A3">
        <w:rPr>
          <w:rFonts w:ascii="BIZ UDゴシック" w:eastAsia="BIZ UDゴシック" w:hAnsi="BIZ UDゴシック" w:hint="eastAsia"/>
          <w:b/>
          <w:bCs/>
          <w:szCs w:val="22"/>
        </w:rPr>
        <w:t>今までの家庭科での学びを生かした防災対策や、</w:t>
      </w:r>
      <w:r w:rsidR="00274C1F">
        <w:rPr>
          <w:rFonts w:ascii="BIZ UDゴシック" w:eastAsia="BIZ UDゴシック" w:hAnsi="BIZ UDゴシック" w:hint="eastAsia"/>
          <w:b/>
          <w:bCs/>
          <w:szCs w:val="22"/>
        </w:rPr>
        <w:t>災害</w:t>
      </w:r>
      <w:r w:rsidRPr="009623A3">
        <w:rPr>
          <w:rFonts w:ascii="BIZ UDゴシック" w:eastAsia="BIZ UDゴシック" w:hAnsi="BIZ UDゴシック" w:hint="eastAsia"/>
          <w:b/>
          <w:bCs/>
          <w:szCs w:val="22"/>
        </w:rPr>
        <w:t>予防、被災時に役立つことはないか考えてみよう！</w:t>
      </w:r>
    </w:p>
    <w:tbl>
      <w:tblPr>
        <w:tblStyle w:val="aa"/>
        <w:tblW w:w="11057" w:type="dxa"/>
        <w:tblInd w:w="-289" w:type="dxa"/>
        <w:tblLook w:val="04A0" w:firstRow="1" w:lastRow="0" w:firstColumn="1" w:lastColumn="0" w:noHBand="0" w:noVBand="1"/>
      </w:tblPr>
      <w:tblGrid>
        <w:gridCol w:w="3545"/>
        <w:gridCol w:w="3790"/>
        <w:gridCol w:w="3722"/>
      </w:tblGrid>
      <w:tr w:rsidR="00C1293E" w14:paraId="76041FE7" w14:textId="77777777" w:rsidTr="00CF2E58">
        <w:tc>
          <w:tcPr>
            <w:tcW w:w="3545" w:type="dxa"/>
          </w:tcPr>
          <w:p w14:paraId="097E3F87" w14:textId="1349A2B3" w:rsidR="00C1293E" w:rsidRPr="005A4451" w:rsidRDefault="00C1293E" w:rsidP="00CF2E5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4451">
              <w:rPr>
                <w:rFonts w:ascii="BIZ UDPゴシック" w:eastAsia="BIZ UDPゴシック" w:hAnsi="BIZ UDPゴシック" w:hint="eastAsia"/>
                <w:sz w:val="24"/>
              </w:rPr>
              <w:t>衣生活分野</w:t>
            </w:r>
          </w:p>
        </w:tc>
        <w:tc>
          <w:tcPr>
            <w:tcW w:w="3790" w:type="dxa"/>
          </w:tcPr>
          <w:p w14:paraId="4B57CA40" w14:textId="62968D26" w:rsidR="00C1293E" w:rsidRPr="005A4451" w:rsidRDefault="00C1293E" w:rsidP="00CF2E5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4451">
              <w:rPr>
                <w:rFonts w:ascii="BIZ UDPゴシック" w:eastAsia="BIZ UDPゴシック" w:hAnsi="BIZ UDPゴシック" w:hint="eastAsia"/>
                <w:sz w:val="24"/>
              </w:rPr>
              <w:t>食生活分野</w:t>
            </w:r>
          </w:p>
        </w:tc>
        <w:tc>
          <w:tcPr>
            <w:tcW w:w="3722" w:type="dxa"/>
          </w:tcPr>
          <w:p w14:paraId="01F6D989" w14:textId="0AF35DA9" w:rsidR="00C1293E" w:rsidRPr="005A4451" w:rsidRDefault="00C1293E" w:rsidP="00CF2E5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4451">
              <w:rPr>
                <w:rFonts w:ascii="BIZ UDPゴシック" w:eastAsia="BIZ UDPゴシック" w:hAnsi="BIZ UDPゴシック" w:hint="eastAsia"/>
                <w:sz w:val="24"/>
              </w:rPr>
              <w:t>住生活分野</w:t>
            </w:r>
          </w:p>
        </w:tc>
      </w:tr>
      <w:tr w:rsidR="00C1293E" w14:paraId="534FBBAF" w14:textId="77777777" w:rsidTr="00CF2E58">
        <w:trPr>
          <w:trHeight w:val="432"/>
        </w:trPr>
        <w:tc>
          <w:tcPr>
            <w:tcW w:w="3545" w:type="dxa"/>
          </w:tcPr>
          <w:p w14:paraId="1748D789" w14:textId="3377979E" w:rsidR="00C1293E" w:rsidRPr="005A4451" w:rsidRDefault="00C1293E" w:rsidP="00CF2E5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A4451">
              <w:rPr>
                <w:rFonts w:ascii="BIZ UDPゴシック" w:eastAsia="BIZ UDPゴシック" w:hAnsi="BIZ UDPゴシック" w:hint="eastAsia"/>
                <w:sz w:val="21"/>
                <w:szCs w:val="21"/>
              </w:rPr>
              <w:t>例）</w:t>
            </w:r>
            <w:r w:rsidR="009623A3">
              <w:rPr>
                <w:rFonts w:ascii="BIZ UDPゴシック" w:eastAsia="BIZ UDPゴシック" w:hAnsi="BIZ UDPゴシック" w:hint="eastAsia"/>
                <w:sz w:val="21"/>
                <w:szCs w:val="21"/>
              </w:rPr>
              <w:t>非常持ち出し袋を</w:t>
            </w:r>
            <w:r w:rsidR="00CF2E5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手縫いで</w:t>
            </w:r>
            <w:r w:rsidR="009623A3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作る</w:t>
            </w:r>
          </w:p>
        </w:tc>
        <w:tc>
          <w:tcPr>
            <w:tcW w:w="3790" w:type="dxa"/>
          </w:tcPr>
          <w:p w14:paraId="60815B7D" w14:textId="1237C32B" w:rsidR="00C1293E" w:rsidRPr="005A4451" w:rsidRDefault="005A4451" w:rsidP="00CF2E58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A4451">
              <w:rPr>
                <w:rFonts w:ascii="BIZ UDPゴシック" w:eastAsia="BIZ UDPゴシック" w:hAnsi="BIZ UDPゴシック" w:hint="eastAsia"/>
                <w:sz w:val="21"/>
                <w:szCs w:val="21"/>
              </w:rPr>
              <w:t>例）</w:t>
            </w:r>
            <w:r w:rsidR="00CF2E5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携帯</w:t>
            </w:r>
            <w:r w:rsidR="0046400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ガスコンロで炊飯する</w:t>
            </w:r>
          </w:p>
        </w:tc>
        <w:tc>
          <w:tcPr>
            <w:tcW w:w="3722" w:type="dxa"/>
          </w:tcPr>
          <w:p w14:paraId="5D9FB781" w14:textId="03A0547B" w:rsidR="00C1293E" w:rsidRPr="005A4451" w:rsidRDefault="005A4451" w:rsidP="00CF2E58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A4451">
              <w:rPr>
                <w:rFonts w:ascii="BIZ UDPゴシック" w:eastAsia="BIZ UDPゴシック" w:hAnsi="BIZ UDPゴシック" w:hint="eastAsia"/>
                <w:sz w:val="21"/>
                <w:szCs w:val="21"/>
              </w:rPr>
              <w:t>例）</w:t>
            </w:r>
            <w:r w:rsidR="009623A3">
              <w:rPr>
                <w:rFonts w:ascii="BIZ UDPゴシック" w:eastAsia="BIZ UDPゴシック" w:hAnsi="BIZ UDPゴシック" w:hint="eastAsia"/>
                <w:sz w:val="21"/>
                <w:szCs w:val="21"/>
              </w:rPr>
              <w:t>家具を</w:t>
            </w:r>
            <w:r w:rsidR="00CF2E5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固定できる道具を自作する</w:t>
            </w:r>
          </w:p>
        </w:tc>
      </w:tr>
      <w:tr w:rsidR="005A4451" w14:paraId="053E9C73" w14:textId="77777777" w:rsidTr="00CF2E58">
        <w:trPr>
          <w:trHeight w:val="432"/>
        </w:trPr>
        <w:tc>
          <w:tcPr>
            <w:tcW w:w="3545" w:type="dxa"/>
          </w:tcPr>
          <w:p w14:paraId="3C7B55BA" w14:textId="57DB8D60" w:rsidR="00CF2E58" w:rsidRDefault="00CF2E58" w:rsidP="00115B5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あなたのアイデアは？</w:t>
            </w:r>
          </w:p>
          <w:p w14:paraId="7FCEFADB" w14:textId="0E004C49" w:rsidR="005A4451" w:rsidRPr="005A4451" w:rsidRDefault="005A4451" w:rsidP="00115B5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A4451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「　　　　　　　　</w:t>
            </w:r>
            <w:r w:rsidR="0046400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</w:t>
            </w:r>
            <w:r w:rsidRPr="005A4451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」</w:t>
            </w:r>
          </w:p>
        </w:tc>
        <w:tc>
          <w:tcPr>
            <w:tcW w:w="3790" w:type="dxa"/>
          </w:tcPr>
          <w:p w14:paraId="7C560A97" w14:textId="77777777" w:rsidR="00CF2E58" w:rsidRDefault="00CF2E58" w:rsidP="00CF2E5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あなたのアイデアは？</w:t>
            </w:r>
          </w:p>
          <w:p w14:paraId="427A8EB5" w14:textId="0BE141A3" w:rsidR="005A4451" w:rsidRPr="005A4451" w:rsidRDefault="00CF2E58" w:rsidP="00CF2E5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A4451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「　　　　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</w:t>
            </w:r>
            <w:r w:rsidRPr="005A4451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」</w:t>
            </w:r>
          </w:p>
        </w:tc>
        <w:tc>
          <w:tcPr>
            <w:tcW w:w="3722" w:type="dxa"/>
          </w:tcPr>
          <w:p w14:paraId="5B9FCA94" w14:textId="77777777" w:rsidR="00CF2E58" w:rsidRDefault="00CF2E58" w:rsidP="00CF2E5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あなたのアイデアは？</w:t>
            </w:r>
          </w:p>
          <w:p w14:paraId="72C18600" w14:textId="48AA4F0A" w:rsidR="005A4451" w:rsidRPr="005A4451" w:rsidRDefault="00CF2E58" w:rsidP="00CF2E58">
            <w:pPr>
              <w:ind w:firstLineChars="100" w:firstLine="21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A445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5A4451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</w:t>
            </w:r>
            <w:r w:rsidRPr="005A4451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」</w:t>
            </w:r>
          </w:p>
        </w:tc>
      </w:tr>
      <w:tr w:rsidR="00C1293E" w14:paraId="185F4FC7" w14:textId="77777777" w:rsidTr="00276C1C">
        <w:trPr>
          <w:trHeight w:val="3993"/>
        </w:trPr>
        <w:tc>
          <w:tcPr>
            <w:tcW w:w="3545" w:type="dxa"/>
          </w:tcPr>
          <w:p w14:paraId="3BB081A9" w14:textId="17A5AB82" w:rsidR="00C1293E" w:rsidRDefault="005A4451" w:rsidP="00115B5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図や絵を記入</w:t>
            </w:r>
          </w:p>
          <w:p w14:paraId="0CC824BE" w14:textId="77777777" w:rsidR="00C1293E" w:rsidRDefault="00C1293E" w:rsidP="00115B58">
            <w:pPr>
              <w:rPr>
                <w:sz w:val="21"/>
                <w:szCs w:val="21"/>
              </w:rPr>
            </w:pPr>
          </w:p>
          <w:p w14:paraId="20496F5C" w14:textId="77777777" w:rsidR="00C1293E" w:rsidRDefault="00C1293E" w:rsidP="00115B58">
            <w:pPr>
              <w:rPr>
                <w:sz w:val="21"/>
                <w:szCs w:val="21"/>
              </w:rPr>
            </w:pPr>
          </w:p>
          <w:p w14:paraId="44C8B11B" w14:textId="77777777" w:rsidR="005A4451" w:rsidRDefault="005A4451" w:rsidP="00115B58">
            <w:pPr>
              <w:rPr>
                <w:sz w:val="21"/>
                <w:szCs w:val="21"/>
              </w:rPr>
            </w:pPr>
          </w:p>
          <w:p w14:paraId="2C16EC88" w14:textId="77777777" w:rsidR="005A4451" w:rsidRDefault="005A4451" w:rsidP="00115B58">
            <w:pPr>
              <w:rPr>
                <w:sz w:val="21"/>
                <w:szCs w:val="21"/>
              </w:rPr>
            </w:pPr>
          </w:p>
          <w:p w14:paraId="01A4CEE4" w14:textId="77777777" w:rsidR="005A4451" w:rsidRDefault="005A4451" w:rsidP="00115B58">
            <w:pPr>
              <w:rPr>
                <w:sz w:val="21"/>
                <w:szCs w:val="21"/>
              </w:rPr>
            </w:pPr>
          </w:p>
          <w:p w14:paraId="1AC24CAA" w14:textId="77777777" w:rsidR="005A4451" w:rsidRDefault="005A4451" w:rsidP="00115B58">
            <w:pPr>
              <w:rPr>
                <w:sz w:val="21"/>
                <w:szCs w:val="21"/>
              </w:rPr>
            </w:pPr>
          </w:p>
          <w:p w14:paraId="4F341F39" w14:textId="77777777" w:rsidR="005A4451" w:rsidRDefault="005A4451" w:rsidP="00115B58">
            <w:pPr>
              <w:rPr>
                <w:sz w:val="21"/>
                <w:szCs w:val="21"/>
              </w:rPr>
            </w:pPr>
          </w:p>
          <w:p w14:paraId="67883623" w14:textId="77777777" w:rsidR="00464008" w:rsidRDefault="00464008" w:rsidP="00115B58">
            <w:pPr>
              <w:rPr>
                <w:sz w:val="21"/>
                <w:szCs w:val="21"/>
              </w:rPr>
            </w:pPr>
          </w:p>
          <w:p w14:paraId="58AE81E3" w14:textId="77777777" w:rsidR="005A4451" w:rsidRDefault="005A4451" w:rsidP="00115B58">
            <w:pPr>
              <w:rPr>
                <w:sz w:val="21"/>
                <w:szCs w:val="21"/>
              </w:rPr>
            </w:pPr>
          </w:p>
        </w:tc>
        <w:tc>
          <w:tcPr>
            <w:tcW w:w="3790" w:type="dxa"/>
          </w:tcPr>
          <w:p w14:paraId="1DC27B57" w14:textId="77777777" w:rsidR="00464008" w:rsidRDefault="00464008" w:rsidP="004640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図や絵を記入</w:t>
            </w:r>
          </w:p>
          <w:p w14:paraId="39B9D2CB" w14:textId="77777777" w:rsidR="00C1293E" w:rsidRDefault="00C1293E" w:rsidP="00115B58">
            <w:pPr>
              <w:rPr>
                <w:sz w:val="21"/>
                <w:szCs w:val="21"/>
              </w:rPr>
            </w:pPr>
          </w:p>
        </w:tc>
        <w:tc>
          <w:tcPr>
            <w:tcW w:w="3722" w:type="dxa"/>
          </w:tcPr>
          <w:p w14:paraId="49027047" w14:textId="77777777" w:rsidR="00464008" w:rsidRDefault="00464008" w:rsidP="004640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図や絵を記入</w:t>
            </w:r>
          </w:p>
          <w:p w14:paraId="28D89881" w14:textId="77777777" w:rsidR="00C1293E" w:rsidRDefault="00C1293E" w:rsidP="00115B58">
            <w:pPr>
              <w:rPr>
                <w:sz w:val="21"/>
                <w:szCs w:val="21"/>
              </w:rPr>
            </w:pPr>
          </w:p>
        </w:tc>
      </w:tr>
    </w:tbl>
    <w:p w14:paraId="4B4FF399" w14:textId="1DD72C3E" w:rsidR="00115B58" w:rsidRPr="00115B58" w:rsidRDefault="00115B58" w:rsidP="00CF2E58">
      <w:pPr>
        <w:rPr>
          <w:sz w:val="21"/>
          <w:szCs w:val="21"/>
        </w:rPr>
      </w:pPr>
    </w:p>
    <w:sectPr w:rsidR="00115B58" w:rsidRPr="00115B58" w:rsidSect="00115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B0D9" w14:textId="77777777" w:rsidR="00B76AE0" w:rsidRDefault="00B76AE0" w:rsidP="00274C1F">
      <w:pPr>
        <w:spacing w:after="0" w:line="240" w:lineRule="auto"/>
      </w:pPr>
      <w:r>
        <w:separator/>
      </w:r>
    </w:p>
  </w:endnote>
  <w:endnote w:type="continuationSeparator" w:id="0">
    <w:p w14:paraId="29B6BA51" w14:textId="77777777" w:rsidR="00B76AE0" w:rsidRDefault="00B76AE0" w:rsidP="0027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CB47" w14:textId="77777777" w:rsidR="00B76AE0" w:rsidRDefault="00B76AE0" w:rsidP="00274C1F">
      <w:pPr>
        <w:spacing w:after="0" w:line="240" w:lineRule="auto"/>
      </w:pPr>
      <w:r>
        <w:separator/>
      </w:r>
    </w:p>
  </w:footnote>
  <w:footnote w:type="continuationSeparator" w:id="0">
    <w:p w14:paraId="5EAE41DD" w14:textId="77777777" w:rsidR="00B76AE0" w:rsidRDefault="00B76AE0" w:rsidP="00274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58"/>
    <w:rsid w:val="00115B58"/>
    <w:rsid w:val="0013556E"/>
    <w:rsid w:val="00274C1F"/>
    <w:rsid w:val="00276C1C"/>
    <w:rsid w:val="002D002D"/>
    <w:rsid w:val="00404361"/>
    <w:rsid w:val="00464008"/>
    <w:rsid w:val="005A4451"/>
    <w:rsid w:val="006417D8"/>
    <w:rsid w:val="00657AF8"/>
    <w:rsid w:val="00757B61"/>
    <w:rsid w:val="00847441"/>
    <w:rsid w:val="009623A3"/>
    <w:rsid w:val="00B568D5"/>
    <w:rsid w:val="00B63B0F"/>
    <w:rsid w:val="00B76AE0"/>
    <w:rsid w:val="00C1293E"/>
    <w:rsid w:val="00C238FD"/>
    <w:rsid w:val="00CE7F7F"/>
    <w:rsid w:val="00CF2E58"/>
    <w:rsid w:val="00D236BC"/>
    <w:rsid w:val="00D73301"/>
    <w:rsid w:val="00E7048F"/>
    <w:rsid w:val="00E91E1E"/>
    <w:rsid w:val="00F4581D"/>
    <w:rsid w:val="00F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57883"/>
  <w15:chartTrackingRefBased/>
  <w15:docId w15:val="{E78B651A-F375-4267-B30D-474C5CFF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B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5B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5B5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5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5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5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5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5B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5B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5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5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5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5B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5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5B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5B5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1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15B58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b">
    <w:name w:val="header"/>
    <w:basedOn w:val="a"/>
    <w:link w:val="ac"/>
    <w:uiPriority w:val="99"/>
    <w:unhideWhenUsed/>
    <w:rsid w:val="00274C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4C1F"/>
  </w:style>
  <w:style w:type="paragraph" w:styleId="ad">
    <w:name w:val="footer"/>
    <w:basedOn w:val="a"/>
    <w:link w:val="ae"/>
    <w:uiPriority w:val="99"/>
    <w:unhideWhenUsed/>
    <w:rsid w:val="00274C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e90c25-f76f-4460-91de-62949a3ce9a0">
      <Terms xmlns="http://schemas.microsoft.com/office/infopath/2007/PartnerControls"/>
    </lcf76f155ced4ddcb4097134ff3c332f>
    <TaxCatchAll xmlns="f8af43de-8eef-4bce-9eb8-2b80ad662f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9DE9D2913F074398B4F515579DAD8A" ma:contentTypeVersion="11" ma:contentTypeDescription="新しいドキュメントを作成します。" ma:contentTypeScope="" ma:versionID="72b95fd0107c13dd5d9fafb499208ce8">
  <xsd:schema xmlns:xsd="http://www.w3.org/2001/XMLSchema" xmlns:xs="http://www.w3.org/2001/XMLSchema" xmlns:p="http://schemas.microsoft.com/office/2006/metadata/properties" xmlns:ns2="4be90c25-f76f-4460-91de-62949a3ce9a0" xmlns:ns3="f8af43de-8eef-4bce-9eb8-2b80ad662fc6" targetNamespace="http://schemas.microsoft.com/office/2006/metadata/properties" ma:root="true" ma:fieldsID="737a8b0f5108f853b49b0527ff2bfe6f" ns2:_="" ns3:_="">
    <xsd:import namespace="4be90c25-f76f-4460-91de-62949a3ce9a0"/>
    <xsd:import namespace="f8af43de-8eef-4bce-9eb8-2b80ad662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90c25-f76f-4460-91de-62949a3ce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f43de-8eef-4bce-9eb8-2b80ad662f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f1902fc-d3a4-4b80-b3a4-6cc1a84c3545}" ma:internalName="TaxCatchAll" ma:showField="CatchAllData" ma:web="f8af43de-8eef-4bce-9eb8-2b80ad662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494A1-CB5C-49D0-8338-46BAB8DA0119}">
  <ds:schemaRefs>
    <ds:schemaRef ds:uri="http://schemas.microsoft.com/office/2006/metadata/properties"/>
    <ds:schemaRef ds:uri="http://schemas.microsoft.com/office/infopath/2007/PartnerControls"/>
    <ds:schemaRef ds:uri="4be90c25-f76f-4460-91de-62949a3ce9a0"/>
    <ds:schemaRef ds:uri="f8af43de-8eef-4bce-9eb8-2b80ad662fc6"/>
  </ds:schemaRefs>
</ds:datastoreItem>
</file>

<file path=customXml/itemProps2.xml><?xml version="1.0" encoding="utf-8"?>
<ds:datastoreItem xmlns:ds="http://schemas.openxmlformats.org/officeDocument/2006/customXml" ds:itemID="{E7103E8C-F71F-4E1A-8558-F8E00EAA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917CF-432B-49C4-82EC-AD80D7840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90c25-f76f-4460-91de-62949a3ce9a0"/>
    <ds:schemaRef ds:uri="f8af43de-8eef-4bce-9eb8-2b80ad662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隆也</dc:creator>
  <cp:keywords/>
  <dc:description/>
  <cp:lastModifiedBy>加藤　真由美</cp:lastModifiedBy>
  <cp:revision>3</cp:revision>
  <cp:lastPrinted>2025-02-27T02:25:00Z</cp:lastPrinted>
  <dcterms:created xsi:type="dcterms:W3CDTF">2025-02-27T02:56:00Z</dcterms:created>
  <dcterms:modified xsi:type="dcterms:W3CDTF">2025-03-21T06:05:00Z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0x010100489DE9D2913F074398B4F515579DAD8A</vt:lpwstr>
  </property>
</Properties>
</file>