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CB46" w14:textId="53C698CB" w:rsidR="00E95610" w:rsidRPr="00870D54" w:rsidRDefault="009600C8" w:rsidP="00E95610">
      <w:pPr>
        <w:spacing w:afterLines="50" w:after="164"/>
      </w:pPr>
      <w:r w:rsidRPr="00870D54">
        <w:rPr>
          <w:rFonts w:hint="eastAsia"/>
        </w:rPr>
        <w:t>様式３－６</w:t>
      </w:r>
      <w:r w:rsidR="00E95610" w:rsidRPr="00870D54">
        <w:rPr>
          <w:rFonts w:hint="eastAsia"/>
        </w:rPr>
        <w:t xml:space="preserve">　</w:t>
      </w:r>
      <w:r w:rsidR="00D22FC6" w:rsidRPr="00870D54">
        <w:rPr>
          <w:rFonts w:hint="eastAsia"/>
        </w:rPr>
        <w:t>業務実施方針及び</w:t>
      </w:r>
      <w:r w:rsidR="00E95610" w:rsidRPr="00870D54">
        <w:rPr>
          <w:rFonts w:hint="eastAsia"/>
        </w:rPr>
        <w:t>技術提案</w:t>
      </w:r>
      <w:r w:rsidR="00D22FC6" w:rsidRPr="00870D54">
        <w:rPr>
          <w:rFonts w:hint="eastAsia"/>
        </w:rPr>
        <w:t>の具体的な事項に対する記載</w:t>
      </w:r>
      <w:r w:rsidR="00B745AE" w:rsidRPr="00334D43">
        <w:rPr>
          <w:rFonts w:ascii="ＭＳ ゴシック" w:eastAsia="ＭＳ ゴシック" w:hAnsi="ＭＳ ゴシック" w:hint="eastAsia"/>
        </w:rPr>
        <w:t>（例示）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E95610" w:rsidRPr="00870D54" w14:paraId="6CAC142B" w14:textId="77777777" w:rsidTr="00881790">
        <w:tc>
          <w:tcPr>
            <w:tcW w:w="9835" w:type="dxa"/>
            <w:shd w:val="clear" w:color="auto" w:fill="auto"/>
          </w:tcPr>
          <w:p w14:paraId="69293390" w14:textId="77777777" w:rsidR="00E95610" w:rsidRPr="00870D54" w:rsidRDefault="005E6B6A" w:rsidP="00881790">
            <w:pPr>
              <w:spacing w:afterLines="50" w:after="164"/>
              <w:jc w:val="center"/>
            </w:pPr>
            <w:r w:rsidRPr="00870D54">
              <w:rPr>
                <w:rFonts w:hint="eastAsia"/>
              </w:rPr>
              <w:t>テーマ○　　○○</w:t>
            </w:r>
            <w:r w:rsidR="00D22FC6" w:rsidRPr="00870D54">
              <w:rPr>
                <w:rFonts w:hint="eastAsia"/>
              </w:rPr>
              <w:t>○○</w:t>
            </w:r>
            <w:r w:rsidRPr="00870D54">
              <w:rPr>
                <w:rFonts w:hint="eastAsia"/>
              </w:rPr>
              <w:t>○○</w:t>
            </w:r>
          </w:p>
        </w:tc>
      </w:tr>
      <w:tr w:rsidR="00E95610" w:rsidRPr="00870D54" w14:paraId="1FDB7FC1" w14:textId="77777777" w:rsidTr="00881790">
        <w:trPr>
          <w:trHeight w:val="12457"/>
        </w:trPr>
        <w:tc>
          <w:tcPr>
            <w:tcW w:w="9835" w:type="dxa"/>
            <w:shd w:val="clear" w:color="auto" w:fill="auto"/>
          </w:tcPr>
          <w:p w14:paraId="7BC71773" w14:textId="77777777" w:rsidR="002A028C" w:rsidRPr="00EB5E17" w:rsidRDefault="002A028C" w:rsidP="00B745AE">
            <w:pPr>
              <w:spacing w:afterLines="50" w:after="164"/>
              <w:jc w:val="center"/>
            </w:pPr>
          </w:p>
        </w:tc>
      </w:tr>
    </w:tbl>
    <w:p w14:paraId="42C0D506" w14:textId="6B9380A7" w:rsidR="00E00126" w:rsidRPr="00870D54" w:rsidRDefault="00E00126" w:rsidP="006829E6">
      <w:pPr>
        <w:pStyle w:val="a3"/>
        <w:ind w:left="428" w:hangingChars="191" w:hanging="428"/>
        <w:rPr>
          <w:sz w:val="24"/>
          <w:szCs w:val="24"/>
        </w:rPr>
      </w:pPr>
      <w:r w:rsidRPr="00870D54">
        <w:rPr>
          <w:rFonts w:hint="eastAsia"/>
          <w:sz w:val="24"/>
          <w:szCs w:val="24"/>
        </w:rPr>
        <w:t>注）１　テーマ毎にＡ４版</w:t>
      </w:r>
      <w:r w:rsidR="00B745AE">
        <w:rPr>
          <w:rFonts w:hint="eastAsia"/>
          <w:sz w:val="24"/>
          <w:szCs w:val="24"/>
        </w:rPr>
        <w:t>〇</w:t>
      </w:r>
      <w:r w:rsidRPr="00870D54">
        <w:rPr>
          <w:rFonts w:hint="eastAsia"/>
          <w:sz w:val="24"/>
          <w:szCs w:val="24"/>
        </w:rPr>
        <w:t>枚に収めること（記載は表面のみ）</w:t>
      </w:r>
    </w:p>
    <w:p w14:paraId="7AB90CB6" w14:textId="77777777" w:rsidR="00E00126" w:rsidRPr="00870D54" w:rsidRDefault="00E00126" w:rsidP="006829E6">
      <w:pPr>
        <w:pStyle w:val="a3"/>
        <w:ind w:left="428" w:hangingChars="191" w:hanging="428"/>
        <w:rPr>
          <w:sz w:val="24"/>
          <w:szCs w:val="24"/>
        </w:rPr>
      </w:pPr>
      <w:r w:rsidRPr="00870D54">
        <w:rPr>
          <w:rFonts w:hint="eastAsia"/>
          <w:sz w:val="24"/>
          <w:szCs w:val="24"/>
        </w:rPr>
        <w:t xml:space="preserve">　　２　配置予定技術者名や</w:t>
      </w:r>
      <w:r w:rsidR="00586933" w:rsidRPr="00870D54">
        <w:rPr>
          <w:rFonts w:hint="eastAsia"/>
          <w:sz w:val="24"/>
          <w:szCs w:val="24"/>
        </w:rPr>
        <w:t>業務実績名は記載しないこと。</w:t>
      </w:r>
    </w:p>
    <w:p w14:paraId="4EC54695" w14:textId="5DE26ED7" w:rsidR="00316E09" w:rsidRPr="00870D54" w:rsidRDefault="00316E09" w:rsidP="00B745AE">
      <w:pPr>
        <w:pStyle w:val="a3"/>
        <w:rPr>
          <w:rFonts w:hAnsi="ＭＳ 明朝"/>
          <w:sz w:val="24"/>
        </w:rPr>
      </w:pPr>
    </w:p>
    <w:sectPr w:rsidR="00316E09" w:rsidRPr="00870D54" w:rsidSect="00CD2158">
      <w:pgSz w:w="11906" w:h="16838" w:code="9"/>
      <w:pgMar w:top="1247" w:right="851" w:bottom="1134" w:left="1418" w:header="851" w:footer="992" w:gutter="0"/>
      <w:paperSrc w:first="7" w:other="7"/>
      <w:cols w:space="425"/>
      <w:docGrid w:type="linesAndChars" w:linePitch="328" w:charSpace="-3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0209" w14:textId="77777777" w:rsidR="003628B4" w:rsidRDefault="003628B4">
      <w:r>
        <w:separator/>
      </w:r>
    </w:p>
  </w:endnote>
  <w:endnote w:type="continuationSeparator" w:id="0">
    <w:p w14:paraId="3A1837BF" w14:textId="77777777" w:rsidR="003628B4" w:rsidRDefault="0036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E350" w14:textId="77777777" w:rsidR="003628B4" w:rsidRDefault="003628B4">
      <w:r>
        <w:separator/>
      </w:r>
    </w:p>
  </w:footnote>
  <w:footnote w:type="continuationSeparator" w:id="0">
    <w:p w14:paraId="2790E2E7" w14:textId="77777777" w:rsidR="003628B4" w:rsidRDefault="0036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65111"/>
    <w:multiLevelType w:val="hybridMultilevel"/>
    <w:tmpl w:val="1E0E47B8"/>
    <w:lvl w:ilvl="0" w:tplc="88F49F42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782032A3"/>
    <w:multiLevelType w:val="hybridMultilevel"/>
    <w:tmpl w:val="BE84595C"/>
    <w:lvl w:ilvl="0" w:tplc="BDC6EBEE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484001552">
    <w:abstractNumId w:val="1"/>
  </w:num>
  <w:num w:numId="2" w16cid:durableId="168724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AF"/>
    <w:rsid w:val="00000D0D"/>
    <w:rsid w:val="000062C0"/>
    <w:rsid w:val="000124AD"/>
    <w:rsid w:val="0002716E"/>
    <w:rsid w:val="000319CF"/>
    <w:rsid w:val="00031E0D"/>
    <w:rsid w:val="00032680"/>
    <w:rsid w:val="000330AE"/>
    <w:rsid w:val="00042EF3"/>
    <w:rsid w:val="00043181"/>
    <w:rsid w:val="0006254A"/>
    <w:rsid w:val="00063304"/>
    <w:rsid w:val="00067E6D"/>
    <w:rsid w:val="0007039D"/>
    <w:rsid w:val="0007080E"/>
    <w:rsid w:val="00070C5C"/>
    <w:rsid w:val="00072422"/>
    <w:rsid w:val="00076563"/>
    <w:rsid w:val="0009256A"/>
    <w:rsid w:val="00092DE7"/>
    <w:rsid w:val="00093314"/>
    <w:rsid w:val="00096339"/>
    <w:rsid w:val="00096667"/>
    <w:rsid w:val="000B31A6"/>
    <w:rsid w:val="000B592D"/>
    <w:rsid w:val="000C0E0F"/>
    <w:rsid w:val="000D2765"/>
    <w:rsid w:val="000E252E"/>
    <w:rsid w:val="000E347B"/>
    <w:rsid w:val="000E5783"/>
    <w:rsid w:val="000F50B3"/>
    <w:rsid w:val="000F65AF"/>
    <w:rsid w:val="000F6B7A"/>
    <w:rsid w:val="001103B7"/>
    <w:rsid w:val="00113081"/>
    <w:rsid w:val="00120594"/>
    <w:rsid w:val="001235CD"/>
    <w:rsid w:val="00127CD7"/>
    <w:rsid w:val="00131E2F"/>
    <w:rsid w:val="0013599B"/>
    <w:rsid w:val="00141331"/>
    <w:rsid w:val="00144AEF"/>
    <w:rsid w:val="0015285E"/>
    <w:rsid w:val="001556C2"/>
    <w:rsid w:val="00160AB7"/>
    <w:rsid w:val="00163510"/>
    <w:rsid w:val="001639C7"/>
    <w:rsid w:val="00170278"/>
    <w:rsid w:val="00175D67"/>
    <w:rsid w:val="00176382"/>
    <w:rsid w:val="00176B1A"/>
    <w:rsid w:val="00176E24"/>
    <w:rsid w:val="0018030F"/>
    <w:rsid w:val="00183803"/>
    <w:rsid w:val="00185960"/>
    <w:rsid w:val="00187EA2"/>
    <w:rsid w:val="001914EA"/>
    <w:rsid w:val="00191821"/>
    <w:rsid w:val="001926EA"/>
    <w:rsid w:val="00196511"/>
    <w:rsid w:val="001A6C01"/>
    <w:rsid w:val="001A7BDF"/>
    <w:rsid w:val="001B1158"/>
    <w:rsid w:val="001B76CD"/>
    <w:rsid w:val="001B7FD3"/>
    <w:rsid w:val="001C0424"/>
    <w:rsid w:val="001C1768"/>
    <w:rsid w:val="001D44FD"/>
    <w:rsid w:val="001D5517"/>
    <w:rsid w:val="001E0C62"/>
    <w:rsid w:val="001E2361"/>
    <w:rsid w:val="001E2C0E"/>
    <w:rsid w:val="001F0779"/>
    <w:rsid w:val="001F08B8"/>
    <w:rsid w:val="001F5305"/>
    <w:rsid w:val="00200519"/>
    <w:rsid w:val="0020198E"/>
    <w:rsid w:val="00232843"/>
    <w:rsid w:val="00236432"/>
    <w:rsid w:val="0024080F"/>
    <w:rsid w:val="0024274B"/>
    <w:rsid w:val="002501A6"/>
    <w:rsid w:val="0025464C"/>
    <w:rsid w:val="00261269"/>
    <w:rsid w:val="0026516E"/>
    <w:rsid w:val="00274F60"/>
    <w:rsid w:val="002754E5"/>
    <w:rsid w:val="002775CC"/>
    <w:rsid w:val="00277B9C"/>
    <w:rsid w:val="00285E99"/>
    <w:rsid w:val="00287EA6"/>
    <w:rsid w:val="002917BB"/>
    <w:rsid w:val="00295447"/>
    <w:rsid w:val="002A028C"/>
    <w:rsid w:val="002A2CA3"/>
    <w:rsid w:val="002A3BA4"/>
    <w:rsid w:val="002B3EA1"/>
    <w:rsid w:val="002B619E"/>
    <w:rsid w:val="002B7EF3"/>
    <w:rsid w:val="002C5C95"/>
    <w:rsid w:val="002D3B7A"/>
    <w:rsid w:val="002D4F5B"/>
    <w:rsid w:val="002D6A75"/>
    <w:rsid w:val="002D7A8F"/>
    <w:rsid w:val="002E3E42"/>
    <w:rsid w:val="002E56C9"/>
    <w:rsid w:val="002E6C3B"/>
    <w:rsid w:val="002F6CAD"/>
    <w:rsid w:val="002F7F34"/>
    <w:rsid w:val="0030107C"/>
    <w:rsid w:val="0031586F"/>
    <w:rsid w:val="00316E09"/>
    <w:rsid w:val="003259E6"/>
    <w:rsid w:val="003259ED"/>
    <w:rsid w:val="00334D43"/>
    <w:rsid w:val="00334EFC"/>
    <w:rsid w:val="003425C7"/>
    <w:rsid w:val="00342E2B"/>
    <w:rsid w:val="00343280"/>
    <w:rsid w:val="00345A6D"/>
    <w:rsid w:val="00353468"/>
    <w:rsid w:val="0035745A"/>
    <w:rsid w:val="00360CAA"/>
    <w:rsid w:val="00360CC4"/>
    <w:rsid w:val="003628B4"/>
    <w:rsid w:val="00363A05"/>
    <w:rsid w:val="003733FA"/>
    <w:rsid w:val="00373993"/>
    <w:rsid w:val="003747B9"/>
    <w:rsid w:val="00377C2B"/>
    <w:rsid w:val="003809C6"/>
    <w:rsid w:val="00384084"/>
    <w:rsid w:val="00385133"/>
    <w:rsid w:val="003A618D"/>
    <w:rsid w:val="003B0FA3"/>
    <w:rsid w:val="003B3EFC"/>
    <w:rsid w:val="003B6636"/>
    <w:rsid w:val="003C16CB"/>
    <w:rsid w:val="003C6082"/>
    <w:rsid w:val="003D00BC"/>
    <w:rsid w:val="003D0433"/>
    <w:rsid w:val="003D288B"/>
    <w:rsid w:val="003E185F"/>
    <w:rsid w:val="003F05DF"/>
    <w:rsid w:val="00407558"/>
    <w:rsid w:val="00413260"/>
    <w:rsid w:val="004161FC"/>
    <w:rsid w:val="00425BAF"/>
    <w:rsid w:val="00431416"/>
    <w:rsid w:val="00436808"/>
    <w:rsid w:val="0044089C"/>
    <w:rsid w:val="00441D23"/>
    <w:rsid w:val="004424E7"/>
    <w:rsid w:val="004432F2"/>
    <w:rsid w:val="00452DFD"/>
    <w:rsid w:val="00457E5C"/>
    <w:rsid w:val="00460382"/>
    <w:rsid w:val="0047315C"/>
    <w:rsid w:val="0047327D"/>
    <w:rsid w:val="0048322C"/>
    <w:rsid w:val="00484DCB"/>
    <w:rsid w:val="00490248"/>
    <w:rsid w:val="00497DC7"/>
    <w:rsid w:val="004A5E19"/>
    <w:rsid w:val="004A62EE"/>
    <w:rsid w:val="004B07D3"/>
    <w:rsid w:val="004B1D0E"/>
    <w:rsid w:val="004B3745"/>
    <w:rsid w:val="004B44E9"/>
    <w:rsid w:val="004B4799"/>
    <w:rsid w:val="004B6272"/>
    <w:rsid w:val="004C1668"/>
    <w:rsid w:val="004C5BD2"/>
    <w:rsid w:val="004D11A1"/>
    <w:rsid w:val="004D71E0"/>
    <w:rsid w:val="004E44D9"/>
    <w:rsid w:val="004E45B7"/>
    <w:rsid w:val="004E4A2C"/>
    <w:rsid w:val="004E4DEE"/>
    <w:rsid w:val="004E584F"/>
    <w:rsid w:val="004E69DC"/>
    <w:rsid w:val="004F7FFA"/>
    <w:rsid w:val="00505541"/>
    <w:rsid w:val="0050653A"/>
    <w:rsid w:val="00507BBB"/>
    <w:rsid w:val="00511F76"/>
    <w:rsid w:val="0051426F"/>
    <w:rsid w:val="00521811"/>
    <w:rsid w:val="005245F1"/>
    <w:rsid w:val="00530336"/>
    <w:rsid w:val="00530E13"/>
    <w:rsid w:val="00532FF5"/>
    <w:rsid w:val="00533A49"/>
    <w:rsid w:val="00535BB1"/>
    <w:rsid w:val="005360EB"/>
    <w:rsid w:val="00543337"/>
    <w:rsid w:val="00544AB7"/>
    <w:rsid w:val="005557E4"/>
    <w:rsid w:val="00560A35"/>
    <w:rsid w:val="00565C90"/>
    <w:rsid w:val="0056665A"/>
    <w:rsid w:val="00566F31"/>
    <w:rsid w:val="00586933"/>
    <w:rsid w:val="00592C42"/>
    <w:rsid w:val="00594C3C"/>
    <w:rsid w:val="005A081C"/>
    <w:rsid w:val="005A1629"/>
    <w:rsid w:val="005A175C"/>
    <w:rsid w:val="005A2238"/>
    <w:rsid w:val="005A28A4"/>
    <w:rsid w:val="005A39BD"/>
    <w:rsid w:val="005A4255"/>
    <w:rsid w:val="005A742C"/>
    <w:rsid w:val="005B5C4E"/>
    <w:rsid w:val="005B65D7"/>
    <w:rsid w:val="005B71B4"/>
    <w:rsid w:val="005C0348"/>
    <w:rsid w:val="005C2249"/>
    <w:rsid w:val="005C2BD5"/>
    <w:rsid w:val="005C2C9E"/>
    <w:rsid w:val="005C3C63"/>
    <w:rsid w:val="005C4AC6"/>
    <w:rsid w:val="005D2887"/>
    <w:rsid w:val="005E045F"/>
    <w:rsid w:val="005E2F8C"/>
    <w:rsid w:val="005E318E"/>
    <w:rsid w:val="005E6B6A"/>
    <w:rsid w:val="00600EC2"/>
    <w:rsid w:val="00601252"/>
    <w:rsid w:val="00611875"/>
    <w:rsid w:val="00612694"/>
    <w:rsid w:val="006149AC"/>
    <w:rsid w:val="00622ACE"/>
    <w:rsid w:val="00622F62"/>
    <w:rsid w:val="00626F40"/>
    <w:rsid w:val="00627AB4"/>
    <w:rsid w:val="00631098"/>
    <w:rsid w:val="006322B5"/>
    <w:rsid w:val="006361B4"/>
    <w:rsid w:val="00643C7B"/>
    <w:rsid w:val="00645AEE"/>
    <w:rsid w:val="00647F8F"/>
    <w:rsid w:val="0065040A"/>
    <w:rsid w:val="00654868"/>
    <w:rsid w:val="006640EC"/>
    <w:rsid w:val="00664D5C"/>
    <w:rsid w:val="006669EF"/>
    <w:rsid w:val="006679AF"/>
    <w:rsid w:val="00667F92"/>
    <w:rsid w:val="006829E6"/>
    <w:rsid w:val="00685CFE"/>
    <w:rsid w:val="006879C0"/>
    <w:rsid w:val="0069743C"/>
    <w:rsid w:val="006A1101"/>
    <w:rsid w:val="006A577C"/>
    <w:rsid w:val="006B244D"/>
    <w:rsid w:val="006B5494"/>
    <w:rsid w:val="006B785B"/>
    <w:rsid w:val="006D3FC6"/>
    <w:rsid w:val="006D4C74"/>
    <w:rsid w:val="006D7F5E"/>
    <w:rsid w:val="006F377D"/>
    <w:rsid w:val="007003DB"/>
    <w:rsid w:val="00701A84"/>
    <w:rsid w:val="007032A4"/>
    <w:rsid w:val="00703DBF"/>
    <w:rsid w:val="00707004"/>
    <w:rsid w:val="00717859"/>
    <w:rsid w:val="00723B13"/>
    <w:rsid w:val="00730C05"/>
    <w:rsid w:val="007359E5"/>
    <w:rsid w:val="007362B6"/>
    <w:rsid w:val="0073690C"/>
    <w:rsid w:val="00740326"/>
    <w:rsid w:val="0075285B"/>
    <w:rsid w:val="00756A25"/>
    <w:rsid w:val="00761F42"/>
    <w:rsid w:val="00765E27"/>
    <w:rsid w:val="00781B3D"/>
    <w:rsid w:val="00784E70"/>
    <w:rsid w:val="007863A9"/>
    <w:rsid w:val="00792CD7"/>
    <w:rsid w:val="00792DD7"/>
    <w:rsid w:val="0079626B"/>
    <w:rsid w:val="007B2862"/>
    <w:rsid w:val="007B5AC4"/>
    <w:rsid w:val="007B71CC"/>
    <w:rsid w:val="007C4DF9"/>
    <w:rsid w:val="007C7DD3"/>
    <w:rsid w:val="007D73AD"/>
    <w:rsid w:val="007E008A"/>
    <w:rsid w:val="007E1D0E"/>
    <w:rsid w:val="007E1D5B"/>
    <w:rsid w:val="007E4666"/>
    <w:rsid w:val="007E5FCA"/>
    <w:rsid w:val="007F013E"/>
    <w:rsid w:val="0080032C"/>
    <w:rsid w:val="0080301A"/>
    <w:rsid w:val="008032F7"/>
    <w:rsid w:val="00817793"/>
    <w:rsid w:val="008214C9"/>
    <w:rsid w:val="00824934"/>
    <w:rsid w:val="00825733"/>
    <w:rsid w:val="0082610F"/>
    <w:rsid w:val="008401EA"/>
    <w:rsid w:val="00840294"/>
    <w:rsid w:val="00840B5E"/>
    <w:rsid w:val="00847AB8"/>
    <w:rsid w:val="00852B93"/>
    <w:rsid w:val="008547ED"/>
    <w:rsid w:val="0085513F"/>
    <w:rsid w:val="00863F74"/>
    <w:rsid w:val="008665DB"/>
    <w:rsid w:val="00867180"/>
    <w:rsid w:val="00870D54"/>
    <w:rsid w:val="00871A00"/>
    <w:rsid w:val="008768A2"/>
    <w:rsid w:val="008808FE"/>
    <w:rsid w:val="00881790"/>
    <w:rsid w:val="008825F0"/>
    <w:rsid w:val="0088442B"/>
    <w:rsid w:val="00887979"/>
    <w:rsid w:val="00890422"/>
    <w:rsid w:val="00890D17"/>
    <w:rsid w:val="008944F6"/>
    <w:rsid w:val="008951AF"/>
    <w:rsid w:val="0089552B"/>
    <w:rsid w:val="008A1E76"/>
    <w:rsid w:val="008A34B8"/>
    <w:rsid w:val="008A531E"/>
    <w:rsid w:val="008A7676"/>
    <w:rsid w:val="008B5CF9"/>
    <w:rsid w:val="008D41E5"/>
    <w:rsid w:val="008E0750"/>
    <w:rsid w:val="008E1FB2"/>
    <w:rsid w:val="008E2C39"/>
    <w:rsid w:val="008E6058"/>
    <w:rsid w:val="008E7858"/>
    <w:rsid w:val="008F3CA1"/>
    <w:rsid w:val="0090321A"/>
    <w:rsid w:val="009101A2"/>
    <w:rsid w:val="009116C0"/>
    <w:rsid w:val="009218FF"/>
    <w:rsid w:val="00921E0E"/>
    <w:rsid w:val="00922354"/>
    <w:rsid w:val="00925912"/>
    <w:rsid w:val="00930982"/>
    <w:rsid w:val="00931A1D"/>
    <w:rsid w:val="00933C78"/>
    <w:rsid w:val="009344CD"/>
    <w:rsid w:val="00937257"/>
    <w:rsid w:val="00946BD1"/>
    <w:rsid w:val="009477C1"/>
    <w:rsid w:val="009600C8"/>
    <w:rsid w:val="00961F45"/>
    <w:rsid w:val="00967482"/>
    <w:rsid w:val="009709DB"/>
    <w:rsid w:val="00974C95"/>
    <w:rsid w:val="00976B3C"/>
    <w:rsid w:val="009807BC"/>
    <w:rsid w:val="009861ED"/>
    <w:rsid w:val="00987A0B"/>
    <w:rsid w:val="00993240"/>
    <w:rsid w:val="00994B06"/>
    <w:rsid w:val="009A0254"/>
    <w:rsid w:val="009C2D19"/>
    <w:rsid w:val="009D2D4D"/>
    <w:rsid w:val="009E0D1D"/>
    <w:rsid w:val="009E433D"/>
    <w:rsid w:val="009E4D4D"/>
    <w:rsid w:val="009E56CE"/>
    <w:rsid w:val="009E58EC"/>
    <w:rsid w:val="009F71A3"/>
    <w:rsid w:val="00A0188B"/>
    <w:rsid w:val="00A03817"/>
    <w:rsid w:val="00A16041"/>
    <w:rsid w:val="00A244B9"/>
    <w:rsid w:val="00A253A4"/>
    <w:rsid w:val="00A27B56"/>
    <w:rsid w:val="00A27BDF"/>
    <w:rsid w:val="00A30A6B"/>
    <w:rsid w:val="00A33885"/>
    <w:rsid w:val="00A36A3F"/>
    <w:rsid w:val="00A5273F"/>
    <w:rsid w:val="00A55869"/>
    <w:rsid w:val="00A577E6"/>
    <w:rsid w:val="00A65602"/>
    <w:rsid w:val="00A66E5E"/>
    <w:rsid w:val="00A67818"/>
    <w:rsid w:val="00A72FBB"/>
    <w:rsid w:val="00A737BF"/>
    <w:rsid w:val="00A7394A"/>
    <w:rsid w:val="00A745D6"/>
    <w:rsid w:val="00A76A9B"/>
    <w:rsid w:val="00A76F09"/>
    <w:rsid w:val="00A824A3"/>
    <w:rsid w:val="00A843D6"/>
    <w:rsid w:val="00A912EE"/>
    <w:rsid w:val="00A95894"/>
    <w:rsid w:val="00AA020E"/>
    <w:rsid w:val="00AA0B06"/>
    <w:rsid w:val="00AA1DB1"/>
    <w:rsid w:val="00AA2203"/>
    <w:rsid w:val="00AA367B"/>
    <w:rsid w:val="00AA779A"/>
    <w:rsid w:val="00AA7A1F"/>
    <w:rsid w:val="00AB2BC7"/>
    <w:rsid w:val="00AB694B"/>
    <w:rsid w:val="00AB6D1E"/>
    <w:rsid w:val="00AB6E7B"/>
    <w:rsid w:val="00AC19B8"/>
    <w:rsid w:val="00AC2861"/>
    <w:rsid w:val="00AC52AC"/>
    <w:rsid w:val="00AD12CE"/>
    <w:rsid w:val="00AD3891"/>
    <w:rsid w:val="00AD3DF2"/>
    <w:rsid w:val="00AD6859"/>
    <w:rsid w:val="00AD7342"/>
    <w:rsid w:val="00AE262A"/>
    <w:rsid w:val="00AE7041"/>
    <w:rsid w:val="00AF1283"/>
    <w:rsid w:val="00AF2500"/>
    <w:rsid w:val="00AF29AA"/>
    <w:rsid w:val="00AF5DEE"/>
    <w:rsid w:val="00AF6B7B"/>
    <w:rsid w:val="00B01B20"/>
    <w:rsid w:val="00B21F9D"/>
    <w:rsid w:val="00B316FC"/>
    <w:rsid w:val="00B32C1E"/>
    <w:rsid w:val="00B3465E"/>
    <w:rsid w:val="00B421E8"/>
    <w:rsid w:val="00B45C84"/>
    <w:rsid w:val="00B51F46"/>
    <w:rsid w:val="00B524E4"/>
    <w:rsid w:val="00B536C5"/>
    <w:rsid w:val="00B54665"/>
    <w:rsid w:val="00B55792"/>
    <w:rsid w:val="00B619A2"/>
    <w:rsid w:val="00B63E8E"/>
    <w:rsid w:val="00B745AE"/>
    <w:rsid w:val="00B902E6"/>
    <w:rsid w:val="00B95ACF"/>
    <w:rsid w:val="00B9639A"/>
    <w:rsid w:val="00BB7234"/>
    <w:rsid w:val="00BC1031"/>
    <w:rsid w:val="00BC4F60"/>
    <w:rsid w:val="00BF1B5E"/>
    <w:rsid w:val="00BF391D"/>
    <w:rsid w:val="00BF4F25"/>
    <w:rsid w:val="00BF5969"/>
    <w:rsid w:val="00C01ED9"/>
    <w:rsid w:val="00C0391E"/>
    <w:rsid w:val="00C11755"/>
    <w:rsid w:val="00C13886"/>
    <w:rsid w:val="00C13907"/>
    <w:rsid w:val="00C2272A"/>
    <w:rsid w:val="00C23859"/>
    <w:rsid w:val="00C248E4"/>
    <w:rsid w:val="00C32E51"/>
    <w:rsid w:val="00C33F32"/>
    <w:rsid w:val="00C35A12"/>
    <w:rsid w:val="00C43DBC"/>
    <w:rsid w:val="00C45BD1"/>
    <w:rsid w:val="00C4680F"/>
    <w:rsid w:val="00C50E6C"/>
    <w:rsid w:val="00C6127D"/>
    <w:rsid w:val="00C61928"/>
    <w:rsid w:val="00C61C79"/>
    <w:rsid w:val="00C624B0"/>
    <w:rsid w:val="00C6622A"/>
    <w:rsid w:val="00C706E1"/>
    <w:rsid w:val="00C8057E"/>
    <w:rsid w:val="00C81894"/>
    <w:rsid w:val="00C86334"/>
    <w:rsid w:val="00C92031"/>
    <w:rsid w:val="00C93A31"/>
    <w:rsid w:val="00C947F3"/>
    <w:rsid w:val="00C96548"/>
    <w:rsid w:val="00C966B6"/>
    <w:rsid w:val="00C97752"/>
    <w:rsid w:val="00CA1606"/>
    <w:rsid w:val="00CA20E3"/>
    <w:rsid w:val="00CA7FFE"/>
    <w:rsid w:val="00CB0287"/>
    <w:rsid w:val="00CB4A68"/>
    <w:rsid w:val="00CB4D59"/>
    <w:rsid w:val="00CC67E2"/>
    <w:rsid w:val="00CD036A"/>
    <w:rsid w:val="00CD2158"/>
    <w:rsid w:val="00CE4B70"/>
    <w:rsid w:val="00CF4DF9"/>
    <w:rsid w:val="00D037F6"/>
    <w:rsid w:val="00D15237"/>
    <w:rsid w:val="00D17793"/>
    <w:rsid w:val="00D17A2E"/>
    <w:rsid w:val="00D22FC6"/>
    <w:rsid w:val="00D242A7"/>
    <w:rsid w:val="00D26DD3"/>
    <w:rsid w:val="00D32307"/>
    <w:rsid w:val="00D42725"/>
    <w:rsid w:val="00D46104"/>
    <w:rsid w:val="00D540AB"/>
    <w:rsid w:val="00D544E7"/>
    <w:rsid w:val="00D5474C"/>
    <w:rsid w:val="00D54D43"/>
    <w:rsid w:val="00D564D7"/>
    <w:rsid w:val="00D56D24"/>
    <w:rsid w:val="00D73500"/>
    <w:rsid w:val="00D74E64"/>
    <w:rsid w:val="00D76D36"/>
    <w:rsid w:val="00D82381"/>
    <w:rsid w:val="00D82E18"/>
    <w:rsid w:val="00D91B5C"/>
    <w:rsid w:val="00D97387"/>
    <w:rsid w:val="00DA2789"/>
    <w:rsid w:val="00DA3E37"/>
    <w:rsid w:val="00DA3FAC"/>
    <w:rsid w:val="00DA4D73"/>
    <w:rsid w:val="00DA796B"/>
    <w:rsid w:val="00DB0860"/>
    <w:rsid w:val="00DB5404"/>
    <w:rsid w:val="00DC25DE"/>
    <w:rsid w:val="00DC2A55"/>
    <w:rsid w:val="00DC3E4E"/>
    <w:rsid w:val="00DC5028"/>
    <w:rsid w:val="00DC504E"/>
    <w:rsid w:val="00DC7436"/>
    <w:rsid w:val="00DD0DCC"/>
    <w:rsid w:val="00DE33C1"/>
    <w:rsid w:val="00DE57BC"/>
    <w:rsid w:val="00DE59E4"/>
    <w:rsid w:val="00DF16A4"/>
    <w:rsid w:val="00DF468D"/>
    <w:rsid w:val="00DF781A"/>
    <w:rsid w:val="00E00126"/>
    <w:rsid w:val="00E01021"/>
    <w:rsid w:val="00E07D31"/>
    <w:rsid w:val="00E10C1E"/>
    <w:rsid w:val="00E11B45"/>
    <w:rsid w:val="00E11E4F"/>
    <w:rsid w:val="00E135A9"/>
    <w:rsid w:val="00E14AC3"/>
    <w:rsid w:val="00E17485"/>
    <w:rsid w:val="00E300CC"/>
    <w:rsid w:val="00E30674"/>
    <w:rsid w:val="00E44BF6"/>
    <w:rsid w:val="00E46BB5"/>
    <w:rsid w:val="00E50A00"/>
    <w:rsid w:val="00E615E2"/>
    <w:rsid w:val="00E63B78"/>
    <w:rsid w:val="00E67F04"/>
    <w:rsid w:val="00E7269F"/>
    <w:rsid w:val="00E74A7D"/>
    <w:rsid w:val="00E80904"/>
    <w:rsid w:val="00E95610"/>
    <w:rsid w:val="00EA4C66"/>
    <w:rsid w:val="00EA60AE"/>
    <w:rsid w:val="00EB0CE8"/>
    <w:rsid w:val="00EB33A3"/>
    <w:rsid w:val="00EB3F18"/>
    <w:rsid w:val="00EB4CDA"/>
    <w:rsid w:val="00EB5E17"/>
    <w:rsid w:val="00EC7A98"/>
    <w:rsid w:val="00ED6F64"/>
    <w:rsid w:val="00EE3E44"/>
    <w:rsid w:val="00EE40E2"/>
    <w:rsid w:val="00EE5EB0"/>
    <w:rsid w:val="00EF00A3"/>
    <w:rsid w:val="00EF0FCF"/>
    <w:rsid w:val="00F03D04"/>
    <w:rsid w:val="00F047B8"/>
    <w:rsid w:val="00F05D0F"/>
    <w:rsid w:val="00F06EBE"/>
    <w:rsid w:val="00F134CC"/>
    <w:rsid w:val="00F23D3D"/>
    <w:rsid w:val="00F272EF"/>
    <w:rsid w:val="00F27DCE"/>
    <w:rsid w:val="00F330B9"/>
    <w:rsid w:val="00F35E26"/>
    <w:rsid w:val="00F43AB6"/>
    <w:rsid w:val="00F50EEC"/>
    <w:rsid w:val="00F5230D"/>
    <w:rsid w:val="00F64CFF"/>
    <w:rsid w:val="00F70F7B"/>
    <w:rsid w:val="00F77075"/>
    <w:rsid w:val="00F7727F"/>
    <w:rsid w:val="00F772E6"/>
    <w:rsid w:val="00F777F1"/>
    <w:rsid w:val="00F84AB4"/>
    <w:rsid w:val="00F862D3"/>
    <w:rsid w:val="00F87581"/>
    <w:rsid w:val="00F902CE"/>
    <w:rsid w:val="00F91EE3"/>
    <w:rsid w:val="00F9697B"/>
    <w:rsid w:val="00FA0106"/>
    <w:rsid w:val="00FA41A2"/>
    <w:rsid w:val="00FA535B"/>
    <w:rsid w:val="00FA76BB"/>
    <w:rsid w:val="00FB13E8"/>
    <w:rsid w:val="00FB3B7B"/>
    <w:rsid w:val="00FB52ED"/>
    <w:rsid w:val="00FB5CB8"/>
    <w:rsid w:val="00FB673B"/>
    <w:rsid w:val="00FC1ED8"/>
    <w:rsid w:val="00FC6AF4"/>
    <w:rsid w:val="00FD0B1E"/>
    <w:rsid w:val="00FD204C"/>
    <w:rsid w:val="00FD7CA7"/>
    <w:rsid w:val="00FE50AE"/>
    <w:rsid w:val="00FE5631"/>
    <w:rsid w:val="00FE5A04"/>
    <w:rsid w:val="00FF2580"/>
    <w:rsid w:val="00FF4B8A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0F8EE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72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 w:cs="Courier New"/>
      <w:sz w:val="21"/>
      <w:szCs w:val="21"/>
    </w:rPr>
  </w:style>
  <w:style w:type="paragraph" w:styleId="a4">
    <w:name w:val="Body Text Indent"/>
    <w:basedOn w:val="a"/>
    <w:pPr>
      <w:ind w:left="217" w:hangingChars="97" w:hanging="217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lock Text"/>
    <w:basedOn w:val="a"/>
    <w:pPr>
      <w:ind w:leftChars="293" w:left="422" w:rightChars="256" w:right="369"/>
      <w:jc w:val="left"/>
    </w:pPr>
    <w:rPr>
      <w:rFonts w:ascii="Century" w:hAnsi="Century"/>
      <w:sz w:val="16"/>
      <w:szCs w:val="20"/>
    </w:rPr>
  </w:style>
  <w:style w:type="paragraph" w:styleId="2">
    <w:name w:val="Body Text Indent 2"/>
    <w:basedOn w:val="a"/>
    <w:pPr>
      <w:ind w:leftChars="108" w:left="242" w:firstLineChars="108" w:firstLine="242"/>
    </w:pPr>
  </w:style>
  <w:style w:type="paragraph" w:styleId="a8">
    <w:name w:val="Body Text"/>
    <w:basedOn w:val="a"/>
    <w:pPr>
      <w:spacing w:line="240" w:lineRule="exact"/>
    </w:pPr>
    <w:rPr>
      <w:rFonts w:ascii="ＭＳ ゴシック" w:eastAsia="ＭＳ ゴシック"/>
      <w:sz w:val="21"/>
    </w:rPr>
  </w:style>
  <w:style w:type="paragraph" w:styleId="a9">
    <w:name w:val="Balloon Text"/>
    <w:basedOn w:val="a"/>
    <w:semiHidden/>
    <w:rsid w:val="001235CD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DF781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DF781A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E956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2023-03-09T06:24:00Z</dcterms:created>
  <dcterms:modified xsi:type="dcterms:W3CDTF">2023-03-28T00:48:00Z</dcterms:modified>
</cp:coreProperties>
</file>