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054DE" w14:textId="77777777" w:rsidR="00900B3F" w:rsidRPr="0061141C" w:rsidRDefault="00900B3F" w:rsidP="00900B3F">
      <w:pPr>
        <w:pStyle w:val="a6"/>
        <w:rPr>
          <w:rFonts w:hAnsi="ＭＳ 明朝"/>
          <w:sz w:val="22"/>
          <w:szCs w:val="22"/>
        </w:rPr>
      </w:pPr>
      <w:r w:rsidRPr="0061141C">
        <w:rPr>
          <w:rFonts w:ascii="ＭＳ ゴシック" w:eastAsia="ＭＳ ゴシック" w:hAnsi="ＭＳ ゴシック" w:cs="ＭＳ ゴシック" w:hint="eastAsia"/>
          <w:sz w:val="22"/>
          <w:szCs w:val="22"/>
        </w:rPr>
        <w:t>様式第２０号</w:t>
      </w:r>
      <w:r w:rsidRPr="0061141C">
        <w:rPr>
          <w:rFonts w:hAnsi="ＭＳ 明朝" w:hint="eastAsia"/>
          <w:sz w:val="22"/>
          <w:szCs w:val="22"/>
        </w:rPr>
        <w:t>（</w:t>
      </w:r>
      <w:r w:rsidR="00F855CB" w:rsidRPr="0061141C">
        <w:rPr>
          <w:rFonts w:hAnsi="ＭＳ 明朝" w:hint="eastAsia"/>
          <w:sz w:val="22"/>
          <w:szCs w:val="22"/>
          <w:lang w:eastAsia="zh-TW"/>
        </w:rPr>
        <w:t xml:space="preserve">用紙　</w:t>
      </w:r>
      <w:r w:rsidR="00F855CB" w:rsidRPr="0061141C">
        <w:rPr>
          <w:rFonts w:asciiTheme="minorEastAsia" w:eastAsiaTheme="minorEastAsia" w:hAnsiTheme="minorEastAsia" w:hint="eastAsia"/>
          <w:sz w:val="22"/>
          <w:szCs w:val="22"/>
          <w:lang w:eastAsia="zh-TW"/>
        </w:rPr>
        <w:t>日本</w:t>
      </w:r>
      <w:r w:rsidR="00F855CB" w:rsidRPr="0061141C">
        <w:rPr>
          <w:rFonts w:asciiTheme="minorEastAsia" w:eastAsiaTheme="minorEastAsia" w:hAnsiTheme="minorEastAsia" w:cs="ＭＳ ゴシック" w:hint="eastAsia"/>
          <w:sz w:val="22"/>
          <w:szCs w:val="22"/>
        </w:rPr>
        <w:t>産</w:t>
      </w:r>
      <w:r w:rsidRPr="0061141C">
        <w:rPr>
          <w:rFonts w:asciiTheme="minorEastAsia" w:eastAsiaTheme="minorEastAsia" w:hAnsiTheme="minorEastAsia" w:hint="eastAsia"/>
          <w:sz w:val="22"/>
          <w:szCs w:val="22"/>
          <w:lang w:eastAsia="zh-TW"/>
        </w:rPr>
        <w:t>業規格</w:t>
      </w:r>
      <w:r w:rsidRPr="0061141C">
        <w:rPr>
          <w:rFonts w:hAnsi="ＭＳ 明朝" w:hint="eastAsia"/>
          <w:sz w:val="22"/>
          <w:szCs w:val="22"/>
          <w:lang w:eastAsia="zh-TW"/>
        </w:rPr>
        <w:t>Ａ４縦</w:t>
      </w:r>
      <w:r w:rsidRPr="0061141C">
        <w:rPr>
          <w:rFonts w:hAnsi="ＭＳ 明朝" w:hint="eastAsia"/>
          <w:sz w:val="22"/>
          <w:szCs w:val="22"/>
        </w:rPr>
        <w:t>型）</w:t>
      </w:r>
    </w:p>
    <w:p w14:paraId="5E148E08" w14:textId="77777777" w:rsidR="006E6AD9" w:rsidRPr="0061141C" w:rsidRDefault="006E6AD9" w:rsidP="00900B3F">
      <w:pPr>
        <w:ind w:firstLineChars="300" w:firstLine="540"/>
        <w:rPr>
          <w:rFonts w:ascii="ＭＳ 明朝" w:hAnsi="ＭＳ 明朝" w:cs="ＭＳ ゴシック"/>
          <w:sz w:val="18"/>
          <w:szCs w:val="18"/>
        </w:rPr>
      </w:pPr>
    </w:p>
    <w:p w14:paraId="5599AA63" w14:textId="77777777" w:rsidR="00A4660B" w:rsidRPr="0061141C" w:rsidRDefault="00A4660B" w:rsidP="006E6AD9">
      <w:pPr>
        <w:ind w:firstLineChars="300" w:firstLine="840"/>
        <w:rPr>
          <w:sz w:val="28"/>
          <w:szCs w:val="28"/>
        </w:rPr>
      </w:pPr>
      <w:r w:rsidRPr="0061141C">
        <w:rPr>
          <w:sz w:val="28"/>
          <w:szCs w:val="28"/>
        </w:rPr>
        <w:t>長期優良住宅の普及の促進に関する法律の申請等受領書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7"/>
        <w:gridCol w:w="6447"/>
      </w:tblGrid>
      <w:tr w:rsidR="0061141C" w:rsidRPr="0061141C" w14:paraId="16B2EC46" w14:textId="77777777" w:rsidTr="004F02D6">
        <w:tc>
          <w:tcPr>
            <w:tcW w:w="2088" w:type="dxa"/>
            <w:shd w:val="clear" w:color="auto" w:fill="auto"/>
            <w:vAlign w:val="center"/>
          </w:tcPr>
          <w:p w14:paraId="032A7DDF" w14:textId="77777777" w:rsidR="00A4660B" w:rsidRPr="0061141C" w:rsidRDefault="00A4660B" w:rsidP="00A4660B">
            <w:pPr>
              <w:rPr>
                <w:szCs w:val="21"/>
              </w:rPr>
            </w:pPr>
            <w:r w:rsidRPr="0061141C">
              <w:rPr>
                <w:szCs w:val="21"/>
              </w:rPr>
              <w:t>1.</w:t>
            </w:r>
            <w:r w:rsidRPr="0061141C">
              <w:rPr>
                <w:szCs w:val="21"/>
              </w:rPr>
              <w:t>申請日</w:t>
            </w:r>
          </w:p>
        </w:tc>
        <w:tc>
          <w:tcPr>
            <w:tcW w:w="6614" w:type="dxa"/>
            <w:shd w:val="clear" w:color="auto" w:fill="auto"/>
          </w:tcPr>
          <w:p w14:paraId="102B88B1" w14:textId="77777777" w:rsidR="00A4660B" w:rsidRPr="0061141C" w:rsidRDefault="00A4660B" w:rsidP="004F02D6">
            <w:pPr>
              <w:jc w:val="center"/>
              <w:rPr>
                <w:szCs w:val="21"/>
              </w:rPr>
            </w:pPr>
          </w:p>
          <w:p w14:paraId="71279603" w14:textId="77777777" w:rsidR="00A4660B" w:rsidRPr="0061141C" w:rsidRDefault="00A4660B" w:rsidP="004F02D6">
            <w:pPr>
              <w:jc w:val="center"/>
              <w:rPr>
                <w:szCs w:val="21"/>
              </w:rPr>
            </w:pPr>
          </w:p>
        </w:tc>
      </w:tr>
      <w:tr w:rsidR="0061141C" w:rsidRPr="0061141C" w14:paraId="636EE8B4" w14:textId="77777777" w:rsidTr="004F02D6">
        <w:tc>
          <w:tcPr>
            <w:tcW w:w="2088" w:type="dxa"/>
            <w:shd w:val="clear" w:color="auto" w:fill="auto"/>
            <w:vAlign w:val="center"/>
          </w:tcPr>
          <w:p w14:paraId="691F0495" w14:textId="77777777" w:rsidR="00A4660B" w:rsidRPr="0061141C" w:rsidRDefault="00A4660B" w:rsidP="004F02D6">
            <w:pPr>
              <w:ind w:left="210" w:hangingChars="100" w:hanging="210"/>
              <w:rPr>
                <w:szCs w:val="21"/>
              </w:rPr>
            </w:pPr>
            <w:r w:rsidRPr="0061141C">
              <w:rPr>
                <w:szCs w:val="21"/>
              </w:rPr>
              <w:t>2.</w:t>
            </w:r>
            <w:r w:rsidRPr="0061141C">
              <w:rPr>
                <w:szCs w:val="21"/>
              </w:rPr>
              <w:t>申請者の氏名又は名称</w:t>
            </w:r>
          </w:p>
          <w:p w14:paraId="65FFA916" w14:textId="77777777" w:rsidR="00A4660B" w:rsidRPr="0061141C" w:rsidRDefault="00A4660B" w:rsidP="004F02D6">
            <w:pPr>
              <w:ind w:firstLineChars="100" w:firstLine="210"/>
              <w:rPr>
                <w:szCs w:val="21"/>
              </w:rPr>
            </w:pPr>
            <w:r w:rsidRPr="0061141C">
              <w:rPr>
                <w:szCs w:val="21"/>
              </w:rPr>
              <w:t>代表者の氏名</w:t>
            </w:r>
          </w:p>
        </w:tc>
        <w:tc>
          <w:tcPr>
            <w:tcW w:w="6614" w:type="dxa"/>
            <w:shd w:val="clear" w:color="auto" w:fill="auto"/>
          </w:tcPr>
          <w:p w14:paraId="1C068C7B" w14:textId="77777777" w:rsidR="00A4660B" w:rsidRPr="0061141C" w:rsidRDefault="00A4660B" w:rsidP="004F02D6">
            <w:pPr>
              <w:jc w:val="center"/>
              <w:rPr>
                <w:szCs w:val="21"/>
              </w:rPr>
            </w:pPr>
          </w:p>
          <w:p w14:paraId="42481C35" w14:textId="77777777" w:rsidR="00A4660B" w:rsidRPr="0061141C" w:rsidRDefault="00A4660B" w:rsidP="004F02D6">
            <w:pPr>
              <w:jc w:val="center"/>
              <w:rPr>
                <w:szCs w:val="21"/>
              </w:rPr>
            </w:pPr>
          </w:p>
        </w:tc>
      </w:tr>
      <w:tr w:rsidR="0061141C" w:rsidRPr="0061141C" w14:paraId="262A2830" w14:textId="77777777" w:rsidTr="004F02D6">
        <w:tc>
          <w:tcPr>
            <w:tcW w:w="2088" w:type="dxa"/>
            <w:shd w:val="clear" w:color="auto" w:fill="auto"/>
            <w:vAlign w:val="center"/>
          </w:tcPr>
          <w:p w14:paraId="30E23E39" w14:textId="77777777" w:rsidR="00A4660B" w:rsidRPr="0061141C" w:rsidRDefault="00A4660B" w:rsidP="00A4660B">
            <w:pPr>
              <w:rPr>
                <w:szCs w:val="21"/>
              </w:rPr>
            </w:pPr>
            <w:r w:rsidRPr="0061141C">
              <w:rPr>
                <w:szCs w:val="21"/>
              </w:rPr>
              <w:t>3.</w:t>
            </w:r>
            <w:r w:rsidRPr="0061141C">
              <w:rPr>
                <w:szCs w:val="21"/>
              </w:rPr>
              <w:t>地名地番</w:t>
            </w:r>
          </w:p>
        </w:tc>
        <w:tc>
          <w:tcPr>
            <w:tcW w:w="6614" w:type="dxa"/>
            <w:shd w:val="clear" w:color="auto" w:fill="auto"/>
          </w:tcPr>
          <w:p w14:paraId="7279DBB5" w14:textId="77777777" w:rsidR="00A4660B" w:rsidRPr="0061141C" w:rsidRDefault="00A4660B" w:rsidP="004F02D6">
            <w:pPr>
              <w:jc w:val="center"/>
              <w:rPr>
                <w:szCs w:val="21"/>
              </w:rPr>
            </w:pPr>
          </w:p>
          <w:p w14:paraId="47EEA823" w14:textId="77777777" w:rsidR="00A4660B" w:rsidRPr="0061141C" w:rsidRDefault="00A4660B" w:rsidP="004F02D6">
            <w:pPr>
              <w:jc w:val="center"/>
              <w:rPr>
                <w:szCs w:val="21"/>
              </w:rPr>
            </w:pPr>
          </w:p>
          <w:p w14:paraId="29B52A72" w14:textId="77777777" w:rsidR="00A4660B" w:rsidRPr="0061141C" w:rsidRDefault="00A4660B" w:rsidP="004F02D6">
            <w:pPr>
              <w:jc w:val="center"/>
              <w:rPr>
                <w:szCs w:val="21"/>
              </w:rPr>
            </w:pPr>
          </w:p>
        </w:tc>
      </w:tr>
      <w:tr w:rsidR="0061141C" w:rsidRPr="0061141C" w14:paraId="63ECD4E7" w14:textId="77777777" w:rsidTr="004F02D6">
        <w:tc>
          <w:tcPr>
            <w:tcW w:w="2088" w:type="dxa"/>
            <w:shd w:val="clear" w:color="auto" w:fill="auto"/>
            <w:vAlign w:val="center"/>
          </w:tcPr>
          <w:p w14:paraId="3A548BEF" w14:textId="77777777" w:rsidR="00A4660B" w:rsidRPr="0061141C" w:rsidRDefault="00A4660B" w:rsidP="00A4660B">
            <w:pPr>
              <w:rPr>
                <w:szCs w:val="21"/>
              </w:rPr>
            </w:pPr>
            <w:r w:rsidRPr="0061141C">
              <w:rPr>
                <w:szCs w:val="21"/>
              </w:rPr>
              <w:t>4.</w:t>
            </w:r>
            <w:r w:rsidRPr="0061141C">
              <w:rPr>
                <w:szCs w:val="21"/>
              </w:rPr>
              <w:t>申請等の種別</w:t>
            </w:r>
          </w:p>
        </w:tc>
        <w:tc>
          <w:tcPr>
            <w:tcW w:w="6614" w:type="dxa"/>
            <w:shd w:val="clear" w:color="auto" w:fill="auto"/>
          </w:tcPr>
          <w:p w14:paraId="58892923" w14:textId="77777777" w:rsidR="00B503B1" w:rsidRPr="0061141C" w:rsidRDefault="00A4660B" w:rsidP="00B503B1">
            <w:pPr>
              <w:rPr>
                <w:szCs w:val="21"/>
              </w:rPr>
            </w:pPr>
            <w:r w:rsidRPr="0061141C">
              <w:rPr>
                <w:szCs w:val="21"/>
              </w:rPr>
              <w:t>第</w:t>
            </w:r>
            <w:r w:rsidRPr="0061141C">
              <w:rPr>
                <w:szCs w:val="21"/>
              </w:rPr>
              <w:t>5</w:t>
            </w:r>
            <w:r w:rsidRPr="0061141C">
              <w:rPr>
                <w:szCs w:val="21"/>
              </w:rPr>
              <w:t>条第</w:t>
            </w:r>
            <w:r w:rsidRPr="0061141C">
              <w:rPr>
                <w:szCs w:val="21"/>
              </w:rPr>
              <w:t>1</w:t>
            </w:r>
            <w:r w:rsidRPr="0061141C">
              <w:rPr>
                <w:szCs w:val="21"/>
              </w:rPr>
              <w:t>項・第</w:t>
            </w:r>
            <w:r w:rsidRPr="0061141C">
              <w:rPr>
                <w:szCs w:val="21"/>
              </w:rPr>
              <w:t>5</w:t>
            </w:r>
            <w:r w:rsidRPr="0061141C">
              <w:rPr>
                <w:szCs w:val="21"/>
              </w:rPr>
              <w:t>条第</w:t>
            </w:r>
            <w:r w:rsidRPr="0061141C">
              <w:rPr>
                <w:szCs w:val="21"/>
              </w:rPr>
              <w:t>2</w:t>
            </w:r>
            <w:r w:rsidRPr="0061141C">
              <w:rPr>
                <w:szCs w:val="21"/>
              </w:rPr>
              <w:t>項・第</w:t>
            </w:r>
            <w:r w:rsidRPr="0061141C">
              <w:rPr>
                <w:szCs w:val="21"/>
              </w:rPr>
              <w:t>5</w:t>
            </w:r>
            <w:r w:rsidRPr="0061141C">
              <w:rPr>
                <w:szCs w:val="21"/>
              </w:rPr>
              <w:t>条第</w:t>
            </w:r>
            <w:r w:rsidRPr="0061141C">
              <w:rPr>
                <w:szCs w:val="21"/>
              </w:rPr>
              <w:t>3</w:t>
            </w:r>
            <w:r w:rsidRPr="0061141C">
              <w:rPr>
                <w:szCs w:val="21"/>
              </w:rPr>
              <w:t>項・</w:t>
            </w:r>
            <w:r w:rsidR="00B503B1" w:rsidRPr="0061141C">
              <w:rPr>
                <w:rFonts w:hint="eastAsia"/>
                <w:szCs w:val="21"/>
              </w:rPr>
              <w:t>第</w:t>
            </w:r>
            <w:r w:rsidR="00B503B1" w:rsidRPr="0061141C">
              <w:rPr>
                <w:rFonts w:hint="eastAsia"/>
                <w:szCs w:val="21"/>
              </w:rPr>
              <w:t>5</w:t>
            </w:r>
            <w:r w:rsidR="00B503B1" w:rsidRPr="0061141C">
              <w:rPr>
                <w:rFonts w:hint="eastAsia"/>
                <w:szCs w:val="21"/>
              </w:rPr>
              <w:t>条第</w:t>
            </w:r>
            <w:r w:rsidR="00B503B1" w:rsidRPr="0061141C">
              <w:rPr>
                <w:rFonts w:hint="eastAsia"/>
                <w:szCs w:val="21"/>
              </w:rPr>
              <w:t>4</w:t>
            </w:r>
            <w:r w:rsidR="00B503B1" w:rsidRPr="0061141C">
              <w:rPr>
                <w:rFonts w:hint="eastAsia"/>
                <w:szCs w:val="21"/>
              </w:rPr>
              <w:t>項</w:t>
            </w:r>
          </w:p>
          <w:p w14:paraId="20FC1156" w14:textId="77777777" w:rsidR="00DD25D7" w:rsidRDefault="00B503B1" w:rsidP="00B503B1">
            <w:pPr>
              <w:rPr>
                <w:szCs w:val="21"/>
              </w:rPr>
            </w:pPr>
            <w:r w:rsidRPr="0061141C">
              <w:rPr>
                <w:rFonts w:hint="eastAsia"/>
                <w:szCs w:val="21"/>
              </w:rPr>
              <w:t>第</w:t>
            </w:r>
            <w:r w:rsidRPr="0061141C">
              <w:rPr>
                <w:rFonts w:hint="eastAsia"/>
                <w:szCs w:val="21"/>
              </w:rPr>
              <w:t>5</w:t>
            </w:r>
            <w:r w:rsidRPr="0061141C">
              <w:rPr>
                <w:rFonts w:hint="eastAsia"/>
                <w:szCs w:val="21"/>
              </w:rPr>
              <w:t>条第</w:t>
            </w:r>
            <w:r w:rsidRPr="0061141C">
              <w:rPr>
                <w:rFonts w:hint="eastAsia"/>
                <w:szCs w:val="21"/>
              </w:rPr>
              <w:t>5</w:t>
            </w:r>
            <w:r w:rsidRPr="0061141C">
              <w:rPr>
                <w:rFonts w:hint="eastAsia"/>
                <w:szCs w:val="21"/>
              </w:rPr>
              <w:t>項・</w:t>
            </w:r>
            <w:r w:rsidR="00DD25D7" w:rsidRPr="0061141C">
              <w:rPr>
                <w:rFonts w:hint="eastAsia"/>
                <w:szCs w:val="21"/>
              </w:rPr>
              <w:t>第</w:t>
            </w:r>
            <w:r w:rsidR="00DD25D7" w:rsidRPr="0061141C">
              <w:rPr>
                <w:rFonts w:hint="eastAsia"/>
                <w:szCs w:val="21"/>
              </w:rPr>
              <w:t>5</w:t>
            </w:r>
            <w:r w:rsidR="00DD25D7" w:rsidRPr="0061141C">
              <w:rPr>
                <w:rFonts w:hint="eastAsia"/>
                <w:szCs w:val="21"/>
              </w:rPr>
              <w:t>条第</w:t>
            </w:r>
            <w:r w:rsidR="00DD25D7">
              <w:rPr>
                <w:rFonts w:hint="eastAsia"/>
                <w:szCs w:val="21"/>
              </w:rPr>
              <w:t>6</w:t>
            </w:r>
            <w:r w:rsidR="00DD25D7" w:rsidRPr="0061141C">
              <w:rPr>
                <w:rFonts w:hint="eastAsia"/>
                <w:szCs w:val="21"/>
              </w:rPr>
              <w:t>項・第</w:t>
            </w:r>
            <w:r w:rsidR="00DD25D7" w:rsidRPr="0061141C">
              <w:rPr>
                <w:rFonts w:hint="eastAsia"/>
                <w:szCs w:val="21"/>
              </w:rPr>
              <w:t>5</w:t>
            </w:r>
            <w:r w:rsidR="00DD25D7" w:rsidRPr="0061141C">
              <w:rPr>
                <w:rFonts w:hint="eastAsia"/>
                <w:szCs w:val="21"/>
              </w:rPr>
              <w:t>条第</w:t>
            </w:r>
            <w:r w:rsidR="00DD25D7">
              <w:rPr>
                <w:rFonts w:hint="eastAsia"/>
                <w:szCs w:val="21"/>
              </w:rPr>
              <w:t>7</w:t>
            </w:r>
            <w:r w:rsidR="00DD25D7" w:rsidRPr="0061141C">
              <w:rPr>
                <w:rFonts w:hint="eastAsia"/>
                <w:szCs w:val="21"/>
              </w:rPr>
              <w:t>項・</w:t>
            </w:r>
            <w:r w:rsidR="00A4660B" w:rsidRPr="0061141C">
              <w:rPr>
                <w:szCs w:val="21"/>
              </w:rPr>
              <w:t>第</w:t>
            </w:r>
            <w:r w:rsidR="00A4660B" w:rsidRPr="0061141C">
              <w:rPr>
                <w:szCs w:val="21"/>
              </w:rPr>
              <w:t>8</w:t>
            </w:r>
            <w:r w:rsidR="00DD25D7">
              <w:rPr>
                <w:szCs w:val="21"/>
              </w:rPr>
              <w:t>条</w:t>
            </w:r>
          </w:p>
          <w:p w14:paraId="0131E01F" w14:textId="77777777" w:rsidR="00DD25D7" w:rsidRDefault="00A4660B" w:rsidP="00B503B1">
            <w:pPr>
              <w:rPr>
                <w:szCs w:val="21"/>
              </w:rPr>
            </w:pPr>
            <w:r w:rsidRPr="0061141C">
              <w:rPr>
                <w:szCs w:val="21"/>
              </w:rPr>
              <w:t>第</w:t>
            </w:r>
            <w:r w:rsidRPr="0061141C">
              <w:rPr>
                <w:szCs w:val="21"/>
              </w:rPr>
              <w:t>9</w:t>
            </w:r>
            <w:r w:rsidRPr="0061141C">
              <w:rPr>
                <w:szCs w:val="21"/>
              </w:rPr>
              <w:t>条</w:t>
            </w:r>
            <w:r w:rsidR="0061141C" w:rsidRPr="0061141C">
              <w:rPr>
                <w:rFonts w:hint="eastAsia"/>
                <w:szCs w:val="21"/>
              </w:rPr>
              <w:t>第</w:t>
            </w:r>
            <w:r w:rsidR="0061141C" w:rsidRPr="0061141C">
              <w:rPr>
                <w:rFonts w:hint="eastAsia"/>
                <w:szCs w:val="21"/>
              </w:rPr>
              <w:t>1</w:t>
            </w:r>
            <w:r w:rsidR="0061141C" w:rsidRPr="0061141C">
              <w:rPr>
                <w:rFonts w:hint="eastAsia"/>
                <w:szCs w:val="21"/>
              </w:rPr>
              <w:t>項</w:t>
            </w:r>
            <w:r w:rsidRPr="0061141C">
              <w:rPr>
                <w:szCs w:val="21"/>
              </w:rPr>
              <w:t>・</w:t>
            </w:r>
            <w:r w:rsidR="0061141C" w:rsidRPr="0061141C">
              <w:rPr>
                <w:rFonts w:hint="eastAsia"/>
                <w:szCs w:val="21"/>
              </w:rPr>
              <w:t>第</w:t>
            </w:r>
            <w:r w:rsidR="0061141C" w:rsidRPr="0061141C">
              <w:rPr>
                <w:rFonts w:hint="eastAsia"/>
                <w:szCs w:val="21"/>
              </w:rPr>
              <w:t>9</w:t>
            </w:r>
            <w:r w:rsidR="0061141C" w:rsidRPr="0061141C">
              <w:rPr>
                <w:rFonts w:hint="eastAsia"/>
                <w:szCs w:val="21"/>
              </w:rPr>
              <w:t>条第</w:t>
            </w:r>
            <w:r w:rsidR="0061141C" w:rsidRPr="0061141C">
              <w:rPr>
                <w:rFonts w:hint="eastAsia"/>
                <w:szCs w:val="21"/>
              </w:rPr>
              <w:t>3</w:t>
            </w:r>
            <w:r w:rsidR="0061141C" w:rsidRPr="0061141C">
              <w:rPr>
                <w:rFonts w:hint="eastAsia"/>
                <w:szCs w:val="21"/>
              </w:rPr>
              <w:t>項・</w:t>
            </w:r>
            <w:r w:rsidRPr="0061141C">
              <w:rPr>
                <w:szCs w:val="21"/>
              </w:rPr>
              <w:t>第</w:t>
            </w:r>
            <w:r w:rsidRPr="0061141C">
              <w:rPr>
                <w:szCs w:val="21"/>
              </w:rPr>
              <w:t>10</w:t>
            </w:r>
            <w:r w:rsidR="0061141C" w:rsidRPr="0061141C">
              <w:rPr>
                <w:szCs w:val="21"/>
              </w:rPr>
              <w:t>条</w:t>
            </w:r>
            <w:r w:rsidR="00DD25D7">
              <w:rPr>
                <w:rFonts w:hint="eastAsia"/>
                <w:szCs w:val="21"/>
              </w:rPr>
              <w:t>・</w:t>
            </w:r>
            <w:r w:rsidR="0061141C" w:rsidRPr="0061141C">
              <w:rPr>
                <w:rFonts w:hint="eastAsia"/>
                <w:szCs w:val="21"/>
              </w:rPr>
              <w:t>第</w:t>
            </w:r>
            <w:r w:rsidR="0061141C" w:rsidRPr="0061141C">
              <w:rPr>
                <w:rFonts w:hint="eastAsia"/>
                <w:szCs w:val="21"/>
              </w:rPr>
              <w:t>18</w:t>
            </w:r>
            <w:r w:rsidR="0061141C" w:rsidRPr="0061141C">
              <w:rPr>
                <w:rFonts w:hint="eastAsia"/>
                <w:szCs w:val="21"/>
              </w:rPr>
              <w:t>条・</w:t>
            </w:r>
            <w:r w:rsidR="00B503B1" w:rsidRPr="0061141C">
              <w:rPr>
                <w:szCs w:val="21"/>
              </w:rPr>
              <w:t>変更届</w:t>
            </w:r>
          </w:p>
          <w:p w14:paraId="716FAA80" w14:textId="77777777" w:rsidR="00A4660B" w:rsidRPr="0061141C" w:rsidRDefault="00A4660B" w:rsidP="00B503B1">
            <w:pPr>
              <w:rPr>
                <w:szCs w:val="21"/>
              </w:rPr>
            </w:pPr>
            <w:r w:rsidRPr="0061141C">
              <w:rPr>
                <w:szCs w:val="21"/>
              </w:rPr>
              <w:t>建築工事が完了した旨の報告書</w:t>
            </w:r>
          </w:p>
        </w:tc>
      </w:tr>
    </w:tbl>
    <w:p w14:paraId="0FB09696" w14:textId="77777777" w:rsidR="00A4660B" w:rsidRPr="0061141C" w:rsidRDefault="00A4660B" w:rsidP="00A4660B">
      <w:pPr>
        <w:rPr>
          <w:szCs w:val="21"/>
        </w:rPr>
      </w:pPr>
      <w:r w:rsidRPr="0061141C">
        <w:rPr>
          <w:szCs w:val="21"/>
        </w:rPr>
        <w:t>上記申請等を受領しました。</w:t>
      </w:r>
    </w:p>
    <w:p w14:paraId="048DA4DB" w14:textId="318B7708" w:rsidR="0061141C" w:rsidRPr="0061141C" w:rsidRDefault="00A4660B" w:rsidP="00A4660B">
      <w:pPr>
        <w:rPr>
          <w:szCs w:val="21"/>
        </w:rPr>
      </w:pPr>
      <w:r w:rsidRPr="0061141C">
        <w:rPr>
          <w:szCs w:val="21"/>
        </w:rPr>
        <w:t>愛知県建築指導課優良住宅グループ</w:t>
      </w:r>
    </w:p>
    <w:tbl>
      <w:tblPr>
        <w:tblW w:w="2700" w:type="dxa"/>
        <w:tblInd w:w="6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tblGrid>
      <w:tr w:rsidR="00A4660B" w:rsidRPr="0061141C" w14:paraId="3AED5EFB" w14:textId="77777777" w:rsidTr="004F02D6">
        <w:trPr>
          <w:trHeight w:val="2642"/>
        </w:trPr>
        <w:tc>
          <w:tcPr>
            <w:tcW w:w="2700" w:type="dxa"/>
            <w:shd w:val="clear" w:color="auto" w:fill="auto"/>
          </w:tcPr>
          <w:p w14:paraId="48FA070D" w14:textId="77777777" w:rsidR="00A4660B" w:rsidRPr="0061141C" w:rsidRDefault="00A4660B" w:rsidP="004F02D6">
            <w:pPr>
              <w:ind w:firstLineChars="300" w:firstLine="630"/>
              <w:rPr>
                <w:szCs w:val="21"/>
              </w:rPr>
            </w:pPr>
            <w:r w:rsidRPr="0061141C">
              <w:rPr>
                <w:rFonts w:hint="eastAsia"/>
                <w:szCs w:val="21"/>
              </w:rPr>
              <w:t>※</w:t>
            </w:r>
            <w:r w:rsidRPr="0061141C">
              <w:rPr>
                <w:szCs w:val="21"/>
              </w:rPr>
              <w:t>受領印</w:t>
            </w:r>
          </w:p>
        </w:tc>
      </w:tr>
    </w:tbl>
    <w:p w14:paraId="3F61942E" w14:textId="77777777" w:rsidR="00A4660B" w:rsidRPr="0061141C" w:rsidRDefault="00A4660B" w:rsidP="00A4660B">
      <w:pPr>
        <w:rPr>
          <w:sz w:val="20"/>
          <w:szCs w:val="20"/>
        </w:rPr>
      </w:pPr>
      <w:r w:rsidRPr="0061141C">
        <w:rPr>
          <w:sz w:val="20"/>
          <w:szCs w:val="20"/>
        </w:rPr>
        <w:t>(</w:t>
      </w:r>
      <w:r w:rsidRPr="0061141C">
        <w:rPr>
          <w:sz w:val="20"/>
          <w:szCs w:val="20"/>
        </w:rPr>
        <w:t>注意</w:t>
      </w:r>
      <w:r w:rsidRPr="0061141C">
        <w:rPr>
          <w:sz w:val="20"/>
          <w:szCs w:val="20"/>
        </w:rPr>
        <w:t>)</w:t>
      </w:r>
    </w:p>
    <w:p w14:paraId="1D7E901D" w14:textId="77777777" w:rsidR="00A4660B" w:rsidRPr="0061141C" w:rsidRDefault="00A4660B" w:rsidP="00A4660B">
      <w:pPr>
        <w:numPr>
          <w:ilvl w:val="0"/>
          <w:numId w:val="21"/>
        </w:numPr>
        <w:rPr>
          <w:sz w:val="20"/>
          <w:szCs w:val="20"/>
        </w:rPr>
      </w:pPr>
      <w:r w:rsidRPr="0061141C">
        <w:rPr>
          <w:sz w:val="20"/>
          <w:szCs w:val="20"/>
        </w:rPr>
        <w:t>本書は申請等について、法律等で定められた必要書類が整っていることから受領をしたことを示すものであり、認定等をしたことを示すものではありません。</w:t>
      </w:r>
    </w:p>
    <w:p w14:paraId="1B6B757D" w14:textId="77777777" w:rsidR="00A4660B" w:rsidRPr="0061141C" w:rsidRDefault="00A4660B" w:rsidP="00A4660B">
      <w:pPr>
        <w:numPr>
          <w:ilvl w:val="0"/>
          <w:numId w:val="21"/>
        </w:numPr>
        <w:rPr>
          <w:sz w:val="20"/>
          <w:szCs w:val="20"/>
        </w:rPr>
      </w:pPr>
      <w:r w:rsidRPr="0061141C">
        <w:rPr>
          <w:sz w:val="20"/>
          <w:szCs w:val="20"/>
        </w:rPr>
        <w:t>長期優良住宅認定申請書と同様の記載としてください。</w:t>
      </w:r>
    </w:p>
    <w:p w14:paraId="048704CB" w14:textId="77777777" w:rsidR="00A4660B" w:rsidRPr="0061141C" w:rsidRDefault="00A4660B" w:rsidP="00A4660B">
      <w:pPr>
        <w:numPr>
          <w:ilvl w:val="0"/>
          <w:numId w:val="21"/>
        </w:numPr>
        <w:rPr>
          <w:sz w:val="20"/>
          <w:szCs w:val="20"/>
        </w:rPr>
      </w:pPr>
      <w:r w:rsidRPr="0061141C">
        <w:rPr>
          <w:sz w:val="20"/>
          <w:szCs w:val="20"/>
        </w:rPr>
        <w:t>4.</w:t>
      </w:r>
      <w:r w:rsidRPr="0061141C">
        <w:rPr>
          <w:sz w:val="20"/>
          <w:szCs w:val="20"/>
        </w:rPr>
        <w:t>申請等の種別欄は、該当するものを丸で囲んでください。</w:t>
      </w:r>
    </w:p>
    <w:p w14:paraId="4ACFA50E" w14:textId="77777777" w:rsidR="00A4660B" w:rsidRPr="0061141C" w:rsidRDefault="00A4660B" w:rsidP="00A4660B">
      <w:pPr>
        <w:numPr>
          <w:ilvl w:val="0"/>
          <w:numId w:val="21"/>
        </w:numPr>
        <w:rPr>
          <w:sz w:val="20"/>
          <w:szCs w:val="20"/>
        </w:rPr>
      </w:pPr>
      <w:r w:rsidRPr="0061141C">
        <w:rPr>
          <w:sz w:val="20"/>
          <w:szCs w:val="20"/>
        </w:rPr>
        <w:t>認定長期優良住宅建築等計画に基づく住宅の建築工事が完了した旨の報告書の場合は、</w:t>
      </w:r>
      <w:r w:rsidRPr="0061141C">
        <w:rPr>
          <w:sz w:val="20"/>
          <w:szCs w:val="20"/>
        </w:rPr>
        <w:t>1.</w:t>
      </w:r>
      <w:r w:rsidRPr="0061141C">
        <w:rPr>
          <w:sz w:val="20"/>
          <w:szCs w:val="20"/>
        </w:rPr>
        <w:t>申請日を報告日、</w:t>
      </w:r>
      <w:r w:rsidRPr="0061141C">
        <w:rPr>
          <w:sz w:val="20"/>
          <w:szCs w:val="20"/>
        </w:rPr>
        <w:t>2.</w:t>
      </w:r>
      <w:r w:rsidRPr="0061141C">
        <w:rPr>
          <w:sz w:val="20"/>
          <w:szCs w:val="20"/>
        </w:rPr>
        <w:t>申請者を報告者、</w:t>
      </w:r>
      <w:r w:rsidRPr="0061141C">
        <w:rPr>
          <w:sz w:val="20"/>
          <w:szCs w:val="20"/>
        </w:rPr>
        <w:t>3.</w:t>
      </w:r>
      <w:r w:rsidRPr="0061141C">
        <w:rPr>
          <w:sz w:val="20"/>
          <w:szCs w:val="20"/>
        </w:rPr>
        <w:t>地名地番を認定に係る住宅の位置と読み替えてください。</w:t>
      </w:r>
    </w:p>
    <w:p w14:paraId="1AFBE49A" w14:textId="77777777" w:rsidR="001E2BC6" w:rsidRPr="00DD25D7" w:rsidRDefault="001E2BC6" w:rsidP="00A4660B">
      <w:pPr>
        <w:numPr>
          <w:ilvl w:val="0"/>
          <w:numId w:val="21"/>
        </w:numPr>
        <w:rPr>
          <w:sz w:val="20"/>
          <w:szCs w:val="20"/>
        </w:rPr>
      </w:pPr>
      <w:r w:rsidRPr="0061141C">
        <w:rPr>
          <w:rFonts w:hint="eastAsia"/>
          <w:sz w:val="20"/>
          <w:szCs w:val="20"/>
        </w:rPr>
        <w:t>※</w:t>
      </w:r>
      <w:r w:rsidRPr="0061141C">
        <w:rPr>
          <w:sz w:val="20"/>
          <w:szCs w:val="20"/>
        </w:rPr>
        <w:t>欄には記載しないでください</w:t>
      </w:r>
      <w:r>
        <w:rPr>
          <w:rFonts w:hint="eastAsia"/>
          <w:sz w:val="20"/>
          <w:szCs w:val="20"/>
        </w:rPr>
        <w:t>。</w:t>
      </w:r>
    </w:p>
    <w:sectPr w:rsidR="001E2BC6" w:rsidRPr="00DD25D7" w:rsidSect="00A4660B">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D88BF6" w14:textId="77777777" w:rsidR="009E08BD" w:rsidRDefault="009E08BD" w:rsidP="00F36584">
      <w:r>
        <w:separator/>
      </w:r>
    </w:p>
  </w:endnote>
  <w:endnote w:type="continuationSeparator" w:id="0">
    <w:p w14:paraId="683FD1FF" w14:textId="77777777" w:rsidR="009E08BD" w:rsidRDefault="009E08BD" w:rsidP="00F365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E8ED76" w14:textId="77777777" w:rsidR="009E08BD" w:rsidRDefault="009E08BD" w:rsidP="00F36584">
      <w:r>
        <w:separator/>
      </w:r>
    </w:p>
  </w:footnote>
  <w:footnote w:type="continuationSeparator" w:id="0">
    <w:p w14:paraId="4B470C1A" w14:textId="77777777" w:rsidR="009E08BD" w:rsidRDefault="009E08BD" w:rsidP="00F365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82ECA"/>
    <w:multiLevelType w:val="hybridMultilevel"/>
    <w:tmpl w:val="42B8D880"/>
    <w:lvl w:ilvl="0" w:tplc="80885EB8">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EA918AF"/>
    <w:multiLevelType w:val="hybridMultilevel"/>
    <w:tmpl w:val="CF5C82FA"/>
    <w:lvl w:ilvl="0" w:tplc="6BB6A14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10525C6"/>
    <w:multiLevelType w:val="hybridMultilevel"/>
    <w:tmpl w:val="E374788C"/>
    <w:lvl w:ilvl="0" w:tplc="FDECF0D0">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6515690"/>
    <w:multiLevelType w:val="hybridMultilevel"/>
    <w:tmpl w:val="0338F6EE"/>
    <w:lvl w:ilvl="0" w:tplc="354642B8">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9A2048E"/>
    <w:multiLevelType w:val="hybridMultilevel"/>
    <w:tmpl w:val="4FC6D662"/>
    <w:lvl w:ilvl="0" w:tplc="4DA41DE0">
      <w:start w:val="1"/>
      <w:numFmt w:val="decimal"/>
      <w:lvlText w:val="(%1)"/>
      <w:lvlJc w:val="left"/>
      <w:pPr>
        <w:tabs>
          <w:tab w:val="num" w:pos="570"/>
        </w:tabs>
        <w:ind w:left="570" w:hanging="360"/>
      </w:pPr>
      <w:rPr>
        <w:rFonts w:hint="default"/>
      </w:rPr>
    </w:lvl>
    <w:lvl w:ilvl="1" w:tplc="E75418B8">
      <w:start w:val="1"/>
      <w:numFmt w:val="decimal"/>
      <w:lvlText w:val="%2."/>
      <w:lvlJc w:val="left"/>
      <w:pPr>
        <w:tabs>
          <w:tab w:val="num" w:pos="990"/>
        </w:tabs>
        <w:ind w:left="990" w:hanging="360"/>
      </w:pPr>
      <w:rPr>
        <w:rFonts w:hint="default"/>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20836798"/>
    <w:multiLevelType w:val="hybridMultilevel"/>
    <w:tmpl w:val="76F2C328"/>
    <w:lvl w:ilvl="0" w:tplc="F4E0C072">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6053CC9"/>
    <w:multiLevelType w:val="hybridMultilevel"/>
    <w:tmpl w:val="215C111E"/>
    <w:lvl w:ilvl="0" w:tplc="1CF65452">
      <w:start w:val="1"/>
      <w:numFmt w:val="aiueo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B285904"/>
    <w:multiLevelType w:val="hybridMultilevel"/>
    <w:tmpl w:val="F24010EE"/>
    <w:lvl w:ilvl="0" w:tplc="DE6EE39A">
      <w:start w:val="1"/>
      <w:numFmt w:val="aiueoFullWidth"/>
      <w:lvlText w:val="%1．"/>
      <w:lvlJc w:val="left"/>
      <w:pPr>
        <w:tabs>
          <w:tab w:val="num" w:pos="1260"/>
        </w:tabs>
        <w:ind w:left="1260" w:hanging="420"/>
      </w:pPr>
      <w:rPr>
        <w:rFonts w:hint="default"/>
        <w:lang w:val="en-US"/>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8" w15:restartNumberingAfterBreak="0">
    <w:nsid w:val="30C53DEF"/>
    <w:multiLevelType w:val="hybridMultilevel"/>
    <w:tmpl w:val="3E7C6C96"/>
    <w:lvl w:ilvl="0" w:tplc="6B703FA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31774C9D"/>
    <w:multiLevelType w:val="hybridMultilevel"/>
    <w:tmpl w:val="53F66D62"/>
    <w:lvl w:ilvl="0" w:tplc="C55AB062">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3241B99"/>
    <w:multiLevelType w:val="hybridMultilevel"/>
    <w:tmpl w:val="D0DE88AC"/>
    <w:lvl w:ilvl="0" w:tplc="3112103A">
      <w:start w:val="1"/>
      <w:numFmt w:val="bullet"/>
      <w:lvlText w:val=""/>
      <w:lvlJc w:val="left"/>
      <w:pPr>
        <w:tabs>
          <w:tab w:val="num" w:pos="420"/>
        </w:tabs>
        <w:ind w:left="420"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379C0C3D"/>
    <w:multiLevelType w:val="multilevel"/>
    <w:tmpl w:val="F24010EE"/>
    <w:lvl w:ilvl="0">
      <w:start w:val="1"/>
      <w:numFmt w:val="aiueoFullWidth"/>
      <w:lvlText w:val="%1．"/>
      <w:lvlJc w:val="left"/>
      <w:pPr>
        <w:tabs>
          <w:tab w:val="num" w:pos="420"/>
        </w:tabs>
        <w:ind w:left="420" w:hanging="420"/>
      </w:pPr>
      <w:rPr>
        <w:rFonts w:hint="default"/>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2" w15:restartNumberingAfterBreak="0">
    <w:nsid w:val="450E64E7"/>
    <w:multiLevelType w:val="hybridMultilevel"/>
    <w:tmpl w:val="B354347C"/>
    <w:lvl w:ilvl="0" w:tplc="B01CB814">
      <w:start w:val="1"/>
      <w:numFmt w:val="decimal"/>
      <w:lvlText w:val="(%1)"/>
      <w:lvlJc w:val="left"/>
      <w:pPr>
        <w:tabs>
          <w:tab w:val="num" w:pos="360"/>
        </w:tabs>
        <w:ind w:left="360" w:hanging="360"/>
      </w:pPr>
      <w:rPr>
        <w:rFonts w:hint="default"/>
      </w:rPr>
    </w:lvl>
    <w:lvl w:ilvl="1" w:tplc="01CAD978">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5696EDC"/>
    <w:multiLevelType w:val="hybridMultilevel"/>
    <w:tmpl w:val="1DF6EC7E"/>
    <w:lvl w:ilvl="0" w:tplc="D9A6751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5975C27"/>
    <w:multiLevelType w:val="hybridMultilevel"/>
    <w:tmpl w:val="18166360"/>
    <w:lvl w:ilvl="0" w:tplc="82686E8A">
      <w:start w:val="1"/>
      <w:numFmt w:val="aiueo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5" w15:restartNumberingAfterBreak="0">
    <w:nsid w:val="5CE04ED0"/>
    <w:multiLevelType w:val="hybridMultilevel"/>
    <w:tmpl w:val="9786565E"/>
    <w:lvl w:ilvl="0" w:tplc="5668568C">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D5A0ED6"/>
    <w:multiLevelType w:val="hybridMultilevel"/>
    <w:tmpl w:val="ABBE2062"/>
    <w:lvl w:ilvl="0" w:tplc="DD162646">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89E377C"/>
    <w:multiLevelType w:val="hybridMultilevel"/>
    <w:tmpl w:val="14CA03C2"/>
    <w:lvl w:ilvl="0" w:tplc="855228E4">
      <w:start w:val="1"/>
      <w:numFmt w:val="aiueo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8" w15:restartNumberingAfterBreak="0">
    <w:nsid w:val="6B240F13"/>
    <w:multiLevelType w:val="multilevel"/>
    <w:tmpl w:val="ABBE2062"/>
    <w:lvl w:ilvl="0">
      <w:start w:val="1"/>
      <w:numFmt w:val="decimal"/>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9" w15:restartNumberingAfterBreak="0">
    <w:nsid w:val="70E31220"/>
    <w:multiLevelType w:val="hybridMultilevel"/>
    <w:tmpl w:val="5C7A1996"/>
    <w:lvl w:ilvl="0" w:tplc="FB80252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7C053254"/>
    <w:multiLevelType w:val="hybridMultilevel"/>
    <w:tmpl w:val="7BAA8BCE"/>
    <w:lvl w:ilvl="0" w:tplc="00F4F730">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7C9712A1"/>
    <w:multiLevelType w:val="hybridMultilevel"/>
    <w:tmpl w:val="C4766916"/>
    <w:lvl w:ilvl="0" w:tplc="60EA56A0">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149714281">
    <w:abstractNumId w:val="5"/>
  </w:num>
  <w:num w:numId="2" w16cid:durableId="1654874278">
    <w:abstractNumId w:val="20"/>
  </w:num>
  <w:num w:numId="3" w16cid:durableId="1826700367">
    <w:abstractNumId w:val="0"/>
  </w:num>
  <w:num w:numId="4" w16cid:durableId="882517676">
    <w:abstractNumId w:val="2"/>
  </w:num>
  <w:num w:numId="5" w16cid:durableId="1433822808">
    <w:abstractNumId w:val="3"/>
  </w:num>
  <w:num w:numId="6" w16cid:durableId="8603900">
    <w:abstractNumId w:val="13"/>
  </w:num>
  <w:num w:numId="7" w16cid:durableId="1712075937">
    <w:abstractNumId w:val="9"/>
  </w:num>
  <w:num w:numId="8" w16cid:durableId="1871606155">
    <w:abstractNumId w:val="16"/>
  </w:num>
  <w:num w:numId="9" w16cid:durableId="2135176151">
    <w:abstractNumId w:val="12"/>
  </w:num>
  <w:num w:numId="10" w16cid:durableId="1101873344">
    <w:abstractNumId w:val="14"/>
  </w:num>
  <w:num w:numId="11" w16cid:durableId="570385613">
    <w:abstractNumId w:val="17"/>
  </w:num>
  <w:num w:numId="12" w16cid:durableId="1841583506">
    <w:abstractNumId w:val="10"/>
  </w:num>
  <w:num w:numId="13" w16cid:durableId="1387601342">
    <w:abstractNumId w:val="1"/>
  </w:num>
  <w:num w:numId="14" w16cid:durableId="1802189420">
    <w:abstractNumId w:val="7"/>
  </w:num>
  <w:num w:numId="15" w16cid:durableId="120153883">
    <w:abstractNumId w:val="6"/>
  </w:num>
  <w:num w:numId="16" w16cid:durableId="550845483">
    <w:abstractNumId w:val="19"/>
  </w:num>
  <w:num w:numId="17" w16cid:durableId="159196558">
    <w:abstractNumId w:val="18"/>
  </w:num>
  <w:num w:numId="18" w16cid:durableId="249319217">
    <w:abstractNumId w:val="11"/>
  </w:num>
  <w:num w:numId="19" w16cid:durableId="376318382">
    <w:abstractNumId w:val="21"/>
  </w:num>
  <w:num w:numId="20" w16cid:durableId="838887589">
    <w:abstractNumId w:val="8"/>
  </w:num>
  <w:num w:numId="21" w16cid:durableId="1231699422">
    <w:abstractNumId w:val="4"/>
  </w:num>
  <w:num w:numId="22" w16cid:durableId="184820907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1496367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6C51"/>
    <w:rsid w:val="00005F27"/>
    <w:rsid w:val="00014C23"/>
    <w:rsid w:val="0001501F"/>
    <w:rsid w:val="00020290"/>
    <w:rsid w:val="00030E4F"/>
    <w:rsid w:val="000329DD"/>
    <w:rsid w:val="00037A9B"/>
    <w:rsid w:val="00087EAA"/>
    <w:rsid w:val="0009162A"/>
    <w:rsid w:val="000A17D1"/>
    <w:rsid w:val="000C1E9B"/>
    <w:rsid w:val="000C220F"/>
    <w:rsid w:val="000C3867"/>
    <w:rsid w:val="000F0CFC"/>
    <w:rsid w:val="0010284A"/>
    <w:rsid w:val="001166E4"/>
    <w:rsid w:val="00117F65"/>
    <w:rsid w:val="00131D58"/>
    <w:rsid w:val="001436C6"/>
    <w:rsid w:val="001465C0"/>
    <w:rsid w:val="00146760"/>
    <w:rsid w:val="0014679E"/>
    <w:rsid w:val="00147ECB"/>
    <w:rsid w:val="00150AEC"/>
    <w:rsid w:val="00175E81"/>
    <w:rsid w:val="001772F1"/>
    <w:rsid w:val="00177344"/>
    <w:rsid w:val="00186EF9"/>
    <w:rsid w:val="001935A4"/>
    <w:rsid w:val="001A0D46"/>
    <w:rsid w:val="001A6E74"/>
    <w:rsid w:val="001A6EB0"/>
    <w:rsid w:val="001B00A8"/>
    <w:rsid w:val="001B53A9"/>
    <w:rsid w:val="001C34EE"/>
    <w:rsid w:val="001C508E"/>
    <w:rsid w:val="001C7329"/>
    <w:rsid w:val="001D5F3A"/>
    <w:rsid w:val="001D6F98"/>
    <w:rsid w:val="001E2BC6"/>
    <w:rsid w:val="001E3E12"/>
    <w:rsid w:val="001F4622"/>
    <w:rsid w:val="001F5614"/>
    <w:rsid w:val="00201C41"/>
    <w:rsid w:val="002052FF"/>
    <w:rsid w:val="002155BF"/>
    <w:rsid w:val="00223705"/>
    <w:rsid w:val="00231E2C"/>
    <w:rsid w:val="00231E69"/>
    <w:rsid w:val="00246A5F"/>
    <w:rsid w:val="0026477E"/>
    <w:rsid w:val="0026726B"/>
    <w:rsid w:val="0027240A"/>
    <w:rsid w:val="0028625A"/>
    <w:rsid w:val="002A5729"/>
    <w:rsid w:val="002B081D"/>
    <w:rsid w:val="002C1BFE"/>
    <w:rsid w:val="002D2CF4"/>
    <w:rsid w:val="002D37F4"/>
    <w:rsid w:val="002E7505"/>
    <w:rsid w:val="00304D99"/>
    <w:rsid w:val="00316D3B"/>
    <w:rsid w:val="00317330"/>
    <w:rsid w:val="00336C8D"/>
    <w:rsid w:val="00342775"/>
    <w:rsid w:val="00346BF5"/>
    <w:rsid w:val="0035713A"/>
    <w:rsid w:val="00361A06"/>
    <w:rsid w:val="0036533F"/>
    <w:rsid w:val="0037080C"/>
    <w:rsid w:val="00387875"/>
    <w:rsid w:val="00395B19"/>
    <w:rsid w:val="00396891"/>
    <w:rsid w:val="003B6E9A"/>
    <w:rsid w:val="003B7283"/>
    <w:rsid w:val="003C078A"/>
    <w:rsid w:val="003C29C5"/>
    <w:rsid w:val="003C37C6"/>
    <w:rsid w:val="003C6797"/>
    <w:rsid w:val="003D5A36"/>
    <w:rsid w:val="003F7550"/>
    <w:rsid w:val="004005AC"/>
    <w:rsid w:val="004044CE"/>
    <w:rsid w:val="00416A4E"/>
    <w:rsid w:val="004221F3"/>
    <w:rsid w:val="004360AF"/>
    <w:rsid w:val="00455283"/>
    <w:rsid w:val="00462E70"/>
    <w:rsid w:val="00472987"/>
    <w:rsid w:val="00472F4A"/>
    <w:rsid w:val="004856D8"/>
    <w:rsid w:val="0048756C"/>
    <w:rsid w:val="004877E2"/>
    <w:rsid w:val="00490CFE"/>
    <w:rsid w:val="00494C0B"/>
    <w:rsid w:val="00494C32"/>
    <w:rsid w:val="00496DC8"/>
    <w:rsid w:val="004B2245"/>
    <w:rsid w:val="004C376A"/>
    <w:rsid w:val="004D329E"/>
    <w:rsid w:val="004E7918"/>
    <w:rsid w:val="004F02D6"/>
    <w:rsid w:val="004F5EFA"/>
    <w:rsid w:val="00501BBD"/>
    <w:rsid w:val="00505584"/>
    <w:rsid w:val="00515503"/>
    <w:rsid w:val="00517507"/>
    <w:rsid w:val="00525400"/>
    <w:rsid w:val="00525927"/>
    <w:rsid w:val="00545307"/>
    <w:rsid w:val="00563183"/>
    <w:rsid w:val="00567137"/>
    <w:rsid w:val="0058394F"/>
    <w:rsid w:val="00583F2E"/>
    <w:rsid w:val="00587DE3"/>
    <w:rsid w:val="00597C72"/>
    <w:rsid w:val="005A0C6B"/>
    <w:rsid w:val="005D141F"/>
    <w:rsid w:val="005D6CCF"/>
    <w:rsid w:val="0061141C"/>
    <w:rsid w:val="00616C2D"/>
    <w:rsid w:val="00617C62"/>
    <w:rsid w:val="00634A2B"/>
    <w:rsid w:val="006403CA"/>
    <w:rsid w:val="00642BF9"/>
    <w:rsid w:val="00645548"/>
    <w:rsid w:val="00664A56"/>
    <w:rsid w:val="00683F93"/>
    <w:rsid w:val="006937CB"/>
    <w:rsid w:val="006B24FB"/>
    <w:rsid w:val="006C2A20"/>
    <w:rsid w:val="006C6CCC"/>
    <w:rsid w:val="006E36D0"/>
    <w:rsid w:val="006E6AD9"/>
    <w:rsid w:val="006F4741"/>
    <w:rsid w:val="00721752"/>
    <w:rsid w:val="007245E5"/>
    <w:rsid w:val="00747355"/>
    <w:rsid w:val="00751226"/>
    <w:rsid w:val="00767EA6"/>
    <w:rsid w:val="00772159"/>
    <w:rsid w:val="00774D8A"/>
    <w:rsid w:val="007777D2"/>
    <w:rsid w:val="00787EDB"/>
    <w:rsid w:val="0079240F"/>
    <w:rsid w:val="007958B1"/>
    <w:rsid w:val="007A13F6"/>
    <w:rsid w:val="007A1BB6"/>
    <w:rsid w:val="007C323A"/>
    <w:rsid w:val="007D2364"/>
    <w:rsid w:val="007D4089"/>
    <w:rsid w:val="007D4BC2"/>
    <w:rsid w:val="007F1CC9"/>
    <w:rsid w:val="007F6F03"/>
    <w:rsid w:val="00814159"/>
    <w:rsid w:val="00820A4D"/>
    <w:rsid w:val="00837B2E"/>
    <w:rsid w:val="00853839"/>
    <w:rsid w:val="00854452"/>
    <w:rsid w:val="00860587"/>
    <w:rsid w:val="00861948"/>
    <w:rsid w:val="00863649"/>
    <w:rsid w:val="008665DC"/>
    <w:rsid w:val="0087010A"/>
    <w:rsid w:val="00872C32"/>
    <w:rsid w:val="00873DA5"/>
    <w:rsid w:val="00875A6C"/>
    <w:rsid w:val="00883F4F"/>
    <w:rsid w:val="008A6CFC"/>
    <w:rsid w:val="008A74DD"/>
    <w:rsid w:val="008B033D"/>
    <w:rsid w:val="008B0BA0"/>
    <w:rsid w:val="008B5FFF"/>
    <w:rsid w:val="008C07A1"/>
    <w:rsid w:val="008C630A"/>
    <w:rsid w:val="008D18C8"/>
    <w:rsid w:val="008D588A"/>
    <w:rsid w:val="008F2B3B"/>
    <w:rsid w:val="00900B3F"/>
    <w:rsid w:val="0090602B"/>
    <w:rsid w:val="00910C50"/>
    <w:rsid w:val="00913723"/>
    <w:rsid w:val="00914A3D"/>
    <w:rsid w:val="00916410"/>
    <w:rsid w:val="009208FE"/>
    <w:rsid w:val="009239D8"/>
    <w:rsid w:val="00936991"/>
    <w:rsid w:val="00937410"/>
    <w:rsid w:val="009454AF"/>
    <w:rsid w:val="009462F0"/>
    <w:rsid w:val="00951C0A"/>
    <w:rsid w:val="00957E50"/>
    <w:rsid w:val="009602F9"/>
    <w:rsid w:val="00964FA0"/>
    <w:rsid w:val="009675C3"/>
    <w:rsid w:val="00967A92"/>
    <w:rsid w:val="009809D6"/>
    <w:rsid w:val="0098562D"/>
    <w:rsid w:val="009A0D40"/>
    <w:rsid w:val="009A2402"/>
    <w:rsid w:val="009B240A"/>
    <w:rsid w:val="009B35FC"/>
    <w:rsid w:val="009B3866"/>
    <w:rsid w:val="009B3F0F"/>
    <w:rsid w:val="009B43B3"/>
    <w:rsid w:val="009D4857"/>
    <w:rsid w:val="009D5076"/>
    <w:rsid w:val="009E08BD"/>
    <w:rsid w:val="00A056FE"/>
    <w:rsid w:val="00A076CD"/>
    <w:rsid w:val="00A101D6"/>
    <w:rsid w:val="00A12DF5"/>
    <w:rsid w:val="00A14A4C"/>
    <w:rsid w:val="00A4452B"/>
    <w:rsid w:val="00A4660B"/>
    <w:rsid w:val="00A703D0"/>
    <w:rsid w:val="00A80969"/>
    <w:rsid w:val="00A83B80"/>
    <w:rsid w:val="00A8419E"/>
    <w:rsid w:val="00A96F44"/>
    <w:rsid w:val="00AA652C"/>
    <w:rsid w:val="00AB2055"/>
    <w:rsid w:val="00AB47D9"/>
    <w:rsid w:val="00AB54F1"/>
    <w:rsid w:val="00AC5C27"/>
    <w:rsid w:val="00AC5EC8"/>
    <w:rsid w:val="00AE3B82"/>
    <w:rsid w:val="00AF3A35"/>
    <w:rsid w:val="00B10356"/>
    <w:rsid w:val="00B11668"/>
    <w:rsid w:val="00B22D05"/>
    <w:rsid w:val="00B41DC4"/>
    <w:rsid w:val="00B43889"/>
    <w:rsid w:val="00B503B1"/>
    <w:rsid w:val="00B7325B"/>
    <w:rsid w:val="00B74FAC"/>
    <w:rsid w:val="00B774F4"/>
    <w:rsid w:val="00B847C3"/>
    <w:rsid w:val="00B857CD"/>
    <w:rsid w:val="00B87963"/>
    <w:rsid w:val="00B91ED7"/>
    <w:rsid w:val="00B92555"/>
    <w:rsid w:val="00B93CDB"/>
    <w:rsid w:val="00BA0476"/>
    <w:rsid w:val="00BA6C08"/>
    <w:rsid w:val="00BB7E0A"/>
    <w:rsid w:val="00BD2269"/>
    <w:rsid w:val="00BE5766"/>
    <w:rsid w:val="00BE6FF3"/>
    <w:rsid w:val="00BF3F39"/>
    <w:rsid w:val="00C04637"/>
    <w:rsid w:val="00C06EDB"/>
    <w:rsid w:val="00C12AA3"/>
    <w:rsid w:val="00C26D02"/>
    <w:rsid w:val="00C50AFD"/>
    <w:rsid w:val="00C5781F"/>
    <w:rsid w:val="00C66E6D"/>
    <w:rsid w:val="00C6731D"/>
    <w:rsid w:val="00C6755A"/>
    <w:rsid w:val="00C67791"/>
    <w:rsid w:val="00C72F53"/>
    <w:rsid w:val="00C74539"/>
    <w:rsid w:val="00C85A59"/>
    <w:rsid w:val="00C85BFD"/>
    <w:rsid w:val="00C86336"/>
    <w:rsid w:val="00CA22F8"/>
    <w:rsid w:val="00CB7A11"/>
    <w:rsid w:val="00CC334A"/>
    <w:rsid w:val="00CD3EC0"/>
    <w:rsid w:val="00CD4CC2"/>
    <w:rsid w:val="00CE264E"/>
    <w:rsid w:val="00D04689"/>
    <w:rsid w:val="00D0607C"/>
    <w:rsid w:val="00D134B4"/>
    <w:rsid w:val="00D15B5D"/>
    <w:rsid w:val="00D3042D"/>
    <w:rsid w:val="00D37C28"/>
    <w:rsid w:val="00D56374"/>
    <w:rsid w:val="00D65412"/>
    <w:rsid w:val="00D67240"/>
    <w:rsid w:val="00D8548C"/>
    <w:rsid w:val="00D91CBA"/>
    <w:rsid w:val="00DA64E7"/>
    <w:rsid w:val="00DC167A"/>
    <w:rsid w:val="00DC75AA"/>
    <w:rsid w:val="00DD1C8B"/>
    <w:rsid w:val="00DD25D7"/>
    <w:rsid w:val="00DD6D7C"/>
    <w:rsid w:val="00DD7DF9"/>
    <w:rsid w:val="00E10CD9"/>
    <w:rsid w:val="00E12F5E"/>
    <w:rsid w:val="00E136E2"/>
    <w:rsid w:val="00E3146F"/>
    <w:rsid w:val="00E4546A"/>
    <w:rsid w:val="00E5219D"/>
    <w:rsid w:val="00E53FDD"/>
    <w:rsid w:val="00E56FA9"/>
    <w:rsid w:val="00E6040F"/>
    <w:rsid w:val="00E660E1"/>
    <w:rsid w:val="00E704EA"/>
    <w:rsid w:val="00EA0EF5"/>
    <w:rsid w:val="00ED510D"/>
    <w:rsid w:val="00ED7411"/>
    <w:rsid w:val="00EE3285"/>
    <w:rsid w:val="00EF2841"/>
    <w:rsid w:val="00EF62C9"/>
    <w:rsid w:val="00EF6C51"/>
    <w:rsid w:val="00F038B4"/>
    <w:rsid w:val="00F03B37"/>
    <w:rsid w:val="00F15B2B"/>
    <w:rsid w:val="00F32ADB"/>
    <w:rsid w:val="00F36584"/>
    <w:rsid w:val="00F41DBD"/>
    <w:rsid w:val="00F564ED"/>
    <w:rsid w:val="00F6219B"/>
    <w:rsid w:val="00F62998"/>
    <w:rsid w:val="00F76F7E"/>
    <w:rsid w:val="00F778D1"/>
    <w:rsid w:val="00F83AEA"/>
    <w:rsid w:val="00F83E1D"/>
    <w:rsid w:val="00F855CB"/>
    <w:rsid w:val="00F86F2B"/>
    <w:rsid w:val="00F9388C"/>
    <w:rsid w:val="00FC302E"/>
    <w:rsid w:val="00FC75A8"/>
    <w:rsid w:val="00FE14F2"/>
    <w:rsid w:val="00FE2D01"/>
    <w:rsid w:val="00FE5118"/>
    <w:rsid w:val="00FF613A"/>
    <w:rsid w:val="00FF71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B4BB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8787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F76F7E"/>
    <w:pPr>
      <w:jc w:val="center"/>
    </w:pPr>
  </w:style>
  <w:style w:type="paragraph" w:styleId="a5">
    <w:name w:val="Closing"/>
    <w:basedOn w:val="a"/>
    <w:rsid w:val="00F76F7E"/>
    <w:pPr>
      <w:jc w:val="right"/>
    </w:pPr>
  </w:style>
  <w:style w:type="paragraph" w:styleId="a6">
    <w:name w:val="Plain Text"/>
    <w:basedOn w:val="a"/>
    <w:rsid w:val="006937CB"/>
    <w:rPr>
      <w:rFonts w:ascii="ＭＳ 明朝" w:hAnsi="Courier New" w:cs="Courier New"/>
      <w:sz w:val="24"/>
      <w:szCs w:val="21"/>
    </w:rPr>
  </w:style>
  <w:style w:type="paragraph" w:styleId="a7">
    <w:name w:val="Date"/>
    <w:basedOn w:val="a"/>
    <w:next w:val="a"/>
    <w:rsid w:val="00C86336"/>
  </w:style>
  <w:style w:type="character" w:styleId="a8">
    <w:name w:val="Hyperlink"/>
    <w:rsid w:val="007F6F03"/>
    <w:rPr>
      <w:color w:val="0000FF"/>
      <w:u w:val="single"/>
    </w:rPr>
  </w:style>
  <w:style w:type="character" w:styleId="a9">
    <w:name w:val="FollowedHyperlink"/>
    <w:rsid w:val="0087010A"/>
    <w:rPr>
      <w:color w:val="800080"/>
      <w:u w:val="single"/>
    </w:rPr>
  </w:style>
  <w:style w:type="paragraph" w:styleId="aa">
    <w:name w:val="header"/>
    <w:basedOn w:val="a"/>
    <w:link w:val="ab"/>
    <w:rsid w:val="00F36584"/>
    <w:pPr>
      <w:tabs>
        <w:tab w:val="center" w:pos="4252"/>
        <w:tab w:val="right" w:pos="8504"/>
      </w:tabs>
      <w:snapToGrid w:val="0"/>
    </w:pPr>
  </w:style>
  <w:style w:type="character" w:customStyle="1" w:styleId="ab">
    <w:name w:val="ヘッダー (文字)"/>
    <w:link w:val="aa"/>
    <w:rsid w:val="00F36584"/>
    <w:rPr>
      <w:kern w:val="2"/>
      <w:sz w:val="21"/>
      <w:szCs w:val="24"/>
    </w:rPr>
  </w:style>
  <w:style w:type="paragraph" w:styleId="ac">
    <w:name w:val="footer"/>
    <w:basedOn w:val="a"/>
    <w:link w:val="ad"/>
    <w:rsid w:val="00F36584"/>
    <w:pPr>
      <w:tabs>
        <w:tab w:val="center" w:pos="4252"/>
        <w:tab w:val="right" w:pos="8504"/>
      </w:tabs>
      <w:snapToGrid w:val="0"/>
    </w:pPr>
  </w:style>
  <w:style w:type="character" w:customStyle="1" w:styleId="ad">
    <w:name w:val="フッター (文字)"/>
    <w:link w:val="ac"/>
    <w:rsid w:val="00F3658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Words>
  <Characters>401</Characters>
  <Application>Microsoft Office Word</Application>
  <DocSecurity>0</DocSecurity>
  <Lines>3</Lines>
  <Paragraphs>1</Paragraphs>
  <ScaleCrop>false</ScaleCrop>
  <Company/>
  <LinksUpToDate>false</LinksUpToDate>
  <CharactersWithSpaces>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2025-03-26T04:31:00Z</dcterms:created>
  <dcterms:modified xsi:type="dcterms:W3CDTF">2025-03-26T04:32:00Z</dcterms:modified>
</cp:coreProperties>
</file>