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C919" w14:textId="77777777" w:rsidR="00D36820" w:rsidRDefault="00D36820" w:rsidP="00D36820">
      <w:pPr>
        <w:rPr>
          <w:lang w:eastAsia="zh-TW"/>
        </w:rPr>
      </w:pPr>
      <w:r>
        <w:rPr>
          <w:rFonts w:hint="eastAsia"/>
          <w:lang w:eastAsia="zh-TW"/>
        </w:rPr>
        <w:t>様式第６号</w:t>
      </w:r>
    </w:p>
    <w:p w14:paraId="6FA2ADCE" w14:textId="77777777" w:rsidR="00D36820" w:rsidRPr="007E078B" w:rsidRDefault="00D36820" w:rsidP="00D36820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質　　問　　書</w:t>
      </w:r>
    </w:p>
    <w:p w14:paraId="4EF29CFD" w14:textId="77777777" w:rsidR="00D36820" w:rsidRDefault="00D36820" w:rsidP="00D36820">
      <w:pPr>
        <w:rPr>
          <w:lang w:eastAsia="zh-TW"/>
        </w:rPr>
      </w:pPr>
    </w:p>
    <w:p w14:paraId="4C7D7824" w14:textId="560120A3" w:rsidR="00D36820" w:rsidRDefault="00D36820" w:rsidP="00D368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令和７年　　月　　日</w:t>
      </w:r>
    </w:p>
    <w:p w14:paraId="0476DBF1" w14:textId="77777777" w:rsidR="00D36820" w:rsidRDefault="00D36820" w:rsidP="00D36820">
      <w:pPr>
        <w:rPr>
          <w:lang w:eastAsia="zh-TW"/>
        </w:rPr>
      </w:pPr>
      <w:r>
        <w:rPr>
          <w:rFonts w:hint="eastAsia"/>
          <w:lang w:eastAsia="zh-TW"/>
        </w:rPr>
        <w:t>愛知県知事　大村　秀章　様</w:t>
      </w:r>
    </w:p>
    <w:p w14:paraId="5EE05E60" w14:textId="77777777" w:rsidR="00D36820" w:rsidRPr="007E078B" w:rsidRDefault="00D36820" w:rsidP="00D36820">
      <w:pPr>
        <w:rPr>
          <w:lang w:eastAsia="zh-TW"/>
        </w:rPr>
      </w:pPr>
    </w:p>
    <w:p w14:paraId="6091810F" w14:textId="77777777" w:rsidR="00D36820" w:rsidRDefault="00D36820" w:rsidP="00D36820"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所在地</w:t>
      </w:r>
    </w:p>
    <w:p w14:paraId="491103C6" w14:textId="77777777" w:rsidR="00D36820" w:rsidRDefault="00D36820" w:rsidP="00D36820">
      <w:r>
        <w:rPr>
          <w:rFonts w:hint="eastAsia"/>
        </w:rPr>
        <w:t xml:space="preserve">　　　　　　　　　　　　　　　　　　　　商号又は名称</w:t>
      </w:r>
    </w:p>
    <w:p w14:paraId="2CCAAF47" w14:textId="77777777" w:rsidR="00D36820" w:rsidRDefault="00D36820" w:rsidP="00D36820">
      <w:r>
        <w:rPr>
          <w:rFonts w:hint="eastAsia"/>
        </w:rPr>
        <w:t xml:space="preserve">　　　　　　　　　　　　　　　　　　　　代表者氏名</w:t>
      </w:r>
    </w:p>
    <w:p w14:paraId="76B3034B" w14:textId="77777777" w:rsidR="00D36820" w:rsidRDefault="00D36820" w:rsidP="00D36820"/>
    <w:p w14:paraId="4C923F8B" w14:textId="77777777" w:rsidR="00D36820" w:rsidRDefault="00D36820" w:rsidP="00D36820">
      <w:r>
        <w:rPr>
          <w:rFonts w:hint="eastAsia"/>
        </w:rPr>
        <w:t xml:space="preserve">１　事業の名称　　　</w:t>
      </w:r>
      <w:bookmarkStart w:id="0" w:name="_Hlk176175773"/>
      <w:r w:rsidRPr="00084819">
        <w:rPr>
          <w:rFonts w:hint="eastAsia"/>
        </w:rPr>
        <w:t>愛知県菱池遊水地における</w:t>
      </w:r>
      <w:r>
        <w:rPr>
          <w:rFonts w:hint="eastAsia"/>
        </w:rPr>
        <w:t>太陽光発電</w:t>
      </w:r>
      <w:r w:rsidRPr="00084819">
        <w:rPr>
          <w:rFonts w:hint="eastAsia"/>
        </w:rPr>
        <w:t>事</w:t>
      </w:r>
      <w:r w:rsidRPr="0067705E">
        <w:rPr>
          <w:rFonts w:hint="eastAsia"/>
        </w:rPr>
        <w:t>業</w:t>
      </w:r>
      <w:bookmarkEnd w:id="0"/>
    </w:p>
    <w:p w14:paraId="219C9589" w14:textId="77777777" w:rsidR="00D36820" w:rsidRPr="006F2EE1" w:rsidRDefault="00D36820" w:rsidP="00D36820"/>
    <w:p w14:paraId="0F215AAD" w14:textId="77777777" w:rsidR="00D36820" w:rsidRDefault="00D36820" w:rsidP="00D36820">
      <w:r>
        <w:rPr>
          <w:rFonts w:hint="eastAsia"/>
        </w:rPr>
        <w:t>２　質問事項</w:t>
      </w:r>
      <w:r w:rsidRPr="000D0318">
        <w:t>（</w:t>
      </w:r>
      <w:r w:rsidRPr="000D0318">
        <w:rPr>
          <w:rFonts w:hint="eastAsia"/>
        </w:rPr>
        <w:t>□</w:t>
      </w:r>
      <w:r w:rsidRPr="000D0318">
        <w:t>参加表明書・</w:t>
      </w:r>
      <w:r w:rsidRPr="000D0318">
        <w:rPr>
          <w:rFonts w:hint="eastAsia"/>
        </w:rPr>
        <w:t>□</w:t>
      </w:r>
      <w:r w:rsidRPr="000D0318">
        <w:t>企画提案書</w:t>
      </w:r>
      <w:r w:rsidRPr="00125175">
        <w:rPr>
          <w:rFonts w:hint="eastAsia"/>
        </w:rPr>
        <w:t>等</w:t>
      </w:r>
      <w:r w:rsidRPr="000D0318">
        <w:t>）に関する質問</w:t>
      </w:r>
      <w:r w:rsidRPr="00F50ACB">
        <w:rPr>
          <w:rFonts w:hint="eastAsia"/>
          <w:sz w:val="18"/>
          <w:szCs w:val="18"/>
        </w:rPr>
        <w:t>（該当に☑を入れて下さい）</w:t>
      </w:r>
      <w:r>
        <w:t>）</w:t>
      </w:r>
    </w:p>
    <w:tbl>
      <w:tblPr>
        <w:tblStyle w:val="aa"/>
        <w:tblW w:w="0" w:type="auto"/>
        <w:tblInd w:w="323" w:type="dxa"/>
        <w:tblLook w:val="04A0" w:firstRow="1" w:lastRow="0" w:firstColumn="1" w:lastColumn="0" w:noHBand="0" w:noVBand="1"/>
      </w:tblPr>
      <w:tblGrid>
        <w:gridCol w:w="1211"/>
        <w:gridCol w:w="6960"/>
      </w:tblGrid>
      <w:tr w:rsidR="00D36820" w14:paraId="688FAC92" w14:textId="77777777" w:rsidTr="00A5755A">
        <w:trPr>
          <w:trHeight w:val="360"/>
        </w:trPr>
        <w:tc>
          <w:tcPr>
            <w:tcW w:w="1280" w:type="dxa"/>
          </w:tcPr>
          <w:p w14:paraId="0DA05147" w14:textId="77777777" w:rsidR="00D36820" w:rsidRDefault="00D36820" w:rsidP="00A5755A">
            <w:pPr>
              <w:jc w:val="center"/>
            </w:pPr>
            <w:r>
              <w:rPr>
                <w:rFonts w:hint="eastAsia"/>
              </w:rPr>
              <w:t>表題</w:t>
            </w:r>
          </w:p>
        </w:tc>
        <w:tc>
          <w:tcPr>
            <w:tcW w:w="7535" w:type="dxa"/>
          </w:tcPr>
          <w:p w14:paraId="5A5ACDA2" w14:textId="77777777" w:rsidR="00D36820" w:rsidRDefault="00D36820" w:rsidP="00A5755A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D36820" w14:paraId="59B757C9" w14:textId="77777777" w:rsidTr="00A5755A">
        <w:trPr>
          <w:trHeight w:val="1125"/>
        </w:trPr>
        <w:tc>
          <w:tcPr>
            <w:tcW w:w="1280" w:type="dxa"/>
          </w:tcPr>
          <w:p w14:paraId="6ADC4C61" w14:textId="77777777" w:rsidR="00D36820" w:rsidRDefault="00D36820" w:rsidP="00A5755A">
            <w:r>
              <w:rPr>
                <w:rFonts w:hint="eastAsia"/>
              </w:rPr>
              <w:t>公募要綱</w:t>
            </w:r>
          </w:p>
          <w:p w14:paraId="206B224C" w14:textId="77777777" w:rsidR="00D36820" w:rsidRDefault="00D36820" w:rsidP="00A5755A">
            <w:r>
              <w:rPr>
                <w:rFonts w:hint="eastAsia"/>
              </w:rPr>
              <w:t>p</w:t>
            </w:r>
            <w:r>
              <w:t>.</w:t>
            </w:r>
            <w:r>
              <w:rPr>
                <w:rFonts w:hint="eastAsia"/>
              </w:rPr>
              <w:t>〇</w:t>
            </w:r>
          </w:p>
          <w:p w14:paraId="490F773B" w14:textId="77777777" w:rsidR="00D36820" w:rsidRDefault="00D36820" w:rsidP="00A5755A"/>
        </w:tc>
        <w:tc>
          <w:tcPr>
            <w:tcW w:w="7535" w:type="dxa"/>
          </w:tcPr>
          <w:p w14:paraId="715DE00E" w14:textId="77777777" w:rsidR="00D36820" w:rsidRDefault="00D36820" w:rsidP="00A5755A"/>
          <w:p w14:paraId="3969802F" w14:textId="77777777" w:rsidR="00D36820" w:rsidRDefault="00D36820" w:rsidP="00A5755A"/>
          <w:p w14:paraId="1F6751BC" w14:textId="77777777" w:rsidR="00D36820" w:rsidRDefault="00D36820" w:rsidP="00A5755A"/>
        </w:tc>
      </w:tr>
      <w:tr w:rsidR="00D36820" w14:paraId="0FBBDB8F" w14:textId="77777777" w:rsidTr="00A5755A">
        <w:trPr>
          <w:trHeight w:val="1035"/>
        </w:trPr>
        <w:tc>
          <w:tcPr>
            <w:tcW w:w="1280" w:type="dxa"/>
          </w:tcPr>
          <w:p w14:paraId="69AFA697" w14:textId="77777777" w:rsidR="00D36820" w:rsidRDefault="00D36820" w:rsidP="00A5755A"/>
          <w:p w14:paraId="1296D044" w14:textId="77777777" w:rsidR="00D36820" w:rsidRDefault="00D36820" w:rsidP="00A5755A"/>
          <w:p w14:paraId="3EC07946" w14:textId="77777777" w:rsidR="00D36820" w:rsidRDefault="00D36820" w:rsidP="00A5755A"/>
        </w:tc>
        <w:tc>
          <w:tcPr>
            <w:tcW w:w="7535" w:type="dxa"/>
          </w:tcPr>
          <w:p w14:paraId="78F95196" w14:textId="77777777" w:rsidR="00D36820" w:rsidRDefault="00D36820" w:rsidP="00A5755A"/>
        </w:tc>
      </w:tr>
      <w:tr w:rsidR="00D36820" w14:paraId="4F618D30" w14:textId="77777777" w:rsidTr="00A5755A">
        <w:trPr>
          <w:trHeight w:val="1095"/>
        </w:trPr>
        <w:tc>
          <w:tcPr>
            <w:tcW w:w="1280" w:type="dxa"/>
          </w:tcPr>
          <w:p w14:paraId="34E2BE5D" w14:textId="77777777" w:rsidR="00D36820" w:rsidRDefault="00D36820" w:rsidP="00A5755A"/>
          <w:p w14:paraId="79ADBF36" w14:textId="77777777" w:rsidR="00D36820" w:rsidRDefault="00D36820" w:rsidP="00A5755A"/>
          <w:p w14:paraId="198D7B1F" w14:textId="77777777" w:rsidR="00D36820" w:rsidRDefault="00D36820" w:rsidP="00A5755A"/>
        </w:tc>
        <w:tc>
          <w:tcPr>
            <w:tcW w:w="7535" w:type="dxa"/>
          </w:tcPr>
          <w:p w14:paraId="63B91B84" w14:textId="77777777" w:rsidR="00D36820" w:rsidRDefault="00D36820" w:rsidP="00A5755A"/>
        </w:tc>
      </w:tr>
      <w:tr w:rsidR="00D36820" w14:paraId="607EC469" w14:textId="77777777" w:rsidTr="00A5755A">
        <w:trPr>
          <w:trHeight w:val="855"/>
        </w:trPr>
        <w:tc>
          <w:tcPr>
            <w:tcW w:w="1280" w:type="dxa"/>
          </w:tcPr>
          <w:p w14:paraId="6C725C67" w14:textId="77777777" w:rsidR="00D36820" w:rsidRDefault="00D36820" w:rsidP="00A5755A"/>
        </w:tc>
        <w:tc>
          <w:tcPr>
            <w:tcW w:w="7535" w:type="dxa"/>
          </w:tcPr>
          <w:p w14:paraId="7A4FBFD2" w14:textId="77777777" w:rsidR="00D36820" w:rsidRDefault="00D36820" w:rsidP="00A5755A"/>
        </w:tc>
      </w:tr>
    </w:tbl>
    <w:p w14:paraId="7A41EA59" w14:textId="77777777" w:rsidR="00D36820" w:rsidRDefault="00D36820" w:rsidP="00D36820"/>
    <w:p w14:paraId="4DC86259" w14:textId="77777777" w:rsidR="00D36820" w:rsidRDefault="00D36820" w:rsidP="00D36820"/>
    <w:p w14:paraId="1B71E0A7" w14:textId="77777777" w:rsidR="00D36820" w:rsidRDefault="00D36820" w:rsidP="00D368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記載担当者</w:t>
      </w:r>
    </w:p>
    <w:p w14:paraId="7AC424DB" w14:textId="77777777" w:rsidR="00D36820" w:rsidRDefault="00D36820" w:rsidP="00D368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所　属</w:t>
      </w:r>
    </w:p>
    <w:p w14:paraId="51C6DC9E" w14:textId="77777777" w:rsidR="00D36820" w:rsidRDefault="00D36820" w:rsidP="00D368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職氏名</w:t>
      </w:r>
    </w:p>
    <w:p w14:paraId="550A8B5D" w14:textId="77777777" w:rsidR="00D36820" w:rsidRDefault="00D36820" w:rsidP="00D36820">
      <w:pPr>
        <w:rPr>
          <w:lang w:eastAsia="zh-TW"/>
        </w:rPr>
      </w:pPr>
    </w:p>
    <w:p w14:paraId="10915331" w14:textId="77777777" w:rsidR="00D36820" w:rsidRDefault="00D36820" w:rsidP="00D368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電　話</w:t>
      </w:r>
    </w:p>
    <w:p w14:paraId="32314190" w14:textId="77777777" w:rsidR="00D36820" w:rsidRDefault="00D36820" w:rsidP="00D368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lang w:eastAsia="zh-TW"/>
        </w:rPr>
        <w:t>E-mail</w:t>
      </w:r>
    </w:p>
    <w:p w14:paraId="2269F0B3" w14:textId="77777777" w:rsidR="00A61299" w:rsidRDefault="00A61299"/>
    <w:sectPr w:rsidR="00A61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20"/>
    <w:rsid w:val="00232FD5"/>
    <w:rsid w:val="00745EE1"/>
    <w:rsid w:val="00760826"/>
    <w:rsid w:val="00A61299"/>
    <w:rsid w:val="00C911E6"/>
    <w:rsid w:val="00D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80BD9"/>
  <w15:chartTrackingRefBased/>
  <w15:docId w15:val="{6699E5A2-4D40-4610-AD97-7158FFB4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820"/>
    <w:pPr>
      <w:widowControl w:val="0"/>
      <w:autoSpaceDE w:val="0"/>
      <w:autoSpaceDN w:val="0"/>
      <w:jc w:val="both"/>
    </w:pPr>
    <w:rPr>
      <w:rFonts w:ascii="ＭＳ 明朝" w:eastAsia="ＭＳ 明朝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6820"/>
    <w:pPr>
      <w:keepNext/>
      <w:keepLines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820"/>
    <w:pPr>
      <w:keepNext/>
      <w:keepLines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820"/>
    <w:pPr>
      <w:keepNext/>
      <w:keepLines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820"/>
    <w:pPr>
      <w:keepNext/>
      <w:keepLines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820"/>
    <w:pPr>
      <w:keepNext/>
      <w:keepLines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820"/>
    <w:pPr>
      <w:keepNext/>
      <w:keepLines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820"/>
    <w:pPr>
      <w:keepNext/>
      <w:keepLines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820"/>
    <w:pPr>
      <w:keepNext/>
      <w:keepLines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820"/>
    <w:pPr>
      <w:keepNext/>
      <w:keepLines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68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68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68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6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6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6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6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6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68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6820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3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820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36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820"/>
    <w:pPr>
      <w:autoSpaceDE/>
      <w:autoSpaceDN/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36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820"/>
    <w:pPr>
      <w:autoSpaceDE/>
      <w:autoSpaceDN/>
      <w:ind w:left="720"/>
      <w:contextualSpacing/>
    </w:pPr>
    <w:rPr>
      <w:rFonts w:asciiTheme="minorHAnsi" w:eastAsiaTheme="minorEastAsia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D368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6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368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682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36820"/>
    <w:rPr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知親</dc:creator>
  <cp:keywords/>
  <dc:description/>
  <cp:lastModifiedBy>西川　知親</cp:lastModifiedBy>
  <cp:revision>2</cp:revision>
  <dcterms:created xsi:type="dcterms:W3CDTF">2025-03-17T07:29:00Z</dcterms:created>
  <dcterms:modified xsi:type="dcterms:W3CDTF">2025-03-19T01:55:00Z</dcterms:modified>
</cp:coreProperties>
</file>