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BDE" w14:textId="77777777" w:rsidR="00466791" w:rsidRDefault="00466791" w:rsidP="00466791">
      <w:pPr>
        <w:rPr>
          <w:lang w:eastAsia="zh-TW"/>
        </w:rPr>
      </w:pPr>
      <w:r>
        <w:rPr>
          <w:rFonts w:hint="eastAsia"/>
          <w:lang w:eastAsia="zh-TW"/>
        </w:rPr>
        <w:t>様式第７号</w:t>
      </w:r>
    </w:p>
    <w:p w14:paraId="11E92B8C" w14:textId="77777777" w:rsidR="00466791" w:rsidRPr="007E078B" w:rsidRDefault="00466791" w:rsidP="00466791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企　画　提　案　書</w:t>
      </w:r>
    </w:p>
    <w:p w14:paraId="393860AB" w14:textId="77777777" w:rsidR="00466791" w:rsidRDefault="00466791" w:rsidP="00466791">
      <w:pPr>
        <w:rPr>
          <w:lang w:eastAsia="zh-TW"/>
        </w:rPr>
      </w:pPr>
    </w:p>
    <w:p w14:paraId="42E14C8C" w14:textId="29EC3B26" w:rsidR="00466791" w:rsidRDefault="00466791" w:rsidP="0046679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令和７年　　月　　日</w:t>
      </w:r>
    </w:p>
    <w:p w14:paraId="58427B30" w14:textId="77777777" w:rsidR="00466791" w:rsidRDefault="00466791" w:rsidP="00466791">
      <w:pPr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097CC299" w14:textId="77777777" w:rsidR="00466791" w:rsidRPr="007E078B" w:rsidRDefault="00466791" w:rsidP="00466791">
      <w:pPr>
        <w:rPr>
          <w:lang w:eastAsia="zh-TW"/>
        </w:rPr>
      </w:pPr>
    </w:p>
    <w:p w14:paraId="1242191D" w14:textId="77777777" w:rsidR="00466791" w:rsidRDefault="00466791" w:rsidP="00466791"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所在地</w:t>
      </w:r>
    </w:p>
    <w:p w14:paraId="0CCA237D" w14:textId="77777777" w:rsidR="00466791" w:rsidRDefault="00466791" w:rsidP="00466791">
      <w:r>
        <w:rPr>
          <w:rFonts w:hint="eastAsia"/>
        </w:rPr>
        <w:t xml:space="preserve">　　　　　　　　　　　　　　　　　　　　商号又は名称</w:t>
      </w:r>
    </w:p>
    <w:p w14:paraId="41C01D7F" w14:textId="77777777" w:rsidR="00466791" w:rsidRDefault="00466791" w:rsidP="00466791">
      <w:r>
        <w:rPr>
          <w:rFonts w:hint="eastAsia"/>
        </w:rPr>
        <w:t xml:space="preserve">　　　　　　　　　　　　　　　　　　　　代表者氏名</w:t>
      </w:r>
    </w:p>
    <w:p w14:paraId="023855A0" w14:textId="77777777" w:rsidR="00466791" w:rsidRDefault="00466791" w:rsidP="00466791"/>
    <w:p w14:paraId="46398F5A" w14:textId="77777777" w:rsidR="00466791" w:rsidRDefault="00466791" w:rsidP="00466791">
      <w:r>
        <w:rPr>
          <w:rFonts w:hint="eastAsia"/>
        </w:rPr>
        <w:t xml:space="preserve">　下記事業について提案書を提出します。なお、本書及び添付の必要書類の記載事項については、事実と相違ないことを誓約いたします。</w:t>
      </w:r>
    </w:p>
    <w:p w14:paraId="293D3A54" w14:textId="77777777" w:rsidR="00466791" w:rsidRPr="000E27A0" w:rsidRDefault="00466791" w:rsidP="00466791"/>
    <w:p w14:paraId="2CF36FB3" w14:textId="77777777" w:rsidR="00466791" w:rsidRDefault="00466791" w:rsidP="00466791">
      <w:pPr>
        <w:jc w:val="center"/>
      </w:pPr>
      <w:r>
        <w:rPr>
          <w:rFonts w:hint="eastAsia"/>
        </w:rPr>
        <w:t>記</w:t>
      </w:r>
    </w:p>
    <w:p w14:paraId="1210EEF0" w14:textId="77777777" w:rsidR="00466791" w:rsidRDefault="00466791" w:rsidP="00466791"/>
    <w:p w14:paraId="2EAB168D" w14:textId="77777777" w:rsidR="00466791" w:rsidRDefault="00466791" w:rsidP="00466791">
      <w:r>
        <w:rPr>
          <w:rFonts w:hint="eastAsia"/>
        </w:rPr>
        <w:t xml:space="preserve">１　事業の名称　　　</w:t>
      </w:r>
      <w:r w:rsidRPr="00084819">
        <w:rPr>
          <w:rFonts w:hint="eastAsia"/>
        </w:rPr>
        <w:t>愛知県菱池遊水地における</w:t>
      </w:r>
      <w:r>
        <w:rPr>
          <w:rFonts w:hint="eastAsia"/>
        </w:rPr>
        <w:t>太陽光発電</w:t>
      </w:r>
      <w:r w:rsidRPr="00084819">
        <w:rPr>
          <w:rFonts w:hint="eastAsia"/>
        </w:rPr>
        <w:t>事</w:t>
      </w:r>
      <w:r w:rsidRPr="0067705E">
        <w:rPr>
          <w:rFonts w:hint="eastAsia"/>
        </w:rPr>
        <w:t>業</w:t>
      </w:r>
    </w:p>
    <w:p w14:paraId="748CDCE3" w14:textId="77777777" w:rsidR="00466791" w:rsidRDefault="00466791" w:rsidP="00466791"/>
    <w:p w14:paraId="5B02DD1C" w14:textId="77777777" w:rsidR="00466791" w:rsidRDefault="00466791" w:rsidP="00466791">
      <w:r>
        <w:rPr>
          <w:rFonts w:hint="eastAsia"/>
        </w:rPr>
        <w:t>２　必要書類</w:t>
      </w:r>
    </w:p>
    <w:p w14:paraId="17E963B3" w14:textId="77777777" w:rsidR="00466791" w:rsidRDefault="00466791" w:rsidP="00466791">
      <w:r>
        <w:rPr>
          <w:rFonts w:hint="eastAsia"/>
        </w:rPr>
        <w:t xml:space="preserve">　　・事業の実施内容（様式第７－１号）</w:t>
      </w:r>
    </w:p>
    <w:p w14:paraId="6FA28C69" w14:textId="77777777" w:rsidR="00466791" w:rsidRPr="00493D0A" w:rsidRDefault="00466791" w:rsidP="00466791">
      <w:r>
        <w:rPr>
          <w:rFonts w:hint="eastAsia"/>
        </w:rPr>
        <w:t xml:space="preserve">　　</w:t>
      </w:r>
      <w:r w:rsidRPr="00611F9E">
        <w:rPr>
          <w:rFonts w:hint="eastAsia"/>
        </w:rPr>
        <w:t>・</w:t>
      </w:r>
      <w:r w:rsidRPr="00125175">
        <w:rPr>
          <w:rFonts w:hint="eastAsia"/>
        </w:rPr>
        <w:t>会社の実績</w:t>
      </w:r>
      <w:r w:rsidRPr="00493D0A">
        <w:rPr>
          <w:rFonts w:hint="eastAsia"/>
        </w:rPr>
        <w:t>（様式第７－２号）</w:t>
      </w:r>
    </w:p>
    <w:p w14:paraId="49F195CD" w14:textId="77777777" w:rsidR="00466791" w:rsidRPr="00493D0A" w:rsidRDefault="00466791" w:rsidP="00466791">
      <w:r w:rsidRPr="00493D0A">
        <w:rPr>
          <w:rFonts w:hint="eastAsia"/>
        </w:rPr>
        <w:t xml:space="preserve">　　・ワークライフバランス等に関する取組（様式第７－３号）</w:t>
      </w:r>
    </w:p>
    <w:p w14:paraId="540CA47A" w14:textId="77777777" w:rsidR="00466791" w:rsidRPr="00493D0A" w:rsidRDefault="00466791" w:rsidP="00466791">
      <w:r w:rsidRPr="00493D0A">
        <w:rPr>
          <w:rFonts w:hint="eastAsia"/>
        </w:rPr>
        <w:t xml:space="preserve">　　・チェックリスト（様式第７－４号）</w:t>
      </w:r>
    </w:p>
    <w:p w14:paraId="040EAF58" w14:textId="77777777" w:rsidR="00466791" w:rsidRPr="00172693" w:rsidRDefault="00466791" w:rsidP="00466791"/>
    <w:p w14:paraId="42698056" w14:textId="77777777" w:rsidR="00466791" w:rsidRDefault="00466791" w:rsidP="00466791"/>
    <w:p w14:paraId="646D3403" w14:textId="77777777" w:rsidR="00466791" w:rsidRDefault="00466791" w:rsidP="00466791"/>
    <w:p w14:paraId="4C714FF3" w14:textId="77777777" w:rsidR="00466791" w:rsidRDefault="00466791" w:rsidP="00466791"/>
    <w:p w14:paraId="3214F698" w14:textId="77777777" w:rsidR="00466791" w:rsidRDefault="00466791" w:rsidP="00466791"/>
    <w:p w14:paraId="6944EC79" w14:textId="77777777" w:rsidR="00466791" w:rsidRDefault="00466791" w:rsidP="00466791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lang w:eastAsia="zh-CN"/>
        </w:rPr>
        <w:t>記載担当者</w:t>
      </w:r>
    </w:p>
    <w:p w14:paraId="1430D432" w14:textId="77777777" w:rsidR="00466791" w:rsidRDefault="00466791" w:rsidP="00466791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所　属</w:t>
      </w:r>
    </w:p>
    <w:p w14:paraId="30494DC5" w14:textId="77777777" w:rsidR="00466791" w:rsidRDefault="00466791" w:rsidP="00466791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lang w:eastAsia="zh-TW"/>
        </w:rPr>
        <w:t>職氏名</w:t>
      </w:r>
    </w:p>
    <w:p w14:paraId="07393C9C" w14:textId="77777777" w:rsidR="00466791" w:rsidRDefault="00466791" w:rsidP="00466791">
      <w:pPr>
        <w:rPr>
          <w:lang w:eastAsia="zh-TW"/>
        </w:rPr>
      </w:pPr>
    </w:p>
    <w:p w14:paraId="39D6EF6F" w14:textId="77777777" w:rsidR="00466791" w:rsidRDefault="00466791" w:rsidP="0046679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電　話</w:t>
      </w:r>
    </w:p>
    <w:p w14:paraId="05AC4919" w14:textId="77777777" w:rsidR="00466791" w:rsidRDefault="00466791" w:rsidP="00466791">
      <w:r>
        <w:rPr>
          <w:rFonts w:hint="eastAsia"/>
          <w:lang w:eastAsia="zh-TW"/>
        </w:rPr>
        <w:t xml:space="preserve">　　　　　　　　　　　　　　　　　　　　</w:t>
      </w:r>
      <w:r>
        <w:t>E-mail</w:t>
      </w:r>
    </w:p>
    <w:p w14:paraId="6E8A49D1" w14:textId="77777777" w:rsidR="00A61299" w:rsidRDefault="00A61299"/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91"/>
    <w:rsid w:val="00466791"/>
    <w:rsid w:val="005E3A87"/>
    <w:rsid w:val="00745EE1"/>
    <w:rsid w:val="00930C36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D12CB"/>
  <w15:chartTrackingRefBased/>
  <w15:docId w15:val="{AE1A99DB-CCEA-4CFC-ABB8-B056ED0C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91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791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91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91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91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7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7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7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7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791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6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91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66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91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66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91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667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667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2025-03-17T07:31:00Z</dcterms:created>
  <dcterms:modified xsi:type="dcterms:W3CDTF">2025-03-19T01:55:00Z</dcterms:modified>
</cp:coreProperties>
</file>