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1CA6" w14:textId="77777777" w:rsidR="004F7AB7" w:rsidRPr="003A49E8" w:rsidRDefault="004F7AB7" w:rsidP="004F7AB7">
      <w:pPr>
        <w:rPr>
          <w:color w:val="FF0000"/>
        </w:rPr>
      </w:pPr>
      <w:r w:rsidRPr="0080398D">
        <w:rPr>
          <w:rFonts w:hint="eastAsia"/>
        </w:rPr>
        <w:t>様式第７</w:t>
      </w:r>
      <w:r w:rsidRPr="00CA20FD">
        <w:rPr>
          <w:rFonts w:hint="eastAsia"/>
        </w:rPr>
        <w:t>－２号</w:t>
      </w:r>
    </w:p>
    <w:p w14:paraId="356FEAB7" w14:textId="77777777" w:rsidR="004F7AB7" w:rsidRPr="0080398D" w:rsidRDefault="004F7AB7" w:rsidP="004F7AB7">
      <w:pPr>
        <w:jc w:val="center"/>
        <w:rPr>
          <w:sz w:val="24"/>
        </w:rPr>
      </w:pPr>
      <w:r>
        <w:rPr>
          <w:rFonts w:hint="eastAsia"/>
          <w:sz w:val="24"/>
        </w:rPr>
        <w:t>会社</w:t>
      </w:r>
      <w:r w:rsidRPr="0080398D">
        <w:rPr>
          <w:rFonts w:hint="eastAsia"/>
          <w:sz w:val="24"/>
        </w:rPr>
        <w:t>の実績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70"/>
        <w:gridCol w:w="1531"/>
        <w:gridCol w:w="5769"/>
      </w:tblGrid>
      <w:tr w:rsidR="004F7AB7" w14:paraId="157B228F" w14:textId="77777777" w:rsidTr="00A5755A">
        <w:trPr>
          <w:trHeight w:val="678"/>
        </w:trPr>
        <w:tc>
          <w:tcPr>
            <w:tcW w:w="426" w:type="dxa"/>
            <w:vMerge w:val="restart"/>
            <w:vAlign w:val="center"/>
          </w:tcPr>
          <w:p w14:paraId="218C433A" w14:textId="77777777" w:rsidR="004F7AB7" w:rsidRPr="000D0318" w:rsidRDefault="004F7AB7" w:rsidP="00A5755A">
            <w:r w:rsidRPr="000D0318">
              <w:rPr>
                <w:rFonts w:hint="eastAsia"/>
              </w:rPr>
              <w:t>１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1CFBCC42" w14:textId="77777777" w:rsidR="004F7AB7" w:rsidRPr="000D0318" w:rsidRDefault="004F7AB7" w:rsidP="00A5755A">
            <w:r w:rsidRPr="000D0318">
              <w:rPr>
                <w:rFonts w:hint="eastAsia"/>
              </w:rPr>
              <w:t>事業における応募者の位置付け</w:t>
            </w:r>
          </w:p>
        </w:tc>
        <w:tc>
          <w:tcPr>
            <w:tcW w:w="5769" w:type="dxa"/>
            <w:shd w:val="clear" w:color="auto" w:fill="auto"/>
          </w:tcPr>
          <w:p w14:paraId="02D7BEB2" w14:textId="77777777" w:rsidR="004F7AB7" w:rsidRPr="00F50ACB" w:rsidRDefault="004F7AB7" w:rsidP="00A5755A">
            <w:pPr>
              <w:rPr>
                <w:lang w:eastAsia="zh-TW"/>
              </w:rPr>
            </w:pPr>
            <w:r w:rsidRPr="00F50ACB">
              <w:rPr>
                <w:rFonts w:hint="eastAsia"/>
                <w:lang w:eastAsia="zh-TW"/>
              </w:rPr>
              <w:t>□代表企業　□構成企業</w:t>
            </w:r>
          </w:p>
          <w:p w14:paraId="29BB676A" w14:textId="77777777" w:rsidR="004F7AB7" w:rsidRPr="00F50ACB" w:rsidRDefault="004F7AB7" w:rsidP="00A5755A">
            <w:pPr>
              <w:rPr>
                <w:u w:val="single"/>
              </w:rPr>
            </w:pPr>
            <w:r w:rsidRPr="00F50ACB">
              <w:rPr>
                <w:rFonts w:hint="eastAsia"/>
                <w:sz w:val="18"/>
                <w:szCs w:val="18"/>
              </w:rPr>
              <w:t>（該当に☑を入れて下さい）</w:t>
            </w:r>
          </w:p>
        </w:tc>
      </w:tr>
      <w:tr w:rsidR="004F7AB7" w14:paraId="72A293FD" w14:textId="77777777" w:rsidTr="00A5755A">
        <w:trPr>
          <w:trHeight w:val="617"/>
        </w:trPr>
        <w:tc>
          <w:tcPr>
            <w:tcW w:w="426" w:type="dxa"/>
            <w:vMerge/>
            <w:vAlign w:val="center"/>
          </w:tcPr>
          <w:p w14:paraId="2FE97249" w14:textId="77777777" w:rsidR="004F7AB7" w:rsidRDefault="004F7AB7" w:rsidP="00A5755A"/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29D2260D" w14:textId="77777777" w:rsidR="004F7AB7" w:rsidRPr="00F50ACB" w:rsidRDefault="004F7AB7" w:rsidP="00A5755A">
            <w:r w:rsidRPr="00F50ACB">
              <w:rPr>
                <w:rFonts w:hint="eastAsia"/>
              </w:rPr>
              <w:t>事業名</w:t>
            </w:r>
          </w:p>
        </w:tc>
        <w:tc>
          <w:tcPr>
            <w:tcW w:w="5769" w:type="dxa"/>
            <w:shd w:val="clear" w:color="auto" w:fill="auto"/>
          </w:tcPr>
          <w:p w14:paraId="7E0A77CB" w14:textId="77777777" w:rsidR="004F7AB7" w:rsidRPr="00A037CF" w:rsidRDefault="004F7AB7" w:rsidP="00A5755A">
            <w:pPr>
              <w:rPr>
                <w:u w:val="single"/>
              </w:rPr>
            </w:pPr>
          </w:p>
        </w:tc>
      </w:tr>
      <w:tr w:rsidR="004F7AB7" w14:paraId="675EBA02" w14:textId="77777777" w:rsidTr="00A5755A">
        <w:trPr>
          <w:trHeight w:val="20"/>
        </w:trPr>
        <w:tc>
          <w:tcPr>
            <w:tcW w:w="426" w:type="dxa"/>
            <w:vMerge/>
          </w:tcPr>
          <w:p w14:paraId="62144AD1" w14:textId="77777777" w:rsidR="004F7AB7" w:rsidRDefault="004F7AB7" w:rsidP="00A5755A"/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F872225" w14:textId="77777777" w:rsidR="004F7AB7" w:rsidRPr="00F50ACB" w:rsidRDefault="004F7AB7" w:rsidP="00A5755A">
            <w:r w:rsidRPr="00F50ACB">
              <w:rPr>
                <w:rFonts w:hint="eastAsia"/>
              </w:rPr>
              <w:t>発注者（団体名）</w:t>
            </w:r>
          </w:p>
        </w:tc>
        <w:tc>
          <w:tcPr>
            <w:tcW w:w="5769" w:type="dxa"/>
            <w:shd w:val="clear" w:color="auto" w:fill="auto"/>
          </w:tcPr>
          <w:p w14:paraId="3E35C6B3" w14:textId="77777777" w:rsidR="004F7AB7" w:rsidRPr="00F50ACB" w:rsidRDefault="004F7AB7" w:rsidP="00A5755A">
            <w:pPr>
              <w:rPr>
                <w:u w:val="single"/>
              </w:rPr>
            </w:pPr>
          </w:p>
          <w:p w14:paraId="30149207" w14:textId="77777777" w:rsidR="004F7AB7" w:rsidRPr="00F50ACB" w:rsidRDefault="004F7AB7" w:rsidP="00A5755A">
            <w:pPr>
              <w:snapToGrid w:val="0"/>
              <w:ind w:left="1470" w:hangingChars="700" w:hanging="1470"/>
            </w:pPr>
            <w:r w:rsidRPr="00F50ACB">
              <w:rPr>
                <w:rFonts w:hint="eastAsia"/>
              </w:rPr>
              <w:t>□自社開発物件である。</w:t>
            </w:r>
          </w:p>
          <w:p w14:paraId="2032D795" w14:textId="77777777" w:rsidR="004F7AB7" w:rsidRPr="00F50ACB" w:rsidRDefault="004F7AB7" w:rsidP="00A5755A">
            <w:pPr>
              <w:snapToGrid w:val="0"/>
              <w:ind w:left="1321" w:hangingChars="700" w:hanging="1321"/>
              <w:rPr>
                <w:w w:val="90"/>
              </w:rPr>
            </w:pPr>
            <w:r w:rsidRPr="00F50ACB">
              <w:rPr>
                <w:rFonts w:hint="eastAsia"/>
                <w:w w:val="90"/>
              </w:rPr>
              <w:t>（自社開発物件の場合は、□にチェック</w:t>
            </w:r>
            <w:r w:rsidRPr="00EF151C">
              <w:rPr>
                <w:rFonts w:asciiTheme="minorEastAsia" w:eastAsiaTheme="minorEastAsia" w:hAnsiTheme="minorEastAsia" w:hint="eastAsia"/>
                <w:w w:val="90"/>
              </w:rPr>
              <w:t>（</w:t>
            </w:r>
            <w:r w:rsidRPr="00EF151C">
              <w:rPr>
                <w:rFonts w:asciiTheme="minorEastAsia" w:eastAsiaTheme="minorEastAsia" w:hAnsiTheme="minorEastAsia" w:cs="Segoe UI Symbol"/>
                <w:w w:val="90"/>
              </w:rPr>
              <w:t>☑</w:t>
            </w:r>
            <w:r w:rsidRPr="00EF151C">
              <w:rPr>
                <w:rFonts w:asciiTheme="minorEastAsia" w:eastAsiaTheme="minorEastAsia" w:hAnsiTheme="minorEastAsia" w:hint="eastAsia"/>
                <w:w w:val="90"/>
              </w:rPr>
              <w:t>）を入れ</w:t>
            </w:r>
            <w:r w:rsidRPr="00F50ACB">
              <w:rPr>
                <w:rFonts w:hint="eastAsia"/>
                <w:w w:val="90"/>
              </w:rPr>
              <w:t>て下さい。</w:t>
            </w:r>
          </w:p>
          <w:p w14:paraId="59853C14" w14:textId="77777777" w:rsidR="004F7AB7" w:rsidRPr="00F50ACB" w:rsidRDefault="004F7AB7" w:rsidP="00A5755A">
            <w:pPr>
              <w:snapToGrid w:val="0"/>
              <w:ind w:left="1321" w:hangingChars="700" w:hanging="1321"/>
              <w:rPr>
                <w:u w:val="single"/>
              </w:rPr>
            </w:pPr>
            <w:r w:rsidRPr="00F50ACB">
              <w:rPr>
                <w:rFonts w:hint="eastAsia"/>
                <w:w w:val="90"/>
              </w:rPr>
              <w:t xml:space="preserve">　発注者名は記載無用です。）</w:t>
            </w:r>
          </w:p>
        </w:tc>
      </w:tr>
      <w:tr w:rsidR="004F7AB7" w14:paraId="0C078DE7" w14:textId="77777777" w:rsidTr="00A5755A">
        <w:trPr>
          <w:trHeight w:val="20"/>
        </w:trPr>
        <w:tc>
          <w:tcPr>
            <w:tcW w:w="426" w:type="dxa"/>
            <w:vMerge/>
          </w:tcPr>
          <w:p w14:paraId="3812CA66" w14:textId="77777777" w:rsidR="004F7AB7" w:rsidRDefault="004F7AB7" w:rsidP="00A5755A"/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3EB8591" w14:textId="77777777" w:rsidR="004F7AB7" w:rsidRPr="00F50ACB" w:rsidRDefault="004F7AB7" w:rsidP="00A5755A">
            <w:r w:rsidRPr="00F50ACB">
              <w:rPr>
                <w:rFonts w:hint="eastAsia"/>
              </w:rPr>
              <w:t>契約年月日及び契約期間*</w:t>
            </w:r>
          </w:p>
        </w:tc>
        <w:tc>
          <w:tcPr>
            <w:tcW w:w="5769" w:type="dxa"/>
            <w:shd w:val="clear" w:color="auto" w:fill="auto"/>
          </w:tcPr>
          <w:p w14:paraId="3D6FF5B3" w14:textId="77777777" w:rsidR="004F7AB7" w:rsidRPr="00F50ACB" w:rsidRDefault="004F7AB7" w:rsidP="00A5755A">
            <w:pPr>
              <w:rPr>
                <w:u w:val="single"/>
              </w:rPr>
            </w:pPr>
          </w:p>
          <w:p w14:paraId="0B31AEB2" w14:textId="77777777" w:rsidR="004F7AB7" w:rsidRPr="00F50ACB" w:rsidRDefault="004F7AB7" w:rsidP="00A5755A">
            <w:pPr>
              <w:snapToGrid w:val="0"/>
              <w:ind w:left="1321" w:hangingChars="700" w:hanging="1321"/>
              <w:rPr>
                <w:u w:val="single"/>
              </w:rPr>
            </w:pPr>
            <w:r w:rsidRPr="00152B77">
              <w:rPr>
                <w:rFonts w:hint="eastAsia"/>
                <w:w w:val="90"/>
              </w:rPr>
              <w:t>（自社開発物件の場合は、事業期間年月を記載下さい）</w:t>
            </w:r>
          </w:p>
        </w:tc>
      </w:tr>
      <w:tr w:rsidR="004F7AB7" w14:paraId="272BA4A0" w14:textId="77777777" w:rsidTr="00A5755A">
        <w:trPr>
          <w:trHeight w:val="20"/>
        </w:trPr>
        <w:tc>
          <w:tcPr>
            <w:tcW w:w="426" w:type="dxa"/>
            <w:vMerge/>
          </w:tcPr>
          <w:p w14:paraId="18DB82FB" w14:textId="77777777" w:rsidR="004F7AB7" w:rsidRDefault="004F7AB7" w:rsidP="00A5755A"/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3C832B" w14:textId="77777777" w:rsidR="004F7AB7" w:rsidRPr="00F50ACB" w:rsidRDefault="004F7AB7" w:rsidP="00A5755A">
            <w:pPr>
              <w:snapToGrid w:val="0"/>
              <w:spacing w:line="200" w:lineRule="exact"/>
              <w:ind w:left="105" w:hangingChars="50" w:hanging="105"/>
            </w:pPr>
            <w:r w:rsidRPr="00F50ACB">
              <w:rPr>
                <w:rFonts w:hint="eastAsia"/>
              </w:rPr>
              <w:t>受注形態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480D401" w14:textId="77777777" w:rsidR="004F7AB7" w:rsidRPr="00F50ACB" w:rsidRDefault="004F7AB7" w:rsidP="00A5755A">
            <w:pPr>
              <w:rPr>
                <w:u w:val="single"/>
              </w:rPr>
            </w:pPr>
            <w:r w:rsidRPr="00F50ACB">
              <w:rPr>
                <w:rFonts w:hint="eastAsia"/>
              </w:rPr>
              <w:t>発注方式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5D51D37F" w14:textId="77777777" w:rsidR="004F7AB7" w:rsidRPr="00F50ACB" w:rsidRDefault="004F7AB7" w:rsidP="00A5755A">
            <w:pPr>
              <w:rPr>
                <w:u w:val="single"/>
              </w:rPr>
            </w:pPr>
            <w:r w:rsidRPr="00F50ACB">
              <w:rPr>
                <w:rFonts w:hint="eastAsia"/>
              </w:rPr>
              <w:t>受注形態</w:t>
            </w:r>
          </w:p>
        </w:tc>
      </w:tr>
      <w:tr w:rsidR="004F7AB7" w14:paraId="292981A8" w14:textId="77777777" w:rsidTr="00A5755A">
        <w:trPr>
          <w:trHeight w:val="20"/>
        </w:trPr>
        <w:tc>
          <w:tcPr>
            <w:tcW w:w="426" w:type="dxa"/>
            <w:vMerge/>
          </w:tcPr>
          <w:p w14:paraId="505760C5" w14:textId="77777777" w:rsidR="004F7AB7" w:rsidRDefault="004F7AB7" w:rsidP="00A5755A"/>
        </w:tc>
        <w:tc>
          <w:tcPr>
            <w:tcW w:w="1134" w:type="dxa"/>
            <w:vMerge/>
            <w:shd w:val="clear" w:color="auto" w:fill="auto"/>
            <w:vAlign w:val="center"/>
          </w:tcPr>
          <w:p w14:paraId="43284CD1" w14:textId="77777777" w:rsidR="004F7AB7" w:rsidRPr="00F50ACB" w:rsidRDefault="004F7AB7" w:rsidP="00A5755A"/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C17D34D" w14:textId="77777777" w:rsidR="004F7AB7" w:rsidRPr="00F50ACB" w:rsidRDefault="004F7AB7" w:rsidP="00A5755A">
            <w:r w:rsidRPr="00F50ACB">
              <w:rPr>
                <w:rFonts w:hint="eastAsia"/>
              </w:rPr>
              <w:t>単独・共同の別</w:t>
            </w:r>
          </w:p>
          <w:p w14:paraId="391227F6" w14:textId="77777777" w:rsidR="004F7AB7" w:rsidRPr="00F50ACB" w:rsidRDefault="004F7AB7" w:rsidP="00A5755A">
            <w:pPr>
              <w:snapToGrid w:val="0"/>
              <w:ind w:leftChars="-50" w:left="75" w:rightChars="-50" w:right="-105" w:hangingChars="100" w:hanging="180"/>
              <w:rPr>
                <w:u w:val="single"/>
              </w:rPr>
            </w:pPr>
            <w:r w:rsidRPr="00F50ACB">
              <w:rPr>
                <w:rFonts w:hint="eastAsia"/>
                <w:sz w:val="18"/>
                <w:szCs w:val="18"/>
              </w:rPr>
              <w:t>（該当に☑を入れて下さい）</w:t>
            </w:r>
          </w:p>
        </w:tc>
        <w:tc>
          <w:tcPr>
            <w:tcW w:w="5769" w:type="dxa"/>
            <w:shd w:val="clear" w:color="auto" w:fill="auto"/>
            <w:vAlign w:val="center"/>
          </w:tcPr>
          <w:p w14:paraId="0893CCEE" w14:textId="77777777" w:rsidR="004F7AB7" w:rsidRPr="00F50ACB" w:rsidRDefault="004F7AB7" w:rsidP="00A5755A">
            <w:pPr>
              <w:rPr>
                <w:u w:val="single"/>
              </w:rPr>
            </w:pPr>
            <w:r w:rsidRPr="00F50ACB">
              <w:rPr>
                <w:rFonts w:hint="eastAsia"/>
              </w:rPr>
              <w:t>□単独　□共同</w:t>
            </w:r>
          </w:p>
        </w:tc>
      </w:tr>
      <w:tr w:rsidR="004F7AB7" w14:paraId="4BF712A4" w14:textId="77777777" w:rsidTr="00A5755A">
        <w:trPr>
          <w:trHeight w:val="1292"/>
        </w:trPr>
        <w:tc>
          <w:tcPr>
            <w:tcW w:w="426" w:type="dxa"/>
            <w:vMerge/>
          </w:tcPr>
          <w:p w14:paraId="385FD08A" w14:textId="77777777" w:rsidR="004F7AB7" w:rsidRDefault="004F7AB7" w:rsidP="00A5755A"/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ED0150D" w14:textId="77777777" w:rsidR="004F7AB7" w:rsidRPr="00F50ACB" w:rsidRDefault="004F7AB7" w:rsidP="00A5755A">
            <w:r w:rsidRPr="00F50ACB">
              <w:rPr>
                <w:rFonts w:hint="eastAsia"/>
              </w:rPr>
              <w:t>対象施設概要</w:t>
            </w:r>
          </w:p>
        </w:tc>
        <w:tc>
          <w:tcPr>
            <w:tcW w:w="5769" w:type="dxa"/>
            <w:shd w:val="clear" w:color="auto" w:fill="auto"/>
          </w:tcPr>
          <w:p w14:paraId="1FC4622D" w14:textId="77777777" w:rsidR="004F7AB7" w:rsidRPr="00F50ACB" w:rsidRDefault="004F7AB7" w:rsidP="00A5755A">
            <w:pPr>
              <w:rPr>
                <w:u w:val="single"/>
              </w:rPr>
            </w:pPr>
          </w:p>
        </w:tc>
      </w:tr>
      <w:tr w:rsidR="004F7AB7" w14:paraId="7684BAD5" w14:textId="77777777" w:rsidTr="00A5755A">
        <w:trPr>
          <w:trHeight w:val="1423"/>
        </w:trPr>
        <w:tc>
          <w:tcPr>
            <w:tcW w:w="426" w:type="dxa"/>
            <w:vMerge/>
          </w:tcPr>
          <w:p w14:paraId="6093038E" w14:textId="77777777" w:rsidR="004F7AB7" w:rsidRDefault="004F7AB7" w:rsidP="00A5755A"/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2FC4099" w14:textId="77777777" w:rsidR="004F7AB7" w:rsidRPr="00F50ACB" w:rsidRDefault="004F7AB7" w:rsidP="00A5755A">
            <w:r w:rsidRPr="00F50ACB">
              <w:rPr>
                <w:rFonts w:hint="eastAsia"/>
              </w:rPr>
              <w:t>事業内容</w:t>
            </w:r>
          </w:p>
          <w:p w14:paraId="2246D12D" w14:textId="77777777" w:rsidR="004F7AB7" w:rsidRPr="000C77F7" w:rsidRDefault="004F7AB7" w:rsidP="00A5755A">
            <w:pPr>
              <w:snapToGrid w:val="0"/>
              <w:ind w:left="336" w:hangingChars="200" w:hanging="336"/>
              <w:rPr>
                <w:sz w:val="18"/>
                <w:szCs w:val="18"/>
              </w:rPr>
            </w:pPr>
            <w:r w:rsidRPr="000C77F7">
              <w:rPr>
                <w:rFonts w:hint="eastAsia"/>
                <w:spacing w:val="-6"/>
                <w:sz w:val="18"/>
                <w:szCs w:val="18"/>
              </w:rPr>
              <w:t>注：自己開発物件以外は、担った役割を記載下さい。</w:t>
            </w:r>
          </w:p>
        </w:tc>
        <w:tc>
          <w:tcPr>
            <w:tcW w:w="5769" w:type="dxa"/>
            <w:shd w:val="clear" w:color="auto" w:fill="auto"/>
          </w:tcPr>
          <w:p w14:paraId="11D3698B" w14:textId="77777777" w:rsidR="004F7AB7" w:rsidRPr="00F50ACB" w:rsidRDefault="004F7AB7" w:rsidP="00A5755A"/>
        </w:tc>
      </w:tr>
      <w:tr w:rsidR="004F7AB7" w14:paraId="705FC249" w14:textId="77777777" w:rsidTr="00A5755A">
        <w:trPr>
          <w:trHeight w:val="20"/>
        </w:trPr>
        <w:tc>
          <w:tcPr>
            <w:tcW w:w="426" w:type="dxa"/>
            <w:vMerge/>
          </w:tcPr>
          <w:p w14:paraId="5D006634" w14:textId="77777777" w:rsidR="004F7AB7" w:rsidRDefault="004F7AB7" w:rsidP="00A5755A"/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735DB739" w14:textId="77777777" w:rsidR="004F7AB7" w:rsidRPr="00F50ACB" w:rsidRDefault="004F7AB7" w:rsidP="00A5755A">
            <w:r w:rsidRPr="00F50ACB">
              <w:rPr>
                <w:rFonts w:hint="eastAsia"/>
              </w:rPr>
              <w:t>契約金額</w:t>
            </w:r>
          </w:p>
        </w:tc>
        <w:tc>
          <w:tcPr>
            <w:tcW w:w="5769" w:type="dxa"/>
            <w:shd w:val="clear" w:color="auto" w:fill="auto"/>
          </w:tcPr>
          <w:p w14:paraId="6D4AF9D8" w14:textId="77777777" w:rsidR="004F7AB7" w:rsidRPr="00F50ACB" w:rsidRDefault="004F7AB7" w:rsidP="00A5755A">
            <w:pPr>
              <w:rPr>
                <w:u w:val="single"/>
              </w:rPr>
            </w:pPr>
          </w:p>
        </w:tc>
      </w:tr>
      <w:tr w:rsidR="004F7AB7" w14:paraId="4DBF6A7C" w14:textId="77777777" w:rsidTr="00A5755A">
        <w:trPr>
          <w:trHeight w:val="84"/>
        </w:trPr>
        <w:tc>
          <w:tcPr>
            <w:tcW w:w="426" w:type="dxa"/>
            <w:vMerge/>
          </w:tcPr>
          <w:p w14:paraId="24AD5D3D" w14:textId="77777777" w:rsidR="004F7AB7" w:rsidRDefault="004F7AB7" w:rsidP="00A5755A"/>
        </w:tc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 w14:paraId="29DEA43C" w14:textId="77777777" w:rsidR="004F7AB7" w:rsidRPr="00F50ACB" w:rsidRDefault="004F7AB7" w:rsidP="00A5755A">
            <w:r w:rsidRPr="00F50ACB">
              <w:rPr>
                <w:rFonts w:hint="eastAsia"/>
              </w:rPr>
              <w:t>特記事項</w:t>
            </w:r>
          </w:p>
          <w:p w14:paraId="5D4F58AD" w14:textId="77777777" w:rsidR="004F7AB7" w:rsidRPr="00F50ACB" w:rsidRDefault="004F7AB7" w:rsidP="00A5755A">
            <w:pPr>
              <w:snapToGrid w:val="0"/>
            </w:pPr>
            <w:r w:rsidRPr="00F50ACB">
              <w:rPr>
                <w:rFonts w:hint="eastAsia"/>
                <w:sz w:val="18"/>
                <w:szCs w:val="18"/>
              </w:rPr>
              <w:t>（該当に☑を入れて下さい）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09DE9B" w14:textId="77777777" w:rsidR="004F7AB7" w:rsidRPr="00F50ACB" w:rsidRDefault="004F7AB7" w:rsidP="00A5755A">
            <w:r w:rsidRPr="00F50ACB">
              <w:rPr>
                <w:rFonts w:hint="eastAsia"/>
              </w:rPr>
              <w:t>設置場所</w:t>
            </w:r>
          </w:p>
        </w:tc>
        <w:tc>
          <w:tcPr>
            <w:tcW w:w="5769" w:type="dxa"/>
            <w:shd w:val="clear" w:color="auto" w:fill="auto"/>
          </w:tcPr>
          <w:p w14:paraId="3DADC084" w14:textId="77777777" w:rsidR="004F7AB7" w:rsidRPr="00F50ACB" w:rsidRDefault="004F7AB7" w:rsidP="00A5755A">
            <w:r w:rsidRPr="00F50ACB">
              <w:rPr>
                <w:rFonts w:hint="eastAsia"/>
              </w:rPr>
              <w:t>□陸上　□水上（□フロート架台　□高架台）　□建築物</w:t>
            </w:r>
          </w:p>
        </w:tc>
      </w:tr>
      <w:tr w:rsidR="004F7AB7" w14:paraId="23B19D08" w14:textId="77777777" w:rsidTr="00A5755A">
        <w:trPr>
          <w:trHeight w:val="1186"/>
        </w:trPr>
        <w:tc>
          <w:tcPr>
            <w:tcW w:w="426" w:type="dxa"/>
            <w:vMerge/>
          </w:tcPr>
          <w:p w14:paraId="4364EB6B" w14:textId="77777777" w:rsidR="004F7AB7" w:rsidRDefault="004F7AB7" w:rsidP="00A5755A"/>
        </w:tc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14:paraId="11A82F95" w14:textId="77777777" w:rsidR="004F7AB7" w:rsidRPr="00F50ACB" w:rsidRDefault="004F7AB7" w:rsidP="00A5755A"/>
        </w:tc>
        <w:tc>
          <w:tcPr>
            <w:tcW w:w="1531" w:type="dxa"/>
            <w:shd w:val="clear" w:color="auto" w:fill="auto"/>
            <w:vAlign w:val="center"/>
          </w:tcPr>
          <w:p w14:paraId="7C361415" w14:textId="77777777" w:rsidR="004F7AB7" w:rsidRPr="00F50ACB" w:rsidRDefault="004F7AB7" w:rsidP="00A5755A">
            <w:r w:rsidRPr="00F50ACB">
              <w:rPr>
                <w:rFonts w:hint="eastAsia"/>
              </w:rPr>
              <w:t>事業フェーズ</w:t>
            </w:r>
          </w:p>
        </w:tc>
        <w:tc>
          <w:tcPr>
            <w:tcW w:w="5769" w:type="dxa"/>
            <w:shd w:val="clear" w:color="auto" w:fill="auto"/>
          </w:tcPr>
          <w:p w14:paraId="41AD693B" w14:textId="77777777" w:rsidR="004F7AB7" w:rsidRPr="00F50ACB" w:rsidRDefault="004F7AB7" w:rsidP="00A5755A">
            <w:pPr>
              <w:rPr>
                <w:lang w:eastAsia="zh-TW"/>
              </w:rPr>
            </w:pPr>
            <w:r w:rsidRPr="00F50ACB">
              <w:rPr>
                <w:rFonts w:hint="eastAsia"/>
                <w:lang w:eastAsia="zh-TW"/>
              </w:rPr>
              <w:t>□企画設計業務　　□許認可業務　　□設置工事</w:t>
            </w:r>
          </w:p>
          <w:p w14:paraId="34AAE329" w14:textId="77777777" w:rsidR="004F7AB7" w:rsidRPr="00F50ACB" w:rsidRDefault="004F7AB7" w:rsidP="00A5755A">
            <w:r w:rsidRPr="00F50ACB">
              <w:rPr>
                <w:rFonts w:hint="eastAsia"/>
              </w:rPr>
              <w:t xml:space="preserve">□発電所の運営　　□維持管理　</w:t>
            </w:r>
          </w:p>
          <w:p w14:paraId="1AD976DC" w14:textId="77777777" w:rsidR="004F7AB7" w:rsidRPr="00F50ACB" w:rsidRDefault="004F7AB7" w:rsidP="00A5755A">
            <w:r w:rsidRPr="00F50ACB">
              <w:rPr>
                <w:rFonts w:hint="eastAsia"/>
              </w:rPr>
              <w:t>□その他（　　　　　　　　　　　　　　　　　　　　）</w:t>
            </w:r>
          </w:p>
        </w:tc>
      </w:tr>
    </w:tbl>
    <w:p w14:paraId="6FE1FDD7" w14:textId="77777777" w:rsidR="004F7AB7" w:rsidRPr="000D0318" w:rsidRDefault="004F7AB7" w:rsidP="004F7AB7">
      <w:pPr>
        <w:spacing w:line="320" w:lineRule="exact"/>
        <w:rPr>
          <w:sz w:val="20"/>
          <w:szCs w:val="20"/>
        </w:rPr>
      </w:pPr>
      <w:r w:rsidRPr="000D0318">
        <w:rPr>
          <w:rFonts w:hint="eastAsia"/>
          <w:sz w:val="20"/>
          <w:szCs w:val="20"/>
        </w:rPr>
        <w:t>※　記入上の注意</w:t>
      </w:r>
    </w:p>
    <w:p w14:paraId="4BD41B50" w14:textId="77777777" w:rsidR="004F7AB7" w:rsidRPr="000D0318" w:rsidRDefault="004F7AB7" w:rsidP="004F7AB7">
      <w:pPr>
        <w:spacing w:line="320" w:lineRule="exact"/>
        <w:ind w:left="600" w:hangingChars="300" w:hanging="600"/>
        <w:rPr>
          <w:sz w:val="20"/>
          <w:szCs w:val="20"/>
        </w:rPr>
      </w:pPr>
      <w:r w:rsidRPr="000D0318">
        <w:rPr>
          <w:rFonts w:hint="eastAsia"/>
          <w:sz w:val="20"/>
          <w:szCs w:val="20"/>
        </w:rPr>
        <w:t xml:space="preserve">　１　社名やロゴマーク等</w:t>
      </w:r>
      <w:r>
        <w:rPr>
          <w:rFonts w:hint="eastAsia"/>
          <w:sz w:val="20"/>
          <w:szCs w:val="20"/>
        </w:rPr>
        <w:t>、応募者</w:t>
      </w:r>
      <w:r w:rsidRPr="000D0318">
        <w:rPr>
          <w:rFonts w:hint="eastAsia"/>
          <w:sz w:val="20"/>
          <w:szCs w:val="20"/>
        </w:rPr>
        <w:t>を特定できる情報は記載しないでください。</w:t>
      </w:r>
    </w:p>
    <w:p w14:paraId="2328AFCB" w14:textId="77777777" w:rsidR="004F7AB7" w:rsidRPr="000D0318" w:rsidRDefault="004F7AB7" w:rsidP="004F7AB7">
      <w:pPr>
        <w:spacing w:line="320" w:lineRule="exact"/>
        <w:ind w:leftChars="100" w:left="610" w:hangingChars="200" w:hanging="400"/>
        <w:rPr>
          <w:sz w:val="20"/>
          <w:szCs w:val="20"/>
        </w:rPr>
      </w:pPr>
      <w:r w:rsidRPr="000D0318">
        <w:rPr>
          <w:rFonts w:hint="eastAsia"/>
          <w:sz w:val="20"/>
          <w:szCs w:val="20"/>
        </w:rPr>
        <w:t>２　実績を証明するものとして、契約書（協定書）、仕様書及び実施体制等の写しを提出してください。自社開発物件の場合は、主任技術者選任届出書及び保安規程届出書の写しと事業実施体制（整備段階と維持管理段階の事業実施体制が異なる場合、各段階の実施体制）を提出してください。なお、提出書類の企業名を特定できる部分は黒塗処理を行ってください。</w:t>
      </w:r>
    </w:p>
    <w:p w14:paraId="6AECCF84" w14:textId="77777777" w:rsidR="004F7AB7" w:rsidRPr="000D0318" w:rsidRDefault="004F7AB7" w:rsidP="004F7AB7">
      <w:pPr>
        <w:spacing w:line="320" w:lineRule="exact"/>
        <w:ind w:firstLineChars="100" w:firstLine="200"/>
        <w:rPr>
          <w:sz w:val="20"/>
          <w:szCs w:val="20"/>
        </w:rPr>
      </w:pPr>
      <w:r w:rsidRPr="000D0318">
        <w:rPr>
          <w:rFonts w:hint="eastAsia"/>
          <w:sz w:val="20"/>
          <w:szCs w:val="20"/>
        </w:rPr>
        <w:t>３　過去５年以内の実績としてください。</w:t>
      </w:r>
    </w:p>
    <w:p w14:paraId="19E1F3D1" w14:textId="77777777" w:rsidR="004F7AB7" w:rsidRPr="000D0318" w:rsidRDefault="004F7AB7" w:rsidP="004F7AB7">
      <w:pPr>
        <w:spacing w:line="320" w:lineRule="exact"/>
        <w:rPr>
          <w:sz w:val="20"/>
          <w:szCs w:val="20"/>
        </w:rPr>
      </w:pPr>
      <w:r w:rsidRPr="000D0318">
        <w:rPr>
          <w:rFonts w:hint="eastAsia"/>
          <w:sz w:val="20"/>
          <w:szCs w:val="20"/>
        </w:rPr>
        <w:t xml:space="preserve">　４　記載する実績は最大２件までとしてください。</w:t>
      </w:r>
    </w:p>
    <w:p w14:paraId="58DFA5E7" w14:textId="50AFA8BA" w:rsidR="00A61299" w:rsidRPr="004F7AB7" w:rsidRDefault="004F7AB7" w:rsidP="004F7AB7">
      <w:pPr>
        <w:spacing w:line="320" w:lineRule="exact"/>
        <w:ind w:leftChars="100" w:left="610" w:hangingChars="200" w:hanging="400"/>
        <w:rPr>
          <w:rFonts w:hint="eastAsia"/>
          <w:sz w:val="20"/>
          <w:szCs w:val="20"/>
        </w:rPr>
      </w:pPr>
      <w:r w:rsidRPr="000D0318">
        <w:rPr>
          <w:rFonts w:hint="eastAsia"/>
          <w:sz w:val="20"/>
          <w:szCs w:val="20"/>
        </w:rPr>
        <w:t>５　実績が複数ある場合は様式第７－２号をコピーして</w:t>
      </w:r>
      <w:r>
        <w:rPr>
          <w:rFonts w:hint="eastAsia"/>
          <w:sz w:val="20"/>
          <w:szCs w:val="20"/>
        </w:rPr>
        <w:t>発電</w:t>
      </w:r>
      <w:r w:rsidRPr="000D0318">
        <w:rPr>
          <w:rFonts w:hint="eastAsia"/>
          <w:sz w:val="20"/>
          <w:szCs w:val="20"/>
        </w:rPr>
        <w:t>容量の大きいものから順に記入し</w:t>
      </w:r>
      <w:r w:rsidRPr="0024732A">
        <w:rPr>
          <w:rFonts w:hint="eastAsia"/>
          <w:sz w:val="20"/>
          <w:szCs w:val="20"/>
        </w:rPr>
        <w:t>てください。</w:t>
      </w:r>
    </w:p>
    <w:sectPr w:rsidR="00A61299" w:rsidRPr="004F7AB7" w:rsidSect="004F7AB7">
      <w:pgSz w:w="11906" w:h="16838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B7"/>
    <w:rsid w:val="004F7AB7"/>
    <w:rsid w:val="00745EE1"/>
    <w:rsid w:val="00A61299"/>
    <w:rsid w:val="00C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9E686"/>
  <w15:chartTrackingRefBased/>
  <w15:docId w15:val="{9825ACD5-937B-499B-9BE6-74146157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AB7"/>
    <w:pPr>
      <w:widowControl w:val="0"/>
      <w:autoSpaceDE w:val="0"/>
      <w:autoSpaceDN w:val="0"/>
      <w:jc w:val="both"/>
    </w:pPr>
    <w:rPr>
      <w:rFonts w:ascii="ＭＳ 明朝" w:eastAsia="ＭＳ 明朝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7AB7"/>
    <w:pPr>
      <w:keepNext/>
      <w:keepLines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AB7"/>
    <w:pPr>
      <w:keepNext/>
      <w:keepLines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AB7"/>
    <w:pPr>
      <w:keepNext/>
      <w:keepLines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AB7"/>
    <w:pPr>
      <w:keepNext/>
      <w:keepLines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AB7"/>
    <w:pPr>
      <w:keepNext/>
      <w:keepLines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AB7"/>
    <w:pPr>
      <w:keepNext/>
      <w:keepLines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AB7"/>
    <w:pPr>
      <w:keepNext/>
      <w:keepLines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AB7"/>
    <w:pPr>
      <w:keepNext/>
      <w:keepLines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AB7"/>
    <w:pPr>
      <w:keepNext/>
      <w:keepLines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7A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7A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7A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7A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7A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7A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7A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7A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7A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7AB7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F7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AB7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F7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AB7"/>
    <w:pPr>
      <w:autoSpaceDE/>
      <w:autoSpaceDN/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F7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AB7"/>
    <w:pPr>
      <w:autoSpaceDE/>
      <w:autoSpaceDN/>
      <w:ind w:left="720"/>
      <w:contextualSpacing/>
    </w:pPr>
    <w:rPr>
      <w:rFonts w:asciiTheme="minorHAnsi" w:eastAsiaTheme="minorEastAsia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F7A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7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F7A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7A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知親</dc:creator>
  <cp:keywords/>
  <dc:description/>
  <cp:lastModifiedBy>西川　知親</cp:lastModifiedBy>
  <cp:revision>1</cp:revision>
  <dcterms:created xsi:type="dcterms:W3CDTF">2025-03-17T07:39:00Z</dcterms:created>
  <dcterms:modified xsi:type="dcterms:W3CDTF">2025-03-17T07:41:00Z</dcterms:modified>
</cp:coreProperties>
</file>