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5674" w14:textId="160A2FCB" w:rsidR="0023552F" w:rsidRDefault="0023552F" w:rsidP="0023552F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</w:t>
      </w:r>
      <w:r w:rsidR="006601B8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3A6275B5" w14:textId="26D57EA4" w:rsidR="0023552F" w:rsidRDefault="0023552F" w:rsidP="0023552F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愛知県保健医療局生活衛生部生活衛生課　宛て</w:t>
      </w:r>
    </w:p>
    <w:p w14:paraId="2044E72E" w14:textId="77777777" w:rsidR="0023552F" w:rsidRDefault="0023552F" w:rsidP="0023552F">
      <w:pPr>
        <w:spacing w:after="0" w:line="240" w:lineRule="auto"/>
        <w:rPr>
          <w:rFonts w:ascii="ＭＳ 明朝" w:eastAsia="ＭＳ 明朝" w:hAnsi="ＭＳ 明朝"/>
        </w:rPr>
      </w:pPr>
    </w:p>
    <w:p w14:paraId="68D3A9AF" w14:textId="77777777" w:rsidR="0023552F" w:rsidRDefault="0023552F" w:rsidP="0023552F">
      <w:pPr>
        <w:spacing w:after="0" w:line="240" w:lineRule="auto"/>
        <w:rPr>
          <w:rFonts w:ascii="ＭＳ 明朝" w:eastAsia="ＭＳ 明朝" w:hAnsi="ＭＳ 明朝"/>
        </w:rPr>
      </w:pPr>
    </w:p>
    <w:p w14:paraId="70121549" w14:textId="3087A8DD" w:rsidR="0023552F" w:rsidRDefault="0023552F" w:rsidP="0023552F">
      <w:pPr>
        <w:spacing w:after="0"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「譲渡推進施設基本構想調査</w:t>
      </w:r>
      <w:r w:rsidR="000966B7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業務」に係る質問票</w:t>
      </w:r>
    </w:p>
    <w:p w14:paraId="0308D9B7" w14:textId="7BB8883C" w:rsidR="0023552F" w:rsidRDefault="0023552F" w:rsidP="0023552F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FB52" wp14:editId="6F4AE212">
                <wp:simplePos x="0" y="0"/>
                <wp:positionH relativeFrom="margin">
                  <wp:align>right</wp:align>
                </wp:positionH>
                <wp:positionV relativeFrom="paragraph">
                  <wp:posOffset>173559</wp:posOffset>
                </wp:positionV>
                <wp:extent cx="4278330" cy="1207698"/>
                <wp:effectExtent l="0" t="0" r="27305" b="12065"/>
                <wp:wrapNone/>
                <wp:docPr id="9949476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330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46DFE7" w14:textId="1B001BF8" w:rsidR="0023552F" w:rsidRDefault="0023552F" w:rsidP="0023552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名　　　　　　 称：</w:t>
                            </w:r>
                          </w:p>
                          <w:p w14:paraId="25A230D8" w14:textId="4EC57123" w:rsidR="0023552F" w:rsidRDefault="0023552F" w:rsidP="0023552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代表者（職・氏名）：</w:t>
                            </w:r>
                          </w:p>
                          <w:p w14:paraId="14E7C249" w14:textId="61FB5869" w:rsidR="0023552F" w:rsidRDefault="0023552F" w:rsidP="0023552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66B7">
                              <w:rPr>
                                <w:rFonts w:ascii="ＭＳ 明朝" w:eastAsia="ＭＳ 明朝" w:hAnsi="ＭＳ 明朝" w:hint="eastAsia"/>
                                <w:spacing w:val="96"/>
                                <w:kern w:val="0"/>
                                <w:fitText w:val="1870" w:id="-765197568"/>
                              </w:rPr>
                              <w:t>担当者氏</w:t>
                            </w:r>
                            <w:r w:rsidRPr="000966B7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870" w:id="-76519756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5C97C4F6" w14:textId="75FABEA2" w:rsidR="0023552F" w:rsidRDefault="0023552F" w:rsidP="0023552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44768">
                              <w:rPr>
                                <w:rFonts w:ascii="ＭＳ 明朝" w:eastAsia="ＭＳ 明朝" w:hAnsi="ＭＳ 明朝" w:hint="eastAsia"/>
                                <w:spacing w:val="165"/>
                                <w:kern w:val="0"/>
                                <w:fitText w:val="1870" w:id="-765197567"/>
                              </w:rPr>
                              <w:t>電話番</w:t>
                            </w:r>
                            <w:r w:rsidRPr="00C4476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70" w:id="-765197567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7E830F48" w14:textId="4ABA93C0" w:rsidR="0023552F" w:rsidRPr="0023552F" w:rsidRDefault="0023552F" w:rsidP="0023552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44768">
                              <w:rPr>
                                <w:rFonts w:ascii="ＭＳ 明朝" w:eastAsia="ＭＳ 明朝" w:hAnsi="ＭＳ 明朝" w:hint="eastAsia"/>
                                <w:spacing w:val="27"/>
                                <w:kern w:val="0"/>
                                <w:fitText w:val="1870" w:id="-765197566"/>
                              </w:rPr>
                              <w:t>メールアドレ</w:t>
                            </w:r>
                            <w:r w:rsidRPr="00C44768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fitText w:val="1870" w:id="-765197566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F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7pt;margin-top:13.65pt;width:336.9pt;height:9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" filled="f" strokecolor="black [3213]" strokeweight=".5pt">
                <v:textbox>
                  <w:txbxContent>
                    <w:p w14:paraId="0946DFE7" w14:textId="1B001BF8" w:rsidR="0023552F" w:rsidRDefault="0023552F" w:rsidP="0023552F">
                      <w:pPr>
                        <w:spacing w:after="0" w:line="24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名　　　　　　 称：</w:t>
                      </w:r>
                    </w:p>
                    <w:p w14:paraId="25A230D8" w14:textId="4EC57123" w:rsidR="0023552F" w:rsidRDefault="0023552F" w:rsidP="0023552F">
                      <w:pPr>
                        <w:spacing w:after="0" w:line="24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代表者（職・氏名）：</w:t>
                      </w:r>
                    </w:p>
                    <w:p w14:paraId="14E7C249" w14:textId="61FB5869" w:rsidR="0023552F" w:rsidRDefault="0023552F" w:rsidP="0023552F">
                      <w:pPr>
                        <w:spacing w:after="0" w:line="240" w:lineRule="auto"/>
                        <w:rPr>
                          <w:rFonts w:ascii="ＭＳ 明朝" w:eastAsia="ＭＳ 明朝" w:hAnsi="ＭＳ 明朝"/>
                        </w:rPr>
                      </w:pPr>
                      <w:r w:rsidRPr="000966B7">
                        <w:rPr>
                          <w:rFonts w:ascii="ＭＳ 明朝" w:eastAsia="ＭＳ 明朝" w:hAnsi="ＭＳ 明朝" w:hint="eastAsia"/>
                          <w:spacing w:val="96"/>
                          <w:kern w:val="0"/>
                          <w:fitText w:val="1870" w:id="-765197568"/>
                        </w:rPr>
                        <w:t>担当者氏</w:t>
                      </w:r>
                      <w:r w:rsidRPr="000966B7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870" w:id="-765197568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5C97C4F6" w14:textId="75FABEA2" w:rsidR="0023552F" w:rsidRDefault="0023552F" w:rsidP="0023552F">
                      <w:pPr>
                        <w:spacing w:after="0" w:line="240" w:lineRule="auto"/>
                        <w:rPr>
                          <w:rFonts w:ascii="ＭＳ 明朝" w:eastAsia="ＭＳ 明朝" w:hAnsi="ＭＳ 明朝"/>
                        </w:rPr>
                      </w:pPr>
                      <w:r w:rsidRPr="00C44768">
                        <w:rPr>
                          <w:rFonts w:ascii="ＭＳ 明朝" w:eastAsia="ＭＳ 明朝" w:hAnsi="ＭＳ 明朝" w:hint="eastAsia"/>
                          <w:spacing w:val="165"/>
                          <w:kern w:val="0"/>
                          <w:fitText w:val="1870" w:id="-765197567"/>
                        </w:rPr>
                        <w:t>電話番</w:t>
                      </w:r>
                      <w:r w:rsidRPr="00C44768">
                        <w:rPr>
                          <w:rFonts w:ascii="ＭＳ 明朝" w:eastAsia="ＭＳ 明朝" w:hAnsi="ＭＳ 明朝" w:hint="eastAsia"/>
                          <w:kern w:val="0"/>
                          <w:fitText w:val="1870" w:id="-765197567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7E830F48" w14:textId="4ABA93C0" w:rsidR="0023552F" w:rsidRPr="0023552F" w:rsidRDefault="0023552F" w:rsidP="0023552F">
                      <w:pPr>
                        <w:spacing w:after="0" w:line="240" w:lineRule="auto"/>
                        <w:rPr>
                          <w:rFonts w:ascii="ＭＳ 明朝" w:eastAsia="ＭＳ 明朝" w:hAnsi="ＭＳ 明朝"/>
                        </w:rPr>
                      </w:pPr>
                      <w:r w:rsidRPr="00C44768">
                        <w:rPr>
                          <w:rFonts w:ascii="ＭＳ 明朝" w:eastAsia="ＭＳ 明朝" w:hAnsi="ＭＳ 明朝" w:hint="eastAsia"/>
                          <w:spacing w:val="27"/>
                          <w:kern w:val="0"/>
                          <w:fitText w:val="1870" w:id="-765197566"/>
                        </w:rPr>
                        <w:t>メールアドレ</w:t>
                      </w:r>
                      <w:r w:rsidRPr="00C44768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fitText w:val="1870" w:id="-765197566"/>
                        </w:rPr>
                        <w:t>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89F1C" w14:textId="77777777" w:rsidR="0023552F" w:rsidRDefault="0023552F" w:rsidP="0023552F">
      <w:pPr>
        <w:spacing w:after="0" w:line="240" w:lineRule="auto"/>
        <w:rPr>
          <w:rFonts w:ascii="ＭＳ 明朝" w:eastAsia="ＭＳ 明朝" w:hAnsi="ＭＳ 明朝"/>
        </w:rPr>
      </w:pPr>
    </w:p>
    <w:p w14:paraId="6BB2A292" w14:textId="77777777" w:rsidR="0023552F" w:rsidRDefault="0023552F" w:rsidP="0023552F">
      <w:pPr>
        <w:spacing w:after="0" w:line="240" w:lineRule="auto"/>
        <w:rPr>
          <w:rFonts w:ascii="ＭＳ 明朝" w:eastAsia="ＭＳ 明朝" w:hAnsi="ＭＳ 明朝"/>
        </w:rPr>
      </w:pPr>
    </w:p>
    <w:p w14:paraId="30F0E2EC" w14:textId="77777777" w:rsidR="00C44768" w:rsidRDefault="00C44768" w:rsidP="0023552F">
      <w:pPr>
        <w:spacing w:after="0" w:line="240" w:lineRule="auto"/>
        <w:rPr>
          <w:rFonts w:ascii="ＭＳ 明朝" w:eastAsia="ＭＳ 明朝" w:hAnsi="ＭＳ 明朝"/>
        </w:rPr>
      </w:pPr>
    </w:p>
    <w:p w14:paraId="02374F55" w14:textId="77777777" w:rsidR="00C44768" w:rsidRDefault="00C44768" w:rsidP="0023552F">
      <w:pPr>
        <w:spacing w:after="0" w:line="240" w:lineRule="auto"/>
        <w:rPr>
          <w:rFonts w:ascii="ＭＳ 明朝" w:eastAsia="ＭＳ 明朝" w:hAnsi="ＭＳ 明朝"/>
        </w:rPr>
      </w:pPr>
    </w:p>
    <w:p w14:paraId="3F30BACB" w14:textId="77777777" w:rsidR="00C44768" w:rsidRDefault="00C44768" w:rsidP="0023552F">
      <w:pPr>
        <w:spacing w:after="0" w:line="240" w:lineRule="auto"/>
        <w:rPr>
          <w:rFonts w:ascii="ＭＳ 明朝" w:eastAsia="ＭＳ 明朝" w:hAnsi="ＭＳ 明朝"/>
        </w:rPr>
      </w:pPr>
    </w:p>
    <w:p w14:paraId="3FE4873D" w14:textId="77777777" w:rsidR="00C44768" w:rsidRDefault="00C44768" w:rsidP="0023552F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C44768" w14:paraId="7926F6B9" w14:textId="77777777" w:rsidTr="00C44768">
        <w:trPr>
          <w:trHeight w:val="641"/>
        </w:trPr>
        <w:tc>
          <w:tcPr>
            <w:tcW w:w="1413" w:type="dxa"/>
            <w:vAlign w:val="center"/>
          </w:tcPr>
          <w:p w14:paraId="25C90BEE" w14:textId="099ADDAA" w:rsidR="00C44768" w:rsidRDefault="00C44768" w:rsidP="00C44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7989" w:type="dxa"/>
          </w:tcPr>
          <w:p w14:paraId="2CDB6E65" w14:textId="77777777" w:rsidR="00C44768" w:rsidRDefault="00C44768" w:rsidP="0023552F">
            <w:pPr>
              <w:rPr>
                <w:rFonts w:ascii="ＭＳ 明朝" w:eastAsia="ＭＳ 明朝" w:hAnsi="ＭＳ 明朝"/>
              </w:rPr>
            </w:pPr>
          </w:p>
        </w:tc>
      </w:tr>
      <w:tr w:rsidR="00C44768" w14:paraId="2039835B" w14:textId="77777777" w:rsidTr="00C44768">
        <w:trPr>
          <w:trHeight w:val="7497"/>
        </w:trPr>
        <w:tc>
          <w:tcPr>
            <w:tcW w:w="1413" w:type="dxa"/>
            <w:vAlign w:val="center"/>
          </w:tcPr>
          <w:p w14:paraId="66D415D5" w14:textId="1B2C8797" w:rsidR="00C44768" w:rsidRDefault="00C44768" w:rsidP="00C44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989" w:type="dxa"/>
          </w:tcPr>
          <w:p w14:paraId="71568BAE" w14:textId="77777777" w:rsidR="00C44768" w:rsidRDefault="00C44768" w:rsidP="0023552F">
            <w:pPr>
              <w:rPr>
                <w:rFonts w:ascii="ＭＳ 明朝" w:eastAsia="ＭＳ 明朝" w:hAnsi="ＭＳ 明朝"/>
              </w:rPr>
            </w:pPr>
          </w:p>
        </w:tc>
      </w:tr>
    </w:tbl>
    <w:p w14:paraId="4EB4EF3E" w14:textId="122D1BB1" w:rsidR="00C44768" w:rsidRDefault="00C44768" w:rsidP="0023552F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（注意）質問事項は１枚につき１問とし、簡潔に記載してください。</w:t>
      </w:r>
    </w:p>
    <w:p w14:paraId="16788C7C" w14:textId="77777777" w:rsidR="00C44768" w:rsidRPr="00C44768" w:rsidRDefault="00C44768" w:rsidP="00C44768">
      <w:pPr>
        <w:spacing w:after="0" w:line="240" w:lineRule="auto"/>
        <w:rPr>
          <w:rFonts w:ascii="ＭＳ 明朝" w:eastAsia="ＭＳ 明朝" w:hAnsi="ＭＳ 明朝"/>
        </w:rPr>
      </w:pPr>
    </w:p>
    <w:p w14:paraId="4CF81D92" w14:textId="06289682" w:rsidR="00C44768" w:rsidRDefault="00C44768" w:rsidP="00F67931">
      <w:pPr>
        <w:spacing w:after="0" w:line="240" w:lineRule="auto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　担　当　獣医衛生・動物愛護グループ</w:t>
      </w:r>
    </w:p>
    <w:p w14:paraId="0C019D42" w14:textId="3DAB38A2" w:rsidR="00C44768" w:rsidRPr="0023552F" w:rsidRDefault="00C44768" w:rsidP="00F67931">
      <w:pPr>
        <w:spacing w:after="0" w:line="240" w:lineRule="auto"/>
        <w:ind w:firstLineChars="2500" w:firstLine="5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　eisei@pref.aichi.lg.jp</w:t>
      </w:r>
    </w:p>
    <w:sectPr w:rsidR="00C44768" w:rsidRPr="0023552F" w:rsidSect="0023552F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2F"/>
    <w:rsid w:val="000966B7"/>
    <w:rsid w:val="0023552F"/>
    <w:rsid w:val="004577A3"/>
    <w:rsid w:val="005810BF"/>
    <w:rsid w:val="00620F0C"/>
    <w:rsid w:val="006601B8"/>
    <w:rsid w:val="0089717B"/>
    <w:rsid w:val="00C44768"/>
    <w:rsid w:val="00F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48CA2"/>
  <w15:chartTrackingRefBased/>
  <w15:docId w15:val="{F119154F-EA68-4174-94FA-EA2E9F7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5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5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5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5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5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5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52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4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開成</dc:creator>
  <cp:keywords/>
  <dc:description/>
  <cp:lastModifiedBy>清水　開成</cp:lastModifiedBy>
  <cp:revision>4</cp:revision>
  <dcterms:created xsi:type="dcterms:W3CDTF">2025-02-12T06:54:00Z</dcterms:created>
  <dcterms:modified xsi:type="dcterms:W3CDTF">2025-03-18T04:32:00Z</dcterms:modified>
</cp:coreProperties>
</file>