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D663" w14:textId="325F10DF" w:rsidR="000C55D6" w:rsidRDefault="001E00A1">
      <w:pPr>
        <w:rPr>
          <w:color w:val="000000" w:themeColor="text1"/>
          <w:sz w:val="22"/>
        </w:rPr>
      </w:pPr>
      <w:r w:rsidRPr="00A31E57">
        <w:rPr>
          <w:rFonts w:hint="eastAsia"/>
          <w:color w:val="000000" w:themeColor="text1"/>
          <w:sz w:val="22"/>
        </w:rPr>
        <w:t xml:space="preserve">　</w:t>
      </w:r>
    </w:p>
    <w:p w14:paraId="299534DB" w14:textId="77777777" w:rsidR="00B75ACA" w:rsidRPr="001E00A1" w:rsidRDefault="00B75ACA">
      <w:pPr>
        <w:rPr>
          <w:sz w:val="22"/>
        </w:rPr>
      </w:pPr>
    </w:p>
    <w:p w14:paraId="74FC57C6" w14:textId="16DCE7C4" w:rsidR="009840F5" w:rsidRPr="00F159B9" w:rsidRDefault="00B75ACA" w:rsidP="009840F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  <w:t>愛知県知多保健所</w:t>
      </w:r>
      <w:r w:rsidR="009840F5" w:rsidRPr="00F159B9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  <w:t>「精神科医師」</w:t>
      </w:r>
      <w:r w:rsidR="000C55D6" w:rsidRPr="00F159B9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  <w:t>による</w:t>
      </w:r>
    </w:p>
    <w:p w14:paraId="0FC02F88" w14:textId="2EB44C16" w:rsidR="000C55D6" w:rsidRPr="003162AD" w:rsidRDefault="00B75ACA" w:rsidP="009840F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F159B9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2345EEA" wp14:editId="1DBFE33A">
                <wp:simplePos x="0" y="0"/>
                <wp:positionH relativeFrom="margin">
                  <wp:posOffset>322580</wp:posOffset>
                </wp:positionH>
                <wp:positionV relativeFrom="paragraph">
                  <wp:posOffset>2246630</wp:posOffset>
                </wp:positionV>
                <wp:extent cx="5772150" cy="647700"/>
                <wp:effectExtent l="0" t="0" r="19050" b="1905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2D78" w14:textId="109283C0" w:rsidR="00B14A02" w:rsidRPr="003162AD" w:rsidRDefault="00B14A02" w:rsidP="00B14A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16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B75A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愛知県</w:t>
                            </w:r>
                            <w:r w:rsidRPr="00F159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知多</w:t>
                            </w:r>
                            <w:r w:rsidRPr="00381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保健所</w:t>
                            </w:r>
                            <w:r w:rsidR="00DA6E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 w:rsidRPr="004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の相談～</w:t>
                            </w:r>
                          </w:p>
                          <w:p w14:paraId="46F04091" w14:textId="77777777" w:rsidR="00B14A02" w:rsidRPr="00636E0B" w:rsidRDefault="00B14A02" w:rsidP="00B14A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お住まい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663D46" w:rsidRPr="00663D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市</w:t>
                            </w:r>
                            <w:r w:rsidR="00663D46" w:rsidRPr="00663D4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：「常滑市」</w:t>
                            </w:r>
                            <w:r w:rsidRPr="00636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・「東海市」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636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「大府市</w:t>
                            </w:r>
                            <w:r w:rsidRPr="00636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」・「知多市</w:t>
                            </w:r>
                            <w:r w:rsidRPr="00636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09E9CAB4" w14:textId="77777777" w:rsidR="00B14A02" w:rsidRPr="00B14A02" w:rsidRDefault="00B14A02" w:rsidP="00B14A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120E91" w14:textId="77777777" w:rsidR="00B14A02" w:rsidRPr="00636E0B" w:rsidRDefault="00B14A02" w:rsidP="00B14A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C5ACD6" w14:textId="77777777" w:rsidR="00B14A02" w:rsidRPr="00636E0B" w:rsidRDefault="00B14A02" w:rsidP="00B14A0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5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4pt;margin-top:176.9pt;width:454.5pt;height:5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" fillcolor="black [3213]">
                <v:textbox>
                  <w:txbxContent>
                    <w:p w14:paraId="622F2D78" w14:textId="109283C0" w:rsidR="00B14A02" w:rsidRPr="003162AD" w:rsidRDefault="00B14A02" w:rsidP="00B14A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162A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B75AC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愛知県</w:t>
                      </w:r>
                      <w:r w:rsidRPr="00F159B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知多</w:t>
                      </w:r>
                      <w:r w:rsidRPr="00381AA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保健所</w:t>
                      </w:r>
                      <w:r w:rsidR="00DA6E0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へ</w:t>
                      </w:r>
                      <w:r w:rsidRPr="004556F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の相談～</w:t>
                      </w:r>
                    </w:p>
                    <w:p w14:paraId="46F04091" w14:textId="77777777" w:rsidR="00B14A02" w:rsidRPr="00636E0B" w:rsidRDefault="00B14A02" w:rsidP="00B14A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お住まい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の</w:t>
                      </w:r>
                      <w:r w:rsidR="00663D46" w:rsidRPr="00663D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市</w:t>
                      </w:r>
                      <w:r w:rsidR="00663D46" w:rsidRPr="00663D4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：「常滑市」</w:t>
                      </w:r>
                      <w:r w:rsidRPr="00636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・「東海市」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・</w:t>
                      </w:r>
                      <w:r w:rsidRPr="00636E0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「大府市</w:t>
                      </w:r>
                      <w:r w:rsidRPr="00636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」・「知多市</w:t>
                      </w:r>
                      <w:r w:rsidRPr="00636E0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09E9CAB4" w14:textId="77777777" w:rsidR="00B14A02" w:rsidRPr="00B14A02" w:rsidRDefault="00B14A02" w:rsidP="00B14A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69120E91" w14:textId="77777777" w:rsidR="00B14A02" w:rsidRPr="00636E0B" w:rsidRDefault="00B14A02" w:rsidP="00B14A0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74C5ACD6" w14:textId="77777777" w:rsidR="00B14A02" w:rsidRPr="00636E0B" w:rsidRDefault="00B14A02" w:rsidP="00B14A0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3DEE" w:rsidRPr="00F159B9"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CA3D2" wp14:editId="184CD5B6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6078855" cy="125603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B3E0" w14:textId="77777777" w:rsidR="009840F5" w:rsidRPr="00BA154F" w:rsidRDefault="00BA154F" w:rsidP="00BA154F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何もやる気が出ない」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・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「訳もなく悲しい気持ちになる」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・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「不眠や過眠」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・</w:t>
                            </w:r>
                            <w:r w:rsidRPr="00D474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「体がだるい」</w:t>
                            </w:r>
                            <w:r w:rsidRPr="00BA15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等</w:t>
                            </w:r>
                            <w:r w:rsidRPr="00BA15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ありませんか？</w:t>
                            </w:r>
                          </w:p>
                          <w:p w14:paraId="3C064256" w14:textId="4EA61348" w:rsidR="007B4836" w:rsidRPr="007B4836" w:rsidRDefault="007B4836" w:rsidP="007B483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4A02"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知多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保健所では、精神科医師によ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精神保健福祉相談を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行って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います。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  <w:r w:rsidR="008800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を希望される場合は、</w:t>
                            </w:r>
                            <w:r w:rsidR="00B75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下記の連絡先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まで</w:t>
                            </w:r>
                            <w:r w:rsidR="00B75A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お問い合わせください</w:t>
                            </w:r>
                            <w:r w:rsidRPr="007B4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A3D2" id="_x0000_s1027" type="#_x0000_t202" style="position:absolute;left:0;text-align:left;margin-left:427.45pt;margin-top:57.4pt;width:478.65pt;height:9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" stroked="f">
                <v:textbox>
                  <w:txbxContent>
                    <w:p w14:paraId="13C9B3E0" w14:textId="77777777" w:rsidR="009840F5" w:rsidRPr="00BA154F" w:rsidRDefault="00BA154F" w:rsidP="00BA154F">
                      <w:pPr>
                        <w:spacing w:line="0" w:lineRule="atLeas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「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何もやる気が出ない」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・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「訳もなく悲しい気持ちになる」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・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「不眠や過眠」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・</w:t>
                      </w:r>
                      <w:r w:rsidRPr="00D474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「体がだるい」</w:t>
                      </w:r>
                      <w:r w:rsidRPr="00BA15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等</w:t>
                      </w:r>
                      <w:r w:rsidRPr="00BA15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ありませんか？</w:t>
                      </w:r>
                    </w:p>
                    <w:p w14:paraId="3C064256" w14:textId="4EA61348" w:rsidR="007B4836" w:rsidRPr="007B4836" w:rsidRDefault="007B4836" w:rsidP="007B483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14A02"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知多</w:t>
                      </w:r>
                      <w:r w:rsidRPr="007B48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保健所では、精神科医師によ</w:t>
                      </w:r>
                      <w:r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r w:rsidRPr="007B48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精神保健福祉相談を</w:t>
                      </w:r>
                      <w:r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行って</w:t>
                      </w:r>
                      <w:r w:rsidRPr="007B48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います。</w:t>
                      </w:r>
                      <w:r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相談</w:t>
                      </w:r>
                      <w:r w:rsidR="0088009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を希望される場合は、</w:t>
                      </w:r>
                      <w:r w:rsidR="00B75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下記の連絡先</w:t>
                      </w:r>
                      <w:r w:rsidRPr="007B48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まで</w:t>
                      </w:r>
                      <w:r w:rsidR="00B75A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お問い合わせください</w:t>
                      </w:r>
                      <w:r w:rsidRPr="007B4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5D6" w:rsidRPr="00F159B9">
        <w:rPr>
          <w:rFonts w:ascii="HG丸ｺﾞｼｯｸM-PRO" w:eastAsia="HG丸ｺﾞｼｯｸM-PRO" w:hAnsi="HG丸ｺﾞｼｯｸM-PRO" w:hint="eastAsia"/>
          <w:b/>
          <w:color w:val="000000" w:themeColor="text1"/>
          <w:sz w:val="56"/>
          <w:szCs w:val="56"/>
        </w:rPr>
        <w:t>精神保健福祉相談のご案内</w:t>
      </w:r>
    </w:p>
    <w:p w14:paraId="26375215" w14:textId="4C57320C" w:rsidR="00033DEE" w:rsidRPr="00033DEE" w:rsidRDefault="00B75ACA" w:rsidP="00033DEE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86375" wp14:editId="580985C7">
                <wp:simplePos x="0" y="0"/>
                <wp:positionH relativeFrom="column">
                  <wp:posOffset>105410</wp:posOffset>
                </wp:positionH>
                <wp:positionV relativeFrom="paragraph">
                  <wp:posOffset>1609725</wp:posOffset>
                </wp:positionV>
                <wp:extent cx="6362700" cy="3511550"/>
                <wp:effectExtent l="19050" t="1905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51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6B80D" id="正方形/長方形 2" o:spid="_x0000_s1026" style="position:absolute;left:0;text-align:left;margin-left:8.3pt;margin-top:126.75pt;width:501pt;height:2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" filled="f" strokecolor="black [3213]" strokeweight="3pt"/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7201"/>
        <w:tblW w:w="9072" w:type="dxa"/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551"/>
      </w:tblGrid>
      <w:tr w:rsidR="00033DEE" w14:paraId="7FC844E8" w14:textId="77777777" w:rsidTr="00033DEE">
        <w:trPr>
          <w:trHeight w:val="301"/>
        </w:trPr>
        <w:tc>
          <w:tcPr>
            <w:tcW w:w="1418" w:type="dxa"/>
            <w:vMerge w:val="restart"/>
            <w:vAlign w:val="center"/>
          </w:tcPr>
          <w:p w14:paraId="5CE24BB4" w14:textId="5272014C" w:rsidR="00033DEE" w:rsidRPr="004C045E" w:rsidRDefault="00033DEE" w:rsidP="00033DEE">
            <w:pPr>
              <w:spacing w:line="0" w:lineRule="atLeast"/>
              <w:ind w:leftChars="10" w:left="2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14A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2103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  <w:r w:rsidRPr="00B14A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</w:tcPr>
          <w:p w14:paraId="707F148D" w14:textId="1F53DBC7" w:rsidR="00033DEE" w:rsidRPr="004C045E" w:rsidRDefault="00033DEE" w:rsidP="00033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</w:t>
            </w: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日(木)</w:t>
            </w:r>
          </w:p>
        </w:tc>
        <w:tc>
          <w:tcPr>
            <w:tcW w:w="2552" w:type="dxa"/>
          </w:tcPr>
          <w:p w14:paraId="56444F18" w14:textId="3497E4EC" w:rsidR="00033DEE" w:rsidRPr="004C045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5</w:t>
            </w: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日(火)</w:t>
            </w:r>
          </w:p>
        </w:tc>
        <w:tc>
          <w:tcPr>
            <w:tcW w:w="2551" w:type="dxa"/>
          </w:tcPr>
          <w:p w14:paraId="159B3EE3" w14:textId="2DAEE05A" w:rsidR="00033DEE" w:rsidRPr="004C045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6月</w:t>
            </w:r>
            <w:r w:rsidR="0009401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日(水)</w:t>
            </w:r>
          </w:p>
        </w:tc>
      </w:tr>
      <w:tr w:rsidR="00033DEE" w14:paraId="5280A75C" w14:textId="77777777" w:rsidTr="00033DEE">
        <w:trPr>
          <w:trHeight w:val="310"/>
        </w:trPr>
        <w:tc>
          <w:tcPr>
            <w:tcW w:w="1418" w:type="dxa"/>
            <w:vMerge/>
          </w:tcPr>
          <w:p w14:paraId="41086C32" w14:textId="77777777" w:rsidR="00033DEE" w:rsidRPr="004C045E" w:rsidRDefault="00033DEE" w:rsidP="00033DEE">
            <w:pPr>
              <w:spacing w:line="0" w:lineRule="atLeast"/>
              <w:ind w:leftChars="10" w:left="21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2B9400" w14:textId="755B407E" w:rsidR="00033DEE" w:rsidRPr="004C045E" w:rsidRDefault="00033DEE" w:rsidP="00033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</w:t>
            </w:r>
            <w:r w:rsidR="0009401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14:paraId="51D9BC09" w14:textId="713DE628" w:rsidR="00033DE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8</w:t>
            </w: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09401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日(金)</w:t>
            </w:r>
          </w:p>
        </w:tc>
        <w:tc>
          <w:tcPr>
            <w:tcW w:w="2551" w:type="dxa"/>
          </w:tcPr>
          <w:p w14:paraId="290F7ED0" w14:textId="74CCAC6C" w:rsidR="00033DEE" w:rsidRPr="004C045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9月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日(木)</w:t>
            </w:r>
          </w:p>
        </w:tc>
      </w:tr>
      <w:tr w:rsidR="00033DEE" w14:paraId="32D6315D" w14:textId="77777777" w:rsidTr="00033DEE">
        <w:trPr>
          <w:trHeight w:val="301"/>
        </w:trPr>
        <w:tc>
          <w:tcPr>
            <w:tcW w:w="1418" w:type="dxa"/>
            <w:vMerge/>
          </w:tcPr>
          <w:p w14:paraId="2CA15E4C" w14:textId="77777777" w:rsidR="00033DEE" w:rsidRPr="004C045E" w:rsidRDefault="00033DEE" w:rsidP="00033DEE">
            <w:pPr>
              <w:spacing w:line="0" w:lineRule="atLeast"/>
              <w:ind w:leftChars="10" w:left="21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5AB5656" w14:textId="6E2FB01F" w:rsidR="00033DEE" w:rsidRPr="004C045E" w:rsidRDefault="00033DEE" w:rsidP="00033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10月1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水)</w:t>
            </w:r>
          </w:p>
        </w:tc>
        <w:tc>
          <w:tcPr>
            <w:tcW w:w="2552" w:type="dxa"/>
          </w:tcPr>
          <w:p w14:paraId="591BFB14" w14:textId="790A4E6A" w:rsidR="00033DEE" w:rsidRDefault="00033DEE" w:rsidP="00033DEE">
            <w:pPr>
              <w:spacing w:line="0" w:lineRule="atLeast"/>
              <w:ind w:firstLineChars="50" w:firstLine="1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11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19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</w:t>
            </w:r>
            <w:r w:rsidR="0009401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水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14:paraId="217C264E" w14:textId="15554A7D" w:rsidR="00033DEE" w:rsidRPr="004C045E" w:rsidRDefault="00033DEE" w:rsidP="00033DEE">
            <w:pPr>
              <w:spacing w:line="0" w:lineRule="atLeast"/>
              <w:ind w:firstLineChars="50" w:firstLine="1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12月1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6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日(火)</w:t>
            </w:r>
          </w:p>
        </w:tc>
      </w:tr>
      <w:tr w:rsidR="00033DEE" w14:paraId="33374121" w14:textId="77777777" w:rsidTr="00033DEE">
        <w:trPr>
          <w:trHeight w:val="310"/>
        </w:trPr>
        <w:tc>
          <w:tcPr>
            <w:tcW w:w="1418" w:type="dxa"/>
          </w:tcPr>
          <w:p w14:paraId="5E308B02" w14:textId="32CF4D37" w:rsidR="00033DEE" w:rsidRPr="004C045E" w:rsidRDefault="00033DEE" w:rsidP="00033DEE">
            <w:pPr>
              <w:spacing w:line="0" w:lineRule="atLeast"/>
              <w:ind w:leftChars="10" w:left="21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14A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2103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  <w:r w:rsidRPr="00B14A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551" w:type="dxa"/>
          </w:tcPr>
          <w:p w14:paraId="0751BDD9" w14:textId="10E25F79" w:rsidR="00033DEE" w:rsidRPr="004C045E" w:rsidRDefault="00033DEE" w:rsidP="00033DE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1月2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火)</w:t>
            </w:r>
          </w:p>
        </w:tc>
        <w:tc>
          <w:tcPr>
            <w:tcW w:w="2552" w:type="dxa"/>
          </w:tcPr>
          <w:p w14:paraId="65ECD372" w14:textId="7312B02E" w:rsidR="00033DEE" w:rsidRPr="004C045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2</w:t>
            </w:r>
            <w:r w:rsidRPr="004C04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月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19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日(木)</w:t>
            </w:r>
          </w:p>
        </w:tc>
        <w:tc>
          <w:tcPr>
            <w:tcW w:w="2551" w:type="dxa"/>
          </w:tcPr>
          <w:p w14:paraId="49789D4C" w14:textId="07D327C3" w:rsidR="00033DEE" w:rsidRPr="004C045E" w:rsidRDefault="00033DEE" w:rsidP="00033DEE">
            <w:pPr>
              <w:spacing w:line="0" w:lineRule="atLeas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3月</w:t>
            </w:r>
            <w:r w:rsidR="0021034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4 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日(水)</w:t>
            </w:r>
          </w:p>
        </w:tc>
      </w:tr>
    </w:tbl>
    <w:p w14:paraId="61C7EA98" w14:textId="59D92B08" w:rsidR="00270D68" w:rsidRDefault="007D19F9" w:rsidP="008D7F70">
      <w:pPr>
        <w:spacing w:line="0" w:lineRule="atLeas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場所：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>愛知県</w:t>
      </w:r>
      <w:r w:rsidR="00B43710">
        <w:rPr>
          <w:rFonts w:ascii="ＭＳ ゴシック" w:eastAsia="ＭＳ ゴシック" w:hAnsi="ＭＳ ゴシック" w:hint="eastAsia"/>
          <w:b/>
          <w:sz w:val="24"/>
          <w:szCs w:val="24"/>
        </w:rPr>
        <w:t>知多保健所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43710">
        <w:rPr>
          <w:rFonts w:ascii="ＭＳ ゴシック" w:eastAsia="ＭＳ ゴシック" w:hAnsi="ＭＳ ゴシック" w:hint="eastAsia"/>
          <w:b/>
          <w:sz w:val="24"/>
          <w:szCs w:val="24"/>
        </w:rPr>
        <w:t>時間：午後3時～午後5時</w:t>
      </w:r>
      <w:r w:rsidR="00033DEE">
        <w:rPr>
          <w:rFonts w:ascii="ＭＳ ゴシック" w:eastAsia="ＭＳ ゴシック" w:hAnsi="ＭＳ ゴシック" w:hint="eastAsia"/>
          <w:b/>
          <w:sz w:val="24"/>
          <w:szCs w:val="24"/>
        </w:rPr>
        <w:t>（予約制）</w:t>
      </w:r>
      <w:r w:rsidR="00BE6D8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</w:t>
      </w:r>
      <w:r w:rsidR="00B43710" w:rsidRPr="008E137B">
        <w:rPr>
          <w:rFonts w:ascii="ＭＳ ゴシック" w:eastAsia="ＭＳ ゴシック" w:hAnsi="ＭＳ ゴシック" w:hint="eastAsia"/>
          <w:b/>
          <w:sz w:val="24"/>
          <w:szCs w:val="24"/>
        </w:rPr>
        <w:t>料金：無料</w:t>
      </w:r>
    </w:p>
    <w:p w14:paraId="42549BCC" w14:textId="77777777" w:rsidR="00B75ACA" w:rsidRDefault="00B75ACA" w:rsidP="008D7F70">
      <w:pPr>
        <w:spacing w:line="0" w:lineRule="atLeas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</w:p>
    <w:p w14:paraId="4D7FAFCC" w14:textId="3B40E1FB" w:rsidR="00320481" w:rsidRDefault="00320481" w:rsidP="00F56E0C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</w:t>
      </w:r>
      <w:r w:rsidR="00BE6D8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8D7F70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〇申込み・問い合わせ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>先</w:t>
      </w:r>
    </w:p>
    <w:p w14:paraId="70B33834" w14:textId="77777777" w:rsidR="00B75ACA" w:rsidRDefault="00B75ACA" w:rsidP="008D7F70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愛知県</w:t>
      </w:r>
      <w:r w:rsidR="00320481">
        <w:rPr>
          <w:rFonts w:ascii="ＭＳ ゴシック" w:eastAsia="ＭＳ ゴシック" w:hAnsi="ＭＳ ゴシック" w:hint="eastAsia"/>
          <w:b/>
          <w:sz w:val="24"/>
          <w:szCs w:val="24"/>
        </w:rPr>
        <w:t>知多保健所健康支援課こころの健康推進グループ</w:t>
      </w:r>
    </w:p>
    <w:p w14:paraId="1860F811" w14:textId="4CA2D510" w:rsidR="00320481" w:rsidRDefault="00320481" w:rsidP="008D7F70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>愛知県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知多市八幡</w:t>
      </w:r>
      <w:r w:rsidR="009602C7">
        <w:rPr>
          <w:rFonts w:ascii="ＭＳ ゴシック" w:eastAsia="ＭＳ ゴシック" w:hAnsi="ＭＳ ゴシック" w:hint="eastAsia"/>
          <w:b/>
          <w:sz w:val="24"/>
          <w:szCs w:val="24"/>
        </w:rPr>
        <w:t>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荒古後８８－２）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75AC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０５６２－３２－</w:t>
      </w:r>
      <w:r w:rsidR="00033DEE">
        <w:rPr>
          <w:rFonts w:ascii="ＭＳ ゴシック" w:eastAsia="ＭＳ ゴシック" w:hAnsi="ＭＳ ゴシック" w:hint="eastAsia"/>
          <w:b/>
          <w:sz w:val="24"/>
          <w:szCs w:val="24"/>
        </w:rPr>
        <w:t>１６３７</w:t>
      </w:r>
    </w:p>
    <w:p w14:paraId="772E1630" w14:textId="77777777" w:rsidR="00033DEE" w:rsidRDefault="00033DEE" w:rsidP="008D7F70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</w:p>
    <w:p w14:paraId="723A4ED3" w14:textId="77777777" w:rsidR="00033DEE" w:rsidRDefault="00033DEE" w:rsidP="008D7F70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</w:p>
    <w:p w14:paraId="5B19655D" w14:textId="4D15CFE7" w:rsidR="00320481" w:rsidRDefault="00320481" w:rsidP="008946F8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78527BAC" w14:textId="4A191E8D" w:rsidR="008946F8" w:rsidRPr="002444F9" w:rsidRDefault="008946F8" w:rsidP="006B220D">
      <w:pPr>
        <w:spacing w:line="0" w:lineRule="atLeast"/>
        <w:ind w:firstLineChars="150" w:firstLine="361"/>
        <w:rPr>
          <w:rFonts w:ascii="ＭＳ ゴシック" w:eastAsia="ＭＳ ゴシック" w:hAnsi="ＭＳ ゴシック"/>
          <w:b/>
          <w:sz w:val="24"/>
          <w:szCs w:val="24"/>
        </w:rPr>
      </w:pPr>
      <w:r w:rsidRPr="002444F9">
        <w:rPr>
          <w:rFonts w:ascii="ＭＳ ゴシック" w:eastAsia="ＭＳ ゴシック" w:hAnsi="ＭＳ ゴシック" w:hint="eastAsia"/>
          <w:b/>
          <w:sz w:val="24"/>
          <w:szCs w:val="24"/>
        </w:rPr>
        <w:t>※申込み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>事前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予約が必要です。</w:t>
      </w:r>
      <w:r w:rsidR="00B75ACA">
        <w:rPr>
          <w:rFonts w:ascii="ＭＳ ゴシック" w:eastAsia="ＭＳ ゴシック" w:hAnsi="ＭＳ ゴシック" w:hint="eastAsia"/>
          <w:b/>
          <w:sz w:val="24"/>
          <w:szCs w:val="24"/>
        </w:rPr>
        <w:t>予約が埋まる場合もありますのでご了承ください。</w:t>
      </w:r>
    </w:p>
    <w:p w14:paraId="0F5F5BFD" w14:textId="75F3764C" w:rsidR="008946F8" w:rsidRPr="002444F9" w:rsidRDefault="008946F8" w:rsidP="006B220D">
      <w:pPr>
        <w:spacing w:line="0" w:lineRule="atLeast"/>
        <w:ind w:firstLineChars="150" w:firstLine="361"/>
        <w:rPr>
          <w:rFonts w:ascii="ＭＳ ゴシック" w:eastAsia="ＭＳ ゴシック" w:hAnsi="ＭＳ ゴシック"/>
          <w:b/>
          <w:color w:val="333333"/>
          <w:sz w:val="24"/>
          <w:szCs w:val="24"/>
        </w:rPr>
      </w:pPr>
      <w:r w:rsidRPr="002444F9">
        <w:rPr>
          <w:rFonts w:ascii="ＭＳ ゴシック" w:eastAsia="ＭＳ ゴシック" w:hAnsi="ＭＳ ゴシック" w:hint="eastAsia"/>
          <w:b/>
          <w:color w:val="333333"/>
          <w:sz w:val="24"/>
          <w:szCs w:val="24"/>
        </w:rPr>
        <w:t>※主治医のいる方は、主治医へ御相談いただくようお願いしております</w:t>
      </w:r>
      <w:r w:rsidR="00033DEE">
        <w:rPr>
          <w:rFonts w:ascii="ＭＳ ゴシック" w:eastAsia="ＭＳ ゴシック" w:hAnsi="ＭＳ ゴシック" w:hint="eastAsia"/>
          <w:b/>
          <w:color w:val="333333"/>
          <w:sz w:val="24"/>
          <w:szCs w:val="24"/>
        </w:rPr>
        <w:t>。</w:t>
      </w:r>
    </w:p>
    <w:p w14:paraId="5858BEF8" w14:textId="48FE0F8B" w:rsidR="008946F8" w:rsidRDefault="008946F8" w:rsidP="006B220D">
      <w:pPr>
        <w:spacing w:line="0" w:lineRule="atLeast"/>
        <w:ind w:firstLineChars="250" w:firstLine="602"/>
        <w:rPr>
          <w:rFonts w:ascii="ＭＳ ゴシック" w:eastAsia="ＭＳ ゴシック" w:hAnsi="ＭＳ ゴシック"/>
          <w:b/>
          <w:color w:val="333333"/>
          <w:sz w:val="24"/>
          <w:szCs w:val="24"/>
        </w:rPr>
      </w:pPr>
      <w:r w:rsidRPr="002444F9">
        <w:rPr>
          <w:rFonts w:ascii="ＭＳ ゴシック" w:eastAsia="ＭＳ ゴシック" w:hAnsi="ＭＳ ゴシック" w:hint="eastAsia"/>
          <w:b/>
          <w:color w:val="333333"/>
          <w:sz w:val="24"/>
          <w:szCs w:val="24"/>
        </w:rPr>
        <w:t>また、相談内容によっては御案内できない場合もありますので、御了承ください</w:t>
      </w:r>
      <w:r w:rsidR="00033DEE">
        <w:rPr>
          <w:rFonts w:ascii="ＭＳ ゴシック" w:eastAsia="ＭＳ ゴシック" w:hAnsi="ＭＳ ゴシック" w:hint="eastAsia"/>
          <w:b/>
          <w:color w:val="333333"/>
          <w:sz w:val="24"/>
          <w:szCs w:val="24"/>
        </w:rPr>
        <w:t>。</w:t>
      </w:r>
    </w:p>
    <w:p w14:paraId="04CEDC25" w14:textId="496D5BF7" w:rsidR="00DB223B" w:rsidRPr="002444F9" w:rsidRDefault="00DB223B" w:rsidP="008D7F70">
      <w:pPr>
        <w:spacing w:line="0" w:lineRule="atLeast"/>
        <w:ind w:firstLineChars="150" w:firstLine="31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84D5EFB" wp14:editId="191506A7">
            <wp:simplePos x="0" y="0"/>
            <wp:positionH relativeFrom="column">
              <wp:posOffset>5534660</wp:posOffset>
            </wp:positionH>
            <wp:positionV relativeFrom="paragraph">
              <wp:posOffset>331470</wp:posOffset>
            </wp:positionV>
            <wp:extent cx="844550" cy="8445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223B" w:rsidRPr="002444F9" w:rsidSect="008D7F70">
      <w:pgSz w:w="11906" w:h="16838"/>
      <w:pgMar w:top="284" w:right="113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95B7" w14:textId="77777777" w:rsidR="00C51E91" w:rsidRDefault="00C51E91" w:rsidP="009840F5">
      <w:r>
        <w:separator/>
      </w:r>
    </w:p>
  </w:endnote>
  <w:endnote w:type="continuationSeparator" w:id="0">
    <w:p w14:paraId="6A5D3ED8" w14:textId="77777777" w:rsidR="00C51E91" w:rsidRDefault="00C51E91" w:rsidP="009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39CD" w14:textId="77777777" w:rsidR="00C51E91" w:rsidRDefault="00C51E91" w:rsidP="009840F5">
      <w:r>
        <w:separator/>
      </w:r>
    </w:p>
  </w:footnote>
  <w:footnote w:type="continuationSeparator" w:id="0">
    <w:p w14:paraId="21708D61" w14:textId="77777777" w:rsidR="00C51E91" w:rsidRDefault="00C51E91" w:rsidP="0098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D6"/>
    <w:rsid w:val="00033DEE"/>
    <w:rsid w:val="000355AD"/>
    <w:rsid w:val="00082804"/>
    <w:rsid w:val="0009401C"/>
    <w:rsid w:val="000C55D6"/>
    <w:rsid w:val="00113E9B"/>
    <w:rsid w:val="00130420"/>
    <w:rsid w:val="001316AA"/>
    <w:rsid w:val="001A0DFB"/>
    <w:rsid w:val="001B4404"/>
    <w:rsid w:val="001E00A1"/>
    <w:rsid w:val="00210347"/>
    <w:rsid w:val="00220F2B"/>
    <w:rsid w:val="002444F9"/>
    <w:rsid w:val="00270D68"/>
    <w:rsid w:val="002B3DC6"/>
    <w:rsid w:val="002B5E9E"/>
    <w:rsid w:val="002C478B"/>
    <w:rsid w:val="002D4B74"/>
    <w:rsid w:val="002F5E79"/>
    <w:rsid w:val="003162AD"/>
    <w:rsid w:val="00320481"/>
    <w:rsid w:val="00371A16"/>
    <w:rsid w:val="00380C61"/>
    <w:rsid w:val="00381AAC"/>
    <w:rsid w:val="003C74C5"/>
    <w:rsid w:val="00401CC7"/>
    <w:rsid w:val="00410417"/>
    <w:rsid w:val="004556F8"/>
    <w:rsid w:val="00494E6C"/>
    <w:rsid w:val="004C045E"/>
    <w:rsid w:val="0050402B"/>
    <w:rsid w:val="00533A60"/>
    <w:rsid w:val="005A4709"/>
    <w:rsid w:val="005A6694"/>
    <w:rsid w:val="005B06C7"/>
    <w:rsid w:val="00636E0B"/>
    <w:rsid w:val="00661562"/>
    <w:rsid w:val="00663D46"/>
    <w:rsid w:val="006B220D"/>
    <w:rsid w:val="006E453A"/>
    <w:rsid w:val="00740D13"/>
    <w:rsid w:val="007B4836"/>
    <w:rsid w:val="007B71F8"/>
    <w:rsid w:val="007C1716"/>
    <w:rsid w:val="007D19F9"/>
    <w:rsid w:val="007F266E"/>
    <w:rsid w:val="007F7DCD"/>
    <w:rsid w:val="0082773B"/>
    <w:rsid w:val="0088009B"/>
    <w:rsid w:val="008946F8"/>
    <w:rsid w:val="00896B75"/>
    <w:rsid w:val="008A08C1"/>
    <w:rsid w:val="008D7F70"/>
    <w:rsid w:val="008E137B"/>
    <w:rsid w:val="008F6DBA"/>
    <w:rsid w:val="009602C7"/>
    <w:rsid w:val="00966860"/>
    <w:rsid w:val="009840F5"/>
    <w:rsid w:val="00994EDE"/>
    <w:rsid w:val="009F6584"/>
    <w:rsid w:val="00A11835"/>
    <w:rsid w:val="00A31E57"/>
    <w:rsid w:val="00AC62DA"/>
    <w:rsid w:val="00AD3D16"/>
    <w:rsid w:val="00AF1C68"/>
    <w:rsid w:val="00B14A02"/>
    <w:rsid w:val="00B43710"/>
    <w:rsid w:val="00B75ACA"/>
    <w:rsid w:val="00B847E3"/>
    <w:rsid w:val="00BA154F"/>
    <w:rsid w:val="00BB4C3B"/>
    <w:rsid w:val="00BE6D8E"/>
    <w:rsid w:val="00C10E6D"/>
    <w:rsid w:val="00C322D8"/>
    <w:rsid w:val="00C479FB"/>
    <w:rsid w:val="00C51E91"/>
    <w:rsid w:val="00D03651"/>
    <w:rsid w:val="00D456D1"/>
    <w:rsid w:val="00D4744B"/>
    <w:rsid w:val="00DA6E06"/>
    <w:rsid w:val="00DB223B"/>
    <w:rsid w:val="00DE4928"/>
    <w:rsid w:val="00DE699F"/>
    <w:rsid w:val="00DF14D2"/>
    <w:rsid w:val="00E2568C"/>
    <w:rsid w:val="00EA6CAE"/>
    <w:rsid w:val="00EB6E3D"/>
    <w:rsid w:val="00EC5E52"/>
    <w:rsid w:val="00F07712"/>
    <w:rsid w:val="00F159B9"/>
    <w:rsid w:val="00F34973"/>
    <w:rsid w:val="00F56E0C"/>
    <w:rsid w:val="00F60BCB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01ECB"/>
  <w15:chartTrackingRefBased/>
  <w15:docId w15:val="{45C24CE1-B7E9-435C-9824-743793E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F5"/>
  </w:style>
  <w:style w:type="paragraph" w:styleId="a5">
    <w:name w:val="footer"/>
    <w:basedOn w:val="a"/>
    <w:link w:val="a6"/>
    <w:uiPriority w:val="99"/>
    <w:unhideWhenUsed/>
    <w:rsid w:val="00984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F5"/>
  </w:style>
  <w:style w:type="table" w:styleId="a7">
    <w:name w:val="Table Grid"/>
    <w:basedOn w:val="a1"/>
    <w:uiPriority w:val="39"/>
    <w:rsid w:val="0074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0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432F-062A-4A32-8CC6-5380E2C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外山　愛</cp:lastModifiedBy>
  <cp:revision>12</cp:revision>
  <cp:lastPrinted>2022-09-11T07:53:00Z</cp:lastPrinted>
  <dcterms:created xsi:type="dcterms:W3CDTF">2022-09-11T07:45:00Z</dcterms:created>
  <dcterms:modified xsi:type="dcterms:W3CDTF">2025-01-31T01:50:00Z</dcterms:modified>
</cp:coreProperties>
</file>