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74A7" w14:textId="77777777" w:rsidR="004933C4" w:rsidRDefault="004933C4">
      <w:pPr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7C37EEED" w14:textId="77777777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CB6A20F" wp14:editId="619D68B2">
                <wp:simplePos x="0" y="0"/>
                <wp:positionH relativeFrom="column">
                  <wp:posOffset>5534025</wp:posOffset>
                </wp:positionH>
                <wp:positionV relativeFrom="paragraph">
                  <wp:posOffset>-426085</wp:posOffset>
                </wp:positionV>
                <wp:extent cx="600075" cy="228600"/>
                <wp:effectExtent l="0" t="0" r="28575" b="1905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0075" cy="228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A1055" w14:textId="77777777" w:rsidR="004933C4" w:rsidRDefault="00C077FC"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2CB6A2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35.75pt;margin-top:-33.55pt;width:47.25pt;height:18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" fillcolor="white [3201]" strokecolor="black [3200]" strokeweight="1pt">
                <v:textbox inset="5.85pt,.7pt,5.85pt,.7pt">
                  <w:txbxContent>
                    <w:p w14:paraId="259A1055" w14:textId="77777777" w:rsidR="004933C4" w:rsidRDefault="00C077FC"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7AB101EA" wp14:editId="73A37780">
                <wp:simplePos x="0" y="0"/>
                <wp:positionH relativeFrom="column">
                  <wp:posOffset>5534025</wp:posOffset>
                </wp:positionH>
                <wp:positionV relativeFrom="paragraph">
                  <wp:posOffset>-426085</wp:posOffset>
                </wp:positionV>
                <wp:extent cx="600075" cy="228600"/>
                <wp:effectExtent l="0" t="0" r="635" b="635"/>
                <wp:wrapNone/>
                <wp:docPr id="102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0075" cy="22860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 w14:paraId="6E936B28" w14:textId="77777777" w:rsidR="004933C4" w:rsidRDefault="00C077FC"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 w14:anchorId="7AB101EA" id="_x0000_s1027" type="#_x0000_t202" style="position:absolute;left:0;text-align:left;margin-left:435.75pt;margin-top:-33.55pt;width:47.25pt;height:1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" filled="f" stroked="f">
                <v:textbox inset="5.85pt,.7pt,5.85pt,.7pt">
                  <w:txbxContent>
                    <w:p w14:paraId="6E936B28" w14:textId="77777777" w:rsidR="004933C4" w:rsidRDefault="00C077FC"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</w:rPr>
      </w:pPr>
    </w:p>
    <w:p w14:paraId="10EAF096" w14:textId="77777777" w:rsidR="004933C4" w:rsidRDefault="00C077FC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  <w:lang w:eastAsia="zh-TW"/>
        </w:rPr>
      </w:pPr>
    </w:p>
    <w:p w14:paraId="7CBAD456" w14:textId="4492E5C4" w:rsidR="004933C4" w:rsidRDefault="00C077FC">
      <w:pPr>
        <w:ind w:firstLineChars="100" w:firstLine="24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愛知県</w:t>
      </w:r>
      <w:r w:rsidR="00D93E74">
        <w:rPr>
          <w:rFonts w:ascii="ＭＳ 明朝" w:hAnsi="ＭＳ 明朝" w:hint="eastAsia"/>
          <w:sz w:val="24"/>
          <w:lang w:eastAsia="zh-TW"/>
        </w:rPr>
        <w:t>教育委員会教育長</w:t>
      </w:r>
      <w:r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2670F4B5" w14:textId="77777777" w:rsidR="004933C4" w:rsidRDefault="004933C4">
      <w:pPr>
        <w:rPr>
          <w:rFonts w:ascii="ＭＳ 明朝" w:hAnsi="ＭＳ 明朝"/>
          <w:sz w:val="24"/>
          <w:lang w:eastAsia="zh-TW"/>
        </w:rPr>
      </w:pPr>
    </w:p>
    <w:p w14:paraId="56689B32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>
        <w:rPr>
          <w:rFonts w:ascii="ＭＳ 明朝" w:hAnsi="ＭＳ 明朝" w:hint="eastAsia"/>
        </w:rPr>
        <w:t>所　 在　 地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952A67">
        <w:rPr>
          <w:rFonts w:ascii="ＭＳ 明朝" w:hAnsi="ＭＳ 明朝" w:hint="eastAsia"/>
          <w:spacing w:val="45"/>
          <w:kern w:val="0"/>
          <w:fitText w:val="1260" w:id="1"/>
        </w:rPr>
        <w:t>代表者氏</w:t>
      </w:r>
      <w:r w:rsidRPr="00952A67">
        <w:rPr>
          <w:rFonts w:ascii="ＭＳ 明朝" w:hAnsi="ＭＳ 明朝" w:hint="eastAsia"/>
          <w:spacing w:val="30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120169B9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BD1CE9" w:rsidRPr="00BD1CE9">
        <w:rPr>
          <w:rFonts w:ascii="ＭＳ 明朝" w:hAnsi="ＭＳ 明朝" w:hint="eastAsia"/>
          <w:sz w:val="24"/>
        </w:rPr>
        <w:t>学習者用コンピュータ等共同調達支援業務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F4B6" w14:textId="77777777" w:rsidR="00C077FC" w:rsidRDefault="00C077FC">
      <w:r>
        <w:separator/>
      </w:r>
    </w:p>
  </w:endnote>
  <w:endnote w:type="continuationSeparator" w:id="0">
    <w:p w14:paraId="2C0647C5" w14:textId="77777777" w:rsidR="00C077FC" w:rsidRDefault="00C0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F53" w14:textId="77777777" w:rsidR="00C077FC" w:rsidRDefault="00C077FC">
      <w:r>
        <w:separator/>
      </w:r>
    </w:p>
  </w:footnote>
  <w:footnote w:type="continuationSeparator" w:id="0">
    <w:p w14:paraId="2C3AB590" w14:textId="77777777" w:rsidR="00C077FC" w:rsidRDefault="00C0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0762F9"/>
    <w:rsid w:val="00383E9A"/>
    <w:rsid w:val="003C18C1"/>
    <w:rsid w:val="004933C4"/>
    <w:rsid w:val="005B65F6"/>
    <w:rsid w:val="008E484C"/>
    <w:rsid w:val="00952A67"/>
    <w:rsid w:val="009F3754"/>
    <w:rsid w:val="00AB73FA"/>
    <w:rsid w:val="00BA10AD"/>
    <w:rsid w:val="00BD1CE9"/>
    <w:rsid w:val="00C077FC"/>
    <w:rsid w:val="00D9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108</Characters>
  <Application>Microsoft Office Word</Application>
  <DocSecurity>0</DocSecurity>
  <Lines>1</Lines>
  <Paragraphs>1</Paragraphs>
  <ScaleCrop>false</ScaleCrop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2025-04-18T05:50:00Z</dcterms:created>
  <dcterms:modified xsi:type="dcterms:W3CDTF">2025-04-18T05:50:00Z</dcterms:modified>
</cp:coreProperties>
</file>