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533C" w14:textId="77777777" w:rsidR="00FD18CF" w:rsidRPr="00C343F3" w:rsidRDefault="009A10B2" w:rsidP="001C4770">
      <w:pPr>
        <w:spacing w:line="300" w:lineRule="exact"/>
        <w:jc w:val="right"/>
        <w:rPr>
          <w:rFonts w:hAnsi="ＭＳ 明朝"/>
        </w:rPr>
      </w:pPr>
      <w:r w:rsidRPr="00C343F3">
        <w:rPr>
          <w:rFonts w:hAnsi="ＭＳ 明朝" w:hint="eastAsia"/>
        </w:rPr>
        <w:t>別添</w:t>
      </w:r>
      <w:r w:rsidR="00B22329" w:rsidRPr="00C343F3">
        <w:rPr>
          <w:rFonts w:hAnsi="ＭＳ 明朝" w:hint="eastAsia"/>
        </w:rPr>
        <w:t>様式</w:t>
      </w:r>
      <w:r w:rsidR="007875C1" w:rsidRPr="00C343F3">
        <w:rPr>
          <w:rFonts w:hAnsi="ＭＳ 明朝" w:hint="eastAsia"/>
        </w:rPr>
        <w:t>１</w:t>
      </w:r>
    </w:p>
    <w:p w14:paraId="4170EC5B" w14:textId="77777777" w:rsidR="00B22329" w:rsidRPr="00387ED9" w:rsidRDefault="00B22329" w:rsidP="00B22329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14:paraId="5612DF09" w14:textId="3E8A7986" w:rsidR="0014735E" w:rsidRDefault="003C065D" w:rsidP="008B66A9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3C065D">
        <w:rPr>
          <w:rFonts w:ascii="ＭＳ ゴシック" w:eastAsia="ＭＳ ゴシック" w:hAnsi="ＭＳ ゴシック" w:hint="eastAsia"/>
          <w:sz w:val="28"/>
        </w:rPr>
        <w:t>令和</w:t>
      </w:r>
      <w:r w:rsidR="00231860">
        <w:rPr>
          <w:rFonts w:ascii="ＭＳ ゴシック" w:eastAsia="ＭＳ ゴシック" w:hAnsi="ＭＳ ゴシック" w:hint="eastAsia"/>
          <w:sz w:val="28"/>
        </w:rPr>
        <w:t>７</w:t>
      </w:r>
      <w:r w:rsidRPr="003C065D">
        <w:rPr>
          <w:rFonts w:ascii="ＭＳ ゴシック" w:eastAsia="ＭＳ ゴシック" w:hAnsi="ＭＳ ゴシック" w:hint="eastAsia"/>
          <w:sz w:val="28"/>
        </w:rPr>
        <w:t>年度</w:t>
      </w:r>
      <w:r w:rsidR="00CD70A9">
        <w:rPr>
          <w:rFonts w:ascii="ＭＳ ゴシック" w:eastAsia="ＭＳ ゴシック" w:hAnsi="ＭＳ ゴシック" w:hint="eastAsia"/>
          <w:sz w:val="28"/>
        </w:rPr>
        <w:t>新規就業者確保推進事業</w:t>
      </w:r>
      <w:r w:rsidR="0014735E" w:rsidRPr="0014735E">
        <w:rPr>
          <w:rFonts w:ascii="ＭＳ ゴシック" w:eastAsia="ＭＳ ゴシック" w:hAnsi="ＭＳ ゴシック" w:hint="eastAsia"/>
          <w:sz w:val="28"/>
        </w:rPr>
        <w:t>（漁業就業動画コンテンツの作成）</w:t>
      </w:r>
    </w:p>
    <w:p w14:paraId="330AE489" w14:textId="465F6E2F" w:rsidR="00B22329" w:rsidRDefault="008B66A9" w:rsidP="008B66A9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8B66A9">
        <w:rPr>
          <w:rFonts w:ascii="ＭＳ ゴシック" w:eastAsia="ＭＳ ゴシック" w:hAnsi="ＭＳ ゴシック" w:hint="eastAsia"/>
          <w:sz w:val="28"/>
        </w:rPr>
        <w:t>委託業務</w:t>
      </w:r>
      <w:r w:rsidR="00B22329" w:rsidRPr="00B22329">
        <w:rPr>
          <w:rFonts w:ascii="ＭＳ ゴシック" w:eastAsia="ＭＳ ゴシック" w:hAnsi="ＭＳ ゴシック" w:hint="eastAsia"/>
          <w:sz w:val="28"/>
        </w:rPr>
        <w:t>企画</w:t>
      </w:r>
      <w:r w:rsidR="00B22329">
        <w:rPr>
          <w:rFonts w:ascii="ＭＳ ゴシック" w:eastAsia="ＭＳ ゴシック" w:hAnsi="ＭＳ ゴシック" w:hint="eastAsia"/>
          <w:sz w:val="28"/>
        </w:rPr>
        <w:t>提案書</w:t>
      </w:r>
    </w:p>
    <w:p w14:paraId="43EE1B4F" w14:textId="77777777" w:rsidR="00FD18CF" w:rsidRDefault="00FD18CF" w:rsidP="00FD18CF">
      <w:pPr>
        <w:spacing w:line="300" w:lineRule="exact"/>
        <w:ind w:firstLineChars="2968" w:firstLine="7123"/>
        <w:rPr>
          <w:rFonts w:hAnsi="ＭＳ 明朝"/>
        </w:rPr>
      </w:pPr>
    </w:p>
    <w:p w14:paraId="209A80BD" w14:textId="77777777" w:rsidR="00FD18CF" w:rsidRDefault="00387ED9" w:rsidP="00387ED9">
      <w:pPr>
        <w:spacing w:line="300" w:lineRule="exact"/>
        <w:ind w:firstLineChars="2835" w:firstLine="6804"/>
        <w:rPr>
          <w:rFonts w:hAnsi="ＭＳ 明朝"/>
        </w:rPr>
      </w:pPr>
      <w:r>
        <w:rPr>
          <w:rFonts w:hAnsi="ＭＳ 明朝" w:hint="eastAsia"/>
        </w:rPr>
        <w:t xml:space="preserve">令和   </w:t>
      </w:r>
      <w:r w:rsidR="00FD18CF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 </w:t>
      </w:r>
      <w:r w:rsidR="00FD18CF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  </w:t>
      </w:r>
      <w:r w:rsidR="00FD18CF">
        <w:rPr>
          <w:rFonts w:hAnsi="ＭＳ 明朝" w:hint="eastAsia"/>
        </w:rPr>
        <w:t>日</w:t>
      </w:r>
    </w:p>
    <w:p w14:paraId="6249A0BC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3DA8307A" w14:textId="77777777" w:rsidR="00FD18CF" w:rsidRDefault="00FD18CF" w:rsidP="00FD18CF">
      <w:pPr>
        <w:spacing w:line="3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愛知県知事　大村秀章殿</w:t>
      </w:r>
    </w:p>
    <w:p w14:paraId="78588C89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78146A43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423D8E57" w14:textId="77777777" w:rsidR="00FD18CF" w:rsidRDefault="00FD18CF" w:rsidP="00FD18CF">
      <w:pPr>
        <w:spacing w:line="300" w:lineRule="exact"/>
        <w:ind w:firstLineChars="2000" w:firstLine="4800"/>
        <w:rPr>
          <w:rFonts w:hAnsi="ＭＳ 明朝"/>
        </w:rPr>
      </w:pPr>
      <w:r>
        <w:rPr>
          <w:rFonts w:hAnsi="ＭＳ 明朝" w:hint="eastAsia"/>
        </w:rPr>
        <w:t>（応募者）</w:t>
      </w:r>
    </w:p>
    <w:p w14:paraId="4E8A7F23" w14:textId="77777777" w:rsidR="00FD18CF" w:rsidRDefault="00FD18CF" w:rsidP="00FD18CF">
      <w:pPr>
        <w:spacing w:line="30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23C5242" w14:textId="77777777" w:rsidR="00FD18CF" w:rsidRDefault="00FD18CF" w:rsidP="00FD18CF">
      <w:pPr>
        <w:spacing w:line="30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名　称</w:t>
      </w:r>
    </w:p>
    <w:p w14:paraId="4F2C8112" w14:textId="77777777" w:rsidR="00FD18CF" w:rsidRDefault="00FD18CF" w:rsidP="00FD18CF">
      <w:pPr>
        <w:spacing w:line="30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代表者（職・氏名）　　　　　印</w:t>
      </w:r>
    </w:p>
    <w:p w14:paraId="79607A3C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053E42D1" w14:textId="7837969A" w:rsidR="00B22329" w:rsidRDefault="00FD18CF" w:rsidP="00FD18CF">
      <w:pPr>
        <w:spacing w:line="3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「</w:t>
      </w:r>
      <w:r w:rsidR="00CD70A9">
        <w:rPr>
          <w:rFonts w:hint="eastAsia"/>
        </w:rPr>
        <w:t>令和</w:t>
      </w:r>
      <w:r w:rsidR="003841BC">
        <w:rPr>
          <w:rFonts w:hint="eastAsia"/>
        </w:rPr>
        <w:t>７</w:t>
      </w:r>
      <w:r w:rsidR="00CD70A9">
        <w:rPr>
          <w:rFonts w:hint="eastAsia"/>
        </w:rPr>
        <w:t>年度新規就業者確保推進事業</w:t>
      </w:r>
      <w:r w:rsidR="0014735E" w:rsidRPr="0014735E">
        <w:rPr>
          <w:rFonts w:hint="eastAsia"/>
        </w:rPr>
        <w:t>（漁業就業動画コンテンツの作成）</w:t>
      </w:r>
      <w:r w:rsidR="00562CAC">
        <w:rPr>
          <w:rFonts w:hint="eastAsia"/>
        </w:rPr>
        <w:t>」</w:t>
      </w:r>
      <w:r w:rsidR="00FC5363" w:rsidRPr="00FC5363">
        <w:rPr>
          <w:rFonts w:hint="eastAsia"/>
        </w:rPr>
        <w:t>委託業務</w:t>
      </w:r>
      <w:r w:rsidR="00B22329">
        <w:rPr>
          <w:rFonts w:hAnsi="ＭＳ 明朝" w:hint="eastAsia"/>
        </w:rPr>
        <w:t>を受託したいので、次のとおり企画提案書を提出します。</w:t>
      </w:r>
    </w:p>
    <w:p w14:paraId="4095F882" w14:textId="77777777" w:rsidR="00FD18CF" w:rsidRDefault="00B22329" w:rsidP="00FD18CF">
      <w:pPr>
        <w:spacing w:line="3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なお、提案にあたり下記の事項について誓約します</w:t>
      </w:r>
      <w:r w:rsidR="00FD18CF">
        <w:rPr>
          <w:rFonts w:hAnsi="ＭＳ 明朝" w:hint="eastAsia"/>
        </w:rPr>
        <w:t>。</w:t>
      </w:r>
    </w:p>
    <w:p w14:paraId="546B6FFD" w14:textId="77777777" w:rsidR="00FD18CF" w:rsidRDefault="00FD18CF" w:rsidP="00FD18CF">
      <w:pPr>
        <w:spacing w:line="300" w:lineRule="exact"/>
        <w:jc w:val="center"/>
        <w:rPr>
          <w:rFonts w:hAnsi="ＭＳ 明朝"/>
        </w:rPr>
      </w:pPr>
    </w:p>
    <w:p w14:paraId="38B411CE" w14:textId="77777777" w:rsidR="00FD18CF" w:rsidRDefault="00FD18CF" w:rsidP="00FD18CF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6F1BDDF4" w14:textId="77777777" w:rsidR="00FD18CF" w:rsidRDefault="00FD18CF" w:rsidP="00FD18CF">
      <w:pPr>
        <w:spacing w:line="300" w:lineRule="exact"/>
        <w:rPr>
          <w:rFonts w:hAnsi="ＭＳ 明朝"/>
        </w:rPr>
      </w:pPr>
    </w:p>
    <w:p w14:paraId="1B1EDCD8" w14:textId="77777777" w:rsidR="002B27C8" w:rsidRDefault="002B27C8" w:rsidP="00FD18C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＜誓約事項＞</w:t>
      </w:r>
    </w:p>
    <w:p w14:paraId="0A0B000C" w14:textId="77777777" w:rsidR="00FD18CF" w:rsidRDefault="00B22329" w:rsidP="00FD18C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１　提案者は募集要項に定める応募資格を満たしていること。</w:t>
      </w:r>
    </w:p>
    <w:p w14:paraId="630D7AF7" w14:textId="77777777" w:rsidR="002B27C8" w:rsidRPr="002B27C8" w:rsidRDefault="002B27C8" w:rsidP="002B27C8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２　募集要項、仕様書、契約書(案)に記載された事項を全て承知の上で、提案するものであること。</w:t>
      </w:r>
    </w:p>
    <w:p w14:paraId="17332ED3" w14:textId="77777777" w:rsidR="002B27C8" w:rsidRDefault="002B27C8" w:rsidP="00FD18CF">
      <w:pPr>
        <w:ind w:firstLineChars="100" w:firstLine="240"/>
      </w:pPr>
    </w:p>
    <w:p w14:paraId="21980702" w14:textId="77777777" w:rsidR="007A315E" w:rsidRDefault="007A315E" w:rsidP="00FD18CF">
      <w:pPr>
        <w:ind w:firstLineChars="100" w:firstLine="240"/>
      </w:pPr>
    </w:p>
    <w:p w14:paraId="60518D99" w14:textId="77777777" w:rsidR="007A315E" w:rsidRDefault="007A315E" w:rsidP="00FD18CF">
      <w:pPr>
        <w:ind w:firstLineChars="100" w:firstLine="240"/>
      </w:pPr>
    </w:p>
    <w:p w14:paraId="33B2176D" w14:textId="77777777" w:rsidR="007A315E" w:rsidRDefault="007A315E" w:rsidP="00FD18CF">
      <w:pPr>
        <w:ind w:firstLineChars="100" w:firstLine="240"/>
      </w:pPr>
    </w:p>
    <w:p w14:paraId="52397934" w14:textId="77777777" w:rsidR="007A315E" w:rsidRDefault="007A315E" w:rsidP="00FD18CF">
      <w:pPr>
        <w:ind w:firstLineChars="100" w:firstLine="240"/>
      </w:pPr>
    </w:p>
    <w:p w14:paraId="01EB9A1C" w14:textId="77777777" w:rsidR="007A315E" w:rsidRDefault="007A315E" w:rsidP="00FD18CF">
      <w:pPr>
        <w:ind w:firstLineChars="100" w:firstLine="240"/>
      </w:pPr>
    </w:p>
    <w:p w14:paraId="4683CBF5" w14:textId="77777777" w:rsidR="007A315E" w:rsidRDefault="007A315E" w:rsidP="00FD18CF">
      <w:pPr>
        <w:ind w:firstLineChars="100" w:firstLine="240"/>
      </w:pPr>
    </w:p>
    <w:p w14:paraId="49346127" w14:textId="77777777" w:rsidR="007A315E" w:rsidRDefault="007A315E" w:rsidP="00FD18CF">
      <w:pPr>
        <w:ind w:firstLineChars="100" w:firstLine="240"/>
      </w:pPr>
    </w:p>
    <w:p w14:paraId="797FFC44" w14:textId="77777777" w:rsidR="007A315E" w:rsidRDefault="007A315E" w:rsidP="00FD18CF">
      <w:pPr>
        <w:ind w:firstLineChars="100" w:firstLine="240"/>
      </w:pPr>
    </w:p>
    <w:p w14:paraId="3DFDBA82" w14:textId="77777777" w:rsidR="007A315E" w:rsidRDefault="007A315E" w:rsidP="00FD18CF">
      <w:pPr>
        <w:ind w:firstLineChars="100" w:firstLine="240"/>
      </w:pPr>
    </w:p>
    <w:p w14:paraId="49E8E62B" w14:textId="77777777" w:rsidR="00FD18CF" w:rsidRDefault="00FD18CF" w:rsidP="00FD18CF">
      <w:pPr>
        <w:ind w:firstLineChars="100" w:firstLine="240"/>
        <w:rPr>
          <w:rFonts w:ascii="Century"/>
          <w:sz w:val="21"/>
        </w:rPr>
      </w:pPr>
      <w:r>
        <w:rPr>
          <w:rFonts w:hint="eastAsia"/>
        </w:rPr>
        <w:t>＜連絡先＞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6387"/>
      </w:tblGrid>
      <w:tr w:rsidR="00FD18CF" w14:paraId="53AE4480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CA67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所属（部署名）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F88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722B670D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B226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担当者役職名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8DD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6336AA45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45BA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88B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42958AA2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7BC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9BFF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193847D2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292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B68F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  <w:tr w:rsidR="00FD18CF" w14:paraId="1A0DB771" w14:textId="77777777" w:rsidTr="00FD18CF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FBCA" w14:textId="77777777" w:rsidR="00FD18CF" w:rsidRDefault="00FD18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635" w14:textId="77777777" w:rsidR="00FD18CF" w:rsidRDefault="00FD18CF">
            <w:pPr>
              <w:jc w:val="center"/>
              <w:rPr>
                <w:rFonts w:hAnsi="ＭＳ 明朝"/>
              </w:rPr>
            </w:pPr>
          </w:p>
        </w:tc>
      </w:tr>
    </w:tbl>
    <w:p w14:paraId="1B432B04" w14:textId="77777777" w:rsidR="00FD18CF" w:rsidRDefault="00FD18CF" w:rsidP="001C4770">
      <w:pPr>
        <w:spacing w:line="30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br w:type="page"/>
      </w:r>
    </w:p>
    <w:p w14:paraId="7AD5FE6F" w14:textId="77777777" w:rsidR="00883721" w:rsidRPr="00883721" w:rsidRDefault="00883721" w:rsidP="00883721">
      <w:pPr>
        <w:textAlignment w:val="baseline"/>
        <w:rPr>
          <w:rFonts w:hAnsi="Times New Roman"/>
          <w:color w:val="000000"/>
          <w:kern w:val="0"/>
        </w:rPr>
      </w:pPr>
      <w:r w:rsidRPr="00883721">
        <w:rPr>
          <w:rFonts w:eastAsia="ＭＳ ゴシック" w:hAnsi="Times New Roman" w:cs="ＭＳ ゴシック" w:hint="eastAsia"/>
          <w:b/>
          <w:bCs/>
          <w:color w:val="000000"/>
          <w:spacing w:val="-6"/>
          <w:kern w:val="0"/>
        </w:rPr>
        <w:lastRenderedPageBreak/>
        <w:t>１　提案者の概要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9"/>
        <w:gridCol w:w="6956"/>
      </w:tblGrid>
      <w:tr w:rsidR="00883721" w:rsidRPr="00883721" w14:paraId="287B0947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DB30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法人名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BCF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00010037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C3E9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代表者職氏名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7053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1F989C41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EC36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所在地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03B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09E01463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34C4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設立年月日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2429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1FB35DCF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C51F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資本金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814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54AE7034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A02C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従業員数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6E3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883721" w:rsidRPr="00883721" w14:paraId="7F3C334A" w14:textId="77777777" w:rsidTr="00486910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6E81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883721">
              <w:rPr>
                <w:rFonts w:hAnsi="Times New Roman" w:cs="ＭＳ 明朝" w:hint="eastAsia"/>
                <w:color w:val="000000"/>
                <w:spacing w:val="-6"/>
                <w:kern w:val="0"/>
              </w:rPr>
              <w:t>主な事業の内容</w:t>
            </w:r>
          </w:p>
          <w:p w14:paraId="5B832F1E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52B36D16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486CC101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F351F4E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3FEA1F2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73A4" w14:textId="77777777" w:rsidR="00883721" w:rsidRPr="00883721" w:rsidRDefault="00883721" w:rsidP="00883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67" w:left="161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4388A07C" w14:textId="77777777" w:rsidR="00883721" w:rsidRPr="00883721" w:rsidRDefault="00883721" w:rsidP="00883721">
      <w:pPr>
        <w:textAlignment w:val="baseline"/>
        <w:rPr>
          <w:rFonts w:hAnsi="Times New Roman"/>
          <w:color w:val="000000"/>
          <w:kern w:val="0"/>
        </w:rPr>
      </w:pPr>
    </w:p>
    <w:p w14:paraId="6B817F99" w14:textId="77777777" w:rsidR="00883721" w:rsidRPr="00883721" w:rsidRDefault="00883721" w:rsidP="00883721">
      <w:pPr>
        <w:textAlignment w:val="baseline"/>
        <w:rPr>
          <w:rFonts w:hAnsi="Times New Roman"/>
          <w:color w:val="000000"/>
          <w:kern w:val="0"/>
        </w:rPr>
      </w:pPr>
      <w:r w:rsidRPr="00883721">
        <w:rPr>
          <w:rFonts w:eastAsia="ＭＳ ゴシック" w:hAnsi="Times New Roman" w:cs="ＭＳ ゴシック" w:hint="eastAsia"/>
          <w:b/>
          <w:bCs/>
          <w:color w:val="000000"/>
          <w:kern w:val="0"/>
        </w:rPr>
        <w:t>２　業務実施体制等</w:t>
      </w:r>
    </w:p>
    <w:p w14:paraId="62090684" w14:textId="77777777" w:rsidR="00883721" w:rsidRPr="00883721" w:rsidRDefault="00254C33" w:rsidP="00254C33">
      <w:pPr>
        <w:textAlignment w:val="baseline"/>
        <w:rPr>
          <w:rFonts w:hAnsi="Times New Roman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</w:t>
      </w:r>
      <w:r w:rsidR="00883721" w:rsidRPr="00883721">
        <w:rPr>
          <w:rFonts w:hAnsi="ＭＳ 明朝" w:cs="ＭＳ 明朝" w:hint="eastAsia"/>
          <w:color w:val="000000"/>
          <w:kern w:val="0"/>
        </w:rPr>
        <w:t>１</w:t>
      </w:r>
      <w:r>
        <w:rPr>
          <w:rFonts w:hAnsi="ＭＳ 明朝" w:cs="ＭＳ 明朝" w:hint="eastAsia"/>
          <w:color w:val="000000"/>
          <w:kern w:val="0"/>
        </w:rPr>
        <w:t>）</w:t>
      </w:r>
      <w:r w:rsidR="00883721" w:rsidRPr="00883721">
        <w:rPr>
          <w:rFonts w:hAnsi="ＭＳ 明朝" w:cs="ＭＳ 明朝" w:hint="eastAsia"/>
          <w:color w:val="000000"/>
          <w:kern w:val="0"/>
        </w:rPr>
        <w:t>組織体制図（再委託する場合は、それも含む。）</w:t>
      </w:r>
    </w:p>
    <w:p w14:paraId="0F4BF290" w14:textId="77777777" w:rsidR="00883721" w:rsidRPr="00254C33" w:rsidRDefault="00FC5363" w:rsidP="009A10B2">
      <w:pPr>
        <w:ind w:leftChars="266" w:left="1118" w:hangingChars="200" w:hanging="480"/>
        <w:textAlignment w:val="baseline"/>
        <w:rPr>
          <w:rFonts w:hAnsi="Times New Roman"/>
          <w:color w:val="000000" w:themeColor="text1"/>
          <w:kern w:val="0"/>
        </w:rPr>
      </w:pPr>
      <w:r w:rsidRPr="00254C33">
        <w:rPr>
          <w:rFonts w:hAnsi="Times New Roman" w:hint="eastAsia"/>
          <w:color w:val="000000" w:themeColor="text1"/>
          <w:kern w:val="0"/>
        </w:rPr>
        <w:t>※</w:t>
      </w:r>
      <w:r w:rsidR="00254C33" w:rsidRPr="00254C33">
        <w:rPr>
          <w:rFonts w:hAnsi="Times New Roman" w:hint="eastAsia"/>
          <w:color w:val="000000" w:themeColor="text1"/>
          <w:kern w:val="0"/>
        </w:rPr>
        <w:t xml:space="preserve">　</w:t>
      </w:r>
      <w:r w:rsidRPr="00254C33">
        <w:rPr>
          <w:rFonts w:hAnsi="Times New Roman" w:hint="eastAsia"/>
          <w:color w:val="000000" w:themeColor="text1"/>
          <w:kern w:val="0"/>
        </w:rPr>
        <w:t>受託事業の一部を再委託する場合、その事業内容、理由、事業費などを具体的に記載してください。</w:t>
      </w:r>
    </w:p>
    <w:p w14:paraId="6FA53468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2FD87F88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1FA140BA" w14:textId="77777777" w:rsidR="00254C33" w:rsidRDefault="00254C33" w:rsidP="00254C33">
      <w:pPr>
        <w:textAlignment w:val="baseline"/>
        <w:rPr>
          <w:rFonts w:hAnsi="Times New Roman"/>
          <w:color w:val="000000"/>
          <w:kern w:val="0"/>
        </w:rPr>
      </w:pPr>
    </w:p>
    <w:p w14:paraId="083CDB84" w14:textId="77777777" w:rsidR="00BB799E" w:rsidRDefault="00254C33" w:rsidP="00254C33">
      <w:pPr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（２）役割分担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126"/>
        <w:gridCol w:w="4671"/>
      </w:tblGrid>
      <w:tr w:rsidR="00254C33" w14:paraId="47658031" w14:textId="77777777" w:rsidTr="00254C33">
        <w:tc>
          <w:tcPr>
            <w:tcW w:w="2126" w:type="dxa"/>
          </w:tcPr>
          <w:p w14:paraId="21BE166B" w14:textId="77777777" w:rsidR="00254C33" w:rsidRDefault="00254C33" w:rsidP="00254C33">
            <w:pPr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予定者名</w:t>
            </w:r>
          </w:p>
        </w:tc>
        <w:tc>
          <w:tcPr>
            <w:tcW w:w="2126" w:type="dxa"/>
          </w:tcPr>
          <w:p w14:paraId="146EDAF2" w14:textId="77777777" w:rsidR="00254C33" w:rsidRDefault="00254C33" w:rsidP="00254C33">
            <w:pPr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所属・役職</w:t>
            </w:r>
          </w:p>
        </w:tc>
        <w:tc>
          <w:tcPr>
            <w:tcW w:w="4671" w:type="dxa"/>
          </w:tcPr>
          <w:p w14:paraId="7BD221BE" w14:textId="77777777" w:rsidR="00254C33" w:rsidRDefault="00254C33" w:rsidP="00254C33">
            <w:pPr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主な業務内容</w:t>
            </w:r>
          </w:p>
        </w:tc>
      </w:tr>
      <w:tr w:rsidR="00254C33" w14:paraId="431BC1AE" w14:textId="77777777" w:rsidTr="00254C33">
        <w:trPr>
          <w:trHeight w:val="1052"/>
        </w:trPr>
        <w:tc>
          <w:tcPr>
            <w:tcW w:w="2126" w:type="dxa"/>
          </w:tcPr>
          <w:p w14:paraId="1BF3AF8B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6EA235DE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5FF985B3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028B0E34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14:paraId="2BACA321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126" w:type="dxa"/>
          </w:tcPr>
          <w:p w14:paraId="18FAF259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4671" w:type="dxa"/>
          </w:tcPr>
          <w:p w14:paraId="6E300424" w14:textId="77777777" w:rsidR="00254C33" w:rsidRDefault="00254C33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1AE1F991" w14:textId="77777777" w:rsidR="00254C33" w:rsidRPr="00254C33" w:rsidRDefault="00254C33" w:rsidP="00BB799E">
      <w:pPr>
        <w:textAlignment w:val="baseline"/>
        <w:rPr>
          <w:rFonts w:hAnsi="Times New Roman"/>
          <w:color w:val="000000"/>
          <w:kern w:val="0"/>
        </w:rPr>
      </w:pPr>
    </w:p>
    <w:p w14:paraId="6A3002D8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4EEA0A22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0393A940" w14:textId="77777777" w:rsidR="00BB799E" w:rsidRDefault="00254C33" w:rsidP="00BB799E">
      <w:pPr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（３）</w:t>
      </w:r>
      <w:r w:rsidR="009A10B2">
        <w:rPr>
          <w:rFonts w:hAnsi="Times New Roman" w:hint="eastAsia"/>
          <w:color w:val="000000"/>
          <w:kern w:val="0"/>
        </w:rPr>
        <w:t>県との連絡・調整の方法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6"/>
      </w:tblGrid>
      <w:tr w:rsidR="009A10B2" w14:paraId="305D9314" w14:textId="77777777" w:rsidTr="009A10B2">
        <w:tc>
          <w:tcPr>
            <w:tcW w:w="2336" w:type="dxa"/>
            <w:vAlign w:val="center"/>
          </w:tcPr>
          <w:p w14:paraId="52D0A922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連絡・調整担当者</w:t>
            </w:r>
          </w:p>
        </w:tc>
        <w:tc>
          <w:tcPr>
            <w:tcW w:w="1487" w:type="dxa"/>
            <w:vAlign w:val="center"/>
          </w:tcPr>
          <w:p w14:paraId="29F54FA0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所属・役職</w:t>
            </w:r>
          </w:p>
        </w:tc>
        <w:tc>
          <w:tcPr>
            <w:tcW w:w="3185" w:type="dxa"/>
            <w:vAlign w:val="center"/>
          </w:tcPr>
          <w:p w14:paraId="42FC7189" w14:textId="77777777" w:rsidR="009A10B2" w:rsidRPr="009A10B2" w:rsidRDefault="009A10B2" w:rsidP="009A10B2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連絡先(電話番号、携帯電話番号、メールアドレス等)</w:t>
            </w:r>
          </w:p>
        </w:tc>
        <w:tc>
          <w:tcPr>
            <w:tcW w:w="2336" w:type="dxa"/>
            <w:vAlign w:val="center"/>
          </w:tcPr>
          <w:p w14:paraId="699C6863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県との連絡・調整方法</w:t>
            </w:r>
          </w:p>
        </w:tc>
      </w:tr>
      <w:tr w:rsidR="009A10B2" w14:paraId="3DD25396" w14:textId="77777777" w:rsidTr="009A10B2">
        <w:tc>
          <w:tcPr>
            <w:tcW w:w="2336" w:type="dxa"/>
            <w:vAlign w:val="center"/>
          </w:tcPr>
          <w:p w14:paraId="10E03C70" w14:textId="77777777" w:rsidR="009A10B2" w:rsidRDefault="009A10B2" w:rsidP="009A10B2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(正)</w:t>
            </w:r>
          </w:p>
          <w:p w14:paraId="057B43D2" w14:textId="77777777" w:rsidR="009A10B2" w:rsidRDefault="009A10B2" w:rsidP="009A10B2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14:paraId="64E58C6E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185" w:type="dxa"/>
            <w:vAlign w:val="center"/>
          </w:tcPr>
          <w:p w14:paraId="55493A31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336" w:type="dxa"/>
            <w:vAlign w:val="center"/>
          </w:tcPr>
          <w:p w14:paraId="754A48A8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9A10B2" w14:paraId="55AE4481" w14:textId="77777777" w:rsidTr="009A10B2">
        <w:tc>
          <w:tcPr>
            <w:tcW w:w="2336" w:type="dxa"/>
            <w:vAlign w:val="center"/>
          </w:tcPr>
          <w:p w14:paraId="48DD7363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(副)</w:t>
            </w:r>
          </w:p>
          <w:p w14:paraId="72A08B42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14:paraId="140B4B34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3185" w:type="dxa"/>
            <w:vAlign w:val="center"/>
          </w:tcPr>
          <w:p w14:paraId="1050D6D8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336" w:type="dxa"/>
            <w:vAlign w:val="center"/>
          </w:tcPr>
          <w:p w14:paraId="084EE4DA" w14:textId="77777777" w:rsidR="009A10B2" w:rsidRDefault="009A10B2" w:rsidP="00BB799E">
            <w:pPr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1986E361" w14:textId="77777777" w:rsidR="00BB799E" w:rsidRDefault="00BB799E" w:rsidP="00BB799E">
      <w:pPr>
        <w:textAlignment w:val="baseline"/>
        <w:rPr>
          <w:rFonts w:hAnsi="Times New Roman"/>
          <w:color w:val="000000"/>
          <w:kern w:val="0"/>
        </w:rPr>
      </w:pPr>
    </w:p>
    <w:p w14:paraId="66CDC3E6" w14:textId="77777777" w:rsidR="00533B05" w:rsidRDefault="00533B05" w:rsidP="00533B05">
      <w:pPr>
        <w:textAlignment w:val="baseline"/>
        <w:rPr>
          <w:rFonts w:hAnsi="ＭＳ 明朝"/>
        </w:rPr>
      </w:pPr>
      <w:r>
        <w:rPr>
          <w:rFonts w:hAnsi="ＭＳ 明朝" w:cs="ＭＳ 明朝" w:hint="eastAsia"/>
          <w:color w:val="000000"/>
          <w:kern w:val="0"/>
        </w:rPr>
        <w:lastRenderedPageBreak/>
        <w:t>（</w:t>
      </w:r>
      <w:r w:rsidR="009A10B2">
        <w:rPr>
          <w:rFonts w:hAnsi="ＭＳ 明朝" w:cs="ＭＳ 明朝" w:hint="eastAsia"/>
          <w:color w:val="000000"/>
          <w:kern w:val="0"/>
        </w:rPr>
        <w:t>４</w:t>
      </w:r>
      <w:r>
        <w:rPr>
          <w:rFonts w:hAnsi="ＭＳ 明朝" w:cs="ＭＳ 明朝" w:hint="eastAsia"/>
          <w:color w:val="000000"/>
          <w:kern w:val="0"/>
        </w:rPr>
        <w:t>）類似業務の実績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533B05" w14:paraId="3BB6971B" w14:textId="77777777" w:rsidTr="00486910">
        <w:trPr>
          <w:trHeight w:val="5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2937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AF1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業務概要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20D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発注者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FAC" w14:textId="77777777" w:rsidR="00533B05" w:rsidRDefault="00533B05" w:rsidP="004869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実施年度</w:t>
            </w:r>
          </w:p>
        </w:tc>
      </w:tr>
      <w:tr w:rsidR="00533B05" w14:paraId="2CA37C25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B6AE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232D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9C1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3E1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0EA9216F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422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EF6A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A66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180A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6F09A918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516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497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D628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314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5EBAFF2D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DF6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D41A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C33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9CD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  <w:tr w:rsidR="00533B05" w14:paraId="78631B3E" w14:textId="77777777" w:rsidTr="00486910">
        <w:trPr>
          <w:trHeight w:val="19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C28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936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574" w14:textId="77777777" w:rsidR="00533B05" w:rsidRDefault="00533B05" w:rsidP="00486910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BCC0" w14:textId="77777777" w:rsidR="00533B05" w:rsidRDefault="00533B05" w:rsidP="00486910">
            <w:pPr>
              <w:jc w:val="center"/>
              <w:rPr>
                <w:rFonts w:hAnsi="ＭＳ 明朝"/>
              </w:rPr>
            </w:pPr>
          </w:p>
        </w:tc>
      </w:tr>
    </w:tbl>
    <w:p w14:paraId="0D18FF5B" w14:textId="77777777" w:rsidR="00E82AAA" w:rsidRDefault="00533B05" w:rsidP="009A10B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※</w:t>
      </w:r>
      <w:r w:rsidR="009A10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特に本業務と関連性の高い業務の実績を優先的に記載すること（5件まで）</w:t>
      </w:r>
      <w:r w:rsidR="009A10B2">
        <w:rPr>
          <w:rFonts w:hAnsi="ＭＳ 明朝" w:hint="eastAsia"/>
        </w:rPr>
        <w:t>。</w:t>
      </w:r>
    </w:p>
    <w:p w14:paraId="1308F3D8" w14:textId="77777777" w:rsidR="009A10B2" w:rsidRPr="00E82AAA" w:rsidRDefault="009A10B2" w:rsidP="00E82AAA">
      <w:pPr>
        <w:ind w:firstLineChars="218" w:firstLine="523"/>
        <w:textAlignment w:val="baseline"/>
        <w:rPr>
          <w:rFonts w:hAnsi="ＭＳ 明朝"/>
        </w:rPr>
      </w:pPr>
    </w:p>
    <w:p w14:paraId="597F5845" w14:textId="77777777" w:rsidR="00E82AAA" w:rsidRDefault="009A10B2" w:rsidP="009A10B2">
      <w:pPr>
        <w:spacing w:line="300" w:lineRule="exact"/>
        <w:rPr>
          <w:rFonts w:hAnsi="ＭＳ 明朝"/>
        </w:rPr>
      </w:pPr>
      <w:r>
        <w:rPr>
          <w:rFonts w:hint="eastAsia"/>
          <w:color w:val="000000"/>
          <w:spacing w:val="-12"/>
        </w:rPr>
        <w:t>（５）</w:t>
      </w:r>
      <w:r w:rsidR="00E82AAA">
        <w:rPr>
          <w:rFonts w:hAnsi="Times New Roman" w:hint="eastAsia"/>
          <w:color w:val="000000"/>
          <w:spacing w:val="-6"/>
        </w:rPr>
        <w:t>業務実施体制及び類似業務のセールスポイント</w:t>
      </w:r>
    </w:p>
    <w:p w14:paraId="056A2EC1" w14:textId="77777777" w:rsidR="00E82AAA" w:rsidRPr="00E82AAA" w:rsidRDefault="00E82AAA" w:rsidP="00533B05">
      <w:pPr>
        <w:rPr>
          <w:rFonts w:hAnsi="ＭＳ 明朝"/>
        </w:rPr>
      </w:pPr>
    </w:p>
    <w:p w14:paraId="559053DD" w14:textId="77777777" w:rsidR="00533B05" w:rsidRDefault="00533B05" w:rsidP="00533B05">
      <w:pPr>
        <w:widowControl/>
        <w:jc w:val="left"/>
        <w:rPr>
          <w:rFonts w:hAnsi="ＭＳ 明朝"/>
        </w:rPr>
        <w:sectPr w:rsidR="00533B05">
          <w:pgSz w:w="11906" w:h="16838"/>
          <w:pgMar w:top="1418" w:right="1134" w:bottom="1134" w:left="1418" w:header="567" w:footer="567" w:gutter="0"/>
          <w:pgNumType w:start="8"/>
          <w:cols w:space="720"/>
          <w:docGrid w:type="lines" w:linePitch="357"/>
        </w:sectPr>
      </w:pPr>
    </w:p>
    <w:p w14:paraId="1CEE3681" w14:textId="77777777" w:rsidR="00FD18CF" w:rsidRDefault="00533B05" w:rsidP="00FD18CF">
      <w:pPr>
        <w:spacing w:line="300" w:lineRule="exact"/>
        <w:rPr>
          <w:rFonts w:ascii="ＭＳ ゴシック" w:eastAsia="ＭＳ ゴシック" w:hAnsi="ＭＳ ゴシック"/>
          <w:b/>
        </w:rPr>
      </w:pPr>
      <w:r w:rsidRPr="00533B05">
        <w:rPr>
          <w:rFonts w:ascii="ＭＳ ゴシック" w:eastAsia="ＭＳ ゴシック" w:hAnsi="ＭＳ ゴシック" w:hint="eastAsia"/>
          <w:b/>
        </w:rPr>
        <w:lastRenderedPageBreak/>
        <w:t>３</w:t>
      </w:r>
      <w:r>
        <w:rPr>
          <w:rFonts w:ascii="ＭＳ ゴシック" w:eastAsia="ＭＳ ゴシック" w:hAnsi="ＭＳ ゴシック" w:hint="eastAsia"/>
          <w:b/>
        </w:rPr>
        <w:t xml:space="preserve">　業務</w:t>
      </w:r>
      <w:r w:rsidR="00FD18CF" w:rsidRPr="00533B05">
        <w:rPr>
          <w:rFonts w:ascii="ＭＳ ゴシック" w:eastAsia="ＭＳ ゴシック" w:hAnsi="ＭＳ ゴシック" w:hint="eastAsia"/>
          <w:b/>
        </w:rPr>
        <w:t>内容</w:t>
      </w:r>
      <w:r w:rsidR="002E13A1">
        <w:rPr>
          <w:rFonts w:ascii="ＭＳ ゴシック" w:eastAsia="ＭＳ ゴシック" w:hAnsi="ＭＳ ゴシック" w:hint="eastAsia"/>
          <w:b/>
        </w:rPr>
        <w:t>等</w:t>
      </w:r>
    </w:p>
    <w:p w14:paraId="79ADB7F2" w14:textId="77777777" w:rsidR="00E82AAA" w:rsidRDefault="00FD18CF" w:rsidP="00E82AAA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="002E13A1">
        <w:rPr>
          <w:rFonts w:hAnsi="ＭＳ 明朝" w:hint="eastAsia"/>
        </w:rPr>
        <w:t>業務実施の基本方針</w:t>
      </w:r>
    </w:p>
    <w:p w14:paraId="1876AAE3" w14:textId="77777777" w:rsidR="00FD18CF" w:rsidRDefault="002E13A1" w:rsidP="00FD18CF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9A10B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本</w:t>
      </w:r>
      <w:r w:rsidR="008B66A9">
        <w:rPr>
          <w:rFonts w:hAnsi="ＭＳ 明朝" w:hint="eastAsia"/>
        </w:rPr>
        <w:t>業務の実施</w:t>
      </w:r>
      <w:r>
        <w:rPr>
          <w:rFonts w:hAnsi="ＭＳ 明朝" w:hint="eastAsia"/>
        </w:rPr>
        <w:t>方針を記載してください。</w:t>
      </w:r>
    </w:p>
    <w:p w14:paraId="1B869691" w14:textId="77777777" w:rsidR="00E82AAA" w:rsidRPr="008B66A9" w:rsidRDefault="00E82AAA" w:rsidP="00FD18CF">
      <w:pPr>
        <w:spacing w:line="300" w:lineRule="exact"/>
        <w:rPr>
          <w:rFonts w:hAnsi="ＭＳ 明朝"/>
        </w:rPr>
      </w:pPr>
    </w:p>
    <w:p w14:paraId="154AF2D3" w14:textId="77777777" w:rsidR="00E82AAA" w:rsidRDefault="00E82AAA" w:rsidP="00FD18CF">
      <w:pPr>
        <w:spacing w:line="300" w:lineRule="exact"/>
        <w:rPr>
          <w:rFonts w:hAnsi="ＭＳ 明朝"/>
        </w:rPr>
      </w:pPr>
    </w:p>
    <w:p w14:paraId="77523A54" w14:textId="77777777" w:rsidR="00FD18CF" w:rsidRDefault="00FD18CF" w:rsidP="00FD18CF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（２）</w:t>
      </w:r>
      <w:r w:rsidR="002E13A1">
        <w:rPr>
          <w:rFonts w:hAnsi="ＭＳ 明朝" w:hint="eastAsia"/>
        </w:rPr>
        <w:t>業務内容及び実施方法</w:t>
      </w:r>
    </w:p>
    <w:p w14:paraId="289492C4" w14:textId="6D3B1D20" w:rsidR="00DF36E5" w:rsidRDefault="00DF36E5" w:rsidP="00FD18CF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　※　</w:t>
      </w:r>
      <w:r w:rsidR="00723A9D">
        <w:rPr>
          <w:rFonts w:hAnsi="ＭＳ 明朝" w:hint="eastAsia"/>
        </w:rPr>
        <w:t>動画コンテンツの</w:t>
      </w:r>
      <w:r w:rsidR="0014735E">
        <w:rPr>
          <w:rFonts w:hAnsi="ＭＳ 明朝" w:hint="eastAsia"/>
        </w:rPr>
        <w:t>内容および</w:t>
      </w:r>
      <w:r w:rsidR="00723A9D">
        <w:rPr>
          <w:rFonts w:hAnsi="ＭＳ 明朝" w:hint="eastAsia"/>
        </w:rPr>
        <w:t>作成方法について、記入して下さい</w:t>
      </w:r>
    </w:p>
    <w:p w14:paraId="66CF328E" w14:textId="18E9DC91" w:rsidR="00692ECD" w:rsidRPr="00692ECD" w:rsidRDefault="00692ECD" w:rsidP="00723A9D">
      <w:pPr>
        <w:spacing w:line="300" w:lineRule="exact"/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AF531F">
        <w:rPr>
          <w:rFonts w:hAnsi="ＭＳ 明朝" w:hint="eastAsia"/>
        </w:rPr>
        <w:t>※　本県の漁業就業に興味のある方が動画を視聴した際に、動画の内容に興味を持ち、理解しやすくするための工夫があれば記載してください。</w:t>
      </w:r>
    </w:p>
    <w:p w14:paraId="35D36B1F" w14:textId="77777777" w:rsidR="00394C26" w:rsidRPr="00AF531F" w:rsidRDefault="00394C26">
      <w:pPr>
        <w:widowControl/>
        <w:jc w:val="left"/>
        <w:rPr>
          <w:rFonts w:hAnsi="ＭＳ 明朝"/>
        </w:rPr>
      </w:pPr>
    </w:p>
    <w:p w14:paraId="0AC14F91" w14:textId="77777777" w:rsidR="00692ECD" w:rsidRDefault="00692ECD">
      <w:pPr>
        <w:widowControl/>
        <w:jc w:val="left"/>
        <w:rPr>
          <w:rFonts w:hAnsi="ＭＳ 明朝"/>
        </w:rPr>
      </w:pPr>
    </w:p>
    <w:p w14:paraId="35163635" w14:textId="77777777" w:rsidR="00EA4CE4" w:rsidRPr="00EA4CE4" w:rsidRDefault="00692ECD" w:rsidP="00EA4CE4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（３）</w:t>
      </w:r>
      <w:r w:rsidR="004F7495">
        <w:rPr>
          <w:rFonts w:hAnsi="ＭＳ 明朝" w:hint="eastAsia"/>
        </w:rPr>
        <w:t>業務実施スケジュール</w:t>
      </w:r>
    </w:p>
    <w:tbl>
      <w:tblPr>
        <w:tblW w:w="8224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2"/>
        <w:gridCol w:w="709"/>
        <w:gridCol w:w="709"/>
        <w:gridCol w:w="709"/>
        <w:gridCol w:w="708"/>
        <w:gridCol w:w="738"/>
        <w:gridCol w:w="680"/>
        <w:gridCol w:w="713"/>
        <w:gridCol w:w="708"/>
        <w:gridCol w:w="709"/>
        <w:gridCol w:w="709"/>
      </w:tblGrid>
      <w:tr w:rsidR="003A7FEE" w:rsidRPr="00EA4CE4" w14:paraId="12992A4B" w14:textId="77777777" w:rsidTr="003A7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72BB" w14:textId="77777777" w:rsidR="003A7FEE" w:rsidRPr="00EA4CE4" w:rsidRDefault="003A7FEE" w:rsidP="001961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業務</w:t>
            </w:r>
            <w:r w:rsidRPr="00EA4C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665A" w14:textId="77777777" w:rsidR="003A7FEE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6月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9218" w14:textId="77777777" w:rsidR="003A7FEE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7月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5EE3" w14:textId="77777777" w:rsidR="003A7FEE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8月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FED5" w14:textId="77777777" w:rsidR="003A7FEE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9月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A1F74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10月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14D5521A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11月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56BB6252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12月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CA70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１</w:t>
            </w:r>
            <w:r w:rsidRPr="00EA4CE4">
              <w:rPr>
                <w:rFonts w:hAnsi="Times New Roman" w:hint="eastAsia"/>
                <w:color w:val="000000"/>
                <w:kern w:val="0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50C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EA4C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A9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Pr="00EA4CE4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3A7FEE" w:rsidRPr="00EA4CE4" w14:paraId="15D1DBF3" w14:textId="77777777" w:rsidTr="003A7FEE">
        <w:trPr>
          <w:trHeight w:val="145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2C21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8EC0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2F60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E43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682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13EB8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2E0FFC5A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 w14:paraId="3650C490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A72C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1B2E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5F2C" w14:textId="77777777" w:rsidR="003A7FEE" w:rsidRPr="00EA4CE4" w:rsidRDefault="003A7FEE" w:rsidP="001961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3E8939D8" w14:textId="77777777" w:rsidR="003A7FEE" w:rsidRDefault="003A7FEE" w:rsidP="004F7495">
      <w:pPr>
        <w:spacing w:line="300" w:lineRule="exact"/>
        <w:rPr>
          <w:rFonts w:ascii="ＭＳ ゴシック" w:eastAsia="ＭＳ ゴシック" w:hAnsi="ＭＳ ゴシック"/>
          <w:b/>
        </w:rPr>
      </w:pPr>
    </w:p>
    <w:p w14:paraId="687FD052" w14:textId="2EEFBF43" w:rsidR="00692ECD" w:rsidRPr="00692ECD" w:rsidRDefault="00692ECD" w:rsidP="004F7495">
      <w:pPr>
        <w:spacing w:line="300" w:lineRule="exact"/>
        <w:rPr>
          <w:rFonts w:ascii="ＭＳ ゴシック" w:eastAsia="ＭＳ ゴシック" w:hAnsi="ＭＳ ゴシック"/>
          <w:b/>
        </w:rPr>
      </w:pPr>
      <w:r w:rsidRPr="00692ECD">
        <w:rPr>
          <w:rFonts w:ascii="ＭＳ ゴシック" w:eastAsia="ＭＳ ゴシック" w:hAnsi="ＭＳ ゴシック" w:hint="eastAsia"/>
          <w:b/>
        </w:rPr>
        <w:t>４　業務の効果</w:t>
      </w:r>
    </w:p>
    <w:p w14:paraId="0A67DA4B" w14:textId="77777777" w:rsidR="00692ECD" w:rsidRDefault="00692ECD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※</w:t>
      </w:r>
      <w:r w:rsidR="009A10B2">
        <w:rPr>
          <w:rFonts w:hAnsi="ＭＳ 明朝" w:hint="eastAsia"/>
        </w:rPr>
        <w:t xml:space="preserve">　</w:t>
      </w:r>
      <w:r w:rsidR="00723A9D">
        <w:rPr>
          <w:rFonts w:hAnsi="ＭＳ 明朝" w:hint="eastAsia"/>
        </w:rPr>
        <w:t>どのような</w:t>
      </w:r>
      <w:r>
        <w:rPr>
          <w:rFonts w:hAnsi="ＭＳ 明朝" w:hint="eastAsia"/>
        </w:rPr>
        <w:t>成果</w:t>
      </w:r>
      <w:r w:rsidR="00723A9D">
        <w:rPr>
          <w:rFonts w:hAnsi="ＭＳ 明朝" w:hint="eastAsia"/>
        </w:rPr>
        <w:t>が見込まれるか、</w:t>
      </w:r>
      <w:r>
        <w:rPr>
          <w:rFonts w:hAnsi="ＭＳ 明朝" w:hint="eastAsia"/>
        </w:rPr>
        <w:t>記載してください。</w:t>
      </w:r>
    </w:p>
    <w:p w14:paraId="4D2E366D" w14:textId="77777777" w:rsidR="00692ECD" w:rsidRDefault="00692ECD" w:rsidP="004F7495">
      <w:pPr>
        <w:spacing w:line="300" w:lineRule="exact"/>
        <w:rPr>
          <w:rFonts w:hAnsi="ＭＳ 明朝"/>
        </w:rPr>
      </w:pPr>
    </w:p>
    <w:p w14:paraId="00EAE2DF" w14:textId="77777777" w:rsidR="00692ECD" w:rsidRDefault="00692ECD" w:rsidP="004F7495">
      <w:pPr>
        <w:spacing w:line="300" w:lineRule="exact"/>
        <w:rPr>
          <w:rFonts w:hAnsi="ＭＳ 明朝"/>
        </w:rPr>
      </w:pPr>
    </w:p>
    <w:p w14:paraId="4E0E2E5F" w14:textId="77777777" w:rsidR="00692ECD" w:rsidRDefault="00692ECD" w:rsidP="004F7495">
      <w:pPr>
        <w:spacing w:line="300" w:lineRule="exact"/>
        <w:rPr>
          <w:rFonts w:hAnsi="ＭＳ 明朝"/>
        </w:rPr>
      </w:pPr>
    </w:p>
    <w:p w14:paraId="1115D68C" w14:textId="77777777" w:rsidR="004F7495" w:rsidRPr="00692ECD" w:rsidRDefault="004F7495" w:rsidP="004F7495">
      <w:pPr>
        <w:spacing w:line="300" w:lineRule="exact"/>
        <w:rPr>
          <w:rFonts w:ascii="ＭＳ ゴシック" w:eastAsia="ＭＳ ゴシック" w:hAnsi="ＭＳ ゴシック"/>
          <w:b/>
        </w:rPr>
      </w:pPr>
      <w:r w:rsidRPr="00692ECD">
        <w:rPr>
          <w:rFonts w:ascii="ＭＳ ゴシック" w:eastAsia="ＭＳ ゴシック" w:hAnsi="ＭＳ ゴシック" w:hint="eastAsia"/>
          <w:b/>
        </w:rPr>
        <w:t xml:space="preserve">５　事業費の積算　　</w:t>
      </w:r>
    </w:p>
    <w:p w14:paraId="0DD4643F" w14:textId="77777777" w:rsidR="004F7495" w:rsidRDefault="004F7495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（１）委託金額</w:t>
      </w:r>
    </w:p>
    <w:p w14:paraId="28167EE2" w14:textId="77777777" w:rsidR="004F7495" w:rsidRDefault="004F7495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金　　　　　　　　　円（消費税及び地方消費税を含む）</w:t>
      </w:r>
    </w:p>
    <w:p w14:paraId="020E6E36" w14:textId="77777777" w:rsidR="004F7495" w:rsidRDefault="004F7495" w:rsidP="004F7495">
      <w:pPr>
        <w:spacing w:line="300" w:lineRule="exact"/>
        <w:rPr>
          <w:rFonts w:hAnsi="ＭＳ 明朝"/>
        </w:rPr>
      </w:pPr>
    </w:p>
    <w:p w14:paraId="7EA6B361" w14:textId="77777777" w:rsidR="004F7495" w:rsidRDefault="004F7495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（２）積算内訳</w:t>
      </w:r>
    </w:p>
    <w:p w14:paraId="5C3C7F0F" w14:textId="77777777" w:rsidR="00692ECD" w:rsidRDefault="00692ECD" w:rsidP="004F7495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別添「見積書」（様式任意）のとおり</w:t>
      </w:r>
    </w:p>
    <w:p w14:paraId="04F6E443" w14:textId="7AD2C41D" w:rsidR="00B17EFB" w:rsidRDefault="00692ECD" w:rsidP="003E0074">
      <w:pPr>
        <w:spacing w:line="300" w:lineRule="exact"/>
        <w:ind w:left="1200" w:hangingChars="500" w:hanging="1200"/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</w:p>
    <w:p w14:paraId="0E9FA334" w14:textId="77777777" w:rsidR="00FD18CF" w:rsidRDefault="00FD18CF" w:rsidP="00AB7DBA">
      <w:pPr>
        <w:tabs>
          <w:tab w:val="left" w:pos="2016"/>
        </w:tabs>
        <w:spacing w:line="300" w:lineRule="exact"/>
        <w:rPr>
          <w:rFonts w:hAnsi="ＭＳ 明朝"/>
        </w:rPr>
      </w:pPr>
    </w:p>
    <w:p w14:paraId="1D44B299" w14:textId="77777777" w:rsidR="00692ECD" w:rsidRDefault="00692ECD" w:rsidP="00AB7DBA">
      <w:pPr>
        <w:tabs>
          <w:tab w:val="left" w:pos="2016"/>
        </w:tabs>
        <w:spacing w:line="300" w:lineRule="exact"/>
        <w:rPr>
          <w:rFonts w:hAnsi="ＭＳ 明朝"/>
        </w:rPr>
      </w:pPr>
    </w:p>
    <w:p w14:paraId="492646DF" w14:textId="77777777" w:rsidR="003E0074" w:rsidRDefault="003E0074" w:rsidP="00AB7DBA">
      <w:pPr>
        <w:tabs>
          <w:tab w:val="left" w:pos="2016"/>
        </w:tabs>
        <w:spacing w:line="300" w:lineRule="exact"/>
        <w:rPr>
          <w:rFonts w:hAnsi="ＭＳ 明朝" w:hint="eastAsia"/>
        </w:rPr>
      </w:pPr>
    </w:p>
    <w:p w14:paraId="6F844D9A" w14:textId="77777777" w:rsidR="00692ECD" w:rsidRPr="00692ECD" w:rsidRDefault="00692ECD" w:rsidP="00AB7DBA">
      <w:pPr>
        <w:tabs>
          <w:tab w:val="left" w:pos="2016"/>
        </w:tabs>
        <w:spacing w:line="300" w:lineRule="exact"/>
        <w:rPr>
          <w:rFonts w:ascii="ＭＳ ゴシック" w:eastAsia="ＭＳ ゴシック" w:hAnsi="ＭＳ ゴシック"/>
          <w:b/>
        </w:rPr>
      </w:pPr>
      <w:r w:rsidRPr="00692ECD">
        <w:rPr>
          <w:rFonts w:ascii="ＭＳ ゴシック" w:eastAsia="ＭＳ ゴシック" w:hAnsi="ＭＳ ゴシック" w:hint="eastAsia"/>
          <w:b/>
        </w:rPr>
        <w:t>６　その他</w:t>
      </w:r>
    </w:p>
    <w:sectPr w:rsidR="00692ECD" w:rsidRPr="00692ECD" w:rsidSect="00EF619A">
      <w:footerReference w:type="default" r:id="rId7"/>
      <w:pgSz w:w="11906" w:h="16838" w:code="9"/>
      <w:pgMar w:top="1021" w:right="1418" w:bottom="618" w:left="1418" w:header="851" w:footer="992" w:gutter="0"/>
      <w:cols w:space="425"/>
      <w:docGrid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642D" w14:textId="77777777" w:rsidR="00A23F46" w:rsidRDefault="00A23F46">
      <w:r>
        <w:separator/>
      </w:r>
    </w:p>
  </w:endnote>
  <w:endnote w:type="continuationSeparator" w:id="0">
    <w:p w14:paraId="219E374C" w14:textId="77777777" w:rsidR="00A23F46" w:rsidRDefault="00A2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C29F" w14:textId="77777777" w:rsidR="00FD18CF" w:rsidRDefault="00FD18CF" w:rsidP="005009DE">
    <w:pPr>
      <w:pStyle w:val="a4"/>
      <w:ind w:firstLineChars="2000" w:firstLine="4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0BB9" w14:textId="77777777" w:rsidR="00A23F46" w:rsidRDefault="00A23F46">
      <w:r>
        <w:separator/>
      </w:r>
    </w:p>
  </w:footnote>
  <w:footnote w:type="continuationSeparator" w:id="0">
    <w:p w14:paraId="5FE611C9" w14:textId="77777777" w:rsidR="00A23F46" w:rsidRDefault="00A2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F69"/>
    <w:multiLevelType w:val="hybridMultilevel"/>
    <w:tmpl w:val="6B0ACD3C"/>
    <w:lvl w:ilvl="0" w:tplc="A7E4503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BEA1BFB"/>
    <w:multiLevelType w:val="hybridMultilevel"/>
    <w:tmpl w:val="ED6040C0"/>
    <w:lvl w:ilvl="0" w:tplc="744CFA46">
      <w:start w:val="1"/>
      <w:numFmt w:val="decimalFullWidth"/>
      <w:lvlText w:val="第%1条"/>
      <w:lvlJc w:val="left"/>
      <w:pPr>
        <w:ind w:left="1019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33FF5"/>
    <w:multiLevelType w:val="hybridMultilevel"/>
    <w:tmpl w:val="379EF5BC"/>
    <w:lvl w:ilvl="0" w:tplc="9E12930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B0DCA"/>
    <w:multiLevelType w:val="hybridMultilevel"/>
    <w:tmpl w:val="244CF48C"/>
    <w:lvl w:ilvl="0" w:tplc="75E0AAA6">
      <w:start w:val="1"/>
      <w:numFmt w:val="decimalFullWidth"/>
      <w:lvlText w:val="（%1）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4" w15:restartNumberingAfterBreak="0">
    <w:nsid w:val="261D71BD"/>
    <w:multiLevelType w:val="hybridMultilevel"/>
    <w:tmpl w:val="FAB6D6FC"/>
    <w:lvl w:ilvl="0" w:tplc="1BBC5E7A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5" w15:restartNumberingAfterBreak="0">
    <w:nsid w:val="2BB867DD"/>
    <w:multiLevelType w:val="hybridMultilevel"/>
    <w:tmpl w:val="39E0C454"/>
    <w:lvl w:ilvl="0" w:tplc="62E2F6E4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6" w15:restartNumberingAfterBreak="0">
    <w:nsid w:val="3A75607B"/>
    <w:multiLevelType w:val="hybridMultilevel"/>
    <w:tmpl w:val="749048D0"/>
    <w:lvl w:ilvl="0" w:tplc="B3FC5B50">
      <w:start w:val="1"/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7" w15:restartNumberingAfterBreak="0">
    <w:nsid w:val="488E2971"/>
    <w:multiLevelType w:val="hybridMultilevel"/>
    <w:tmpl w:val="E5824B7C"/>
    <w:lvl w:ilvl="0" w:tplc="4A18D0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804168"/>
    <w:multiLevelType w:val="hybridMultilevel"/>
    <w:tmpl w:val="9CF4D506"/>
    <w:lvl w:ilvl="0" w:tplc="D2BAC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C35271"/>
    <w:multiLevelType w:val="hybridMultilevel"/>
    <w:tmpl w:val="B30450A6"/>
    <w:lvl w:ilvl="0" w:tplc="94C86BE6">
      <w:start w:val="4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2061266">
    <w:abstractNumId w:val="4"/>
  </w:num>
  <w:num w:numId="2" w16cid:durableId="346760265">
    <w:abstractNumId w:val="6"/>
  </w:num>
  <w:num w:numId="3" w16cid:durableId="1622876595">
    <w:abstractNumId w:val="9"/>
  </w:num>
  <w:num w:numId="4" w16cid:durableId="662395832">
    <w:abstractNumId w:val="2"/>
  </w:num>
  <w:num w:numId="5" w16cid:durableId="1711373574">
    <w:abstractNumId w:val="7"/>
  </w:num>
  <w:num w:numId="6" w16cid:durableId="2010935784">
    <w:abstractNumId w:val="3"/>
  </w:num>
  <w:num w:numId="7" w16cid:durableId="158153990">
    <w:abstractNumId w:val="5"/>
  </w:num>
  <w:num w:numId="8" w16cid:durableId="1814979075">
    <w:abstractNumId w:val="8"/>
  </w:num>
  <w:num w:numId="9" w16cid:durableId="227039579">
    <w:abstractNumId w:val="1"/>
  </w:num>
  <w:num w:numId="10" w16cid:durableId="95008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26"/>
    <w:rsid w:val="000010FB"/>
    <w:rsid w:val="00014516"/>
    <w:rsid w:val="00014FDC"/>
    <w:rsid w:val="00021BDF"/>
    <w:rsid w:val="00031AC9"/>
    <w:rsid w:val="000408A0"/>
    <w:rsid w:val="00043616"/>
    <w:rsid w:val="0005319C"/>
    <w:rsid w:val="0005391D"/>
    <w:rsid w:val="00055569"/>
    <w:rsid w:val="00062067"/>
    <w:rsid w:val="0007032E"/>
    <w:rsid w:val="00073951"/>
    <w:rsid w:val="00073F53"/>
    <w:rsid w:val="0007557F"/>
    <w:rsid w:val="000839EA"/>
    <w:rsid w:val="00084870"/>
    <w:rsid w:val="0008548C"/>
    <w:rsid w:val="00086273"/>
    <w:rsid w:val="00090E22"/>
    <w:rsid w:val="00092A23"/>
    <w:rsid w:val="0009341F"/>
    <w:rsid w:val="000A5661"/>
    <w:rsid w:val="000C64E8"/>
    <w:rsid w:val="000D12C1"/>
    <w:rsid w:val="000D2184"/>
    <w:rsid w:val="000E44BD"/>
    <w:rsid w:val="000E45C3"/>
    <w:rsid w:val="000F1849"/>
    <w:rsid w:val="000F1A61"/>
    <w:rsid w:val="000F3449"/>
    <w:rsid w:val="000F38C5"/>
    <w:rsid w:val="000F6179"/>
    <w:rsid w:val="000F6D03"/>
    <w:rsid w:val="000F74F0"/>
    <w:rsid w:val="000F7B23"/>
    <w:rsid w:val="001071B4"/>
    <w:rsid w:val="0011434E"/>
    <w:rsid w:val="001174B4"/>
    <w:rsid w:val="00121EF0"/>
    <w:rsid w:val="00124CA2"/>
    <w:rsid w:val="001259A2"/>
    <w:rsid w:val="001259C1"/>
    <w:rsid w:val="00135CBB"/>
    <w:rsid w:val="001409EE"/>
    <w:rsid w:val="00140A0A"/>
    <w:rsid w:val="00145382"/>
    <w:rsid w:val="0014735E"/>
    <w:rsid w:val="001502B0"/>
    <w:rsid w:val="001505BF"/>
    <w:rsid w:val="0015358B"/>
    <w:rsid w:val="00153C04"/>
    <w:rsid w:val="00154B80"/>
    <w:rsid w:val="0015666D"/>
    <w:rsid w:val="00157BC6"/>
    <w:rsid w:val="00161490"/>
    <w:rsid w:val="0016259D"/>
    <w:rsid w:val="0016489E"/>
    <w:rsid w:val="00164CA4"/>
    <w:rsid w:val="0016746D"/>
    <w:rsid w:val="001735C2"/>
    <w:rsid w:val="00175E5A"/>
    <w:rsid w:val="00182AE1"/>
    <w:rsid w:val="001902C8"/>
    <w:rsid w:val="00196624"/>
    <w:rsid w:val="001A34DD"/>
    <w:rsid w:val="001A4785"/>
    <w:rsid w:val="001A7DBC"/>
    <w:rsid w:val="001B0A03"/>
    <w:rsid w:val="001B2072"/>
    <w:rsid w:val="001B5A94"/>
    <w:rsid w:val="001C4770"/>
    <w:rsid w:val="001C7B53"/>
    <w:rsid w:val="001E2226"/>
    <w:rsid w:val="001F4B3C"/>
    <w:rsid w:val="001F5E95"/>
    <w:rsid w:val="002107A4"/>
    <w:rsid w:val="00224593"/>
    <w:rsid w:val="00224DC1"/>
    <w:rsid w:val="00226954"/>
    <w:rsid w:val="0023074E"/>
    <w:rsid w:val="00231860"/>
    <w:rsid w:val="002478E1"/>
    <w:rsid w:val="00253ECC"/>
    <w:rsid w:val="00254C33"/>
    <w:rsid w:val="00256A85"/>
    <w:rsid w:val="00265E59"/>
    <w:rsid w:val="00267A74"/>
    <w:rsid w:val="0027337E"/>
    <w:rsid w:val="00285E67"/>
    <w:rsid w:val="00292E7A"/>
    <w:rsid w:val="002A55B6"/>
    <w:rsid w:val="002A682A"/>
    <w:rsid w:val="002A7FDE"/>
    <w:rsid w:val="002B079A"/>
    <w:rsid w:val="002B27C8"/>
    <w:rsid w:val="002C5022"/>
    <w:rsid w:val="002D6A10"/>
    <w:rsid w:val="002E13A1"/>
    <w:rsid w:val="002E3166"/>
    <w:rsid w:val="002E50C2"/>
    <w:rsid w:val="002E6ACE"/>
    <w:rsid w:val="002F3B9A"/>
    <w:rsid w:val="00301E39"/>
    <w:rsid w:val="0030363A"/>
    <w:rsid w:val="00305C19"/>
    <w:rsid w:val="0030666A"/>
    <w:rsid w:val="00316E8A"/>
    <w:rsid w:val="003318EA"/>
    <w:rsid w:val="0033715F"/>
    <w:rsid w:val="0034142E"/>
    <w:rsid w:val="00347242"/>
    <w:rsid w:val="00351D28"/>
    <w:rsid w:val="00355B98"/>
    <w:rsid w:val="0036066A"/>
    <w:rsid w:val="00362411"/>
    <w:rsid w:val="00375F5C"/>
    <w:rsid w:val="00376068"/>
    <w:rsid w:val="003817CB"/>
    <w:rsid w:val="00382AE1"/>
    <w:rsid w:val="003841BC"/>
    <w:rsid w:val="00384774"/>
    <w:rsid w:val="0038582D"/>
    <w:rsid w:val="00386C8E"/>
    <w:rsid w:val="00387ED9"/>
    <w:rsid w:val="00391169"/>
    <w:rsid w:val="00394C26"/>
    <w:rsid w:val="003A2981"/>
    <w:rsid w:val="003A745C"/>
    <w:rsid w:val="003A7FEE"/>
    <w:rsid w:val="003B1FAE"/>
    <w:rsid w:val="003B6198"/>
    <w:rsid w:val="003C065D"/>
    <w:rsid w:val="003D2E36"/>
    <w:rsid w:val="003E0074"/>
    <w:rsid w:val="003E3860"/>
    <w:rsid w:val="003F010F"/>
    <w:rsid w:val="003F24E4"/>
    <w:rsid w:val="003F53F0"/>
    <w:rsid w:val="003F7AD4"/>
    <w:rsid w:val="004033FB"/>
    <w:rsid w:val="00407D19"/>
    <w:rsid w:val="004239BF"/>
    <w:rsid w:val="00424833"/>
    <w:rsid w:val="004417C0"/>
    <w:rsid w:val="00442392"/>
    <w:rsid w:val="00450384"/>
    <w:rsid w:val="004526B4"/>
    <w:rsid w:val="00452B08"/>
    <w:rsid w:val="00456F10"/>
    <w:rsid w:val="00460220"/>
    <w:rsid w:val="004714F8"/>
    <w:rsid w:val="004747BD"/>
    <w:rsid w:val="0047508E"/>
    <w:rsid w:val="00480439"/>
    <w:rsid w:val="0048273C"/>
    <w:rsid w:val="004837D9"/>
    <w:rsid w:val="0048500A"/>
    <w:rsid w:val="00486910"/>
    <w:rsid w:val="00490903"/>
    <w:rsid w:val="00492EE5"/>
    <w:rsid w:val="00493C66"/>
    <w:rsid w:val="004A1710"/>
    <w:rsid w:val="004A1775"/>
    <w:rsid w:val="004B4634"/>
    <w:rsid w:val="004B4811"/>
    <w:rsid w:val="004B5E36"/>
    <w:rsid w:val="004B68EF"/>
    <w:rsid w:val="004C210D"/>
    <w:rsid w:val="004C2F27"/>
    <w:rsid w:val="004D1523"/>
    <w:rsid w:val="004E3460"/>
    <w:rsid w:val="004E7E72"/>
    <w:rsid w:val="004F10AE"/>
    <w:rsid w:val="004F1F13"/>
    <w:rsid w:val="004F7495"/>
    <w:rsid w:val="005009DE"/>
    <w:rsid w:val="005013AC"/>
    <w:rsid w:val="005037D0"/>
    <w:rsid w:val="00504155"/>
    <w:rsid w:val="005074DE"/>
    <w:rsid w:val="0051342B"/>
    <w:rsid w:val="00515715"/>
    <w:rsid w:val="00522FB8"/>
    <w:rsid w:val="00526000"/>
    <w:rsid w:val="00532203"/>
    <w:rsid w:val="00532318"/>
    <w:rsid w:val="00533801"/>
    <w:rsid w:val="00533B05"/>
    <w:rsid w:val="00540044"/>
    <w:rsid w:val="00547006"/>
    <w:rsid w:val="0055014D"/>
    <w:rsid w:val="00555C7D"/>
    <w:rsid w:val="00556CA8"/>
    <w:rsid w:val="0056198E"/>
    <w:rsid w:val="00562CAC"/>
    <w:rsid w:val="00564C0B"/>
    <w:rsid w:val="0056636F"/>
    <w:rsid w:val="00572352"/>
    <w:rsid w:val="00573DE7"/>
    <w:rsid w:val="005903CC"/>
    <w:rsid w:val="005A16CE"/>
    <w:rsid w:val="005A6734"/>
    <w:rsid w:val="005B1171"/>
    <w:rsid w:val="005C2D0E"/>
    <w:rsid w:val="005C2D94"/>
    <w:rsid w:val="005C4FD3"/>
    <w:rsid w:val="005C734A"/>
    <w:rsid w:val="005D2272"/>
    <w:rsid w:val="005D2D96"/>
    <w:rsid w:val="005E3D88"/>
    <w:rsid w:val="005F34A8"/>
    <w:rsid w:val="005F6864"/>
    <w:rsid w:val="005F796F"/>
    <w:rsid w:val="0060381C"/>
    <w:rsid w:val="00610D0C"/>
    <w:rsid w:val="00622B42"/>
    <w:rsid w:val="006348BC"/>
    <w:rsid w:val="00636537"/>
    <w:rsid w:val="006375BC"/>
    <w:rsid w:val="00640FD6"/>
    <w:rsid w:val="00646E76"/>
    <w:rsid w:val="006532A5"/>
    <w:rsid w:val="00662713"/>
    <w:rsid w:val="0066307B"/>
    <w:rsid w:val="006635EF"/>
    <w:rsid w:val="00664931"/>
    <w:rsid w:val="006770C8"/>
    <w:rsid w:val="00692ECD"/>
    <w:rsid w:val="00693FF3"/>
    <w:rsid w:val="006A1974"/>
    <w:rsid w:val="006A4D4B"/>
    <w:rsid w:val="006A5D93"/>
    <w:rsid w:val="006A6E8E"/>
    <w:rsid w:val="006B1C80"/>
    <w:rsid w:val="006B3B4A"/>
    <w:rsid w:val="006B41AF"/>
    <w:rsid w:val="006C5543"/>
    <w:rsid w:val="006D1D02"/>
    <w:rsid w:val="006D6D40"/>
    <w:rsid w:val="006D7988"/>
    <w:rsid w:val="006E4147"/>
    <w:rsid w:val="006F5A47"/>
    <w:rsid w:val="00702E48"/>
    <w:rsid w:val="007058E4"/>
    <w:rsid w:val="00723A9D"/>
    <w:rsid w:val="00723E48"/>
    <w:rsid w:val="00724078"/>
    <w:rsid w:val="00724C84"/>
    <w:rsid w:val="00724F73"/>
    <w:rsid w:val="00727F82"/>
    <w:rsid w:val="007300B2"/>
    <w:rsid w:val="00730811"/>
    <w:rsid w:val="007339C0"/>
    <w:rsid w:val="00733A5D"/>
    <w:rsid w:val="007464DB"/>
    <w:rsid w:val="00746643"/>
    <w:rsid w:val="00750BE4"/>
    <w:rsid w:val="00752932"/>
    <w:rsid w:val="007606E8"/>
    <w:rsid w:val="007613FD"/>
    <w:rsid w:val="00762479"/>
    <w:rsid w:val="00765F55"/>
    <w:rsid w:val="00770491"/>
    <w:rsid w:val="007774D6"/>
    <w:rsid w:val="007846AC"/>
    <w:rsid w:val="007875C1"/>
    <w:rsid w:val="007A315E"/>
    <w:rsid w:val="007A4EC7"/>
    <w:rsid w:val="007B0ECB"/>
    <w:rsid w:val="007B1E50"/>
    <w:rsid w:val="007B41BC"/>
    <w:rsid w:val="007C3818"/>
    <w:rsid w:val="007C3D6F"/>
    <w:rsid w:val="007D4E82"/>
    <w:rsid w:val="007E4577"/>
    <w:rsid w:val="007E6D71"/>
    <w:rsid w:val="007E714C"/>
    <w:rsid w:val="007F0F60"/>
    <w:rsid w:val="007F352F"/>
    <w:rsid w:val="00801BB0"/>
    <w:rsid w:val="0080267B"/>
    <w:rsid w:val="00806596"/>
    <w:rsid w:val="0081385A"/>
    <w:rsid w:val="0081622E"/>
    <w:rsid w:val="00816AAF"/>
    <w:rsid w:val="0084128B"/>
    <w:rsid w:val="008464A9"/>
    <w:rsid w:val="008468C6"/>
    <w:rsid w:val="00854F8D"/>
    <w:rsid w:val="0085649C"/>
    <w:rsid w:val="0086039C"/>
    <w:rsid w:val="00861A2D"/>
    <w:rsid w:val="00861B2C"/>
    <w:rsid w:val="00863304"/>
    <w:rsid w:val="00873808"/>
    <w:rsid w:val="00876760"/>
    <w:rsid w:val="0088040E"/>
    <w:rsid w:val="00882F16"/>
    <w:rsid w:val="00883721"/>
    <w:rsid w:val="00887C7D"/>
    <w:rsid w:val="0089207A"/>
    <w:rsid w:val="008939FC"/>
    <w:rsid w:val="008A26D9"/>
    <w:rsid w:val="008A2AA4"/>
    <w:rsid w:val="008A6480"/>
    <w:rsid w:val="008B4901"/>
    <w:rsid w:val="008B62AB"/>
    <w:rsid w:val="008B66A9"/>
    <w:rsid w:val="008C6456"/>
    <w:rsid w:val="008D5F08"/>
    <w:rsid w:val="008E236A"/>
    <w:rsid w:val="008E3089"/>
    <w:rsid w:val="008E3370"/>
    <w:rsid w:val="008E3610"/>
    <w:rsid w:val="008E67F7"/>
    <w:rsid w:val="008E6F4F"/>
    <w:rsid w:val="008F3F91"/>
    <w:rsid w:val="008F58CE"/>
    <w:rsid w:val="00913190"/>
    <w:rsid w:val="00921366"/>
    <w:rsid w:val="0092160E"/>
    <w:rsid w:val="00923249"/>
    <w:rsid w:val="00927909"/>
    <w:rsid w:val="00930989"/>
    <w:rsid w:val="009354CC"/>
    <w:rsid w:val="009356E1"/>
    <w:rsid w:val="00937DEE"/>
    <w:rsid w:val="00945B1D"/>
    <w:rsid w:val="00954FF7"/>
    <w:rsid w:val="0096056F"/>
    <w:rsid w:val="00965B05"/>
    <w:rsid w:val="009701B9"/>
    <w:rsid w:val="009720D0"/>
    <w:rsid w:val="00972BCC"/>
    <w:rsid w:val="00973942"/>
    <w:rsid w:val="00977D67"/>
    <w:rsid w:val="009834CC"/>
    <w:rsid w:val="00987AC7"/>
    <w:rsid w:val="009949C2"/>
    <w:rsid w:val="00995299"/>
    <w:rsid w:val="009A0162"/>
    <w:rsid w:val="009A10B2"/>
    <w:rsid w:val="009A53B0"/>
    <w:rsid w:val="009B571E"/>
    <w:rsid w:val="009B5860"/>
    <w:rsid w:val="009B58E6"/>
    <w:rsid w:val="009B694D"/>
    <w:rsid w:val="009C1B18"/>
    <w:rsid w:val="009C2C3B"/>
    <w:rsid w:val="009D47C7"/>
    <w:rsid w:val="009D74B1"/>
    <w:rsid w:val="009E2526"/>
    <w:rsid w:val="009E3434"/>
    <w:rsid w:val="009E67EA"/>
    <w:rsid w:val="009F6CCC"/>
    <w:rsid w:val="00A06BE7"/>
    <w:rsid w:val="00A078F1"/>
    <w:rsid w:val="00A12605"/>
    <w:rsid w:val="00A15337"/>
    <w:rsid w:val="00A23F46"/>
    <w:rsid w:val="00A24500"/>
    <w:rsid w:val="00A2703D"/>
    <w:rsid w:val="00A3097C"/>
    <w:rsid w:val="00A30BFD"/>
    <w:rsid w:val="00A347A6"/>
    <w:rsid w:val="00A34B03"/>
    <w:rsid w:val="00A35A45"/>
    <w:rsid w:val="00A37991"/>
    <w:rsid w:val="00A46F61"/>
    <w:rsid w:val="00A502BE"/>
    <w:rsid w:val="00A57097"/>
    <w:rsid w:val="00A63CAD"/>
    <w:rsid w:val="00A63D9A"/>
    <w:rsid w:val="00A64428"/>
    <w:rsid w:val="00A6662F"/>
    <w:rsid w:val="00A725DB"/>
    <w:rsid w:val="00A744DB"/>
    <w:rsid w:val="00A81E2D"/>
    <w:rsid w:val="00A825BE"/>
    <w:rsid w:val="00A833D9"/>
    <w:rsid w:val="00A84DBE"/>
    <w:rsid w:val="00A875C7"/>
    <w:rsid w:val="00A87BFF"/>
    <w:rsid w:val="00A92740"/>
    <w:rsid w:val="00A92A3A"/>
    <w:rsid w:val="00AA5A65"/>
    <w:rsid w:val="00AB77C9"/>
    <w:rsid w:val="00AB7DBA"/>
    <w:rsid w:val="00AC0014"/>
    <w:rsid w:val="00AC3EA4"/>
    <w:rsid w:val="00AD024A"/>
    <w:rsid w:val="00AD19C2"/>
    <w:rsid w:val="00AD6423"/>
    <w:rsid w:val="00AE4CB2"/>
    <w:rsid w:val="00AE6A5D"/>
    <w:rsid w:val="00AF47E2"/>
    <w:rsid w:val="00AF48AC"/>
    <w:rsid w:val="00AF531F"/>
    <w:rsid w:val="00AF5BC4"/>
    <w:rsid w:val="00B0052C"/>
    <w:rsid w:val="00B0369E"/>
    <w:rsid w:val="00B05BEC"/>
    <w:rsid w:val="00B13DF3"/>
    <w:rsid w:val="00B16609"/>
    <w:rsid w:val="00B16CF8"/>
    <w:rsid w:val="00B17EFB"/>
    <w:rsid w:val="00B20F1C"/>
    <w:rsid w:val="00B22329"/>
    <w:rsid w:val="00B4094A"/>
    <w:rsid w:val="00B41633"/>
    <w:rsid w:val="00B52AEF"/>
    <w:rsid w:val="00B544C3"/>
    <w:rsid w:val="00B55901"/>
    <w:rsid w:val="00B613EF"/>
    <w:rsid w:val="00B61A78"/>
    <w:rsid w:val="00B64DCE"/>
    <w:rsid w:val="00B72AD2"/>
    <w:rsid w:val="00B72DC5"/>
    <w:rsid w:val="00B823B0"/>
    <w:rsid w:val="00B8592E"/>
    <w:rsid w:val="00B85BB5"/>
    <w:rsid w:val="00B90452"/>
    <w:rsid w:val="00B90FED"/>
    <w:rsid w:val="00B910C9"/>
    <w:rsid w:val="00B91AFB"/>
    <w:rsid w:val="00B91C11"/>
    <w:rsid w:val="00B97FEF"/>
    <w:rsid w:val="00BA3450"/>
    <w:rsid w:val="00BB6633"/>
    <w:rsid w:val="00BB799E"/>
    <w:rsid w:val="00BC7B83"/>
    <w:rsid w:val="00BD07E6"/>
    <w:rsid w:val="00BD0C1A"/>
    <w:rsid w:val="00BD12D5"/>
    <w:rsid w:val="00BD1D30"/>
    <w:rsid w:val="00BD5E1E"/>
    <w:rsid w:val="00BD7122"/>
    <w:rsid w:val="00BD7704"/>
    <w:rsid w:val="00BE12A0"/>
    <w:rsid w:val="00BE3998"/>
    <w:rsid w:val="00BE3EF4"/>
    <w:rsid w:val="00BE4E90"/>
    <w:rsid w:val="00BE5170"/>
    <w:rsid w:val="00BE59F8"/>
    <w:rsid w:val="00BF2BF7"/>
    <w:rsid w:val="00BF3480"/>
    <w:rsid w:val="00BF6D43"/>
    <w:rsid w:val="00C065A0"/>
    <w:rsid w:val="00C075B0"/>
    <w:rsid w:val="00C1445C"/>
    <w:rsid w:val="00C172FE"/>
    <w:rsid w:val="00C209C1"/>
    <w:rsid w:val="00C32991"/>
    <w:rsid w:val="00C32B96"/>
    <w:rsid w:val="00C343F3"/>
    <w:rsid w:val="00C35701"/>
    <w:rsid w:val="00C36C4B"/>
    <w:rsid w:val="00C3727B"/>
    <w:rsid w:val="00C40896"/>
    <w:rsid w:val="00C5332E"/>
    <w:rsid w:val="00C55510"/>
    <w:rsid w:val="00C57B36"/>
    <w:rsid w:val="00C632B2"/>
    <w:rsid w:val="00C63802"/>
    <w:rsid w:val="00C64419"/>
    <w:rsid w:val="00C70735"/>
    <w:rsid w:val="00C80A11"/>
    <w:rsid w:val="00C85C55"/>
    <w:rsid w:val="00CA1690"/>
    <w:rsid w:val="00CA4370"/>
    <w:rsid w:val="00CA4647"/>
    <w:rsid w:val="00CA773A"/>
    <w:rsid w:val="00CA7753"/>
    <w:rsid w:val="00CB0F8F"/>
    <w:rsid w:val="00CB256B"/>
    <w:rsid w:val="00CB2C93"/>
    <w:rsid w:val="00CB51F2"/>
    <w:rsid w:val="00CB59DF"/>
    <w:rsid w:val="00CD70A9"/>
    <w:rsid w:val="00CD7E30"/>
    <w:rsid w:val="00CE09E6"/>
    <w:rsid w:val="00CE62B9"/>
    <w:rsid w:val="00CE6E5F"/>
    <w:rsid w:val="00CF0866"/>
    <w:rsid w:val="00CF62FF"/>
    <w:rsid w:val="00CF7B4A"/>
    <w:rsid w:val="00D04EB7"/>
    <w:rsid w:val="00D06432"/>
    <w:rsid w:val="00D07C70"/>
    <w:rsid w:val="00D11FD8"/>
    <w:rsid w:val="00D1591B"/>
    <w:rsid w:val="00D216F5"/>
    <w:rsid w:val="00D25220"/>
    <w:rsid w:val="00D277DA"/>
    <w:rsid w:val="00D33E79"/>
    <w:rsid w:val="00D34021"/>
    <w:rsid w:val="00D37ADF"/>
    <w:rsid w:val="00D4125D"/>
    <w:rsid w:val="00D41F72"/>
    <w:rsid w:val="00D42989"/>
    <w:rsid w:val="00D4717A"/>
    <w:rsid w:val="00D5754D"/>
    <w:rsid w:val="00D62E4E"/>
    <w:rsid w:val="00D6581B"/>
    <w:rsid w:val="00D70C88"/>
    <w:rsid w:val="00D70E90"/>
    <w:rsid w:val="00D87D74"/>
    <w:rsid w:val="00D91441"/>
    <w:rsid w:val="00DA1EE9"/>
    <w:rsid w:val="00DA4CCC"/>
    <w:rsid w:val="00DB431A"/>
    <w:rsid w:val="00DB5140"/>
    <w:rsid w:val="00DB5F75"/>
    <w:rsid w:val="00DC04E4"/>
    <w:rsid w:val="00DC1E0A"/>
    <w:rsid w:val="00DC7648"/>
    <w:rsid w:val="00DC76D2"/>
    <w:rsid w:val="00DC7FE1"/>
    <w:rsid w:val="00DD6D57"/>
    <w:rsid w:val="00DE1972"/>
    <w:rsid w:val="00DE42A5"/>
    <w:rsid w:val="00DE4CB2"/>
    <w:rsid w:val="00DE63DD"/>
    <w:rsid w:val="00DF36E5"/>
    <w:rsid w:val="00E04CF4"/>
    <w:rsid w:val="00E05E18"/>
    <w:rsid w:val="00E070D5"/>
    <w:rsid w:val="00E13173"/>
    <w:rsid w:val="00E14A3B"/>
    <w:rsid w:val="00E203DA"/>
    <w:rsid w:val="00E275A9"/>
    <w:rsid w:val="00E27C12"/>
    <w:rsid w:val="00E32CA1"/>
    <w:rsid w:val="00E32DD1"/>
    <w:rsid w:val="00E3357A"/>
    <w:rsid w:val="00E343D0"/>
    <w:rsid w:val="00E34421"/>
    <w:rsid w:val="00E40BF9"/>
    <w:rsid w:val="00E42C26"/>
    <w:rsid w:val="00E44645"/>
    <w:rsid w:val="00E465B8"/>
    <w:rsid w:val="00E503F2"/>
    <w:rsid w:val="00E5128E"/>
    <w:rsid w:val="00E54A14"/>
    <w:rsid w:val="00E6485D"/>
    <w:rsid w:val="00E65054"/>
    <w:rsid w:val="00E73331"/>
    <w:rsid w:val="00E73C47"/>
    <w:rsid w:val="00E82AAA"/>
    <w:rsid w:val="00E83517"/>
    <w:rsid w:val="00E84B45"/>
    <w:rsid w:val="00EA4CE4"/>
    <w:rsid w:val="00EA7ED3"/>
    <w:rsid w:val="00EB1D99"/>
    <w:rsid w:val="00EC0999"/>
    <w:rsid w:val="00EC58D7"/>
    <w:rsid w:val="00ED2033"/>
    <w:rsid w:val="00ED551A"/>
    <w:rsid w:val="00ED5CF2"/>
    <w:rsid w:val="00EE2336"/>
    <w:rsid w:val="00EE712A"/>
    <w:rsid w:val="00EF604C"/>
    <w:rsid w:val="00EF619A"/>
    <w:rsid w:val="00F052AE"/>
    <w:rsid w:val="00F1298F"/>
    <w:rsid w:val="00F152F1"/>
    <w:rsid w:val="00F156B7"/>
    <w:rsid w:val="00F27323"/>
    <w:rsid w:val="00F46EE9"/>
    <w:rsid w:val="00F51D19"/>
    <w:rsid w:val="00F6719E"/>
    <w:rsid w:val="00F715AC"/>
    <w:rsid w:val="00F73959"/>
    <w:rsid w:val="00F7750D"/>
    <w:rsid w:val="00F778D1"/>
    <w:rsid w:val="00F80205"/>
    <w:rsid w:val="00F85433"/>
    <w:rsid w:val="00F94C58"/>
    <w:rsid w:val="00F96229"/>
    <w:rsid w:val="00FA42AF"/>
    <w:rsid w:val="00FB4A33"/>
    <w:rsid w:val="00FB5C77"/>
    <w:rsid w:val="00FC23AD"/>
    <w:rsid w:val="00FC5363"/>
    <w:rsid w:val="00FD18CF"/>
    <w:rsid w:val="00FE120E"/>
    <w:rsid w:val="00FE587E"/>
    <w:rsid w:val="00FE60B6"/>
    <w:rsid w:val="00FF037B"/>
    <w:rsid w:val="00FF0758"/>
    <w:rsid w:val="00FF23FA"/>
    <w:rsid w:val="00FF2C78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4BEC98"/>
  <w15:chartTrackingRefBased/>
  <w15:docId w15:val="{1C308358-3231-439A-B49A-530C33A0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2A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2A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2AA4"/>
  </w:style>
  <w:style w:type="table" w:styleId="a6">
    <w:name w:val="Table Grid"/>
    <w:basedOn w:val="a1"/>
    <w:rsid w:val="0024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136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305C19"/>
  </w:style>
  <w:style w:type="paragraph" w:styleId="2">
    <w:name w:val="Body Text Indent 2"/>
    <w:basedOn w:val="a"/>
    <w:link w:val="20"/>
    <w:rsid w:val="00FD18CF"/>
    <w:pPr>
      <w:tabs>
        <w:tab w:val="left" w:pos="240"/>
      </w:tabs>
      <w:wordWrap w:val="0"/>
      <w:adjustRightInd w:val="0"/>
      <w:ind w:left="240" w:hangingChars="100" w:hanging="240"/>
      <w:jc w:val="left"/>
      <w:textAlignment w:val="baseline"/>
    </w:pPr>
    <w:rPr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FD18CF"/>
    <w:rPr>
      <w:rFonts w:ascii="ＭＳ 明朝"/>
      <w:sz w:val="24"/>
    </w:rPr>
  </w:style>
  <w:style w:type="paragraph" w:styleId="a9">
    <w:name w:val="Plain Text"/>
    <w:basedOn w:val="a"/>
    <w:link w:val="aa"/>
    <w:rsid w:val="00FD18CF"/>
    <w:rPr>
      <w:rFonts w:hAnsi="Courier New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FD18CF"/>
    <w:rPr>
      <w:rFonts w:ascii="ＭＳ 明朝" w:hAnsi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unhideWhenUsed/>
    <w:rsid w:val="00FD18CF"/>
    <w:pPr>
      <w:jc w:val="center"/>
    </w:pPr>
    <w:rPr>
      <w:rFonts w:hAnsi="ＭＳ 明朝"/>
      <w:sz w:val="21"/>
      <w:szCs w:val="21"/>
      <w:lang w:val="x-none" w:eastAsia="x-none"/>
    </w:rPr>
  </w:style>
  <w:style w:type="character" w:customStyle="1" w:styleId="ac">
    <w:name w:val="記 (文字)"/>
    <w:link w:val="ab"/>
    <w:rsid w:val="00FD18C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838</Words>
  <Characters>281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「ものづくり企業実態調査事業」業務委託先募集要項</vt:lpstr>
      <vt:lpstr>「ものづくり企業実態調査事業」業務委託先募集要項</vt:lpstr>
    </vt:vector>
  </TitlesOfParts>
  <Company>愛知県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「ものづくり企業実態調査事業」業務委託先募集要項</dc:title>
  <dc:subject/>
  <dc:creator>愛知県</dc:creator>
  <cp:keywords/>
  <cp:lastModifiedBy>大古田　達也</cp:lastModifiedBy>
  <cp:revision>24</cp:revision>
  <cp:lastPrinted>2025-04-09T05:59:00Z</cp:lastPrinted>
  <dcterms:created xsi:type="dcterms:W3CDTF">2016-09-08T07:15:00Z</dcterms:created>
  <dcterms:modified xsi:type="dcterms:W3CDTF">2025-04-09T05:59:00Z</dcterms:modified>
</cp:coreProperties>
</file>