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3023" w:tblpY="-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129"/>
        <w:gridCol w:w="1843"/>
        <w:gridCol w:w="3402"/>
      </w:tblGrid>
      <w:tr w:rsidR="008647F1" w:rsidRPr="00977F49" w14:paraId="242A0B4D" w14:textId="77777777" w:rsidTr="008647F1">
        <w:trPr>
          <w:trHeight w:val="660"/>
        </w:trPr>
        <w:tc>
          <w:tcPr>
            <w:tcW w:w="1247" w:type="dxa"/>
            <w:shd w:val="clear" w:color="auto" w:fill="auto"/>
            <w:vAlign w:val="center"/>
          </w:tcPr>
          <w:p w14:paraId="5C6CA63F" w14:textId="77777777" w:rsidR="008647F1" w:rsidRPr="00977F49" w:rsidRDefault="008647F1" w:rsidP="008647F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受付番号</w:t>
            </w:r>
          </w:p>
          <w:p w14:paraId="4F329B0C" w14:textId="77777777" w:rsidR="008647F1" w:rsidRPr="00977F49" w:rsidRDefault="008647F1" w:rsidP="008647F1">
            <w:pPr>
              <w:ind w:leftChars="-50" w:left="-106" w:rightChars="-50" w:right="-106"/>
              <w:jc w:val="center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　記載不要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373053B" w14:textId="77777777" w:rsidR="008647F1" w:rsidRPr="00977F49" w:rsidRDefault="008647F1" w:rsidP="008647F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9C9B86" w14:textId="77777777" w:rsidR="008647F1" w:rsidRPr="00977F49" w:rsidRDefault="008647F1" w:rsidP="008647F1">
            <w:pPr>
              <w:widowControl/>
              <w:ind w:leftChars="-50" w:left="-106" w:rightChars="-50" w:right="-10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法人等名</w:t>
            </w:r>
          </w:p>
          <w:p w14:paraId="69073D84" w14:textId="77777777" w:rsidR="008647F1" w:rsidRPr="00977F49" w:rsidRDefault="008647F1" w:rsidP="008647F1">
            <w:pPr>
              <w:widowControl/>
              <w:ind w:leftChars="-50" w:left="-106" w:rightChars="-50" w:right="-106" w:firstLineChars="50" w:firstLine="91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※副本には記載不要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CFE8FD" w14:textId="77777777" w:rsidR="008647F1" w:rsidRPr="00977F49" w:rsidRDefault="008647F1" w:rsidP="008647F1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910234E" w14:textId="0FDB4D5B" w:rsidR="00A528B7" w:rsidRPr="00977F49" w:rsidRDefault="00A528B7" w:rsidP="00A13C6B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（様式</w:t>
      </w:r>
      <w:r w:rsidR="001F52A6" w:rsidRPr="00977F49">
        <w:rPr>
          <w:rFonts w:ascii="BIZ UDPゴシック" w:eastAsia="BIZ UDPゴシック" w:hAnsi="BIZ UDPゴシック" w:hint="eastAsia"/>
          <w:szCs w:val="21"/>
        </w:rPr>
        <w:t>３</w:t>
      </w:r>
      <w:r w:rsidRPr="00977F49">
        <w:rPr>
          <w:rFonts w:ascii="BIZ UDPゴシック" w:eastAsia="BIZ UDPゴシック" w:hAnsi="BIZ UDPゴシック" w:hint="eastAsia"/>
          <w:szCs w:val="21"/>
        </w:rPr>
        <w:t>）</w:t>
      </w:r>
    </w:p>
    <w:p w14:paraId="1B272F7F" w14:textId="58C19A0C" w:rsidR="004C650E" w:rsidRPr="00977F49" w:rsidRDefault="004C650E" w:rsidP="00A10DDF">
      <w:pPr>
        <w:rPr>
          <w:rFonts w:ascii="BIZ UDPゴシック" w:eastAsia="BIZ UDPゴシック" w:hAnsi="BIZ UDPゴシック"/>
          <w:szCs w:val="21"/>
        </w:rPr>
      </w:pPr>
    </w:p>
    <w:p w14:paraId="2A599C81" w14:textId="5474F5FF" w:rsidR="009E68FD" w:rsidRPr="00977F49" w:rsidRDefault="008647F1" w:rsidP="009E68FD">
      <w:pPr>
        <w:jc w:val="center"/>
        <w:rPr>
          <w:rFonts w:ascii="BIZ UDPゴシック" w:eastAsia="BIZ UDPゴシック" w:hAnsi="BIZ UDPゴシック"/>
          <w:sz w:val="24"/>
        </w:rPr>
      </w:pPr>
      <w:r w:rsidRPr="00977F49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ACC194" wp14:editId="256271AB">
                <wp:simplePos x="0" y="0"/>
                <wp:positionH relativeFrom="column">
                  <wp:posOffset>2159639</wp:posOffset>
                </wp:positionH>
                <wp:positionV relativeFrom="paragraph">
                  <wp:posOffset>185990</wp:posOffset>
                </wp:positionV>
                <wp:extent cx="914400" cy="659765"/>
                <wp:effectExtent l="0" t="0" r="27940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9CB90" w14:textId="3522562B" w:rsidR="00163E0E" w:rsidRPr="00977F49" w:rsidRDefault="00473A3A" w:rsidP="008647F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977F4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・</w:t>
                            </w:r>
                            <w:r w:rsidR="00163E0E" w:rsidRPr="00977F4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21"/>
                              </w:rPr>
                              <w:t>赤字部分</w:t>
                            </w:r>
                            <w:r w:rsidR="00163E0E" w:rsidRPr="00977F4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と、このテキストボックスは、削除して</w:t>
                            </w:r>
                            <w:r w:rsidRPr="00977F4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ください</w:t>
                            </w:r>
                          </w:p>
                          <w:p w14:paraId="25050461" w14:textId="52571DBA" w:rsidR="00473A3A" w:rsidRPr="00977F49" w:rsidRDefault="00473A3A" w:rsidP="008647F1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977F4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・</w:t>
                            </w:r>
                            <w:r w:rsidR="008647F1" w:rsidRPr="00977F4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この様式を使わずに、企画提案書を作成いただいても構いません</w:t>
                            </w:r>
                          </w:p>
                          <w:p w14:paraId="18D93E33" w14:textId="03552ED2" w:rsidR="008647F1" w:rsidRPr="00977F49" w:rsidRDefault="008647F1" w:rsidP="008647F1">
                            <w:pPr>
                              <w:spacing w:line="300" w:lineRule="exact"/>
                              <w:ind w:firstLineChars="100" w:firstLine="183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977F4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（様式中の内容を網羅するように作成してください）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CC1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0.05pt;margin-top:14.65pt;width:1in;height:51.9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" fillcolor="white [3201]" strokeweight=".5pt">
                <v:textbox>
                  <w:txbxContent>
                    <w:p w14:paraId="7429CB90" w14:textId="3522562B" w:rsidR="00163E0E" w:rsidRPr="00977F49" w:rsidRDefault="00473A3A" w:rsidP="008647F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977F4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・</w:t>
                      </w:r>
                      <w:r w:rsidR="00163E0E" w:rsidRPr="00977F49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21"/>
                        </w:rPr>
                        <w:t>赤字部分</w:t>
                      </w:r>
                      <w:r w:rsidR="00163E0E" w:rsidRPr="00977F49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と、このテキストボックスは、削除して</w:t>
                      </w:r>
                      <w:r w:rsidRPr="00977F49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ください</w:t>
                      </w:r>
                    </w:p>
                    <w:p w14:paraId="25050461" w14:textId="52571DBA" w:rsidR="00473A3A" w:rsidRPr="00977F49" w:rsidRDefault="00473A3A" w:rsidP="008647F1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977F49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・</w:t>
                      </w:r>
                      <w:r w:rsidR="008647F1" w:rsidRPr="00977F49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この様式を使わずに、企画提案書を作成いただいても構いません</w:t>
                      </w:r>
                    </w:p>
                    <w:p w14:paraId="18D93E33" w14:textId="03552ED2" w:rsidR="008647F1" w:rsidRPr="00977F49" w:rsidRDefault="008647F1" w:rsidP="008647F1">
                      <w:pPr>
                        <w:spacing w:line="300" w:lineRule="exact"/>
                        <w:ind w:firstLineChars="100" w:firstLine="183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977F49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（様式中の内容を網羅するように作成してください）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637586" w:rsidRPr="00977F49">
        <w:rPr>
          <w:rFonts w:ascii="BIZ UDPゴシック" w:eastAsia="BIZ UDPゴシック" w:hAnsi="BIZ UDPゴシック" w:hint="eastAsia"/>
          <w:sz w:val="24"/>
        </w:rPr>
        <w:t>ヤングケアラー</w:t>
      </w:r>
      <w:r w:rsidR="00E74BAC" w:rsidRPr="00977F49">
        <w:rPr>
          <w:rFonts w:ascii="BIZ UDPゴシック" w:eastAsia="BIZ UDPゴシック" w:hAnsi="BIZ UDPゴシック" w:hint="eastAsia"/>
          <w:sz w:val="24"/>
        </w:rPr>
        <w:t>・</w:t>
      </w:r>
      <w:r w:rsidR="00E40738" w:rsidRPr="00977F49">
        <w:rPr>
          <w:rFonts w:ascii="BIZ UDPゴシック" w:eastAsia="BIZ UDPゴシック" w:hAnsi="BIZ UDPゴシック" w:hint="eastAsia"/>
          <w:sz w:val="24"/>
        </w:rPr>
        <w:t>サロン</w:t>
      </w:r>
      <w:r w:rsidR="00977F49" w:rsidRPr="00977F49">
        <w:rPr>
          <w:rFonts w:ascii="BIZ UDPゴシック" w:eastAsia="BIZ UDPゴシック" w:hAnsi="BIZ UDPゴシック" w:hint="eastAsia"/>
          <w:sz w:val="24"/>
        </w:rPr>
        <w:t>企画</w:t>
      </w:r>
      <w:r w:rsidR="00C81FBD">
        <w:rPr>
          <w:rFonts w:ascii="BIZ UDPゴシック" w:eastAsia="BIZ UDPゴシック" w:hAnsi="BIZ UDPゴシック" w:hint="eastAsia"/>
          <w:sz w:val="24"/>
        </w:rPr>
        <w:t>・</w:t>
      </w:r>
      <w:r w:rsidR="00977F49" w:rsidRPr="00977F49">
        <w:rPr>
          <w:rFonts w:ascii="BIZ UDPゴシック" w:eastAsia="BIZ UDPゴシック" w:hAnsi="BIZ UDPゴシック" w:hint="eastAsia"/>
          <w:sz w:val="24"/>
        </w:rPr>
        <w:t>運営</w:t>
      </w:r>
      <w:r w:rsidR="00637586" w:rsidRPr="00977F49">
        <w:rPr>
          <w:rFonts w:ascii="BIZ UDPゴシック" w:eastAsia="BIZ UDPゴシック" w:hAnsi="BIZ UDPゴシック" w:hint="eastAsia"/>
          <w:sz w:val="24"/>
        </w:rPr>
        <w:t>業務</w:t>
      </w:r>
      <w:r w:rsidR="000A3FAC" w:rsidRPr="00977F49">
        <w:rPr>
          <w:rFonts w:ascii="BIZ UDPゴシック" w:eastAsia="BIZ UDPゴシック" w:hAnsi="BIZ UDPゴシック" w:hint="eastAsia"/>
          <w:sz w:val="24"/>
        </w:rPr>
        <w:t xml:space="preserve">　</w:t>
      </w:r>
      <w:r w:rsidR="004C650E" w:rsidRPr="00977F49">
        <w:rPr>
          <w:rFonts w:ascii="BIZ UDPゴシック" w:eastAsia="BIZ UDPゴシック" w:hAnsi="BIZ UDPゴシック" w:hint="eastAsia"/>
          <w:sz w:val="24"/>
        </w:rPr>
        <w:t>企画提案書</w:t>
      </w:r>
    </w:p>
    <w:p w14:paraId="57DE78B0" w14:textId="4B16003D" w:rsidR="008647F1" w:rsidRPr="00977F49" w:rsidRDefault="008647F1" w:rsidP="00A10DDF">
      <w:pPr>
        <w:jc w:val="left"/>
        <w:rPr>
          <w:rFonts w:ascii="BIZ UDPゴシック" w:eastAsia="BIZ UDPゴシック" w:hAnsi="BIZ UDPゴシック"/>
          <w:szCs w:val="21"/>
        </w:rPr>
      </w:pPr>
    </w:p>
    <w:p w14:paraId="6EF04E11" w14:textId="035722E1" w:rsidR="003A648F" w:rsidRPr="00977F49" w:rsidRDefault="009E68FD" w:rsidP="00E8285B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１</w:t>
      </w:r>
      <w:r w:rsidR="00306991" w:rsidRPr="00977F4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F5C95" w:rsidRPr="00977F49">
        <w:rPr>
          <w:rFonts w:ascii="BIZ UDPゴシック" w:eastAsia="BIZ UDPゴシック" w:hAnsi="BIZ UDPゴシック" w:hint="eastAsia"/>
          <w:szCs w:val="21"/>
        </w:rPr>
        <w:t>全体</w:t>
      </w:r>
      <w:r w:rsidRPr="00977F49">
        <w:rPr>
          <w:rFonts w:ascii="BIZ UDPゴシック" w:eastAsia="BIZ UDPゴシック" w:hAnsi="BIZ UDPゴシック" w:hint="eastAsia"/>
          <w:szCs w:val="21"/>
        </w:rPr>
        <w:t>方針</w:t>
      </w:r>
    </w:p>
    <w:p w14:paraId="2F862B92" w14:textId="782D164C" w:rsidR="00FF5C95" w:rsidRPr="00977F49" w:rsidRDefault="00FF5C95" w:rsidP="00E8285B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（１）　基本的な考え方（コンセプト）</w:t>
      </w:r>
    </w:p>
    <w:p w14:paraId="68E0C9A6" w14:textId="146B60ED" w:rsidR="00FF5C95" w:rsidRPr="00977F49" w:rsidRDefault="007B5FA9" w:rsidP="007B5FA9">
      <w:pPr>
        <w:ind w:firstLineChars="100" w:firstLine="183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　事業の目的を達成するため、事業全体に係る総合的な事業実施計画等を記載してください。</w:t>
      </w:r>
    </w:p>
    <w:p w14:paraId="491F69E1" w14:textId="6E08B712" w:rsidR="00CE05AA" w:rsidRPr="00977F49" w:rsidRDefault="00CE05AA" w:rsidP="00CE05AA">
      <w:pPr>
        <w:ind w:firstLineChars="200" w:firstLine="425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【</w:t>
      </w:r>
      <w:r w:rsidR="00977F49">
        <w:rPr>
          <w:rFonts w:ascii="BIZ UDPゴシック" w:eastAsia="BIZ UDPゴシック" w:hAnsi="BIZ UDPゴシック" w:hint="eastAsia"/>
          <w:szCs w:val="21"/>
        </w:rPr>
        <w:t>サロン</w:t>
      </w:r>
      <w:r w:rsidR="009D6A46" w:rsidRPr="00977F49">
        <w:rPr>
          <w:rFonts w:ascii="BIZ UDPゴシック" w:eastAsia="BIZ UDPゴシック" w:hAnsi="BIZ UDPゴシック" w:hint="eastAsia"/>
          <w:szCs w:val="21"/>
        </w:rPr>
        <w:t>の</w:t>
      </w:r>
      <w:r w:rsidR="00977F49">
        <w:rPr>
          <w:rFonts w:ascii="BIZ UDPゴシック" w:eastAsia="BIZ UDPゴシック" w:hAnsi="BIZ UDPゴシック" w:hint="eastAsia"/>
          <w:szCs w:val="21"/>
        </w:rPr>
        <w:t>運営</w:t>
      </w:r>
      <w:r w:rsidR="009D6A46" w:rsidRPr="00977F49">
        <w:rPr>
          <w:rFonts w:ascii="BIZ UDPゴシック" w:eastAsia="BIZ UDPゴシック" w:hAnsi="BIZ UDPゴシック" w:hint="eastAsia"/>
          <w:szCs w:val="21"/>
        </w:rPr>
        <w:t>方針</w:t>
      </w:r>
      <w:r w:rsidRPr="00977F49">
        <w:rPr>
          <w:rFonts w:ascii="BIZ UDPゴシック" w:eastAsia="BIZ UDPゴシック" w:hAnsi="BIZ UDPゴシック" w:hint="eastAsia"/>
          <w:szCs w:val="21"/>
        </w:rPr>
        <w:t>】</w:t>
      </w:r>
    </w:p>
    <w:p w14:paraId="14D05CBB" w14:textId="7BC03381" w:rsidR="00763B87" w:rsidRPr="00977F49" w:rsidRDefault="00763B87" w:rsidP="00763B87">
      <w:pPr>
        <w:rPr>
          <w:rFonts w:ascii="BIZ UDPゴシック" w:eastAsia="BIZ UDPゴシック" w:hAnsi="BIZ UDPゴシック"/>
          <w:szCs w:val="21"/>
        </w:rPr>
      </w:pPr>
    </w:p>
    <w:p w14:paraId="5E5A7D13" w14:textId="3F8BA090" w:rsidR="00CE05AA" w:rsidRPr="00977F49" w:rsidRDefault="00CE05AA" w:rsidP="00763B87">
      <w:pPr>
        <w:rPr>
          <w:rFonts w:ascii="BIZ UDPゴシック" w:eastAsia="BIZ UDPゴシック" w:hAnsi="BIZ UDPゴシック"/>
          <w:szCs w:val="21"/>
        </w:rPr>
      </w:pPr>
    </w:p>
    <w:p w14:paraId="5A5A2D1F" w14:textId="17752D69" w:rsidR="00763B87" w:rsidRPr="00977F49" w:rsidRDefault="00763B87" w:rsidP="00763B87">
      <w:pPr>
        <w:rPr>
          <w:rFonts w:ascii="BIZ UDPゴシック" w:eastAsia="BIZ UDPゴシック" w:hAnsi="BIZ UDPゴシック"/>
          <w:szCs w:val="21"/>
        </w:rPr>
      </w:pPr>
    </w:p>
    <w:p w14:paraId="22BED2ED" w14:textId="5E70CB93" w:rsidR="00763B87" w:rsidRPr="00977F49" w:rsidRDefault="00763B87" w:rsidP="00763B87">
      <w:pPr>
        <w:rPr>
          <w:rFonts w:ascii="BIZ UDPゴシック" w:eastAsia="BIZ UDPゴシック" w:hAnsi="BIZ UDPゴシック"/>
          <w:szCs w:val="21"/>
        </w:rPr>
      </w:pPr>
    </w:p>
    <w:p w14:paraId="7DF5104F" w14:textId="7170FBA9" w:rsidR="00763B87" w:rsidRPr="00977F49" w:rsidRDefault="00763B87" w:rsidP="00763B87">
      <w:pPr>
        <w:rPr>
          <w:rFonts w:ascii="BIZ UDPゴシック" w:eastAsia="BIZ UDPゴシック" w:hAnsi="BIZ UDPゴシック"/>
          <w:szCs w:val="21"/>
        </w:rPr>
      </w:pPr>
    </w:p>
    <w:p w14:paraId="1817D71C" w14:textId="687D8877" w:rsidR="009D6A46" w:rsidRPr="00977F49" w:rsidRDefault="009D6A46" w:rsidP="00763B87">
      <w:pPr>
        <w:rPr>
          <w:rFonts w:ascii="BIZ UDPゴシック" w:eastAsia="BIZ UDPゴシック" w:hAnsi="BIZ UDPゴシック"/>
          <w:szCs w:val="21"/>
        </w:rPr>
      </w:pPr>
    </w:p>
    <w:p w14:paraId="60748992" w14:textId="1B81E5A6" w:rsidR="009D6A46" w:rsidRPr="00977F49" w:rsidRDefault="009D6A46" w:rsidP="00763B87">
      <w:pPr>
        <w:rPr>
          <w:rFonts w:ascii="BIZ UDPゴシック" w:eastAsia="BIZ UDPゴシック" w:hAnsi="BIZ UDPゴシック"/>
          <w:szCs w:val="21"/>
        </w:rPr>
      </w:pPr>
    </w:p>
    <w:p w14:paraId="48532555" w14:textId="6ED3E82A" w:rsidR="00CE05AA" w:rsidRPr="00977F49" w:rsidRDefault="00CE05AA" w:rsidP="00CE05AA">
      <w:pPr>
        <w:ind w:firstLineChars="200" w:firstLine="425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【ヤングケアラー支援</w:t>
      </w:r>
      <w:r w:rsidR="009D6A46" w:rsidRPr="00977F49">
        <w:rPr>
          <w:rFonts w:ascii="BIZ UDPゴシック" w:eastAsia="BIZ UDPゴシック" w:hAnsi="BIZ UDPゴシック" w:hint="eastAsia"/>
          <w:szCs w:val="21"/>
        </w:rPr>
        <w:t>やピアサポートに関する</w:t>
      </w:r>
      <w:r w:rsidRPr="00977F49">
        <w:rPr>
          <w:rFonts w:ascii="BIZ UDPゴシック" w:eastAsia="BIZ UDPゴシック" w:hAnsi="BIZ UDPゴシック" w:hint="eastAsia"/>
          <w:szCs w:val="21"/>
        </w:rPr>
        <w:t>考え方】</w:t>
      </w:r>
    </w:p>
    <w:p w14:paraId="630516C1" w14:textId="507D39B6" w:rsidR="00763B87" w:rsidRPr="00977F49" w:rsidRDefault="00763B87" w:rsidP="00763B87">
      <w:pPr>
        <w:rPr>
          <w:rFonts w:ascii="BIZ UDPゴシック" w:eastAsia="BIZ UDPゴシック" w:hAnsi="BIZ UDPゴシック"/>
          <w:szCs w:val="21"/>
        </w:rPr>
      </w:pPr>
    </w:p>
    <w:p w14:paraId="2B0E46B6" w14:textId="2B24013F" w:rsidR="00CE05AA" w:rsidRPr="00977F49" w:rsidRDefault="00CE05AA" w:rsidP="009D6A46">
      <w:pPr>
        <w:rPr>
          <w:rFonts w:ascii="BIZ UDPゴシック" w:eastAsia="BIZ UDPゴシック" w:hAnsi="BIZ UDPゴシック"/>
          <w:szCs w:val="21"/>
        </w:rPr>
      </w:pPr>
    </w:p>
    <w:p w14:paraId="72FF9693" w14:textId="1C520F52" w:rsidR="007B5FA9" w:rsidRPr="00977F49" w:rsidRDefault="007B5FA9" w:rsidP="00E8285B">
      <w:pPr>
        <w:rPr>
          <w:rFonts w:ascii="BIZ UDPゴシック" w:eastAsia="BIZ UDPゴシック" w:hAnsi="BIZ UDPゴシック"/>
          <w:szCs w:val="21"/>
        </w:rPr>
      </w:pPr>
    </w:p>
    <w:p w14:paraId="1322877F" w14:textId="4382029C" w:rsidR="00CE05AA" w:rsidRPr="00977F49" w:rsidRDefault="00CE05AA" w:rsidP="00E8285B">
      <w:pPr>
        <w:rPr>
          <w:rFonts w:ascii="BIZ UDPゴシック" w:eastAsia="BIZ UDPゴシック" w:hAnsi="BIZ UDPゴシック"/>
          <w:szCs w:val="21"/>
        </w:rPr>
      </w:pPr>
    </w:p>
    <w:p w14:paraId="6DAAEB38" w14:textId="77777777" w:rsidR="00A13C6B" w:rsidRPr="00977F49" w:rsidRDefault="00A13C6B" w:rsidP="00E8285B">
      <w:pPr>
        <w:rPr>
          <w:rFonts w:ascii="BIZ UDPゴシック" w:eastAsia="BIZ UDPゴシック" w:hAnsi="BIZ UDPゴシック"/>
          <w:szCs w:val="21"/>
        </w:rPr>
      </w:pPr>
    </w:p>
    <w:p w14:paraId="192DA3B9" w14:textId="1B55EF0E" w:rsidR="00FF5C95" w:rsidRPr="00977F49" w:rsidRDefault="00FF5C95" w:rsidP="00763B87">
      <w:pPr>
        <w:rPr>
          <w:rFonts w:ascii="BIZ UDPゴシック" w:eastAsia="BIZ UDPゴシック" w:hAnsi="BIZ UDPゴシック"/>
          <w:szCs w:val="21"/>
        </w:rPr>
      </w:pPr>
    </w:p>
    <w:p w14:paraId="3F354355" w14:textId="5D75A524" w:rsidR="00FF5C95" w:rsidRPr="00977F49" w:rsidRDefault="00FF5C95" w:rsidP="00E8285B">
      <w:pPr>
        <w:rPr>
          <w:rFonts w:ascii="BIZ UDPゴシック" w:eastAsia="BIZ UDPゴシック" w:hAnsi="BIZ UDPゴシック"/>
          <w:szCs w:val="21"/>
        </w:rPr>
      </w:pPr>
    </w:p>
    <w:p w14:paraId="66A9EE9F" w14:textId="77777777" w:rsidR="001310ED" w:rsidRPr="00977F49" w:rsidRDefault="001310ED" w:rsidP="00E8285B">
      <w:pPr>
        <w:rPr>
          <w:rFonts w:ascii="BIZ UDPゴシック" w:eastAsia="BIZ UDPゴシック" w:hAnsi="BIZ UDPゴシック"/>
          <w:szCs w:val="21"/>
        </w:rPr>
      </w:pPr>
    </w:p>
    <w:p w14:paraId="674A9327" w14:textId="1EA143D4" w:rsidR="009D6A46" w:rsidRPr="00977F49" w:rsidRDefault="009D6A46" w:rsidP="009D6A46">
      <w:pPr>
        <w:ind w:firstLineChars="200" w:firstLine="425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【</w:t>
      </w:r>
      <w:r w:rsidR="002558DD">
        <w:rPr>
          <w:rFonts w:ascii="BIZ UDPゴシック" w:eastAsia="BIZ UDPゴシック" w:hAnsi="BIZ UDPゴシック" w:hint="eastAsia"/>
          <w:szCs w:val="21"/>
        </w:rPr>
        <w:t>サロン</w:t>
      </w:r>
      <w:r w:rsidRPr="00977F49">
        <w:rPr>
          <w:rFonts w:ascii="BIZ UDPゴシック" w:eastAsia="BIZ UDPゴシック" w:hAnsi="BIZ UDPゴシック" w:hint="eastAsia"/>
          <w:szCs w:val="21"/>
        </w:rPr>
        <w:t>企画の進め方】</w:t>
      </w:r>
    </w:p>
    <w:p w14:paraId="32FC1A2B" w14:textId="3E124F48" w:rsidR="009D6A46" w:rsidRPr="00977F49" w:rsidRDefault="009D6A46" w:rsidP="009D6A46">
      <w:pPr>
        <w:rPr>
          <w:rFonts w:ascii="BIZ UDPゴシック" w:eastAsia="BIZ UDPゴシック" w:hAnsi="BIZ UDPゴシック"/>
          <w:szCs w:val="21"/>
        </w:rPr>
      </w:pPr>
    </w:p>
    <w:p w14:paraId="47DEAD3A" w14:textId="510EB2C3" w:rsidR="009D6A46" w:rsidRPr="00977F49" w:rsidRDefault="009D6A46" w:rsidP="009D6A46">
      <w:pPr>
        <w:rPr>
          <w:rFonts w:ascii="BIZ UDPゴシック" w:eastAsia="BIZ UDPゴシック" w:hAnsi="BIZ UDPゴシック"/>
          <w:szCs w:val="21"/>
        </w:rPr>
      </w:pPr>
    </w:p>
    <w:p w14:paraId="3BECC093" w14:textId="77777777" w:rsidR="00A13C6B" w:rsidRPr="00977F49" w:rsidRDefault="00A13C6B" w:rsidP="009D6A46">
      <w:pPr>
        <w:rPr>
          <w:rFonts w:ascii="BIZ UDPゴシック" w:eastAsia="BIZ UDPゴシック" w:hAnsi="BIZ UDPゴシック"/>
          <w:szCs w:val="21"/>
        </w:rPr>
      </w:pPr>
    </w:p>
    <w:p w14:paraId="0C6C638B" w14:textId="77777777" w:rsidR="009D6A46" w:rsidRPr="00977F49" w:rsidRDefault="009D6A46" w:rsidP="009D6A46">
      <w:pPr>
        <w:rPr>
          <w:rFonts w:ascii="BIZ UDPゴシック" w:eastAsia="BIZ UDPゴシック" w:hAnsi="BIZ UDPゴシック"/>
          <w:szCs w:val="21"/>
        </w:rPr>
      </w:pPr>
    </w:p>
    <w:p w14:paraId="0C84C16F" w14:textId="77777777" w:rsidR="009D6A46" w:rsidRPr="00977F49" w:rsidRDefault="009D6A46" w:rsidP="009D6A46">
      <w:pPr>
        <w:rPr>
          <w:rFonts w:ascii="BIZ UDPゴシック" w:eastAsia="BIZ UDPゴシック" w:hAnsi="BIZ UDPゴシック"/>
          <w:szCs w:val="21"/>
        </w:rPr>
      </w:pPr>
    </w:p>
    <w:p w14:paraId="5BFD82AF" w14:textId="77777777" w:rsidR="009D6A46" w:rsidRPr="00977F49" w:rsidRDefault="009D6A46" w:rsidP="009D6A46">
      <w:pPr>
        <w:rPr>
          <w:rFonts w:ascii="BIZ UDPゴシック" w:eastAsia="BIZ UDPゴシック" w:hAnsi="BIZ UDPゴシック"/>
          <w:szCs w:val="21"/>
        </w:rPr>
      </w:pPr>
    </w:p>
    <w:p w14:paraId="278B58BB" w14:textId="77777777" w:rsidR="009D6A46" w:rsidRPr="00977F49" w:rsidRDefault="009D6A46" w:rsidP="009D6A46">
      <w:pPr>
        <w:rPr>
          <w:rFonts w:ascii="BIZ UDPゴシック" w:eastAsia="BIZ UDPゴシック" w:hAnsi="BIZ UDPゴシック"/>
          <w:szCs w:val="21"/>
        </w:rPr>
      </w:pPr>
    </w:p>
    <w:p w14:paraId="27D7B9A7" w14:textId="77777777" w:rsidR="009D6A46" w:rsidRPr="00977F49" w:rsidRDefault="009D6A46" w:rsidP="009D6A46">
      <w:pPr>
        <w:rPr>
          <w:rFonts w:ascii="BIZ UDPゴシック" w:eastAsia="BIZ UDPゴシック" w:hAnsi="BIZ UDPゴシック"/>
          <w:szCs w:val="21"/>
        </w:rPr>
      </w:pPr>
    </w:p>
    <w:p w14:paraId="3ABD803B" w14:textId="1E7BFBBA" w:rsidR="00FF5C95" w:rsidRPr="00977F49" w:rsidRDefault="00763B87" w:rsidP="00763B87">
      <w:pPr>
        <w:ind w:firstLineChars="200" w:firstLine="425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【</w:t>
      </w:r>
      <w:r w:rsidR="002558DD">
        <w:rPr>
          <w:rFonts w:ascii="BIZ UDPゴシック" w:eastAsia="BIZ UDPゴシック" w:hAnsi="BIZ UDPゴシック" w:hint="eastAsia"/>
          <w:szCs w:val="21"/>
        </w:rPr>
        <w:t>サロン</w:t>
      </w:r>
      <w:r w:rsidRPr="00977F49">
        <w:rPr>
          <w:rFonts w:ascii="BIZ UDPゴシック" w:eastAsia="BIZ UDPゴシック" w:hAnsi="BIZ UDPゴシック" w:hint="eastAsia"/>
          <w:szCs w:val="21"/>
        </w:rPr>
        <w:t>開催の工夫</w:t>
      </w:r>
      <w:r w:rsidR="009D6A46" w:rsidRPr="00977F49">
        <w:rPr>
          <w:rFonts w:ascii="BIZ UDPゴシック" w:eastAsia="BIZ UDPゴシック" w:hAnsi="BIZ UDPゴシック" w:hint="eastAsia"/>
          <w:szCs w:val="21"/>
        </w:rPr>
        <w:t>（</w:t>
      </w:r>
      <w:r w:rsidR="002558DD">
        <w:rPr>
          <w:rFonts w:ascii="BIZ UDPゴシック" w:eastAsia="BIZ UDPゴシック" w:hAnsi="BIZ UDPゴシック" w:hint="eastAsia"/>
          <w:szCs w:val="21"/>
        </w:rPr>
        <w:t>参加者同士の交流、参加</w:t>
      </w:r>
      <w:r w:rsidR="009D6A46" w:rsidRPr="00977F49">
        <w:rPr>
          <w:rFonts w:ascii="BIZ UDPゴシック" w:eastAsia="BIZ UDPゴシック" w:hAnsi="BIZ UDPゴシック" w:hint="eastAsia"/>
          <w:szCs w:val="21"/>
        </w:rPr>
        <w:t>者の満足度、安全確保など）</w:t>
      </w:r>
      <w:r w:rsidRPr="00977F49">
        <w:rPr>
          <w:rFonts w:ascii="BIZ UDPゴシック" w:eastAsia="BIZ UDPゴシック" w:hAnsi="BIZ UDPゴシック" w:hint="eastAsia"/>
          <w:szCs w:val="21"/>
        </w:rPr>
        <w:t>】</w:t>
      </w:r>
    </w:p>
    <w:p w14:paraId="2EFB84F4" w14:textId="0942F37C" w:rsidR="00FF5C95" w:rsidRPr="00977F49" w:rsidRDefault="00FF5C95" w:rsidP="00E8285B">
      <w:pPr>
        <w:rPr>
          <w:rFonts w:ascii="BIZ UDPゴシック" w:eastAsia="BIZ UDPゴシック" w:hAnsi="BIZ UDPゴシック"/>
          <w:szCs w:val="21"/>
        </w:rPr>
      </w:pPr>
    </w:p>
    <w:p w14:paraId="68837EF6" w14:textId="3195A9BF" w:rsidR="00FF5C95" w:rsidRPr="00977F49" w:rsidRDefault="00FF5C95" w:rsidP="00E8285B">
      <w:pPr>
        <w:rPr>
          <w:rFonts w:ascii="BIZ UDPゴシック" w:eastAsia="BIZ UDPゴシック" w:hAnsi="BIZ UDPゴシック"/>
          <w:szCs w:val="21"/>
        </w:rPr>
      </w:pPr>
    </w:p>
    <w:p w14:paraId="559DDC6D" w14:textId="77777777" w:rsidR="00763B87" w:rsidRPr="00977F49" w:rsidRDefault="00763B87" w:rsidP="00E8285B">
      <w:pPr>
        <w:rPr>
          <w:rFonts w:ascii="BIZ UDPゴシック" w:eastAsia="BIZ UDPゴシック" w:hAnsi="BIZ UDPゴシック"/>
          <w:szCs w:val="21"/>
        </w:rPr>
      </w:pPr>
    </w:p>
    <w:p w14:paraId="5F4DA26B" w14:textId="5A70F96E" w:rsidR="00FF5C95" w:rsidRPr="00977F49" w:rsidRDefault="00FF5C95" w:rsidP="00763B87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</w:p>
    <w:p w14:paraId="3B1DE746" w14:textId="04A4AA29" w:rsidR="009D6A46" w:rsidRPr="00977F49" w:rsidRDefault="009D6A46" w:rsidP="00763B87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</w:p>
    <w:p w14:paraId="3F6A4F49" w14:textId="6C7066A7" w:rsidR="009D6A46" w:rsidRPr="00977F49" w:rsidRDefault="009D6A46" w:rsidP="00763B87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</w:p>
    <w:p w14:paraId="677EC94C" w14:textId="0101F789" w:rsidR="007B5FA9" w:rsidRPr="00977F49" w:rsidRDefault="007B5FA9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69F7F93A" w14:textId="77777777" w:rsidR="006E774F" w:rsidRPr="00977F49" w:rsidRDefault="006E774F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/>
          <w:szCs w:val="21"/>
        </w:rPr>
        <w:br w:type="page"/>
      </w:r>
    </w:p>
    <w:p w14:paraId="547A069C" w14:textId="2743AAB0" w:rsidR="00FF5C95" w:rsidRPr="00977F49" w:rsidRDefault="00FF5C95" w:rsidP="00E8285B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lastRenderedPageBreak/>
        <w:t>（２）　全体スケジュール</w:t>
      </w:r>
    </w:p>
    <w:p w14:paraId="554F2A1D" w14:textId="77777777" w:rsidR="007B5FA9" w:rsidRPr="00977F49" w:rsidRDefault="007B5FA9" w:rsidP="007B5FA9">
      <w:pPr>
        <w:ind w:leftChars="133" w:left="283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　記載内容はイメージです。</w:t>
      </w:r>
    </w:p>
    <w:p w14:paraId="590F6E4E" w14:textId="026CDF73" w:rsidR="007B5FA9" w:rsidRPr="00977F49" w:rsidRDefault="007B5FA9" w:rsidP="007B5FA9">
      <w:pPr>
        <w:ind w:leftChars="133" w:left="283" w:firstLineChars="150" w:firstLine="274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企画・調整が適切に行われるよう、</w:t>
      </w:r>
      <w:r w:rsidR="005A3E63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提案内容</w:t>
      </w: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に応じて組み替えてください。</w:t>
      </w:r>
    </w:p>
    <w:p w14:paraId="0DA6397D" w14:textId="3BF83E66" w:rsidR="00FF5C95" w:rsidRPr="00977F49" w:rsidRDefault="00FF5C95" w:rsidP="000A167F">
      <w:pPr>
        <w:rPr>
          <w:rFonts w:ascii="BIZ UDPゴシック" w:eastAsia="BIZ UDPゴシック" w:hAnsi="BIZ UDPゴシック"/>
          <w:szCs w:val="21"/>
        </w:rPr>
      </w:pPr>
    </w:p>
    <w:tbl>
      <w:tblPr>
        <w:tblStyle w:val="ae"/>
        <w:tblW w:w="8789" w:type="dxa"/>
        <w:tblInd w:w="108" w:type="dxa"/>
        <w:tblLook w:val="04A0" w:firstRow="1" w:lastRow="0" w:firstColumn="1" w:lastColumn="0" w:noHBand="0" w:noVBand="1"/>
      </w:tblPr>
      <w:tblGrid>
        <w:gridCol w:w="993"/>
        <w:gridCol w:w="5103"/>
        <w:gridCol w:w="2693"/>
      </w:tblGrid>
      <w:tr w:rsidR="00E17604" w:rsidRPr="00977F49" w14:paraId="3B828305" w14:textId="4B370778" w:rsidTr="006F5560">
        <w:tc>
          <w:tcPr>
            <w:tcW w:w="993" w:type="dxa"/>
          </w:tcPr>
          <w:p w14:paraId="5F9147ED" w14:textId="77777777" w:rsidR="00E17604" w:rsidRPr="00977F49" w:rsidRDefault="00E17604" w:rsidP="00E1760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6EB89D96" w14:textId="082F5C90" w:rsidR="00E17604" w:rsidRPr="00977F49" w:rsidRDefault="006F5560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スケジュール</w:t>
            </w:r>
          </w:p>
        </w:tc>
        <w:tc>
          <w:tcPr>
            <w:tcW w:w="2693" w:type="dxa"/>
          </w:tcPr>
          <w:p w14:paraId="1926581E" w14:textId="518922A1" w:rsidR="00E17604" w:rsidRPr="00977F49" w:rsidRDefault="006F5560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</w:tr>
      <w:tr w:rsidR="00E17604" w:rsidRPr="00977F49" w14:paraId="030F7F1B" w14:textId="075C90F0" w:rsidTr="006F5560">
        <w:tc>
          <w:tcPr>
            <w:tcW w:w="993" w:type="dxa"/>
            <w:vAlign w:val="center"/>
          </w:tcPr>
          <w:p w14:paraId="0218CE3E" w14:textId="777777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88D1E26" w14:textId="26C8234B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18E936A7" w14:textId="78D8C15B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36251EB4" w14:textId="77777777" w:rsidR="00E17604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4917A66C" w14:textId="77777777" w:rsidR="00E17604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1930E009" w14:textId="6405A239" w:rsidR="00E17604" w:rsidRPr="00977F49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契約内容の調整</w:t>
            </w:r>
          </w:p>
        </w:tc>
        <w:tc>
          <w:tcPr>
            <w:tcW w:w="2693" w:type="dxa"/>
          </w:tcPr>
          <w:p w14:paraId="0530F25A" w14:textId="77777777" w:rsidR="00E17604" w:rsidRPr="00977F49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E17604" w:rsidRPr="00977F49" w14:paraId="1FF9F09B" w14:textId="4D9851B4" w:rsidTr="006F5560">
        <w:tc>
          <w:tcPr>
            <w:tcW w:w="993" w:type="dxa"/>
            <w:vAlign w:val="center"/>
          </w:tcPr>
          <w:p w14:paraId="00E15685" w14:textId="77777777" w:rsidR="00E17604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4030FAF" w14:textId="20D58056" w:rsidR="00E17604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６月</w:t>
            </w:r>
          </w:p>
          <w:p w14:paraId="6D3A16E0" w14:textId="5FC0D6F3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16392085" w14:textId="472D4045" w:rsidR="00E17604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契約締結</w:t>
            </w:r>
          </w:p>
          <w:p w14:paraId="44237F47" w14:textId="2E076F8F" w:rsidR="00E17604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開催概要（日程、会場、テーマ等）の決定</w:t>
            </w:r>
          </w:p>
          <w:p w14:paraId="735BB349" w14:textId="6E4F8847" w:rsidR="00E17604" w:rsidRPr="00977F49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告知チラシ等の作成</w:t>
            </w:r>
          </w:p>
        </w:tc>
        <w:tc>
          <w:tcPr>
            <w:tcW w:w="2693" w:type="dxa"/>
          </w:tcPr>
          <w:p w14:paraId="678338E2" w14:textId="1DCA46EC" w:rsidR="006F5560" w:rsidRPr="00977F49" w:rsidRDefault="006F5560" w:rsidP="006F5560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愛知県サロン等協力者に協力を依頼</w:t>
            </w:r>
          </w:p>
        </w:tc>
      </w:tr>
      <w:tr w:rsidR="00E17604" w:rsidRPr="00977F49" w14:paraId="0F6D295A" w14:textId="3089AEDF" w:rsidTr="006F5560">
        <w:tc>
          <w:tcPr>
            <w:tcW w:w="993" w:type="dxa"/>
            <w:vAlign w:val="center"/>
          </w:tcPr>
          <w:p w14:paraId="5C06246A" w14:textId="777777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2A3C4C5" w14:textId="63F7120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048BED61" w14:textId="0CACCB76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223CD4AC" w14:textId="0806777E" w:rsidR="00E17604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開催周知</w:t>
            </w:r>
            <w:r w:rsidR="006F556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、参加申込み受付開始</w:t>
            </w:r>
          </w:p>
          <w:p w14:paraId="2FE56C01" w14:textId="28035FAE" w:rsidR="006F5560" w:rsidRPr="00977F49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第１、２回　内容詳細確定</w:t>
            </w:r>
          </w:p>
        </w:tc>
        <w:tc>
          <w:tcPr>
            <w:tcW w:w="2693" w:type="dxa"/>
          </w:tcPr>
          <w:p w14:paraId="2D0674C9" w14:textId="7B22DD95" w:rsidR="00E17604" w:rsidRPr="00977F49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E17604" w:rsidRPr="00977F49" w14:paraId="754AC9FC" w14:textId="70F900F3" w:rsidTr="006F5560">
        <w:tc>
          <w:tcPr>
            <w:tcW w:w="993" w:type="dxa"/>
            <w:vAlign w:val="center"/>
          </w:tcPr>
          <w:p w14:paraId="5A458A0E" w14:textId="777777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56F40386" w14:textId="52FAAC9E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163AAA1D" w14:textId="3FC095F4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0E7E0FA6" w14:textId="4DD11EFE" w:rsidR="00E17604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</w:t>
            </w:r>
            <w:r w:rsidR="006F556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 第１回　開催</w:t>
            </w:r>
          </w:p>
          <w:p w14:paraId="5CEFD211" w14:textId="77777777" w:rsidR="006F5560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1449FBBA" w14:textId="6A9ECA44" w:rsidR="006F5560" w:rsidRPr="00977F49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第２回　開催</w:t>
            </w:r>
          </w:p>
        </w:tc>
        <w:tc>
          <w:tcPr>
            <w:tcW w:w="2693" w:type="dxa"/>
          </w:tcPr>
          <w:p w14:paraId="1BA66D7B" w14:textId="2A7928B9" w:rsidR="006F5560" w:rsidRPr="00977F49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夏休み期間中に２回開催</w:t>
            </w:r>
          </w:p>
        </w:tc>
      </w:tr>
      <w:tr w:rsidR="00E17604" w:rsidRPr="00977F49" w14:paraId="4EA6FC97" w14:textId="1DD70860" w:rsidTr="006F5560">
        <w:tc>
          <w:tcPr>
            <w:tcW w:w="993" w:type="dxa"/>
            <w:vAlign w:val="center"/>
          </w:tcPr>
          <w:p w14:paraId="0529AF1C" w14:textId="777777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3BC7A63F" w14:textId="2330C5FE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698A4A4B" w14:textId="6A381926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08C4BFAD" w14:textId="77777777" w:rsidR="006F5560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34C397E5" w14:textId="66ACA863" w:rsidR="00E17604" w:rsidRPr="00977F49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第３回　内容詳細確定</w:t>
            </w:r>
          </w:p>
        </w:tc>
        <w:tc>
          <w:tcPr>
            <w:tcW w:w="2693" w:type="dxa"/>
          </w:tcPr>
          <w:p w14:paraId="67AA9A9F" w14:textId="77777777" w:rsidR="00E17604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状況に応じて追加告知</w:t>
            </w:r>
          </w:p>
          <w:p w14:paraId="5D69113B" w14:textId="10280802" w:rsidR="006F5560" w:rsidRPr="00977F49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（高校、大学）</w:t>
            </w:r>
          </w:p>
        </w:tc>
      </w:tr>
      <w:tr w:rsidR="00E17604" w:rsidRPr="00977F49" w14:paraId="63117D32" w14:textId="722F62BF" w:rsidTr="006F5560">
        <w:tc>
          <w:tcPr>
            <w:tcW w:w="993" w:type="dxa"/>
            <w:vAlign w:val="center"/>
          </w:tcPr>
          <w:p w14:paraId="6D70AD10" w14:textId="777777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67849F03" w14:textId="25088740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3C90B87A" w14:textId="754183F8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578F6222" w14:textId="77777777" w:rsidR="006F5560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436DB6FA" w14:textId="7EF9FDED" w:rsidR="00E17604" w:rsidRPr="00977F49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第３回　開催</w:t>
            </w:r>
          </w:p>
        </w:tc>
        <w:tc>
          <w:tcPr>
            <w:tcW w:w="2693" w:type="dxa"/>
          </w:tcPr>
          <w:p w14:paraId="1EEC25F6" w14:textId="77777777" w:rsidR="00E17604" w:rsidRPr="00977F49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E17604" w:rsidRPr="00977F49" w14:paraId="7AD74D1C" w14:textId="61F287AD" w:rsidTr="006F5560">
        <w:tc>
          <w:tcPr>
            <w:tcW w:w="993" w:type="dxa"/>
            <w:vAlign w:val="center"/>
          </w:tcPr>
          <w:p w14:paraId="3A974636" w14:textId="777777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484193D" w14:textId="5AEDC2FB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48E02A57" w14:textId="65D51519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57A0555D" w14:textId="77777777" w:rsidR="006F5560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573A8398" w14:textId="32B4A811" w:rsidR="00E17604" w:rsidRPr="00977F49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第４回　内容詳細確定</w:t>
            </w:r>
          </w:p>
        </w:tc>
        <w:tc>
          <w:tcPr>
            <w:tcW w:w="2693" w:type="dxa"/>
          </w:tcPr>
          <w:p w14:paraId="0EC9DC1B" w14:textId="77777777" w:rsidR="006F5560" w:rsidRDefault="006F5560" w:rsidP="006F5560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状況に応じて追加告知</w:t>
            </w:r>
          </w:p>
          <w:p w14:paraId="304BF26E" w14:textId="710DB985" w:rsidR="00E17604" w:rsidRPr="00977F49" w:rsidRDefault="006F5560" w:rsidP="006F5560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（高校、大学）</w:t>
            </w:r>
          </w:p>
        </w:tc>
      </w:tr>
      <w:tr w:rsidR="00E17604" w:rsidRPr="00977F49" w14:paraId="637900DB" w14:textId="6A475ED6" w:rsidTr="006F5560">
        <w:tc>
          <w:tcPr>
            <w:tcW w:w="993" w:type="dxa"/>
            <w:vAlign w:val="center"/>
          </w:tcPr>
          <w:p w14:paraId="60A284E2" w14:textId="777777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448E89A0" w14:textId="6E5DFD02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00983825" w14:textId="0AC91E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41E8A414" w14:textId="77777777" w:rsidR="006F5560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275AEFC2" w14:textId="77777777" w:rsidR="006F5560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49086E37" w14:textId="14EB7101" w:rsidR="00E17604" w:rsidRPr="00977F49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第４回　開催</w:t>
            </w:r>
          </w:p>
        </w:tc>
        <w:tc>
          <w:tcPr>
            <w:tcW w:w="2693" w:type="dxa"/>
          </w:tcPr>
          <w:p w14:paraId="4F0E2669" w14:textId="5720EE3E" w:rsidR="00E17604" w:rsidRPr="00977F49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E17604" w:rsidRPr="00977F49" w14:paraId="3B44EDD7" w14:textId="14447636" w:rsidTr="006F5560">
        <w:tc>
          <w:tcPr>
            <w:tcW w:w="993" w:type="dxa"/>
            <w:vAlign w:val="center"/>
          </w:tcPr>
          <w:p w14:paraId="329488B1" w14:textId="777777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5AA15A4" w14:textId="3604673E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546A88A8" w14:textId="2B428928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02D833B9" w14:textId="1F174553" w:rsidR="006F5560" w:rsidRPr="00977F49" w:rsidRDefault="006F5560" w:rsidP="006F5560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2177C0B3" w14:textId="77777777" w:rsidR="00E17604" w:rsidRPr="00977F49" w:rsidRDefault="00E17604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</w:tc>
      </w:tr>
      <w:tr w:rsidR="00E17604" w:rsidRPr="00977F49" w14:paraId="7292D3EA" w14:textId="15E67C3F" w:rsidTr="006F5560">
        <w:tc>
          <w:tcPr>
            <w:tcW w:w="993" w:type="dxa"/>
            <w:vAlign w:val="center"/>
          </w:tcPr>
          <w:p w14:paraId="54F1D06A" w14:textId="77777777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202F6BE5" w14:textId="3BD2ED6B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562966FD" w14:textId="090D0E7F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5E5714A7" w14:textId="0CF8C27F" w:rsidR="00E17604" w:rsidRPr="00977F49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第５回　内容詳細確定</w:t>
            </w:r>
          </w:p>
        </w:tc>
        <w:tc>
          <w:tcPr>
            <w:tcW w:w="2693" w:type="dxa"/>
          </w:tcPr>
          <w:p w14:paraId="4A64897B" w14:textId="77777777" w:rsidR="00A12C39" w:rsidRDefault="00A12C39" w:rsidP="00A12C3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状況に応じて追加告知</w:t>
            </w:r>
          </w:p>
          <w:p w14:paraId="46393B27" w14:textId="0DFB159E" w:rsidR="00E17604" w:rsidRPr="00977F49" w:rsidRDefault="00A12C39" w:rsidP="00A12C3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（高校、大学）</w:t>
            </w:r>
          </w:p>
        </w:tc>
      </w:tr>
      <w:tr w:rsidR="00E17604" w:rsidRPr="00977F49" w14:paraId="594026EE" w14:textId="76B44770" w:rsidTr="006F5560">
        <w:tc>
          <w:tcPr>
            <w:tcW w:w="993" w:type="dxa"/>
            <w:vAlign w:val="center"/>
          </w:tcPr>
          <w:p w14:paraId="7B9644CB" w14:textId="77777777" w:rsidR="00E17604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F5392AF" w14:textId="6A4EF045" w:rsidR="00E17604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３月</w:t>
            </w:r>
          </w:p>
          <w:p w14:paraId="4FCB8929" w14:textId="4EDA148F" w:rsidR="00E17604" w:rsidRPr="00977F49" w:rsidRDefault="00E17604" w:rsidP="00E1760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03" w:type="dxa"/>
          </w:tcPr>
          <w:p w14:paraId="4471EDFF" w14:textId="77777777" w:rsidR="00E17604" w:rsidRDefault="006F5560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 第５回　開催</w:t>
            </w:r>
          </w:p>
          <w:p w14:paraId="794BCDE6" w14:textId="77777777" w:rsidR="00A12C39" w:rsidRDefault="006F5560" w:rsidP="00A12C3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　実績報告提出</w:t>
            </w:r>
          </w:p>
          <w:p w14:paraId="635544E0" w14:textId="2A1AB4D1" w:rsidR="006F5560" w:rsidRPr="00977F49" w:rsidRDefault="00A12C39" w:rsidP="00A12C3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・　</w:t>
            </w:r>
            <w:r w:rsidR="006F5560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サロン等協力者名簿への登録候補者を整理</w:t>
            </w:r>
          </w:p>
        </w:tc>
        <w:tc>
          <w:tcPr>
            <w:tcW w:w="2693" w:type="dxa"/>
          </w:tcPr>
          <w:p w14:paraId="27E42240" w14:textId="77777777" w:rsidR="00A12C39" w:rsidRDefault="00A12C39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60C66A99" w14:textId="77777777" w:rsidR="00A12C39" w:rsidRDefault="00A12C39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</w:p>
          <w:p w14:paraId="7D2586D9" w14:textId="7602B428" w:rsidR="00E17604" w:rsidRPr="00A12C39" w:rsidRDefault="00A12C39" w:rsidP="00E17604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県から名簿登録の案内</w:t>
            </w:r>
          </w:p>
        </w:tc>
      </w:tr>
    </w:tbl>
    <w:p w14:paraId="66FF54E0" w14:textId="0D9C192B" w:rsidR="001310ED" w:rsidRPr="00977F49" w:rsidRDefault="001310ED" w:rsidP="001310ED">
      <w:pPr>
        <w:rPr>
          <w:rFonts w:ascii="BIZ UDPゴシック" w:eastAsia="BIZ UDPゴシック" w:hAnsi="BIZ UDPゴシック"/>
          <w:szCs w:val="21"/>
        </w:rPr>
      </w:pPr>
    </w:p>
    <w:p w14:paraId="26B702D3" w14:textId="77777777" w:rsidR="007B5FA9" w:rsidRPr="00977F49" w:rsidRDefault="007B5FA9" w:rsidP="00306991">
      <w:pPr>
        <w:rPr>
          <w:rFonts w:ascii="BIZ UDPゴシック" w:eastAsia="BIZ UDPゴシック" w:hAnsi="BIZ UDPゴシック"/>
          <w:szCs w:val="21"/>
        </w:rPr>
      </w:pPr>
    </w:p>
    <w:p w14:paraId="47033B7A" w14:textId="77777777" w:rsidR="007B5FA9" w:rsidRPr="00977F49" w:rsidRDefault="007B5FA9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/>
          <w:szCs w:val="21"/>
        </w:rPr>
        <w:br w:type="page"/>
      </w:r>
    </w:p>
    <w:p w14:paraId="4362D5D3" w14:textId="16684283" w:rsidR="00821056" w:rsidRPr="00977F49" w:rsidRDefault="00306991" w:rsidP="00821056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lastRenderedPageBreak/>
        <w:t xml:space="preserve">２　</w:t>
      </w:r>
      <w:r w:rsidR="00A12C39">
        <w:rPr>
          <w:rFonts w:ascii="BIZ UDPゴシック" w:eastAsia="BIZ UDPゴシック" w:hAnsi="BIZ UDPゴシック" w:hint="eastAsia"/>
          <w:szCs w:val="21"/>
        </w:rPr>
        <w:t>サロン</w:t>
      </w:r>
      <w:r w:rsidR="00E8285B" w:rsidRPr="00977F49">
        <w:rPr>
          <w:rFonts w:ascii="BIZ UDPゴシック" w:eastAsia="BIZ UDPゴシック" w:hAnsi="BIZ UDPゴシック" w:hint="eastAsia"/>
          <w:szCs w:val="21"/>
        </w:rPr>
        <w:t>内容に関する提案</w:t>
      </w:r>
    </w:p>
    <w:p w14:paraId="301F93AD" w14:textId="1C2380E5" w:rsidR="00AC601D" w:rsidRDefault="00821056" w:rsidP="00AC601D">
      <w:pPr>
        <w:ind w:firstLineChars="200" w:firstLine="365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 xml:space="preserve">※　</w:t>
      </w:r>
      <w:r w:rsidR="006E1913">
        <w:rPr>
          <w:rFonts w:ascii="BIZ UDPゴシック" w:eastAsia="BIZ UDPゴシック" w:hAnsi="BIZ UDPゴシック" w:hint="eastAsia"/>
          <w:color w:val="FF0000"/>
          <w:sz w:val="18"/>
          <w:szCs w:val="18"/>
        </w:rPr>
        <w:t>実施方法、</w:t>
      </w:r>
      <w:r w:rsidR="00A12C39">
        <w:rPr>
          <w:rFonts w:ascii="BIZ UDPゴシック" w:eastAsia="BIZ UDPゴシック" w:hAnsi="BIZ UDPゴシック" w:hint="eastAsia"/>
          <w:color w:val="FF0000"/>
          <w:sz w:val="18"/>
          <w:szCs w:val="18"/>
        </w:rPr>
        <w:t>周知方法、</w:t>
      </w:r>
      <w:r w:rsidR="006E1913">
        <w:rPr>
          <w:rFonts w:ascii="BIZ UDPゴシック" w:eastAsia="BIZ UDPゴシック" w:hAnsi="BIZ UDPゴシック" w:hint="eastAsia"/>
          <w:color w:val="FF0000"/>
          <w:sz w:val="18"/>
          <w:szCs w:val="18"/>
        </w:rPr>
        <w:t>プログラム概要</w:t>
      </w:r>
      <w:r w:rsidR="00A12C39">
        <w:rPr>
          <w:rFonts w:ascii="BIZ UDPゴシック" w:eastAsia="BIZ UDPゴシック" w:hAnsi="BIZ UDPゴシック" w:hint="eastAsia"/>
          <w:color w:val="FF0000"/>
          <w:sz w:val="18"/>
          <w:szCs w:val="18"/>
        </w:rPr>
        <w:t>等</w:t>
      </w: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を記載してください。</w:t>
      </w:r>
    </w:p>
    <w:p w14:paraId="000D5A0C" w14:textId="73C618FB" w:rsidR="00821056" w:rsidRPr="00977F49" w:rsidRDefault="00AC601D" w:rsidP="00AC601D">
      <w:pPr>
        <w:ind w:firstLineChars="200" w:firstLine="365"/>
        <w:rPr>
          <w:rFonts w:ascii="BIZ UDPゴシック" w:eastAsia="BIZ UDPゴシック" w:hAnsi="BIZ UDPゴシック"/>
          <w:color w:val="FF0000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FF0000"/>
          <w:sz w:val="18"/>
          <w:szCs w:val="18"/>
        </w:rPr>
        <w:t xml:space="preserve">※　</w:t>
      </w:r>
      <w:r w:rsidR="006E1913">
        <w:rPr>
          <w:rFonts w:ascii="BIZ UDPゴシック" w:eastAsia="BIZ UDPゴシック" w:hAnsi="BIZ UDPゴシック" w:hint="eastAsia"/>
          <w:color w:val="FF0000"/>
          <w:sz w:val="18"/>
          <w:szCs w:val="18"/>
        </w:rPr>
        <w:t>周知方法やプログラムに関しては、</w:t>
      </w:r>
      <w:r w:rsidR="00F84534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別添</w:t>
      </w:r>
      <w:r>
        <w:rPr>
          <w:rFonts w:ascii="BIZ UDPゴシック" w:eastAsia="BIZ UDPゴシック" w:hAnsi="BIZ UDPゴシック" w:hint="eastAsia"/>
          <w:color w:val="FF0000"/>
          <w:sz w:val="18"/>
          <w:szCs w:val="18"/>
        </w:rPr>
        <w:t>参考資料も参考にしてください</w:t>
      </w:r>
      <w:r w:rsidR="00912754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。</w:t>
      </w:r>
    </w:p>
    <w:p w14:paraId="676F4C05" w14:textId="00F3BEF3" w:rsidR="008647F1" w:rsidRPr="00977F49" w:rsidRDefault="008647F1" w:rsidP="008647F1">
      <w:pPr>
        <w:ind w:firstLineChars="100" w:firstLine="213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◆</w:t>
      </w:r>
      <w:r w:rsidR="006E1913">
        <w:rPr>
          <w:rFonts w:ascii="BIZ UDPゴシック" w:eastAsia="BIZ UDPゴシック" w:hAnsi="BIZ UDPゴシック" w:hint="eastAsia"/>
          <w:szCs w:val="21"/>
        </w:rPr>
        <w:t xml:space="preserve"> </w:t>
      </w:r>
      <w:r w:rsidRPr="00977F49">
        <w:rPr>
          <w:rFonts w:ascii="BIZ UDPゴシック" w:eastAsia="BIZ UDPゴシック" w:hAnsi="BIZ UDPゴシック" w:hint="eastAsia"/>
          <w:szCs w:val="21"/>
        </w:rPr>
        <w:t>日程</w:t>
      </w:r>
    </w:p>
    <w:p w14:paraId="01B3FE0C" w14:textId="42E587EA" w:rsidR="008647F1" w:rsidRPr="00977F49" w:rsidRDefault="008647F1" w:rsidP="00AC601D">
      <w:pPr>
        <w:ind w:firstLineChars="300" w:firstLine="638"/>
        <w:rPr>
          <w:rFonts w:ascii="BIZ UDPゴシック" w:eastAsia="BIZ UDPゴシック" w:hAnsi="BIZ UDPゴシック"/>
          <w:color w:val="FF0000"/>
          <w:szCs w:val="21"/>
        </w:rPr>
      </w:pPr>
      <w:r w:rsidRPr="00977F49">
        <w:rPr>
          <w:rFonts w:ascii="BIZ UDPゴシック" w:eastAsia="BIZ UDPゴシック" w:hAnsi="BIZ UDPゴシック" w:hint="eastAsia"/>
          <w:color w:val="FF0000"/>
          <w:szCs w:val="21"/>
        </w:rPr>
        <w:t>○○○○年○○月○旬～○○○○年○月○旬</w:t>
      </w:r>
      <w:r w:rsidR="00AC601D">
        <w:rPr>
          <w:rFonts w:ascii="BIZ UDPゴシック" w:eastAsia="BIZ UDPゴシック" w:hAnsi="BIZ UDPゴシック" w:hint="eastAsia"/>
          <w:color w:val="FF0000"/>
          <w:szCs w:val="21"/>
        </w:rPr>
        <w:t xml:space="preserve">　（○曜日の○時を想定）</w:t>
      </w:r>
    </w:p>
    <w:p w14:paraId="70DAAEB1" w14:textId="255B10FE" w:rsidR="008647F1" w:rsidRPr="00977F49" w:rsidRDefault="008647F1" w:rsidP="008647F1">
      <w:pPr>
        <w:ind w:firstLineChars="300" w:firstLine="638"/>
        <w:rPr>
          <w:rFonts w:ascii="BIZ UDPゴシック" w:eastAsia="BIZ UDPゴシック" w:hAnsi="BIZ UDPゴシック"/>
          <w:color w:val="FF0000"/>
          <w:szCs w:val="21"/>
        </w:rPr>
      </w:pPr>
      <w:r w:rsidRPr="00977F49">
        <w:rPr>
          <w:rFonts w:ascii="BIZ UDPゴシック" w:eastAsia="BIZ UDPゴシック" w:hAnsi="BIZ UDPゴシック" w:hint="eastAsia"/>
          <w:color w:val="FF0000"/>
          <w:szCs w:val="21"/>
        </w:rPr>
        <w:t>【合計○</w:t>
      </w:r>
      <w:r w:rsidR="00A12C39">
        <w:rPr>
          <w:rFonts w:ascii="BIZ UDPゴシック" w:eastAsia="BIZ UDPゴシック" w:hAnsi="BIZ UDPゴシック" w:hint="eastAsia"/>
          <w:color w:val="FF0000"/>
          <w:szCs w:val="21"/>
        </w:rPr>
        <w:t>回</w:t>
      </w:r>
      <w:r w:rsidRPr="00977F49">
        <w:rPr>
          <w:rFonts w:ascii="BIZ UDPゴシック" w:eastAsia="BIZ UDPゴシック" w:hAnsi="BIZ UDPゴシック" w:hint="eastAsia"/>
          <w:color w:val="FF0000"/>
          <w:szCs w:val="21"/>
        </w:rPr>
        <w:t>、１</w:t>
      </w:r>
      <w:r w:rsidR="00A12C39">
        <w:rPr>
          <w:rFonts w:ascii="BIZ UDPゴシック" w:eastAsia="BIZ UDPゴシック" w:hAnsi="BIZ UDPゴシック" w:hint="eastAsia"/>
          <w:color w:val="FF0000"/>
          <w:szCs w:val="21"/>
        </w:rPr>
        <w:t>回</w:t>
      </w:r>
      <w:r w:rsidRPr="00977F49">
        <w:rPr>
          <w:rFonts w:ascii="BIZ UDPゴシック" w:eastAsia="BIZ UDPゴシック" w:hAnsi="BIZ UDPゴシック" w:hint="eastAsia"/>
          <w:color w:val="FF0000"/>
          <w:szCs w:val="21"/>
        </w:rPr>
        <w:t>あたり○～○時間程度】</w:t>
      </w:r>
    </w:p>
    <w:p w14:paraId="780E585B" w14:textId="77777777" w:rsidR="008647F1" w:rsidRPr="00977F49" w:rsidRDefault="008647F1" w:rsidP="00433A9C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669DA5A2" w14:textId="21F11E23" w:rsidR="00433A9C" w:rsidRPr="00977F49" w:rsidRDefault="007B5FA9" w:rsidP="00433A9C">
      <w:pPr>
        <w:ind w:firstLineChars="100" w:firstLine="213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◆</w:t>
      </w:r>
      <w:r w:rsidR="006E1913">
        <w:rPr>
          <w:rFonts w:ascii="BIZ UDPゴシック" w:eastAsia="BIZ UDPゴシック" w:hAnsi="BIZ UDPゴシック" w:hint="eastAsia"/>
          <w:szCs w:val="21"/>
        </w:rPr>
        <w:t xml:space="preserve"> </w:t>
      </w:r>
      <w:r w:rsidR="00AC601D">
        <w:rPr>
          <w:rFonts w:ascii="BIZ UDPゴシック" w:eastAsia="BIZ UDPゴシック" w:hAnsi="BIZ UDPゴシック" w:hint="eastAsia"/>
          <w:szCs w:val="21"/>
        </w:rPr>
        <w:t>開催方法</w:t>
      </w:r>
    </w:p>
    <w:p w14:paraId="21C0A869" w14:textId="11A4BAC4" w:rsidR="00AC601D" w:rsidRDefault="00AC601D" w:rsidP="006E774F">
      <w:pPr>
        <w:ind w:firstLineChars="300" w:firstLine="638"/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 w:hint="eastAsia"/>
          <w:color w:val="FF0000"/>
          <w:szCs w:val="21"/>
        </w:rPr>
        <w:t>オンライン○回：Zoom</w:t>
      </w:r>
    </w:p>
    <w:p w14:paraId="1FD78AD5" w14:textId="0185B711" w:rsidR="00821056" w:rsidRPr="00977F49" w:rsidRDefault="00AC601D" w:rsidP="006E774F">
      <w:pPr>
        <w:ind w:firstLineChars="300" w:firstLine="638"/>
        <w:rPr>
          <w:rFonts w:ascii="BIZ UDPゴシック" w:eastAsia="BIZ UDPゴシック" w:hAnsi="BIZ UDPゴシック"/>
          <w:color w:val="FF0000"/>
          <w:szCs w:val="21"/>
        </w:rPr>
      </w:pPr>
      <w:r>
        <w:rPr>
          <w:rFonts w:ascii="BIZ UDPゴシック" w:eastAsia="BIZ UDPゴシック" w:hAnsi="BIZ UDPゴシック" w:hint="eastAsia"/>
          <w:color w:val="FF0000"/>
          <w:szCs w:val="21"/>
        </w:rPr>
        <w:t xml:space="preserve">対面○回：会場候補　</w:t>
      </w:r>
      <w:r w:rsidR="00433A9C" w:rsidRPr="00977F49">
        <w:rPr>
          <w:rFonts w:ascii="BIZ UDPゴシック" w:eastAsia="BIZ UDPゴシック" w:hAnsi="BIZ UDPゴシック" w:hint="eastAsia"/>
          <w:color w:val="FF0000"/>
          <w:szCs w:val="21"/>
        </w:rPr>
        <w:t>○○○○○○○○（</w:t>
      </w:r>
      <w:r w:rsidR="00821056" w:rsidRPr="00977F49">
        <w:rPr>
          <w:rFonts w:ascii="BIZ UDPゴシック" w:eastAsia="BIZ UDPゴシック" w:hAnsi="BIZ UDPゴシック" w:hint="eastAsia"/>
          <w:color w:val="FF0000"/>
          <w:szCs w:val="21"/>
        </w:rPr>
        <w:t xml:space="preserve">所在地：　　　　　　　　　</w:t>
      </w:r>
      <w:r w:rsidR="00433A9C" w:rsidRPr="00977F49">
        <w:rPr>
          <w:rFonts w:ascii="BIZ UDPゴシック" w:eastAsia="BIZ UDPゴシック" w:hAnsi="BIZ UDPゴシック" w:hint="eastAsia"/>
          <w:color w:val="FF0000"/>
          <w:szCs w:val="21"/>
        </w:rPr>
        <w:t>）</w:t>
      </w:r>
    </w:p>
    <w:p w14:paraId="016DC59B" w14:textId="77777777" w:rsidR="006E1913" w:rsidRPr="00977F49" w:rsidRDefault="006E1913" w:rsidP="006E1913">
      <w:pPr>
        <w:rPr>
          <w:rFonts w:ascii="BIZ UDPゴシック" w:eastAsia="BIZ UDPゴシック" w:hAnsi="BIZ UDPゴシック"/>
          <w:szCs w:val="21"/>
        </w:rPr>
      </w:pPr>
    </w:p>
    <w:p w14:paraId="70963FC0" w14:textId="3A1DDE7D" w:rsidR="006E1913" w:rsidRDefault="006E1913" w:rsidP="00433A9C">
      <w:pPr>
        <w:ind w:firstLineChars="100" w:firstLine="213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 周知方法</w:t>
      </w:r>
    </w:p>
    <w:p w14:paraId="7DE303BB" w14:textId="142BBC25" w:rsidR="006E1913" w:rsidRDefault="006E1913" w:rsidP="00433A9C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6CDD933B" w14:textId="0B663CB1" w:rsidR="006E1913" w:rsidRDefault="006E1913" w:rsidP="00433A9C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6C330852" w14:textId="7CD33090" w:rsidR="006E1913" w:rsidRDefault="006E1913" w:rsidP="00433A9C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4CFB1167" w14:textId="56D77774" w:rsidR="006E1913" w:rsidRDefault="006E1913" w:rsidP="00433A9C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230E9195" w14:textId="77777777" w:rsidR="006E1913" w:rsidRDefault="006E1913" w:rsidP="00433A9C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6B6260F9" w14:textId="26ED221D" w:rsidR="00433A9C" w:rsidRPr="00977F49" w:rsidRDefault="007B5FA9" w:rsidP="00433A9C">
      <w:pPr>
        <w:ind w:firstLineChars="100" w:firstLine="213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◆</w:t>
      </w:r>
      <w:r w:rsidR="006E1913">
        <w:rPr>
          <w:rFonts w:ascii="BIZ UDPゴシック" w:eastAsia="BIZ UDPゴシック" w:hAnsi="BIZ UDPゴシック" w:hint="eastAsia"/>
          <w:szCs w:val="21"/>
        </w:rPr>
        <w:t xml:space="preserve"> </w:t>
      </w:r>
      <w:r w:rsidR="00AC601D">
        <w:rPr>
          <w:rFonts w:ascii="BIZ UDPゴシック" w:eastAsia="BIZ UDPゴシック" w:hAnsi="BIZ UDPゴシック" w:hint="eastAsia"/>
          <w:szCs w:val="21"/>
        </w:rPr>
        <w:t>プログラム</w:t>
      </w:r>
      <w:r w:rsidR="00821056" w:rsidRPr="00977F49">
        <w:rPr>
          <w:rFonts w:ascii="BIZ UDPゴシック" w:eastAsia="BIZ UDPゴシック" w:hAnsi="BIZ UDPゴシック" w:hint="eastAsia"/>
          <w:szCs w:val="21"/>
        </w:rPr>
        <w:t>概要</w:t>
      </w:r>
    </w:p>
    <w:p w14:paraId="1C0C4AEB" w14:textId="72427345" w:rsidR="00AC601D" w:rsidRDefault="00AC601D" w:rsidP="007B5FA9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7A4D1BDE" w14:textId="7B3312F3" w:rsidR="006E1913" w:rsidRDefault="006E1913" w:rsidP="007B5FA9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716AE57E" w14:textId="2CF2FE4C" w:rsidR="006E1913" w:rsidRDefault="006E1913" w:rsidP="007B5FA9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01127644" w14:textId="77777777" w:rsidR="006E1913" w:rsidRDefault="006E1913" w:rsidP="007B5FA9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4D65964B" w14:textId="4D438C18" w:rsidR="006E1913" w:rsidRDefault="006E1913" w:rsidP="007B5FA9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33624E2F" w14:textId="77777777" w:rsidR="006E1913" w:rsidRPr="00977F49" w:rsidRDefault="006E1913" w:rsidP="007B5FA9">
      <w:pPr>
        <w:ind w:firstLineChars="100" w:firstLine="213"/>
        <w:rPr>
          <w:rFonts w:ascii="BIZ UDPゴシック" w:eastAsia="BIZ UDPゴシック" w:hAnsi="BIZ UDPゴシック"/>
          <w:szCs w:val="21"/>
        </w:rPr>
      </w:pPr>
    </w:p>
    <w:p w14:paraId="22462D67" w14:textId="45D9FE2D" w:rsidR="007B5FA9" w:rsidRPr="00977F49" w:rsidRDefault="007B5FA9" w:rsidP="007B5FA9">
      <w:pPr>
        <w:ind w:firstLineChars="100" w:firstLine="213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◆</w:t>
      </w:r>
      <w:r w:rsidR="00AC601D">
        <w:rPr>
          <w:rFonts w:ascii="BIZ UDPゴシック" w:eastAsia="BIZ UDPゴシック" w:hAnsi="BIZ UDPゴシック" w:hint="eastAsia"/>
          <w:szCs w:val="21"/>
        </w:rPr>
        <w:t>進行役</w:t>
      </w:r>
      <w:r w:rsidR="006E1913">
        <w:rPr>
          <w:rFonts w:ascii="BIZ UDPゴシック" w:eastAsia="BIZ UDPゴシック" w:hAnsi="BIZ UDPゴシック" w:hint="eastAsia"/>
          <w:szCs w:val="21"/>
        </w:rPr>
        <w:t>等</w:t>
      </w:r>
      <w:r w:rsidR="00AC601D">
        <w:rPr>
          <w:rFonts w:ascii="BIZ UDPゴシック" w:eastAsia="BIZ UDPゴシック" w:hAnsi="BIZ UDPゴシック" w:hint="eastAsia"/>
          <w:szCs w:val="21"/>
        </w:rPr>
        <w:t>の</w:t>
      </w:r>
      <w:r w:rsidR="005678B9" w:rsidRPr="00977F49">
        <w:rPr>
          <w:rFonts w:ascii="BIZ UDPゴシック" w:eastAsia="BIZ UDPゴシック" w:hAnsi="BIZ UDPゴシック" w:hint="eastAsia"/>
          <w:szCs w:val="21"/>
        </w:rPr>
        <w:t>候補</w:t>
      </w:r>
      <w:r w:rsidR="006E774F" w:rsidRPr="00977F49">
        <w:rPr>
          <w:rFonts w:ascii="BIZ UDPゴシック" w:eastAsia="BIZ UDPゴシック" w:hAnsi="BIZ UDPゴシック" w:hint="eastAsia"/>
          <w:szCs w:val="21"/>
        </w:rPr>
        <w:t>（行が不足する場合は追加）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268"/>
        <w:gridCol w:w="3774"/>
      </w:tblGrid>
      <w:tr w:rsidR="00FA2D2C" w:rsidRPr="00977F49" w14:paraId="72E1F91D" w14:textId="77777777" w:rsidTr="00397345">
        <w:tc>
          <w:tcPr>
            <w:tcW w:w="2268" w:type="dxa"/>
          </w:tcPr>
          <w:p w14:paraId="56FE0935" w14:textId="7EA96046" w:rsidR="00FA2D2C" w:rsidRPr="00977F49" w:rsidRDefault="00AC601D" w:rsidP="0039734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2268" w:type="dxa"/>
          </w:tcPr>
          <w:p w14:paraId="6AB420F3" w14:textId="1B38EA84" w:rsidR="00FA2D2C" w:rsidRPr="00977F49" w:rsidRDefault="00AC601D" w:rsidP="0039734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</w:p>
        </w:tc>
        <w:tc>
          <w:tcPr>
            <w:tcW w:w="3774" w:type="dxa"/>
          </w:tcPr>
          <w:p w14:paraId="1B60FD4B" w14:textId="24CF40E6" w:rsidR="00FA2D2C" w:rsidRPr="00977F49" w:rsidRDefault="006E1913" w:rsidP="0039734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これまでの経験等</w:t>
            </w:r>
          </w:p>
        </w:tc>
      </w:tr>
      <w:tr w:rsidR="00FA2D2C" w:rsidRPr="00977F49" w14:paraId="7C77673B" w14:textId="77777777" w:rsidTr="00397345">
        <w:tc>
          <w:tcPr>
            <w:tcW w:w="2268" w:type="dxa"/>
          </w:tcPr>
          <w:p w14:paraId="621EC9B1" w14:textId="77777777" w:rsidR="00FA2D2C" w:rsidRPr="00977F49" w:rsidRDefault="00FA2D2C" w:rsidP="0039734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</w:tcPr>
          <w:p w14:paraId="522C6464" w14:textId="77777777" w:rsidR="00FA2D2C" w:rsidRPr="00977F49" w:rsidRDefault="00FA2D2C" w:rsidP="0039734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774" w:type="dxa"/>
          </w:tcPr>
          <w:p w14:paraId="0C14290C" w14:textId="77777777" w:rsidR="00FA2D2C" w:rsidRPr="00977F49" w:rsidRDefault="00FA2D2C" w:rsidP="0039734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2D2C" w:rsidRPr="00977F49" w14:paraId="19840384" w14:textId="77777777" w:rsidTr="00397345">
        <w:tc>
          <w:tcPr>
            <w:tcW w:w="2268" w:type="dxa"/>
          </w:tcPr>
          <w:p w14:paraId="253CBE3D" w14:textId="77777777" w:rsidR="00FA2D2C" w:rsidRPr="00977F49" w:rsidRDefault="00FA2D2C" w:rsidP="0039734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268" w:type="dxa"/>
          </w:tcPr>
          <w:p w14:paraId="265AFE15" w14:textId="77777777" w:rsidR="00FA2D2C" w:rsidRPr="00977F49" w:rsidRDefault="00FA2D2C" w:rsidP="0039734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774" w:type="dxa"/>
          </w:tcPr>
          <w:p w14:paraId="0BD22FE4" w14:textId="77777777" w:rsidR="00FA2D2C" w:rsidRPr="00977F49" w:rsidRDefault="00FA2D2C" w:rsidP="00397345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9315ECD" w14:textId="656DF7DC" w:rsidR="007B5FA9" w:rsidRPr="00977F49" w:rsidRDefault="007B5FA9" w:rsidP="005678B9">
      <w:pPr>
        <w:ind w:firstLineChars="200" w:firstLine="425"/>
        <w:rPr>
          <w:rFonts w:ascii="BIZ UDPゴシック" w:eastAsia="BIZ UDPゴシック" w:hAnsi="BIZ UDPゴシック"/>
          <w:szCs w:val="21"/>
        </w:rPr>
      </w:pPr>
    </w:p>
    <w:p w14:paraId="760215D0" w14:textId="77777777" w:rsidR="00433A9C" w:rsidRPr="00977F49" w:rsidRDefault="00433A9C" w:rsidP="00433A9C">
      <w:pPr>
        <w:rPr>
          <w:rFonts w:ascii="BIZ UDPゴシック" w:eastAsia="BIZ UDPゴシック" w:hAnsi="BIZ UDPゴシック"/>
          <w:szCs w:val="21"/>
        </w:rPr>
      </w:pPr>
    </w:p>
    <w:p w14:paraId="0489B708" w14:textId="77777777" w:rsidR="00821056" w:rsidRPr="00977F49" w:rsidRDefault="00821056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/>
          <w:szCs w:val="21"/>
        </w:rPr>
        <w:br w:type="page"/>
      </w:r>
    </w:p>
    <w:p w14:paraId="680C5D5D" w14:textId="77777777" w:rsidR="006B60BA" w:rsidRPr="00977F49" w:rsidRDefault="009E68FD" w:rsidP="006B60BA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lastRenderedPageBreak/>
        <w:t xml:space="preserve">３　</w:t>
      </w:r>
      <w:r w:rsidR="006B60BA" w:rsidRPr="00977F49">
        <w:rPr>
          <w:rFonts w:ascii="BIZ UDPゴシック" w:eastAsia="BIZ UDPゴシック" w:hAnsi="BIZ UDPゴシック" w:hint="eastAsia"/>
          <w:szCs w:val="21"/>
        </w:rPr>
        <w:t>事業実施体制</w:t>
      </w:r>
    </w:p>
    <w:p w14:paraId="178B4689" w14:textId="04E3A6DE" w:rsidR="007D7566" w:rsidRPr="00977F49" w:rsidRDefault="007D7566" w:rsidP="007D7566">
      <w:pPr>
        <w:ind w:firstLineChars="100" w:firstLine="183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　記載例を参考に、応募者（法人名）が分からないように注意して、記載してください。</w:t>
      </w:r>
    </w:p>
    <w:p w14:paraId="7EA0701C" w14:textId="5B614D45" w:rsidR="006B60BA" w:rsidRPr="00977F49" w:rsidRDefault="006B60BA" w:rsidP="006B60BA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（１）統括責任者</w:t>
      </w:r>
      <w:r w:rsidR="009F6618" w:rsidRPr="00977F49">
        <w:rPr>
          <w:rFonts w:ascii="BIZ UDPゴシック" w:eastAsia="BIZ UDPゴシック" w:hAnsi="BIZ UDPゴシック" w:hint="eastAsia"/>
          <w:szCs w:val="21"/>
        </w:rPr>
        <w:t>（１名）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5186"/>
      </w:tblGrid>
      <w:tr w:rsidR="006B60BA" w:rsidRPr="00977F49" w14:paraId="4962C910" w14:textId="32D530B6" w:rsidTr="00EF3EDF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6BF9D82E" w14:textId="41F80224" w:rsidR="006B60BA" w:rsidRPr="00977F49" w:rsidRDefault="006B60BA" w:rsidP="006B60BA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役職名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9248A" w14:textId="77777777" w:rsidR="006B60BA" w:rsidRPr="00977F49" w:rsidRDefault="006B60BA" w:rsidP="006B60BA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勤務形態</w:t>
            </w:r>
          </w:p>
          <w:p w14:paraId="6AE76035" w14:textId="6FFE7B6F" w:rsidR="00EF3EDF" w:rsidRPr="00977F49" w:rsidRDefault="00EF3EDF" w:rsidP="00EF3EDF">
            <w:pPr>
              <w:pStyle w:val="ac"/>
              <w:ind w:leftChars="-52" w:left="-111" w:rightChars="-51" w:right="-108"/>
              <w:jc w:val="center"/>
              <w:rPr>
                <w:rFonts w:ascii="BIZ UDPゴシック" w:eastAsia="BIZ UDPゴシック" w:hAnsi="BIZ UDPゴシック"/>
                <w:w w:val="66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w w:val="66"/>
                <w:szCs w:val="21"/>
              </w:rPr>
              <w:t>(常勤／非常勤)</w:t>
            </w:r>
          </w:p>
        </w:tc>
        <w:tc>
          <w:tcPr>
            <w:tcW w:w="5186" w:type="dxa"/>
            <w:shd w:val="clear" w:color="auto" w:fill="auto"/>
            <w:vAlign w:val="center"/>
          </w:tcPr>
          <w:p w14:paraId="37BA8B89" w14:textId="790CDCE3" w:rsidR="006B60BA" w:rsidRPr="00977F49" w:rsidRDefault="006B60BA" w:rsidP="00C67E61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資格及び関連業務への従事実績等</w:t>
            </w:r>
          </w:p>
        </w:tc>
      </w:tr>
      <w:tr w:rsidR="006B60BA" w:rsidRPr="00977F49" w14:paraId="15110E38" w14:textId="1A4EF742" w:rsidTr="00EF3EDF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6C9D58C1" w14:textId="77777777" w:rsidR="00EF3EDF" w:rsidRPr="00977F49" w:rsidRDefault="00EF3EDF" w:rsidP="00EF3EDF">
            <w:pPr>
              <w:pStyle w:val="ac"/>
              <w:ind w:leftChars="-50" w:left="-106" w:rightChars="-50" w:right="-106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【記載例】　</w:t>
            </w:r>
          </w:p>
          <w:p w14:paraId="6DC855BC" w14:textId="224282B7" w:rsidR="00EF3EDF" w:rsidRPr="00977F49" w:rsidRDefault="00EF3EDF" w:rsidP="00EF3EDF">
            <w:pPr>
              <w:pStyle w:val="ac"/>
              <w:ind w:leftChars="-50" w:left="-106" w:rightChars="-50" w:right="-106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主査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DEEDB" w14:textId="7BEEB81E" w:rsidR="006B60BA" w:rsidRPr="00977F49" w:rsidRDefault="00EF3EDF" w:rsidP="006B60BA">
            <w:pPr>
              <w:pStyle w:val="ac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常勤</w:t>
            </w:r>
          </w:p>
        </w:tc>
        <w:tc>
          <w:tcPr>
            <w:tcW w:w="5186" w:type="dxa"/>
            <w:shd w:val="clear" w:color="auto" w:fill="auto"/>
            <w:vAlign w:val="center"/>
          </w:tcPr>
          <w:p w14:paraId="06184812" w14:textId="74A278E3" w:rsidR="00EF3EDF" w:rsidRPr="00977F49" w:rsidRDefault="00EF3EDF" w:rsidP="00C67E61">
            <w:pPr>
              <w:pStyle w:val="ac"/>
              <w:jc w:val="both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・○○○○士</w:t>
            </w:r>
          </w:p>
          <w:p w14:paraId="5AC0E3F7" w14:textId="7C0C5964" w:rsidR="00EF3EDF" w:rsidRPr="00977F49" w:rsidRDefault="00EF3EDF" w:rsidP="00C67E61">
            <w:pPr>
              <w:pStyle w:val="ac"/>
              <w:jc w:val="both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・「△△県△△△研修」の企画、取りまとめ担当</w:t>
            </w:r>
          </w:p>
          <w:p w14:paraId="62706209" w14:textId="19E15C48" w:rsidR="00EF3EDF" w:rsidRPr="00977F49" w:rsidRDefault="00EF3EDF" w:rsidP="00C67E61">
            <w:pPr>
              <w:pStyle w:val="ac"/>
              <w:jc w:val="both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</w:t>
            </w:r>
            <w:r w:rsidR="007D7566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□□機関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にて、□□□業務に従事経験X</w:t>
            </w: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X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年</w:t>
            </w:r>
          </w:p>
        </w:tc>
      </w:tr>
      <w:tr w:rsidR="00EF3EDF" w:rsidRPr="00977F49" w14:paraId="0FD357C4" w14:textId="77777777" w:rsidTr="00EF3EDF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235202AA" w14:textId="77777777" w:rsidR="00EF3EDF" w:rsidRPr="00977F49" w:rsidRDefault="00EF3EDF" w:rsidP="00C67E61">
            <w:pPr>
              <w:pStyle w:val="ac"/>
              <w:ind w:leftChars="-50" w:left="-106" w:rightChars="-50" w:right="-106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D037C" w14:textId="77777777" w:rsidR="00EF3EDF" w:rsidRPr="00977F49" w:rsidRDefault="00EF3EDF" w:rsidP="006B60BA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86" w:type="dxa"/>
            <w:shd w:val="clear" w:color="auto" w:fill="auto"/>
            <w:vAlign w:val="center"/>
          </w:tcPr>
          <w:p w14:paraId="6BBB69B6" w14:textId="77777777" w:rsidR="00EF3EDF" w:rsidRPr="00977F49" w:rsidRDefault="00EF3EDF" w:rsidP="00C67E61">
            <w:pPr>
              <w:pStyle w:val="ac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CDCFAC4" w14:textId="77777777" w:rsidR="006B60BA" w:rsidRPr="00977F49" w:rsidRDefault="006B60BA" w:rsidP="006B60BA">
      <w:pPr>
        <w:pStyle w:val="ac"/>
        <w:jc w:val="both"/>
        <w:rPr>
          <w:rFonts w:ascii="BIZ UDPゴシック" w:eastAsia="BIZ UDPゴシック" w:hAnsi="BIZ UDPゴシック"/>
          <w:szCs w:val="21"/>
        </w:rPr>
      </w:pPr>
    </w:p>
    <w:p w14:paraId="3DB387F3" w14:textId="3E033A36" w:rsidR="006B60BA" w:rsidRPr="00977F49" w:rsidRDefault="006B60BA" w:rsidP="006B60BA">
      <w:pPr>
        <w:pStyle w:val="ac"/>
        <w:jc w:val="both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（２）その他の従事者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7"/>
        <w:gridCol w:w="5050"/>
      </w:tblGrid>
      <w:tr w:rsidR="006B60BA" w:rsidRPr="00977F49" w14:paraId="4ACBCEC4" w14:textId="77777777" w:rsidTr="00EF3EDF">
        <w:tc>
          <w:tcPr>
            <w:tcW w:w="1701" w:type="dxa"/>
            <w:shd w:val="clear" w:color="auto" w:fill="auto"/>
            <w:vAlign w:val="center"/>
          </w:tcPr>
          <w:p w14:paraId="2B733A37" w14:textId="7E6D50AB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役職名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D07A6" w14:textId="7D2F2155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本事業での役割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036B69F0" w14:textId="4127A817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資格及び関連業務への従事実績等</w:t>
            </w:r>
          </w:p>
        </w:tc>
      </w:tr>
      <w:tr w:rsidR="006B60BA" w:rsidRPr="00977F49" w14:paraId="1BFC2610" w14:textId="77777777" w:rsidTr="00EF3EDF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B2E7123" w14:textId="4FB721F5" w:rsidR="00EF3EDF" w:rsidRPr="00977F49" w:rsidRDefault="00EF3EDF" w:rsidP="00EF3EDF">
            <w:pPr>
              <w:pStyle w:val="ac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【記載例】</w:t>
            </w:r>
          </w:p>
          <w:p w14:paraId="07C7FFFC" w14:textId="6B62DFBE" w:rsidR="006B60BA" w:rsidRPr="00977F49" w:rsidRDefault="00EF3EDF" w:rsidP="00EF3EDF">
            <w:pPr>
              <w:pStyle w:val="ac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主事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B424AA" w14:textId="0240C759" w:rsidR="006B60BA" w:rsidRPr="00977F49" w:rsidRDefault="00EF3EDF" w:rsidP="00EF3EDF">
            <w:pPr>
              <w:pStyle w:val="ac"/>
              <w:jc w:val="center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企画担当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11F80D03" w14:textId="77777777" w:rsidR="00EF3EDF" w:rsidRPr="00977F49" w:rsidRDefault="00EF3EDF" w:rsidP="00EF3EDF">
            <w:pPr>
              <w:pStyle w:val="ac"/>
              <w:jc w:val="both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・○○○○士</w:t>
            </w:r>
          </w:p>
          <w:p w14:paraId="7417E991" w14:textId="5AC32B67" w:rsidR="00EF3EDF" w:rsidRPr="00977F49" w:rsidRDefault="00EF3EDF" w:rsidP="00EF3EDF">
            <w:pPr>
              <w:pStyle w:val="ac"/>
              <w:jc w:val="both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・「△△県△△△研修」の企画メンバー</w:t>
            </w:r>
          </w:p>
          <w:p w14:paraId="7FEF577C" w14:textId="0AC8B05D" w:rsidR="006B60BA" w:rsidRPr="00977F49" w:rsidRDefault="00EF3EDF" w:rsidP="00EF3EDF">
            <w:pPr>
              <w:pStyle w:val="ac"/>
              <w:jc w:val="both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・□□</w:t>
            </w:r>
            <w:r w:rsidR="007D7566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機関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にて、□□□業務に従事経験X</w:t>
            </w: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X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年</w:t>
            </w:r>
          </w:p>
        </w:tc>
      </w:tr>
      <w:tr w:rsidR="006B60BA" w:rsidRPr="00977F49" w14:paraId="167B58F8" w14:textId="77777777" w:rsidTr="00EF3EDF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34CEA96" w14:textId="77777777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D04DDE" w14:textId="77777777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5A47FB2A" w14:textId="77777777" w:rsidR="006B60BA" w:rsidRPr="00977F49" w:rsidRDefault="006B60BA" w:rsidP="00C67E61">
            <w:pPr>
              <w:pStyle w:val="ac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F3EDF" w:rsidRPr="00977F49" w14:paraId="399821F8" w14:textId="77777777" w:rsidTr="00EF3EDF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60C233B1" w14:textId="77777777" w:rsidR="00EF3EDF" w:rsidRPr="00977F49" w:rsidRDefault="00EF3EDF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45E485" w14:textId="77777777" w:rsidR="00EF3EDF" w:rsidRPr="00977F49" w:rsidRDefault="00EF3EDF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355C8647" w14:textId="77777777" w:rsidR="00EF3EDF" w:rsidRPr="00977F49" w:rsidRDefault="00EF3EDF" w:rsidP="00C67E61">
            <w:pPr>
              <w:pStyle w:val="ac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B60BA" w:rsidRPr="00977F49" w14:paraId="3050B518" w14:textId="77777777" w:rsidTr="00EF3EDF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1510EC5A" w14:textId="77777777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7EC65" w14:textId="77777777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7344C544" w14:textId="77777777" w:rsidR="006B60BA" w:rsidRPr="00977F49" w:rsidRDefault="006B60BA" w:rsidP="00C67E61">
            <w:pPr>
              <w:pStyle w:val="ac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B60BA" w:rsidRPr="00977F49" w14:paraId="13D71915" w14:textId="77777777" w:rsidTr="00EF3EDF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3402912" w14:textId="77777777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458B9" w14:textId="77777777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5D7CB275" w14:textId="77777777" w:rsidR="006B60BA" w:rsidRPr="00977F49" w:rsidRDefault="006B60BA" w:rsidP="00C67E61">
            <w:pPr>
              <w:pStyle w:val="ac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B60BA" w:rsidRPr="00977F49" w14:paraId="36ABCF46" w14:textId="77777777" w:rsidTr="00EF3EDF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DEA07A8" w14:textId="77777777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348761" w14:textId="77777777" w:rsidR="006B60BA" w:rsidRPr="00977F49" w:rsidRDefault="006B60BA" w:rsidP="00EF3EDF">
            <w:pPr>
              <w:pStyle w:val="ac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383A7BCA" w14:textId="77777777" w:rsidR="006B60BA" w:rsidRPr="00977F49" w:rsidRDefault="006B60BA" w:rsidP="00C67E61">
            <w:pPr>
              <w:pStyle w:val="ac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669B815" w14:textId="00C7E5B5" w:rsidR="006B60BA" w:rsidRPr="00977F49" w:rsidRDefault="006B60BA" w:rsidP="00214633">
      <w:pPr>
        <w:rPr>
          <w:rFonts w:ascii="BIZ UDPゴシック" w:eastAsia="BIZ UDPゴシック" w:hAnsi="BIZ UDPゴシック"/>
          <w:szCs w:val="21"/>
        </w:rPr>
      </w:pPr>
    </w:p>
    <w:p w14:paraId="3FE75E6D" w14:textId="77777777" w:rsidR="00FA1719" w:rsidRPr="00977F49" w:rsidRDefault="00FA1719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/>
          <w:szCs w:val="21"/>
        </w:rPr>
        <w:br w:type="page"/>
      </w:r>
    </w:p>
    <w:p w14:paraId="7566425D" w14:textId="1D9A9920" w:rsidR="00214633" w:rsidRPr="00977F49" w:rsidRDefault="006B60BA" w:rsidP="00214633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lastRenderedPageBreak/>
        <w:t>４</w:t>
      </w:r>
      <w:r w:rsidR="00711388" w:rsidRPr="00977F4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0EB4" w:rsidRPr="00977F49">
        <w:rPr>
          <w:rFonts w:ascii="BIZ UDPゴシック" w:eastAsia="BIZ UDPゴシック" w:hAnsi="BIZ UDPゴシック" w:hint="eastAsia"/>
          <w:szCs w:val="21"/>
        </w:rPr>
        <w:t>類似業務</w:t>
      </w:r>
      <w:r w:rsidR="00711388" w:rsidRPr="00977F49">
        <w:rPr>
          <w:rFonts w:ascii="BIZ UDPゴシック" w:eastAsia="BIZ UDPゴシック" w:hAnsi="BIZ UDPゴシック" w:hint="eastAsia"/>
          <w:szCs w:val="21"/>
        </w:rPr>
        <w:t>の実績</w:t>
      </w:r>
    </w:p>
    <w:p w14:paraId="0ED8C966" w14:textId="5D8CEFF7" w:rsidR="00DA0EB4" w:rsidRPr="00977F49" w:rsidRDefault="00DA0EB4" w:rsidP="00214633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t>（１）国又は地方自治体が委託した福祉関係の類似業務（研修等）</w:t>
      </w:r>
      <w:r w:rsidR="00163E0E" w:rsidRPr="00977F49">
        <w:rPr>
          <w:rFonts w:ascii="BIZ UDPゴシック" w:eastAsia="BIZ UDPゴシック" w:hAnsi="BIZ UDPゴシック" w:hint="eastAsia"/>
          <w:szCs w:val="21"/>
        </w:rPr>
        <w:t xml:space="preserve">　※５件程度まで</w:t>
      </w:r>
    </w:p>
    <w:p w14:paraId="6F0CD322" w14:textId="2D60B87D" w:rsidR="00306991" w:rsidRPr="00977F49" w:rsidRDefault="00711388" w:rsidP="003A759B">
      <w:pPr>
        <w:ind w:leftChars="86" w:left="366" w:hangingChars="100" w:hanging="183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 xml:space="preserve">※　</w:t>
      </w:r>
      <w:r w:rsidR="006B60BA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2</w:t>
      </w:r>
      <w:r w:rsidR="006B60BA" w:rsidRPr="00977F49">
        <w:rPr>
          <w:rFonts w:ascii="BIZ UDPゴシック" w:eastAsia="BIZ UDPゴシック" w:hAnsi="BIZ UDPゴシック"/>
          <w:color w:val="FF0000"/>
          <w:sz w:val="18"/>
          <w:szCs w:val="18"/>
        </w:rPr>
        <w:t>02</w:t>
      </w:r>
      <w:r w:rsidR="00AC601D">
        <w:rPr>
          <w:rFonts w:ascii="BIZ UDPゴシック" w:eastAsia="BIZ UDPゴシック" w:hAnsi="BIZ UDPゴシック"/>
          <w:color w:val="FF0000"/>
          <w:sz w:val="18"/>
          <w:szCs w:val="18"/>
        </w:rPr>
        <w:t>2</w:t>
      </w:r>
      <w:r w:rsidR="006B60BA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年度以降</w:t>
      </w: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に実施した</w:t>
      </w:r>
      <w:r w:rsidR="00FE4A73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類似</w:t>
      </w:r>
      <w:r w:rsidR="00214633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業務</w:t>
      </w:r>
      <w:r w:rsidR="00FE4A73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（国又は地方自治体が委託した福祉関係</w:t>
      </w:r>
      <w:r w:rsidR="00B17F15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の業務</w:t>
      </w:r>
      <w:r w:rsidR="00FE4A73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に限る。）</w:t>
      </w:r>
      <w:r w:rsidR="00D57A0A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があれば、</w:t>
      </w:r>
      <w:r w:rsidR="007D7566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応募者（法人名）が分からないように注意して、</w:t>
      </w: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記載ください。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842"/>
        <w:gridCol w:w="5192"/>
      </w:tblGrid>
      <w:tr w:rsidR="000760AB" w:rsidRPr="00977F49" w14:paraId="229521EB" w14:textId="77777777" w:rsidTr="000760AB">
        <w:tc>
          <w:tcPr>
            <w:tcW w:w="1276" w:type="dxa"/>
            <w:vAlign w:val="center"/>
          </w:tcPr>
          <w:p w14:paraId="0239E92C" w14:textId="2D6C49CF" w:rsidR="000760AB" w:rsidRPr="00977F49" w:rsidRDefault="000760AB" w:rsidP="000760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実施年度</w:t>
            </w:r>
          </w:p>
        </w:tc>
        <w:tc>
          <w:tcPr>
            <w:tcW w:w="1842" w:type="dxa"/>
            <w:vAlign w:val="center"/>
          </w:tcPr>
          <w:p w14:paraId="344CA60C" w14:textId="77777777" w:rsidR="000760AB" w:rsidRPr="00977F49" w:rsidRDefault="000760AB" w:rsidP="000760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契約先</w:t>
            </w:r>
          </w:p>
          <w:p w14:paraId="02B2E9B4" w14:textId="7486D8AB" w:rsidR="000760AB" w:rsidRPr="00977F49" w:rsidRDefault="000760AB" w:rsidP="000760AB">
            <w:pPr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w w:val="80"/>
                <w:szCs w:val="21"/>
              </w:rPr>
              <w:t>（国又は地方自治体）</w:t>
            </w:r>
          </w:p>
        </w:tc>
        <w:tc>
          <w:tcPr>
            <w:tcW w:w="5192" w:type="dxa"/>
            <w:vAlign w:val="center"/>
          </w:tcPr>
          <w:p w14:paraId="6591B9E3" w14:textId="24CEFA16" w:rsidR="000760AB" w:rsidRPr="00977F49" w:rsidRDefault="000760AB" w:rsidP="000760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事業名・事業内容</w:t>
            </w:r>
          </w:p>
        </w:tc>
      </w:tr>
      <w:tr w:rsidR="000760AB" w:rsidRPr="00977F49" w14:paraId="6E77F2D7" w14:textId="77777777" w:rsidTr="000760AB">
        <w:tc>
          <w:tcPr>
            <w:tcW w:w="1276" w:type="dxa"/>
          </w:tcPr>
          <w:p w14:paraId="34D1E7AD" w14:textId="74D13B16" w:rsidR="007A51F0" w:rsidRPr="00977F49" w:rsidRDefault="007A51F0" w:rsidP="007B5FA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【記載例】</w:t>
            </w:r>
          </w:p>
          <w:p w14:paraId="76A22383" w14:textId="743FBB65" w:rsidR="000760AB" w:rsidRPr="00977F49" w:rsidRDefault="007A51F0" w:rsidP="007B5FA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2</w:t>
            </w: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02</w:t>
            </w:r>
            <w:r w:rsidR="00AC601D">
              <w:rPr>
                <w:rFonts w:ascii="BIZ UDPゴシック" w:eastAsia="BIZ UDPゴシック" w:hAnsi="BIZ UDPゴシック"/>
                <w:color w:val="FF0000"/>
                <w:szCs w:val="21"/>
              </w:rPr>
              <w:t>2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年度</w:t>
            </w:r>
            <w:r w:rsidR="00FA1719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、</w:t>
            </w:r>
          </w:p>
          <w:p w14:paraId="4E42EFCA" w14:textId="7A6C85D9" w:rsidR="00FA1719" w:rsidRPr="00977F49" w:rsidRDefault="00FA1719" w:rsidP="007B5FA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2</w:t>
            </w: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02</w:t>
            </w:r>
            <w:r w:rsidR="00AC601D">
              <w:rPr>
                <w:rFonts w:ascii="BIZ UDPゴシック" w:eastAsia="BIZ UDPゴシック" w:hAnsi="BIZ UDPゴシック"/>
                <w:color w:val="FF0000"/>
                <w:szCs w:val="21"/>
              </w:rPr>
              <w:t>3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年度</w:t>
            </w:r>
          </w:p>
        </w:tc>
        <w:tc>
          <w:tcPr>
            <w:tcW w:w="1842" w:type="dxa"/>
          </w:tcPr>
          <w:p w14:paraId="78F5F3CB" w14:textId="17650B80" w:rsidR="000760AB" w:rsidRPr="00977F49" w:rsidRDefault="007A51F0" w:rsidP="007B5FA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△△県</w:t>
            </w:r>
          </w:p>
        </w:tc>
        <w:tc>
          <w:tcPr>
            <w:tcW w:w="5192" w:type="dxa"/>
          </w:tcPr>
          <w:p w14:paraId="2E9D7353" w14:textId="4A9126B1" w:rsidR="00FA1719" w:rsidRPr="00977F49" w:rsidRDefault="00FA1719" w:rsidP="000760AB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【事業名】</w:t>
            </w:r>
          </w:p>
          <w:p w14:paraId="7BB14849" w14:textId="18812CB9" w:rsidR="000760AB" w:rsidRPr="00977F49" w:rsidRDefault="007A51F0" w:rsidP="00FA1719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「△△県△△△研修」</w:t>
            </w:r>
          </w:p>
          <w:p w14:paraId="4664DB88" w14:textId="2646D663" w:rsidR="00FA1719" w:rsidRPr="00977F49" w:rsidRDefault="00FA1719" w:rsidP="007A51F0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【概要】 </w:t>
            </w:r>
          </w:p>
          <w:p w14:paraId="34D32B8B" w14:textId="6A52D479" w:rsidR="007A51F0" w:rsidRPr="00977F49" w:rsidRDefault="007A51F0" w:rsidP="00FA1719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△△△に関する研修の企画及び開催業務。</w:t>
            </w:r>
          </w:p>
          <w:p w14:paraId="707D8F66" w14:textId="1066F82B" w:rsidR="007A51F0" w:rsidRPr="00977F49" w:rsidRDefault="007A51F0" w:rsidP="00FA1719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対象者　△△△△、△△△△など</w:t>
            </w:r>
          </w:p>
          <w:p w14:paraId="08C2C602" w14:textId="77777777" w:rsidR="007A51F0" w:rsidRPr="00977F49" w:rsidRDefault="007A51F0" w:rsidP="00FA1719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受講者数　X</w:t>
            </w: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X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人</w:t>
            </w:r>
          </w:p>
          <w:p w14:paraId="44118068" w14:textId="6B8EFADD" w:rsidR="007A51F0" w:rsidRPr="00977F49" w:rsidRDefault="007A51F0" w:rsidP="00FA1719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主な講師　△△大学△△△△学部△△△△教授</w:t>
            </w:r>
          </w:p>
        </w:tc>
      </w:tr>
      <w:tr w:rsidR="000760AB" w:rsidRPr="00977F49" w14:paraId="14D67B2B" w14:textId="77777777" w:rsidTr="000760AB">
        <w:tc>
          <w:tcPr>
            <w:tcW w:w="1276" w:type="dxa"/>
          </w:tcPr>
          <w:p w14:paraId="1FA08EC2" w14:textId="77777777" w:rsidR="000760AB" w:rsidRPr="00977F49" w:rsidRDefault="000760AB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2" w:type="dxa"/>
          </w:tcPr>
          <w:p w14:paraId="6D91750D" w14:textId="77777777" w:rsidR="000760AB" w:rsidRPr="00977F49" w:rsidRDefault="000760AB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92" w:type="dxa"/>
          </w:tcPr>
          <w:p w14:paraId="1F709992" w14:textId="77777777" w:rsidR="000760AB" w:rsidRPr="00977F49" w:rsidRDefault="00FA1719" w:rsidP="007B5FA9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【事業名】</w:t>
            </w:r>
          </w:p>
          <w:p w14:paraId="60CBE6E8" w14:textId="77777777" w:rsidR="00FA1719" w:rsidRPr="00977F49" w:rsidRDefault="00FA1719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F92149E" w14:textId="77777777" w:rsidR="00FA1719" w:rsidRPr="00977F49" w:rsidRDefault="00FA1719" w:rsidP="007B5FA9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【概要】</w:t>
            </w:r>
          </w:p>
          <w:p w14:paraId="7E513D91" w14:textId="77777777" w:rsidR="00FA1719" w:rsidRPr="00977F49" w:rsidRDefault="00FA1719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33E3E2D" w14:textId="77777777" w:rsidR="00FA1719" w:rsidRPr="00977F49" w:rsidRDefault="00FA1719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AD72F93" w14:textId="77777777" w:rsidR="00FA1719" w:rsidRPr="00977F49" w:rsidRDefault="00FA1719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B0974E6" w14:textId="45E41A71" w:rsidR="00FA1719" w:rsidRPr="00977F49" w:rsidRDefault="00FA1719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760AB" w:rsidRPr="00977F49" w14:paraId="64676D6D" w14:textId="77777777" w:rsidTr="000760AB">
        <w:tc>
          <w:tcPr>
            <w:tcW w:w="1276" w:type="dxa"/>
          </w:tcPr>
          <w:p w14:paraId="51E5EA5D" w14:textId="77777777" w:rsidR="000760AB" w:rsidRPr="00977F49" w:rsidRDefault="000760AB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2" w:type="dxa"/>
          </w:tcPr>
          <w:p w14:paraId="7C5CC52E" w14:textId="77777777" w:rsidR="000760AB" w:rsidRPr="00977F49" w:rsidRDefault="000760AB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92" w:type="dxa"/>
          </w:tcPr>
          <w:p w14:paraId="0DE4743F" w14:textId="77777777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【事業名】</w:t>
            </w:r>
          </w:p>
          <w:p w14:paraId="104C3B2E" w14:textId="77777777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7870038" w14:textId="77777777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【概要】</w:t>
            </w:r>
          </w:p>
          <w:p w14:paraId="71203A22" w14:textId="0C490208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7DFA866" w14:textId="0A4C3370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85E161F" w14:textId="77777777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F75C730" w14:textId="403286EF" w:rsidR="000760AB" w:rsidRPr="00977F49" w:rsidRDefault="000760AB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760AB" w:rsidRPr="00977F49" w14:paraId="27E07819" w14:textId="77777777" w:rsidTr="000760AB">
        <w:tc>
          <w:tcPr>
            <w:tcW w:w="1276" w:type="dxa"/>
          </w:tcPr>
          <w:p w14:paraId="3679F111" w14:textId="77777777" w:rsidR="000760AB" w:rsidRPr="00977F49" w:rsidRDefault="000760AB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2" w:type="dxa"/>
          </w:tcPr>
          <w:p w14:paraId="7F21EC31" w14:textId="77777777" w:rsidR="000760AB" w:rsidRPr="00977F49" w:rsidRDefault="000760AB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192" w:type="dxa"/>
          </w:tcPr>
          <w:p w14:paraId="7C6329BA" w14:textId="77777777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【事業名】</w:t>
            </w:r>
          </w:p>
          <w:p w14:paraId="0344BCAF" w14:textId="77777777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F073FA4" w14:textId="77777777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【概要】</w:t>
            </w:r>
          </w:p>
          <w:p w14:paraId="54216E04" w14:textId="3C837336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9E7B131" w14:textId="68855EB8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F8FA257" w14:textId="77777777" w:rsidR="00FA1719" w:rsidRPr="00977F49" w:rsidRDefault="00FA1719" w:rsidP="00FA171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8DAAB09" w14:textId="6507F3A6" w:rsidR="000760AB" w:rsidRPr="00977F49" w:rsidRDefault="000760AB" w:rsidP="007B5FA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40ECEE5" w14:textId="77777777" w:rsidR="00FA1719" w:rsidRPr="00977F49" w:rsidRDefault="00FA1719" w:rsidP="007B5FA9">
      <w:pPr>
        <w:rPr>
          <w:rFonts w:ascii="BIZ UDPゴシック" w:eastAsia="BIZ UDPゴシック" w:hAnsi="BIZ UDPゴシック"/>
          <w:szCs w:val="21"/>
        </w:rPr>
      </w:pPr>
    </w:p>
    <w:p w14:paraId="673F4CB0" w14:textId="77777777" w:rsidR="00FA1719" w:rsidRPr="00977F49" w:rsidRDefault="00FA1719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/>
          <w:szCs w:val="21"/>
        </w:rPr>
        <w:br w:type="page"/>
      </w:r>
    </w:p>
    <w:p w14:paraId="5CBDF6E7" w14:textId="52458ACE" w:rsidR="00DA0EB4" w:rsidRPr="00977F49" w:rsidRDefault="00DA0EB4" w:rsidP="00DA0EB4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lastRenderedPageBreak/>
        <w:t>（</w:t>
      </w:r>
      <w:r w:rsidR="00584992" w:rsidRPr="00977F49">
        <w:rPr>
          <w:rFonts w:ascii="BIZ UDPゴシック" w:eastAsia="BIZ UDPゴシック" w:hAnsi="BIZ UDPゴシック" w:hint="eastAsia"/>
          <w:szCs w:val="21"/>
        </w:rPr>
        <w:t>２</w:t>
      </w:r>
      <w:r w:rsidRPr="00977F49">
        <w:rPr>
          <w:rFonts w:ascii="BIZ UDPゴシック" w:eastAsia="BIZ UDPゴシック" w:hAnsi="BIZ UDPゴシック" w:hint="eastAsia"/>
          <w:szCs w:val="21"/>
        </w:rPr>
        <w:t>）</w:t>
      </w:r>
      <w:r w:rsidR="00885A30">
        <w:rPr>
          <w:rFonts w:ascii="BIZ UDPゴシック" w:eastAsia="BIZ UDPゴシック" w:hAnsi="BIZ UDPゴシック" w:hint="eastAsia"/>
          <w:szCs w:val="21"/>
        </w:rPr>
        <w:t>ヤングケアラー向けサロン</w:t>
      </w:r>
      <w:r w:rsidRPr="00977F49">
        <w:rPr>
          <w:rFonts w:ascii="BIZ UDPゴシック" w:eastAsia="BIZ UDPゴシック" w:hAnsi="BIZ UDPゴシック" w:hint="eastAsia"/>
          <w:szCs w:val="21"/>
        </w:rPr>
        <w:t>関係の類似業務</w:t>
      </w:r>
      <w:r w:rsidR="00163E0E" w:rsidRPr="00977F49">
        <w:rPr>
          <w:rFonts w:ascii="BIZ UDPゴシック" w:eastAsia="BIZ UDPゴシック" w:hAnsi="BIZ UDPゴシック" w:hint="eastAsia"/>
          <w:szCs w:val="21"/>
        </w:rPr>
        <w:t xml:space="preserve">　※５件程度まで</w:t>
      </w:r>
    </w:p>
    <w:p w14:paraId="5A7A7AD6" w14:textId="7271ECF5" w:rsidR="00A152D7" w:rsidRPr="00977F49" w:rsidRDefault="00CE05AA" w:rsidP="006B60BA">
      <w:pPr>
        <w:ind w:leftChars="133" w:left="433" w:hangingChars="82" w:hanging="150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 xml:space="preserve">※　</w:t>
      </w:r>
      <w:r w:rsidR="00584992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2</w:t>
      </w:r>
      <w:r w:rsidR="00584992" w:rsidRPr="00977F49">
        <w:rPr>
          <w:rFonts w:ascii="BIZ UDPゴシック" w:eastAsia="BIZ UDPゴシック" w:hAnsi="BIZ UDPゴシック"/>
          <w:color w:val="FF0000"/>
          <w:sz w:val="18"/>
          <w:szCs w:val="18"/>
        </w:rPr>
        <w:t>02</w:t>
      </w:r>
      <w:r w:rsidR="00AC601D">
        <w:rPr>
          <w:rFonts w:ascii="BIZ UDPゴシック" w:eastAsia="BIZ UDPゴシック" w:hAnsi="BIZ UDPゴシック"/>
          <w:color w:val="FF0000"/>
          <w:sz w:val="18"/>
          <w:szCs w:val="18"/>
        </w:rPr>
        <w:t>2</w:t>
      </w:r>
      <w:r w:rsidR="00584992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年度以降に実施又は受託した</w:t>
      </w:r>
      <w:r w:rsidR="006E1913">
        <w:rPr>
          <w:rFonts w:ascii="BIZ UDPゴシック" w:eastAsia="BIZ UDPゴシック" w:hAnsi="BIZ UDPゴシック" w:hint="eastAsia"/>
          <w:color w:val="FF0000"/>
          <w:sz w:val="18"/>
          <w:szCs w:val="18"/>
        </w:rPr>
        <w:t>ヤングケアラー向けサロン</w:t>
      </w:r>
      <w:r w:rsidR="00584992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関係の</w:t>
      </w:r>
      <w:r w:rsidR="00D57A0A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事業があれば、</w:t>
      </w:r>
      <w:r w:rsidR="007D7566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応募者（法人名）が分からないように注意して、</w:t>
      </w: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記載ください。</w:t>
      </w:r>
    </w:p>
    <w:p w14:paraId="7E59C1F2" w14:textId="6DD53234" w:rsidR="00CE05AA" w:rsidRPr="00977F49" w:rsidRDefault="00A152D7" w:rsidP="00A152D7">
      <w:pPr>
        <w:ind w:leftChars="133" w:left="283" w:firstLineChars="100" w:firstLine="183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（１）国又は地方自治体関係の実績と重複する場合も、再掲である旨が分かるようにして記載ください。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984"/>
        <w:gridCol w:w="5050"/>
      </w:tblGrid>
      <w:tr w:rsidR="000760AB" w:rsidRPr="00977F49" w14:paraId="2F164B1A" w14:textId="77777777" w:rsidTr="00584992">
        <w:tc>
          <w:tcPr>
            <w:tcW w:w="1276" w:type="dxa"/>
            <w:vAlign w:val="center"/>
          </w:tcPr>
          <w:p w14:paraId="67302E68" w14:textId="77777777" w:rsidR="000760AB" w:rsidRPr="00977F49" w:rsidRDefault="000760AB" w:rsidP="000760A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実施年度</w:t>
            </w:r>
          </w:p>
        </w:tc>
        <w:tc>
          <w:tcPr>
            <w:tcW w:w="1984" w:type="dxa"/>
            <w:vAlign w:val="center"/>
          </w:tcPr>
          <w:p w14:paraId="1C712B6B" w14:textId="77777777" w:rsidR="000760AB" w:rsidRPr="00977F49" w:rsidRDefault="00584992" w:rsidP="0058499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主催者</w:t>
            </w:r>
          </w:p>
          <w:p w14:paraId="3E713A9A" w14:textId="5B974B29" w:rsidR="00584992" w:rsidRPr="00977F49" w:rsidRDefault="00584992" w:rsidP="00584992">
            <w:pPr>
              <w:ind w:leftChars="-52" w:left="-111" w:rightChars="-49" w:right="-104"/>
              <w:jc w:val="center"/>
              <w:rPr>
                <w:rFonts w:ascii="BIZ UDPゴシック" w:eastAsia="BIZ UDPゴシック" w:hAnsi="BIZ UDPゴシック"/>
                <w:w w:val="8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w w:val="80"/>
                <w:szCs w:val="21"/>
              </w:rPr>
              <w:t>(応募者の場合はその旨)</w:t>
            </w:r>
          </w:p>
        </w:tc>
        <w:tc>
          <w:tcPr>
            <w:tcW w:w="5050" w:type="dxa"/>
            <w:vAlign w:val="center"/>
          </w:tcPr>
          <w:p w14:paraId="18E1F23A" w14:textId="6DAF9319" w:rsidR="00584992" w:rsidRPr="00977F49" w:rsidRDefault="000760AB" w:rsidP="0058499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事業名・事業内容</w:t>
            </w:r>
            <w:r w:rsidR="00EF3EDF" w:rsidRPr="00977F49">
              <w:rPr>
                <w:rFonts w:ascii="BIZ UDPゴシック" w:eastAsia="BIZ UDPゴシック" w:hAnsi="BIZ UDPゴシック" w:hint="eastAsia"/>
                <w:szCs w:val="21"/>
              </w:rPr>
              <w:t>・連携の形態</w:t>
            </w:r>
          </w:p>
        </w:tc>
      </w:tr>
      <w:tr w:rsidR="000760AB" w:rsidRPr="00977F49" w14:paraId="437976EB" w14:textId="77777777" w:rsidTr="00584992">
        <w:tc>
          <w:tcPr>
            <w:tcW w:w="1276" w:type="dxa"/>
          </w:tcPr>
          <w:p w14:paraId="082DBBBF" w14:textId="2E2F6322" w:rsidR="00FA1719" w:rsidRPr="00977F49" w:rsidRDefault="00FA1719" w:rsidP="00FA171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【記載例</w:t>
            </w:r>
            <w:r w:rsidR="000D5F4A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１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】</w:t>
            </w:r>
          </w:p>
          <w:p w14:paraId="7FEE8B57" w14:textId="77F12AE5" w:rsidR="007D7566" w:rsidRPr="00977F49" w:rsidRDefault="007D7566" w:rsidP="00FA171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20</w:t>
            </w:r>
            <w:r w:rsidR="00584992"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10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～</w:t>
            </w:r>
          </w:p>
          <w:p w14:paraId="054BE87C" w14:textId="22429D59" w:rsidR="000760AB" w:rsidRPr="00977F49" w:rsidRDefault="00FA1719" w:rsidP="00FA171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2</w:t>
            </w: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02</w:t>
            </w:r>
            <w:r w:rsidR="008647F1"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3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年度</w:t>
            </w:r>
          </w:p>
        </w:tc>
        <w:tc>
          <w:tcPr>
            <w:tcW w:w="1984" w:type="dxa"/>
          </w:tcPr>
          <w:p w14:paraId="4C228DD3" w14:textId="59B5D55C" w:rsidR="00EF3EDF" w:rsidRPr="00977F49" w:rsidRDefault="00584992" w:rsidP="00CB0939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応募者</w:t>
            </w:r>
          </w:p>
        </w:tc>
        <w:tc>
          <w:tcPr>
            <w:tcW w:w="5050" w:type="dxa"/>
          </w:tcPr>
          <w:p w14:paraId="0A053C53" w14:textId="77777777" w:rsidR="000D5F4A" w:rsidRPr="00977F49" w:rsidRDefault="000D5F4A" w:rsidP="000D5F4A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【事業名】</w:t>
            </w:r>
          </w:p>
          <w:p w14:paraId="0037E38E" w14:textId="0DF701EB" w:rsidR="007A51F0" w:rsidRPr="00977F49" w:rsidRDefault="007A51F0" w:rsidP="00584992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「△△△</w:t>
            </w:r>
            <w:r w:rsidR="00EF3EDF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事業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」</w:t>
            </w:r>
          </w:p>
          <w:p w14:paraId="2D486C04" w14:textId="77164BD0" w:rsidR="000D5F4A" w:rsidRPr="00977F49" w:rsidRDefault="000D5F4A" w:rsidP="000D5F4A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【概要】</w:t>
            </w:r>
          </w:p>
          <w:p w14:paraId="2A2C8BA6" w14:textId="49BDFDC0" w:rsidR="000D5F4A" w:rsidRPr="00977F49" w:rsidRDefault="007A51F0" w:rsidP="000D5F4A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△△△</w:t>
            </w:r>
            <w:r w:rsidR="00584992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に関するサロンの開催。</w:t>
            </w:r>
            <w:r w:rsidR="00280877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年間X</w:t>
            </w:r>
            <w:r w:rsidR="00280877"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X</w:t>
            </w:r>
            <w:r w:rsidR="00280877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回開催。</w:t>
            </w:r>
          </w:p>
          <w:p w14:paraId="73E2A568" w14:textId="40ABE756" w:rsidR="007D7566" w:rsidRPr="00977F49" w:rsidRDefault="00584992" w:rsidP="007D7566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 xml:space="preserve">対象者　</w:t>
            </w:r>
            <w:r w:rsidR="00280877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△△△の当事者など</w:t>
            </w:r>
          </w:p>
          <w:p w14:paraId="1DD69B6C" w14:textId="506EC6C6" w:rsidR="00280877" w:rsidRPr="00977F49" w:rsidRDefault="00280877" w:rsidP="007D7566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会場　△△△</w:t>
            </w:r>
          </w:p>
          <w:p w14:paraId="5E0FEC9F" w14:textId="77777777" w:rsidR="00280877" w:rsidRPr="00977F49" w:rsidRDefault="00280877" w:rsidP="00280877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参加人数　１回あたりX</w:t>
            </w: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X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人程度</w:t>
            </w:r>
          </w:p>
          <w:p w14:paraId="11BE1006" w14:textId="524C8ED2" w:rsidR="00280877" w:rsidRPr="00977F49" w:rsidRDefault="00280877" w:rsidP="00280877">
            <w:pPr>
              <w:ind w:firstLineChars="600" w:firstLine="1276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（うち当事者X</w:t>
            </w: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X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人）</w:t>
            </w:r>
          </w:p>
        </w:tc>
      </w:tr>
      <w:tr w:rsidR="000D5F4A" w:rsidRPr="00977F49" w14:paraId="053E67FB" w14:textId="77777777" w:rsidTr="00584992">
        <w:tc>
          <w:tcPr>
            <w:tcW w:w="1276" w:type="dxa"/>
          </w:tcPr>
          <w:p w14:paraId="71D0B95D" w14:textId="2D1D735A" w:rsidR="000D5F4A" w:rsidRPr="00977F49" w:rsidRDefault="000D5F4A" w:rsidP="000D5F4A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【記載例２】</w:t>
            </w:r>
          </w:p>
          <w:p w14:paraId="25D3ECD0" w14:textId="2AB8CC03" w:rsidR="000D5F4A" w:rsidRPr="00977F49" w:rsidRDefault="000D5F4A" w:rsidP="000D5F4A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202</w:t>
            </w:r>
            <w:r w:rsidR="008647F1" w:rsidRPr="00977F49">
              <w:rPr>
                <w:rFonts w:ascii="BIZ UDPゴシック" w:eastAsia="BIZ UDPゴシック" w:hAnsi="BIZ UDPゴシック"/>
                <w:color w:val="FF0000"/>
                <w:szCs w:val="21"/>
              </w:rPr>
              <w:t>2</w:t>
            </w: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年度</w:t>
            </w:r>
          </w:p>
        </w:tc>
        <w:tc>
          <w:tcPr>
            <w:tcW w:w="1984" w:type="dxa"/>
          </w:tcPr>
          <w:p w14:paraId="4E30C06D" w14:textId="2E87F652" w:rsidR="000D5F4A" w:rsidRPr="00977F49" w:rsidRDefault="000D5F4A" w:rsidP="000D5F4A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△△</w:t>
            </w:r>
            <w:r w:rsidR="00584992"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県</w:t>
            </w:r>
          </w:p>
        </w:tc>
        <w:tc>
          <w:tcPr>
            <w:tcW w:w="5050" w:type="dxa"/>
          </w:tcPr>
          <w:p w14:paraId="40F499E6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【事業名】</w:t>
            </w:r>
          </w:p>
          <w:p w14:paraId="02C0DBAF" w14:textId="77777777" w:rsidR="00584992" w:rsidRPr="00977F49" w:rsidRDefault="00584992" w:rsidP="00584992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「△△県△△△研修」</w:t>
            </w:r>
          </w:p>
          <w:p w14:paraId="3BB874DC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【概要】</w:t>
            </w:r>
          </w:p>
          <w:p w14:paraId="6E2B112A" w14:textId="433D34B0" w:rsidR="000D5F4A" w:rsidRPr="00977F49" w:rsidRDefault="00584992" w:rsidP="00584992">
            <w:pPr>
              <w:ind w:firstLineChars="100" w:firstLine="213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△△県からの受託事業として、（１）に記載</w:t>
            </w:r>
          </w:p>
        </w:tc>
      </w:tr>
      <w:tr w:rsidR="00584992" w:rsidRPr="00977F49" w14:paraId="3D9E5A12" w14:textId="77777777" w:rsidTr="00584992">
        <w:tc>
          <w:tcPr>
            <w:tcW w:w="1276" w:type="dxa"/>
          </w:tcPr>
          <w:p w14:paraId="4627B511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</w:tcPr>
          <w:p w14:paraId="7C5A1F72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050" w:type="dxa"/>
          </w:tcPr>
          <w:p w14:paraId="354E12AF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【事業名】</w:t>
            </w:r>
          </w:p>
          <w:p w14:paraId="0F2F9759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FCDE7A8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【概要】</w:t>
            </w:r>
          </w:p>
          <w:p w14:paraId="093CE5F6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04EBE40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7E55359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59F5C22" w14:textId="44EC38DB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84992" w:rsidRPr="00977F49" w14:paraId="7B079871" w14:textId="77777777" w:rsidTr="00584992">
        <w:tc>
          <w:tcPr>
            <w:tcW w:w="1276" w:type="dxa"/>
          </w:tcPr>
          <w:p w14:paraId="7EF23695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</w:tcPr>
          <w:p w14:paraId="2D24EE5D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5050" w:type="dxa"/>
          </w:tcPr>
          <w:p w14:paraId="5ECE942C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【事業名】</w:t>
            </w:r>
          </w:p>
          <w:p w14:paraId="36174077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510DEF6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  <w:r w:rsidRPr="00977F49">
              <w:rPr>
                <w:rFonts w:ascii="BIZ UDPゴシック" w:eastAsia="BIZ UDPゴシック" w:hAnsi="BIZ UDPゴシック" w:hint="eastAsia"/>
                <w:szCs w:val="21"/>
              </w:rPr>
              <w:t>【概要】</w:t>
            </w:r>
          </w:p>
          <w:p w14:paraId="63465304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BEB9D84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9069B5C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09C6626" w14:textId="77777777" w:rsidR="00584992" w:rsidRPr="00977F49" w:rsidRDefault="00584992" w:rsidP="0058499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29CA4AF" w14:textId="77777777" w:rsidR="00214633" w:rsidRPr="00977F49" w:rsidRDefault="00214633" w:rsidP="00306991">
      <w:pPr>
        <w:rPr>
          <w:rFonts w:ascii="BIZ UDPゴシック" w:eastAsia="BIZ UDPゴシック" w:hAnsi="BIZ UDPゴシック"/>
          <w:szCs w:val="21"/>
        </w:rPr>
      </w:pPr>
    </w:p>
    <w:p w14:paraId="7491F78F" w14:textId="77777777" w:rsidR="0022685E" w:rsidRPr="00977F49" w:rsidRDefault="0022685E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/>
          <w:szCs w:val="21"/>
        </w:rPr>
        <w:br w:type="page"/>
      </w:r>
    </w:p>
    <w:p w14:paraId="3E669B5A" w14:textId="189DB0BD" w:rsidR="0063659B" w:rsidRPr="00977F49" w:rsidRDefault="006B60BA" w:rsidP="00306991">
      <w:pPr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szCs w:val="21"/>
        </w:rPr>
        <w:lastRenderedPageBreak/>
        <w:t>６</w:t>
      </w:r>
      <w:r w:rsidR="0063659B" w:rsidRPr="00977F49">
        <w:rPr>
          <w:rFonts w:ascii="BIZ UDPゴシック" w:eastAsia="BIZ UDPゴシック" w:hAnsi="BIZ UDPゴシック" w:hint="eastAsia"/>
          <w:szCs w:val="21"/>
        </w:rPr>
        <w:t xml:space="preserve">　付加提案</w:t>
      </w:r>
      <w:r w:rsidR="00FF4C18" w:rsidRPr="00977F49">
        <w:rPr>
          <w:rFonts w:ascii="BIZ UDPゴシック" w:eastAsia="BIZ UDPゴシック" w:hAnsi="BIZ UDPゴシック" w:hint="eastAsia"/>
          <w:szCs w:val="21"/>
        </w:rPr>
        <w:t>（なくても可）</w:t>
      </w:r>
    </w:p>
    <w:p w14:paraId="03078915" w14:textId="1EF29554" w:rsidR="00673018" w:rsidRPr="00977F49" w:rsidRDefault="0063659B" w:rsidP="009E68FD">
      <w:pPr>
        <w:ind w:leftChars="133" w:left="283"/>
        <w:rPr>
          <w:rFonts w:ascii="BIZ UDPゴシック" w:eastAsia="BIZ UDPゴシック" w:hAnsi="BIZ UDPゴシック"/>
          <w:szCs w:val="21"/>
        </w:rPr>
      </w:pP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</w:t>
      </w:r>
      <w:r w:rsidR="00CE05AA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 xml:space="preserve"> </w:t>
      </w:r>
      <w:r w:rsidR="00FF026F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付加</w:t>
      </w:r>
      <w:r w:rsidR="00FE4A73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提案の内容を</w:t>
      </w:r>
      <w:r w:rsidR="00BE0D09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具体的に記載する</w:t>
      </w: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とともに、期待できる効果</w:t>
      </w:r>
      <w:r w:rsidR="00FE4A73"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など</w:t>
      </w:r>
      <w:r w:rsidRPr="00977F49">
        <w:rPr>
          <w:rFonts w:ascii="BIZ UDPゴシック" w:eastAsia="BIZ UDPゴシック" w:hAnsi="BIZ UDPゴシック" w:hint="eastAsia"/>
          <w:color w:val="FF0000"/>
          <w:sz w:val="18"/>
          <w:szCs w:val="18"/>
        </w:rPr>
        <w:t>を記載してください。</w:t>
      </w:r>
    </w:p>
    <w:sectPr w:rsidR="00673018" w:rsidRPr="00977F49" w:rsidSect="008647F1">
      <w:footerReference w:type="even" r:id="rId7"/>
      <w:footerReference w:type="default" r:id="rId8"/>
      <w:pgSz w:w="11906" w:h="16838" w:code="9"/>
      <w:pgMar w:top="1418" w:right="1701" w:bottom="993" w:left="1701" w:header="851" w:footer="590" w:gutter="0"/>
      <w:cols w:space="425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5770" w14:textId="77777777" w:rsidR="002802D6" w:rsidRDefault="002802D6">
      <w:r>
        <w:separator/>
      </w:r>
    </w:p>
  </w:endnote>
  <w:endnote w:type="continuationSeparator" w:id="0">
    <w:p w14:paraId="23E7CB0A" w14:textId="77777777" w:rsidR="002802D6" w:rsidRDefault="0028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B538" w14:textId="3B980530" w:rsidR="001B0E36" w:rsidRDefault="001B0E36" w:rsidP="00204D3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3B87">
      <w:rPr>
        <w:rStyle w:val="aa"/>
        <w:noProof/>
      </w:rPr>
      <w:t>2</w:t>
    </w:r>
    <w:r>
      <w:rPr>
        <w:rStyle w:val="aa"/>
      </w:rPr>
      <w:fldChar w:fldCharType="end"/>
    </w:r>
  </w:p>
  <w:p w14:paraId="3100F871" w14:textId="77777777" w:rsidR="001B0E36" w:rsidRDefault="001B0E3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2619F" w14:textId="77777777" w:rsidR="001B0E36" w:rsidRPr="00714F53" w:rsidRDefault="001B0E36" w:rsidP="00B73C7F">
    <w:pPr>
      <w:pStyle w:val="a9"/>
      <w:jc w:val="center"/>
      <w:rPr>
        <w:rFonts w:ascii="ＭＳ Ｐゴシック" w:eastAsia="ＭＳ Ｐゴシック" w:hAnsi="ＭＳ Ｐゴシック"/>
        <w:sz w:val="18"/>
        <w:szCs w:val="18"/>
      </w:rPr>
    </w:pPr>
    <w:r w:rsidRPr="00714F53">
      <w:rPr>
        <w:rFonts w:ascii="ＭＳ Ｐゴシック" w:eastAsia="ＭＳ Ｐゴシック" w:hAnsi="ＭＳ Ｐゴシック"/>
        <w:kern w:val="0"/>
        <w:sz w:val="18"/>
        <w:szCs w:val="18"/>
      </w:rPr>
      <w:t xml:space="preserve">- </w:t>
    </w:r>
    <w:r w:rsidRPr="00714F53">
      <w:rPr>
        <w:rFonts w:ascii="ＭＳ Ｐゴシック" w:eastAsia="ＭＳ Ｐゴシック" w:hAnsi="ＭＳ Ｐゴシック"/>
        <w:kern w:val="0"/>
        <w:sz w:val="18"/>
        <w:szCs w:val="18"/>
      </w:rPr>
      <w:fldChar w:fldCharType="begin"/>
    </w:r>
    <w:r w:rsidRPr="00714F53">
      <w:rPr>
        <w:rFonts w:ascii="ＭＳ Ｐゴシック" w:eastAsia="ＭＳ Ｐゴシック" w:hAnsi="ＭＳ Ｐゴシック"/>
        <w:kern w:val="0"/>
        <w:sz w:val="18"/>
        <w:szCs w:val="18"/>
      </w:rPr>
      <w:instrText xml:space="preserve"> PAGE </w:instrText>
    </w:r>
    <w:r w:rsidRPr="00714F53">
      <w:rPr>
        <w:rFonts w:ascii="ＭＳ Ｐゴシック" w:eastAsia="ＭＳ Ｐゴシック" w:hAnsi="ＭＳ Ｐゴシック"/>
        <w:kern w:val="0"/>
        <w:sz w:val="18"/>
        <w:szCs w:val="18"/>
      </w:rPr>
      <w:fldChar w:fldCharType="separate"/>
    </w:r>
    <w:r w:rsidR="00FF026F">
      <w:rPr>
        <w:rFonts w:ascii="ＭＳ Ｐゴシック" w:eastAsia="ＭＳ Ｐゴシック" w:hAnsi="ＭＳ Ｐゴシック"/>
        <w:noProof/>
        <w:kern w:val="0"/>
        <w:sz w:val="18"/>
        <w:szCs w:val="18"/>
      </w:rPr>
      <w:t>1</w:t>
    </w:r>
    <w:r w:rsidRPr="00714F53">
      <w:rPr>
        <w:rFonts w:ascii="ＭＳ Ｐゴシック" w:eastAsia="ＭＳ Ｐゴシック" w:hAnsi="ＭＳ Ｐゴシック"/>
        <w:kern w:val="0"/>
        <w:sz w:val="18"/>
        <w:szCs w:val="18"/>
      </w:rPr>
      <w:fldChar w:fldCharType="end"/>
    </w:r>
    <w:r w:rsidRPr="00714F53">
      <w:rPr>
        <w:rFonts w:ascii="ＭＳ Ｐゴシック" w:eastAsia="ＭＳ Ｐゴシック" w:hAnsi="ＭＳ Ｐゴシック"/>
        <w:kern w:val="0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DAC4" w14:textId="77777777" w:rsidR="002802D6" w:rsidRDefault="002802D6">
      <w:r>
        <w:separator/>
      </w:r>
    </w:p>
  </w:footnote>
  <w:footnote w:type="continuationSeparator" w:id="0">
    <w:p w14:paraId="239840F3" w14:textId="77777777" w:rsidR="002802D6" w:rsidRDefault="0028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009"/>
    <w:multiLevelType w:val="hybridMultilevel"/>
    <w:tmpl w:val="C0B0D048"/>
    <w:lvl w:ilvl="0" w:tplc="A2DA0B74">
      <w:start w:val="4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06EE0674"/>
    <w:multiLevelType w:val="singleLevel"/>
    <w:tmpl w:val="6E5403AA"/>
    <w:lvl w:ilvl="0">
      <w:start w:val="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7E33669"/>
    <w:multiLevelType w:val="hybridMultilevel"/>
    <w:tmpl w:val="2996D0AC"/>
    <w:lvl w:ilvl="0" w:tplc="4C3AAE7E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A76669D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220B4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AA04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229F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4A9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92A57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E7028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8462D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91D6C"/>
    <w:multiLevelType w:val="hybridMultilevel"/>
    <w:tmpl w:val="B30C438A"/>
    <w:lvl w:ilvl="0" w:tplc="0E121156">
      <w:start w:val="1"/>
      <w:numFmt w:val="bullet"/>
      <w:lvlText w:val=""/>
      <w:lvlJc w:val="left"/>
      <w:pPr>
        <w:tabs>
          <w:tab w:val="num" w:pos="817"/>
        </w:tabs>
        <w:ind w:left="817" w:hanging="420"/>
      </w:pPr>
      <w:rPr>
        <w:rFonts w:ascii="Symbol" w:hAnsi="Symbol" w:hint="default"/>
        <w:color w:val="auto"/>
      </w:rPr>
    </w:lvl>
    <w:lvl w:ilvl="1" w:tplc="4DDC74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5639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CA30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4215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58FA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F32F2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44F3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56C1E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255021"/>
    <w:multiLevelType w:val="singleLevel"/>
    <w:tmpl w:val="8FF2B89A"/>
    <w:lvl w:ilvl="0">
      <w:start w:val="2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A8C5EE0"/>
    <w:multiLevelType w:val="hybridMultilevel"/>
    <w:tmpl w:val="0B4CE5CE"/>
    <w:lvl w:ilvl="0" w:tplc="304C4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BAC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E8B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64A6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D02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F85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C84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08F7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F6D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136AA"/>
    <w:multiLevelType w:val="hybridMultilevel"/>
    <w:tmpl w:val="B100DEEE"/>
    <w:lvl w:ilvl="0" w:tplc="C76C0B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78284D"/>
    <w:multiLevelType w:val="hybridMultilevel"/>
    <w:tmpl w:val="B30C438A"/>
    <w:lvl w:ilvl="0" w:tplc="6FA6CD80">
      <w:start w:val="1"/>
      <w:numFmt w:val="bullet"/>
      <w:lvlText w:val=""/>
      <w:lvlJc w:val="left"/>
      <w:pPr>
        <w:tabs>
          <w:tab w:val="num" w:pos="851"/>
        </w:tabs>
        <w:ind w:left="851" w:hanging="454"/>
      </w:pPr>
      <w:rPr>
        <w:rFonts w:ascii="Wingdings" w:hAnsi="Wingdings" w:hint="default"/>
      </w:rPr>
    </w:lvl>
    <w:lvl w:ilvl="1" w:tplc="5E6E25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DCB2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B81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A09C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38A5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9A38A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01482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E9697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CE2F6B"/>
    <w:multiLevelType w:val="singleLevel"/>
    <w:tmpl w:val="955EA81C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Times New Roman" w:eastAsia="ＭＳ ゴシック" w:hAnsi="Times New Roman" w:hint="default"/>
      </w:rPr>
    </w:lvl>
  </w:abstractNum>
  <w:abstractNum w:abstractNumId="9" w15:restartNumberingAfterBreak="0">
    <w:nsid w:val="17ED0DE0"/>
    <w:multiLevelType w:val="hybridMultilevel"/>
    <w:tmpl w:val="20A4B588"/>
    <w:lvl w:ilvl="0" w:tplc="C61804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B2289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50822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039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3A06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9E2D6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16D3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6A42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1015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074E2D"/>
    <w:multiLevelType w:val="hybridMultilevel"/>
    <w:tmpl w:val="F3E8C73A"/>
    <w:lvl w:ilvl="0" w:tplc="FFFFFFFF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BB94ED4"/>
    <w:multiLevelType w:val="singleLevel"/>
    <w:tmpl w:val="C94E5614"/>
    <w:lvl w:ilvl="0">
      <w:start w:val="1"/>
      <w:numFmt w:val="bullet"/>
      <w:lvlText w:val="・"/>
      <w:lvlJc w:val="left"/>
      <w:pPr>
        <w:tabs>
          <w:tab w:val="num" w:pos="780"/>
        </w:tabs>
        <w:ind w:left="780" w:hanging="22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1D7136D4"/>
    <w:multiLevelType w:val="hybridMultilevel"/>
    <w:tmpl w:val="D4007AE8"/>
    <w:lvl w:ilvl="0" w:tplc="0CD0EA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56AC81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E65B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0C0F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33442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8275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8EDE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DEF8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57009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DD4E02"/>
    <w:multiLevelType w:val="hybridMultilevel"/>
    <w:tmpl w:val="21AE839E"/>
    <w:lvl w:ilvl="0" w:tplc="61021CA4">
      <w:numFmt w:val="bullet"/>
      <w:lvlText w:val="＊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316C679E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7CC2B71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C49FB8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CB56251C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EF205A4E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DB7CA9B2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878EE62A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5CB4F89E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27120F6A"/>
    <w:multiLevelType w:val="singleLevel"/>
    <w:tmpl w:val="5F98B5A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</w:abstractNum>
  <w:abstractNum w:abstractNumId="15" w15:restartNumberingAfterBreak="0">
    <w:nsid w:val="2D0148C6"/>
    <w:multiLevelType w:val="hybridMultilevel"/>
    <w:tmpl w:val="D48C8756"/>
    <w:lvl w:ilvl="0" w:tplc="194AA8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8C08FD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E00FDD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DAE04E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21C504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21C916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54F9A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CB2620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89A527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36562C6"/>
    <w:multiLevelType w:val="hybridMultilevel"/>
    <w:tmpl w:val="C6FC2FCE"/>
    <w:lvl w:ilvl="0" w:tplc="533C9B5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4AE9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CE0E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57088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8C0E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9000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62A2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ECE3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72D2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AF56BB"/>
    <w:multiLevelType w:val="hybridMultilevel"/>
    <w:tmpl w:val="042ED4CE"/>
    <w:lvl w:ilvl="0" w:tplc="9B442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2C0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FA0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EE1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C8CE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224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E27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047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0CB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31B09"/>
    <w:multiLevelType w:val="singleLevel"/>
    <w:tmpl w:val="B3EE299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BEB5B57"/>
    <w:multiLevelType w:val="hybridMultilevel"/>
    <w:tmpl w:val="BC162C36"/>
    <w:lvl w:ilvl="0" w:tplc="ECA87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EF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01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E5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2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42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04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8B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EAC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606E4"/>
    <w:multiLevelType w:val="hybridMultilevel"/>
    <w:tmpl w:val="32C03BB8"/>
    <w:lvl w:ilvl="0" w:tplc="B5BEE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E5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2A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A8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05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70C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49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AC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3271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522A5C"/>
    <w:multiLevelType w:val="hybridMultilevel"/>
    <w:tmpl w:val="9704E194"/>
    <w:lvl w:ilvl="0" w:tplc="F6108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62C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6B0E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A664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60A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A66F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3A2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089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02EF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5852C6"/>
    <w:multiLevelType w:val="hybridMultilevel"/>
    <w:tmpl w:val="73B08534"/>
    <w:lvl w:ilvl="0" w:tplc="9834B280">
      <w:start w:val="1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3" w15:restartNumberingAfterBreak="0">
    <w:nsid w:val="53D009ED"/>
    <w:multiLevelType w:val="hybridMultilevel"/>
    <w:tmpl w:val="BB5E9A92"/>
    <w:lvl w:ilvl="0" w:tplc="FFFFFFFF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A083375"/>
    <w:multiLevelType w:val="hybridMultilevel"/>
    <w:tmpl w:val="B5029502"/>
    <w:lvl w:ilvl="0" w:tplc="15F6CD4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A502C0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7B24B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8A6F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D8688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A23A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A068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CC5E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A3E2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3327CE"/>
    <w:multiLevelType w:val="hybridMultilevel"/>
    <w:tmpl w:val="5B424B42"/>
    <w:lvl w:ilvl="0" w:tplc="3D0A18D8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7074A666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401831DC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CC8D76A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B61A79B4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5410666C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D84EBD14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45948E7E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70A516A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65F24FF7"/>
    <w:multiLevelType w:val="singleLevel"/>
    <w:tmpl w:val="D612119C"/>
    <w:lvl w:ilvl="0">
      <w:start w:val="2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BEB7787"/>
    <w:multiLevelType w:val="hybridMultilevel"/>
    <w:tmpl w:val="4580B312"/>
    <w:lvl w:ilvl="0" w:tplc="76E6DA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AF41A2"/>
    <w:multiLevelType w:val="hybridMultilevel"/>
    <w:tmpl w:val="A5867176"/>
    <w:lvl w:ilvl="0" w:tplc="FFFFFFFF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5D25DD2"/>
    <w:multiLevelType w:val="hybridMultilevel"/>
    <w:tmpl w:val="B9929390"/>
    <w:lvl w:ilvl="0" w:tplc="19B248DE">
      <w:start w:val="1"/>
      <w:numFmt w:val="bullet"/>
      <w:lvlText w:val="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766CA166">
      <w:numFmt w:val="bullet"/>
      <w:lvlText w:val="・"/>
      <w:lvlJc w:val="left"/>
      <w:pPr>
        <w:tabs>
          <w:tab w:val="num" w:pos="326"/>
        </w:tabs>
        <w:ind w:left="32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</w:abstractNum>
  <w:abstractNum w:abstractNumId="30" w15:restartNumberingAfterBreak="0">
    <w:nsid w:val="77971BFE"/>
    <w:multiLevelType w:val="hybridMultilevel"/>
    <w:tmpl w:val="138C26C8"/>
    <w:lvl w:ilvl="0" w:tplc="7CAAF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BC0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6CF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76D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769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623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BAD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C48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F22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C03642"/>
    <w:multiLevelType w:val="hybridMultilevel"/>
    <w:tmpl w:val="8A36BB40"/>
    <w:lvl w:ilvl="0" w:tplc="FD544D18">
      <w:start w:val="1"/>
      <w:numFmt w:val="bullet"/>
      <w:lvlText w:val=""/>
      <w:lvlJc w:val="left"/>
      <w:pPr>
        <w:tabs>
          <w:tab w:val="num" w:pos="970"/>
        </w:tabs>
        <w:ind w:left="907" w:hanging="2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7ADE6E2B"/>
    <w:multiLevelType w:val="hybridMultilevel"/>
    <w:tmpl w:val="DDFE1570"/>
    <w:lvl w:ilvl="0" w:tplc="FEDCEE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CE8ED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426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76ED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5004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D4E8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FAE9E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547B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AECB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0556165">
    <w:abstractNumId w:val="12"/>
  </w:num>
  <w:num w:numId="2" w16cid:durableId="1612980771">
    <w:abstractNumId w:val="21"/>
  </w:num>
  <w:num w:numId="3" w16cid:durableId="825051004">
    <w:abstractNumId w:val="19"/>
  </w:num>
  <w:num w:numId="4" w16cid:durableId="1474058293">
    <w:abstractNumId w:val="17"/>
  </w:num>
  <w:num w:numId="5" w16cid:durableId="1953366351">
    <w:abstractNumId w:val="30"/>
  </w:num>
  <w:num w:numId="6" w16cid:durableId="713777073">
    <w:abstractNumId w:val="5"/>
  </w:num>
  <w:num w:numId="7" w16cid:durableId="1969385184">
    <w:abstractNumId w:val="25"/>
  </w:num>
  <w:num w:numId="8" w16cid:durableId="628970410">
    <w:abstractNumId w:val="13"/>
  </w:num>
  <w:num w:numId="9" w16cid:durableId="1997024998">
    <w:abstractNumId w:val="2"/>
  </w:num>
  <w:num w:numId="10" w16cid:durableId="2105563475">
    <w:abstractNumId w:val="18"/>
  </w:num>
  <w:num w:numId="11" w16cid:durableId="254824445">
    <w:abstractNumId w:val="16"/>
  </w:num>
  <w:num w:numId="12" w16cid:durableId="43254936">
    <w:abstractNumId w:val="32"/>
  </w:num>
  <w:num w:numId="13" w16cid:durableId="838471819">
    <w:abstractNumId w:val="9"/>
  </w:num>
  <w:num w:numId="14" w16cid:durableId="792286436">
    <w:abstractNumId w:val="24"/>
  </w:num>
  <w:num w:numId="15" w16cid:durableId="1051660433">
    <w:abstractNumId w:val="8"/>
  </w:num>
  <w:num w:numId="16" w16cid:durableId="1255628517">
    <w:abstractNumId w:val="14"/>
  </w:num>
  <w:num w:numId="17" w16cid:durableId="865216862">
    <w:abstractNumId w:val="20"/>
  </w:num>
  <w:num w:numId="18" w16cid:durableId="1788311625">
    <w:abstractNumId w:val="1"/>
  </w:num>
  <w:num w:numId="19" w16cid:durableId="659846737">
    <w:abstractNumId w:val="11"/>
  </w:num>
  <w:num w:numId="20" w16cid:durableId="1718119126">
    <w:abstractNumId w:val="15"/>
  </w:num>
  <w:num w:numId="21" w16cid:durableId="591209104">
    <w:abstractNumId w:val="7"/>
  </w:num>
  <w:num w:numId="22" w16cid:durableId="235942679">
    <w:abstractNumId w:val="3"/>
  </w:num>
  <w:num w:numId="23" w16cid:durableId="1289045534">
    <w:abstractNumId w:val="29"/>
  </w:num>
  <w:num w:numId="24" w16cid:durableId="761486497">
    <w:abstractNumId w:val="0"/>
  </w:num>
  <w:num w:numId="25" w16cid:durableId="944119115">
    <w:abstractNumId w:val="10"/>
  </w:num>
  <w:num w:numId="26" w16cid:durableId="1955406345">
    <w:abstractNumId w:val="28"/>
  </w:num>
  <w:num w:numId="27" w16cid:durableId="1401903309">
    <w:abstractNumId w:val="23"/>
  </w:num>
  <w:num w:numId="28" w16cid:durableId="1182427391">
    <w:abstractNumId w:val="4"/>
  </w:num>
  <w:num w:numId="29" w16cid:durableId="1515921729">
    <w:abstractNumId w:val="26"/>
  </w:num>
  <w:num w:numId="30" w16cid:durableId="159124814">
    <w:abstractNumId w:val="27"/>
  </w:num>
  <w:num w:numId="31" w16cid:durableId="604772940">
    <w:abstractNumId w:val="31"/>
  </w:num>
  <w:num w:numId="32" w16cid:durableId="263153942">
    <w:abstractNumId w:val="6"/>
  </w:num>
  <w:num w:numId="33" w16cid:durableId="3318367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33"/>
  <w:displayHorizontalDrawingGridEvery w:val="0"/>
  <w:characterSpacingControl w:val="doNotCompress"/>
  <w:hdrShapeDefaults>
    <o:shapedefaults v:ext="edit" spidmax="2050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769"/>
    <w:rsid w:val="00001D7A"/>
    <w:rsid w:val="00014ABF"/>
    <w:rsid w:val="000211E1"/>
    <w:rsid w:val="00023F88"/>
    <w:rsid w:val="00024653"/>
    <w:rsid w:val="0002528C"/>
    <w:rsid w:val="00025D4E"/>
    <w:rsid w:val="0002796E"/>
    <w:rsid w:val="000317CC"/>
    <w:rsid w:val="00033A29"/>
    <w:rsid w:val="00043A50"/>
    <w:rsid w:val="00043DAF"/>
    <w:rsid w:val="00046145"/>
    <w:rsid w:val="0004711E"/>
    <w:rsid w:val="000512D6"/>
    <w:rsid w:val="000642E2"/>
    <w:rsid w:val="000708FA"/>
    <w:rsid w:val="00071133"/>
    <w:rsid w:val="00075266"/>
    <w:rsid w:val="000760AB"/>
    <w:rsid w:val="0008215F"/>
    <w:rsid w:val="00082417"/>
    <w:rsid w:val="000A167F"/>
    <w:rsid w:val="000A3B71"/>
    <w:rsid w:val="000A3FAC"/>
    <w:rsid w:val="000A6B64"/>
    <w:rsid w:val="000B42C6"/>
    <w:rsid w:val="000B5D2C"/>
    <w:rsid w:val="000B77FF"/>
    <w:rsid w:val="000C1410"/>
    <w:rsid w:val="000C3D8C"/>
    <w:rsid w:val="000C40F8"/>
    <w:rsid w:val="000C465B"/>
    <w:rsid w:val="000D1C3C"/>
    <w:rsid w:val="000D4D72"/>
    <w:rsid w:val="000D5592"/>
    <w:rsid w:val="000D5F4A"/>
    <w:rsid w:val="000E4A15"/>
    <w:rsid w:val="000E635F"/>
    <w:rsid w:val="000E7785"/>
    <w:rsid w:val="000F0DAC"/>
    <w:rsid w:val="000F1178"/>
    <w:rsid w:val="00100722"/>
    <w:rsid w:val="00100C20"/>
    <w:rsid w:val="00104472"/>
    <w:rsid w:val="0011466A"/>
    <w:rsid w:val="001150BA"/>
    <w:rsid w:val="00116CBD"/>
    <w:rsid w:val="001310ED"/>
    <w:rsid w:val="00131824"/>
    <w:rsid w:val="0013677C"/>
    <w:rsid w:val="001406FB"/>
    <w:rsid w:val="00140E04"/>
    <w:rsid w:val="00146A1F"/>
    <w:rsid w:val="00147499"/>
    <w:rsid w:val="00150346"/>
    <w:rsid w:val="0015624D"/>
    <w:rsid w:val="00163E0E"/>
    <w:rsid w:val="00170C97"/>
    <w:rsid w:val="001813C4"/>
    <w:rsid w:val="0018514F"/>
    <w:rsid w:val="001A1151"/>
    <w:rsid w:val="001A2140"/>
    <w:rsid w:val="001A2552"/>
    <w:rsid w:val="001A2A45"/>
    <w:rsid w:val="001A2CB4"/>
    <w:rsid w:val="001A5DEE"/>
    <w:rsid w:val="001B0E36"/>
    <w:rsid w:val="001B3680"/>
    <w:rsid w:val="001C0C7B"/>
    <w:rsid w:val="001C532E"/>
    <w:rsid w:val="001C5FAB"/>
    <w:rsid w:val="001D55E6"/>
    <w:rsid w:val="001E28B4"/>
    <w:rsid w:val="001E505F"/>
    <w:rsid w:val="001E7E27"/>
    <w:rsid w:val="001F1D6A"/>
    <w:rsid w:val="001F4176"/>
    <w:rsid w:val="001F52A6"/>
    <w:rsid w:val="002000BA"/>
    <w:rsid w:val="00204D33"/>
    <w:rsid w:val="00205869"/>
    <w:rsid w:val="00210E59"/>
    <w:rsid w:val="002134A8"/>
    <w:rsid w:val="00214633"/>
    <w:rsid w:val="00223914"/>
    <w:rsid w:val="002250D1"/>
    <w:rsid w:val="0022685E"/>
    <w:rsid w:val="00227881"/>
    <w:rsid w:val="00227935"/>
    <w:rsid w:val="00230562"/>
    <w:rsid w:val="00231AA4"/>
    <w:rsid w:val="00236189"/>
    <w:rsid w:val="00241165"/>
    <w:rsid w:val="00242CAF"/>
    <w:rsid w:val="00244CF5"/>
    <w:rsid w:val="00247CB5"/>
    <w:rsid w:val="00250C40"/>
    <w:rsid w:val="00252089"/>
    <w:rsid w:val="002558DD"/>
    <w:rsid w:val="00256D34"/>
    <w:rsid w:val="0025793F"/>
    <w:rsid w:val="00257C16"/>
    <w:rsid w:val="002600C2"/>
    <w:rsid w:val="0026050F"/>
    <w:rsid w:val="00261AAA"/>
    <w:rsid w:val="002638A9"/>
    <w:rsid w:val="002802D6"/>
    <w:rsid w:val="00280877"/>
    <w:rsid w:val="00280EBF"/>
    <w:rsid w:val="00282456"/>
    <w:rsid w:val="00287B5B"/>
    <w:rsid w:val="002909E3"/>
    <w:rsid w:val="00290F76"/>
    <w:rsid w:val="00292582"/>
    <w:rsid w:val="002958F3"/>
    <w:rsid w:val="002A372B"/>
    <w:rsid w:val="002A3B5A"/>
    <w:rsid w:val="002A4645"/>
    <w:rsid w:val="002B3D1F"/>
    <w:rsid w:val="002F74EB"/>
    <w:rsid w:val="0030093B"/>
    <w:rsid w:val="00300CB2"/>
    <w:rsid w:val="00304F71"/>
    <w:rsid w:val="0030511C"/>
    <w:rsid w:val="00306991"/>
    <w:rsid w:val="003070CF"/>
    <w:rsid w:val="00312DA1"/>
    <w:rsid w:val="00313CD3"/>
    <w:rsid w:val="00317613"/>
    <w:rsid w:val="00324326"/>
    <w:rsid w:val="00324DE3"/>
    <w:rsid w:val="003257E6"/>
    <w:rsid w:val="00326549"/>
    <w:rsid w:val="003361D5"/>
    <w:rsid w:val="00337979"/>
    <w:rsid w:val="00343BF6"/>
    <w:rsid w:val="00353F47"/>
    <w:rsid w:val="003734B0"/>
    <w:rsid w:val="00396C10"/>
    <w:rsid w:val="003A5B40"/>
    <w:rsid w:val="003A648F"/>
    <w:rsid w:val="003A6515"/>
    <w:rsid w:val="003A698E"/>
    <w:rsid w:val="003A6CF6"/>
    <w:rsid w:val="003A759B"/>
    <w:rsid w:val="003B6116"/>
    <w:rsid w:val="003B6B07"/>
    <w:rsid w:val="003C2E44"/>
    <w:rsid w:val="003C773C"/>
    <w:rsid w:val="003D090D"/>
    <w:rsid w:val="003D0C27"/>
    <w:rsid w:val="003D4E7B"/>
    <w:rsid w:val="003D6049"/>
    <w:rsid w:val="003E0D3F"/>
    <w:rsid w:val="003E55D5"/>
    <w:rsid w:val="003E7B9C"/>
    <w:rsid w:val="003F4A01"/>
    <w:rsid w:val="0040414E"/>
    <w:rsid w:val="004044C2"/>
    <w:rsid w:val="004067F0"/>
    <w:rsid w:val="00411A8C"/>
    <w:rsid w:val="004122CF"/>
    <w:rsid w:val="00412C58"/>
    <w:rsid w:val="00413A76"/>
    <w:rsid w:val="00433A9C"/>
    <w:rsid w:val="00435DA5"/>
    <w:rsid w:val="00441EEC"/>
    <w:rsid w:val="004453E6"/>
    <w:rsid w:val="00450822"/>
    <w:rsid w:val="00453573"/>
    <w:rsid w:val="0047225D"/>
    <w:rsid w:val="00473A3A"/>
    <w:rsid w:val="004748EA"/>
    <w:rsid w:val="0047610D"/>
    <w:rsid w:val="004863E6"/>
    <w:rsid w:val="0049235D"/>
    <w:rsid w:val="00493097"/>
    <w:rsid w:val="004A5E9F"/>
    <w:rsid w:val="004B36C9"/>
    <w:rsid w:val="004B672B"/>
    <w:rsid w:val="004B6921"/>
    <w:rsid w:val="004B7C4E"/>
    <w:rsid w:val="004B7EA6"/>
    <w:rsid w:val="004C38B7"/>
    <w:rsid w:val="004C650E"/>
    <w:rsid w:val="004D1638"/>
    <w:rsid w:val="004D3408"/>
    <w:rsid w:val="004D4B5A"/>
    <w:rsid w:val="004D6535"/>
    <w:rsid w:val="004E5E25"/>
    <w:rsid w:val="004E6C96"/>
    <w:rsid w:val="004F0667"/>
    <w:rsid w:val="004F10BE"/>
    <w:rsid w:val="00500FA9"/>
    <w:rsid w:val="005010DD"/>
    <w:rsid w:val="00507583"/>
    <w:rsid w:val="00507F2D"/>
    <w:rsid w:val="00515A11"/>
    <w:rsid w:val="005201D1"/>
    <w:rsid w:val="00522CE4"/>
    <w:rsid w:val="00541B64"/>
    <w:rsid w:val="00541B9C"/>
    <w:rsid w:val="00554CCE"/>
    <w:rsid w:val="005576A7"/>
    <w:rsid w:val="005609A9"/>
    <w:rsid w:val="005678B9"/>
    <w:rsid w:val="00574010"/>
    <w:rsid w:val="0057565F"/>
    <w:rsid w:val="00581482"/>
    <w:rsid w:val="00584992"/>
    <w:rsid w:val="00587EB7"/>
    <w:rsid w:val="00595FAF"/>
    <w:rsid w:val="005A1BD0"/>
    <w:rsid w:val="005A3E63"/>
    <w:rsid w:val="005A460D"/>
    <w:rsid w:val="005B0770"/>
    <w:rsid w:val="005C3601"/>
    <w:rsid w:val="005C4936"/>
    <w:rsid w:val="005C527D"/>
    <w:rsid w:val="005D2BB3"/>
    <w:rsid w:val="005D35F1"/>
    <w:rsid w:val="005E208F"/>
    <w:rsid w:val="005E3361"/>
    <w:rsid w:val="005F7ACF"/>
    <w:rsid w:val="00600DF7"/>
    <w:rsid w:val="00605CCF"/>
    <w:rsid w:val="00630CD5"/>
    <w:rsid w:val="00630EDB"/>
    <w:rsid w:val="0063659B"/>
    <w:rsid w:val="006373A8"/>
    <w:rsid w:val="00637586"/>
    <w:rsid w:val="00641225"/>
    <w:rsid w:val="00643F77"/>
    <w:rsid w:val="00661279"/>
    <w:rsid w:val="00661A7C"/>
    <w:rsid w:val="006664D0"/>
    <w:rsid w:val="006666DE"/>
    <w:rsid w:val="00673018"/>
    <w:rsid w:val="00693CB0"/>
    <w:rsid w:val="006A18BC"/>
    <w:rsid w:val="006A339A"/>
    <w:rsid w:val="006A347D"/>
    <w:rsid w:val="006B60BA"/>
    <w:rsid w:val="006C191C"/>
    <w:rsid w:val="006C3C71"/>
    <w:rsid w:val="006C55AD"/>
    <w:rsid w:val="006D24DA"/>
    <w:rsid w:val="006D6DD4"/>
    <w:rsid w:val="006E1913"/>
    <w:rsid w:val="006E5310"/>
    <w:rsid w:val="006E5ADE"/>
    <w:rsid w:val="006E742A"/>
    <w:rsid w:val="006E774F"/>
    <w:rsid w:val="006F1287"/>
    <w:rsid w:val="006F28BA"/>
    <w:rsid w:val="006F5560"/>
    <w:rsid w:val="006F55B8"/>
    <w:rsid w:val="006F7976"/>
    <w:rsid w:val="007001CA"/>
    <w:rsid w:val="00701286"/>
    <w:rsid w:val="00701B4D"/>
    <w:rsid w:val="00702CF7"/>
    <w:rsid w:val="0070476E"/>
    <w:rsid w:val="00704997"/>
    <w:rsid w:val="00711388"/>
    <w:rsid w:val="00714F53"/>
    <w:rsid w:val="00717B43"/>
    <w:rsid w:val="007261A3"/>
    <w:rsid w:val="007345E0"/>
    <w:rsid w:val="00741DB4"/>
    <w:rsid w:val="007430CD"/>
    <w:rsid w:val="0075425A"/>
    <w:rsid w:val="007572F8"/>
    <w:rsid w:val="00763B87"/>
    <w:rsid w:val="00771111"/>
    <w:rsid w:val="00782E79"/>
    <w:rsid w:val="0078440F"/>
    <w:rsid w:val="00784519"/>
    <w:rsid w:val="0079172E"/>
    <w:rsid w:val="00793254"/>
    <w:rsid w:val="007940E2"/>
    <w:rsid w:val="00794E31"/>
    <w:rsid w:val="007978E2"/>
    <w:rsid w:val="00797CD2"/>
    <w:rsid w:val="007A51F0"/>
    <w:rsid w:val="007A57AB"/>
    <w:rsid w:val="007B1C1F"/>
    <w:rsid w:val="007B5FA9"/>
    <w:rsid w:val="007C284B"/>
    <w:rsid w:val="007D0FA7"/>
    <w:rsid w:val="007D1BFA"/>
    <w:rsid w:val="007D7566"/>
    <w:rsid w:val="007E3C5C"/>
    <w:rsid w:val="00801C84"/>
    <w:rsid w:val="00813D04"/>
    <w:rsid w:val="00815939"/>
    <w:rsid w:val="0081700A"/>
    <w:rsid w:val="00821056"/>
    <w:rsid w:val="00823A89"/>
    <w:rsid w:val="0082578E"/>
    <w:rsid w:val="008273E0"/>
    <w:rsid w:val="00831C83"/>
    <w:rsid w:val="00836E51"/>
    <w:rsid w:val="00837B9B"/>
    <w:rsid w:val="00841215"/>
    <w:rsid w:val="00842C21"/>
    <w:rsid w:val="008516A3"/>
    <w:rsid w:val="0085435C"/>
    <w:rsid w:val="00854BA3"/>
    <w:rsid w:val="008551E3"/>
    <w:rsid w:val="00857762"/>
    <w:rsid w:val="008647F1"/>
    <w:rsid w:val="008677F1"/>
    <w:rsid w:val="008803D2"/>
    <w:rsid w:val="00880F11"/>
    <w:rsid w:val="00885A30"/>
    <w:rsid w:val="00886C96"/>
    <w:rsid w:val="008909C5"/>
    <w:rsid w:val="00895309"/>
    <w:rsid w:val="008A6157"/>
    <w:rsid w:val="008B1A7C"/>
    <w:rsid w:val="008B4F3C"/>
    <w:rsid w:val="008B5AEF"/>
    <w:rsid w:val="008C0664"/>
    <w:rsid w:val="008C1EEC"/>
    <w:rsid w:val="008C5006"/>
    <w:rsid w:val="008D1220"/>
    <w:rsid w:val="008D46CE"/>
    <w:rsid w:val="008E4C17"/>
    <w:rsid w:val="008E6B6E"/>
    <w:rsid w:val="008E7189"/>
    <w:rsid w:val="008F3D28"/>
    <w:rsid w:val="008F7C47"/>
    <w:rsid w:val="009001DA"/>
    <w:rsid w:val="00900DDC"/>
    <w:rsid w:val="00904BAF"/>
    <w:rsid w:val="00911C65"/>
    <w:rsid w:val="00912754"/>
    <w:rsid w:val="00921A0F"/>
    <w:rsid w:val="00947CDF"/>
    <w:rsid w:val="00950452"/>
    <w:rsid w:val="00953BDD"/>
    <w:rsid w:val="009540F4"/>
    <w:rsid w:val="009545B6"/>
    <w:rsid w:val="00960E9F"/>
    <w:rsid w:val="009625A6"/>
    <w:rsid w:val="00974F13"/>
    <w:rsid w:val="009752D0"/>
    <w:rsid w:val="00975944"/>
    <w:rsid w:val="00977EB6"/>
    <w:rsid w:val="00977F49"/>
    <w:rsid w:val="00981702"/>
    <w:rsid w:val="00995BE3"/>
    <w:rsid w:val="009976B6"/>
    <w:rsid w:val="009A1BE8"/>
    <w:rsid w:val="009A2C25"/>
    <w:rsid w:val="009C2CF4"/>
    <w:rsid w:val="009C6A91"/>
    <w:rsid w:val="009C72A2"/>
    <w:rsid w:val="009C74F8"/>
    <w:rsid w:val="009D64FE"/>
    <w:rsid w:val="009D6A46"/>
    <w:rsid w:val="009D6B50"/>
    <w:rsid w:val="009D7FE0"/>
    <w:rsid w:val="009E0C8C"/>
    <w:rsid w:val="009E474D"/>
    <w:rsid w:val="009E68FD"/>
    <w:rsid w:val="009E790F"/>
    <w:rsid w:val="009E7DE5"/>
    <w:rsid w:val="009F03E7"/>
    <w:rsid w:val="009F099C"/>
    <w:rsid w:val="009F6618"/>
    <w:rsid w:val="00A05AE6"/>
    <w:rsid w:val="00A10DDF"/>
    <w:rsid w:val="00A12C39"/>
    <w:rsid w:val="00A13C6B"/>
    <w:rsid w:val="00A152D7"/>
    <w:rsid w:val="00A17FC0"/>
    <w:rsid w:val="00A218DE"/>
    <w:rsid w:val="00A23919"/>
    <w:rsid w:val="00A26F7C"/>
    <w:rsid w:val="00A3635F"/>
    <w:rsid w:val="00A40CD0"/>
    <w:rsid w:val="00A41611"/>
    <w:rsid w:val="00A41A74"/>
    <w:rsid w:val="00A43C5B"/>
    <w:rsid w:val="00A47F54"/>
    <w:rsid w:val="00A528B7"/>
    <w:rsid w:val="00A606C5"/>
    <w:rsid w:val="00A67255"/>
    <w:rsid w:val="00A726D4"/>
    <w:rsid w:val="00A74968"/>
    <w:rsid w:val="00A8008A"/>
    <w:rsid w:val="00A80DE1"/>
    <w:rsid w:val="00A85769"/>
    <w:rsid w:val="00A85A44"/>
    <w:rsid w:val="00A86172"/>
    <w:rsid w:val="00A93CDE"/>
    <w:rsid w:val="00A9692F"/>
    <w:rsid w:val="00AB2AE9"/>
    <w:rsid w:val="00AB349A"/>
    <w:rsid w:val="00AB7455"/>
    <w:rsid w:val="00AC0D09"/>
    <w:rsid w:val="00AC1A03"/>
    <w:rsid w:val="00AC39B9"/>
    <w:rsid w:val="00AC601D"/>
    <w:rsid w:val="00AC77D8"/>
    <w:rsid w:val="00AD57D9"/>
    <w:rsid w:val="00AD6D22"/>
    <w:rsid w:val="00AD715B"/>
    <w:rsid w:val="00AE57BA"/>
    <w:rsid w:val="00AF2C61"/>
    <w:rsid w:val="00AF5450"/>
    <w:rsid w:val="00AF5B8F"/>
    <w:rsid w:val="00B00422"/>
    <w:rsid w:val="00B02A20"/>
    <w:rsid w:val="00B05B59"/>
    <w:rsid w:val="00B11510"/>
    <w:rsid w:val="00B14A6E"/>
    <w:rsid w:val="00B15446"/>
    <w:rsid w:val="00B17F15"/>
    <w:rsid w:val="00B203E3"/>
    <w:rsid w:val="00B20526"/>
    <w:rsid w:val="00B20B72"/>
    <w:rsid w:val="00B25026"/>
    <w:rsid w:val="00B31AEC"/>
    <w:rsid w:val="00B33343"/>
    <w:rsid w:val="00B5031D"/>
    <w:rsid w:val="00B50CDA"/>
    <w:rsid w:val="00B50DCE"/>
    <w:rsid w:val="00B611B2"/>
    <w:rsid w:val="00B6214E"/>
    <w:rsid w:val="00B71194"/>
    <w:rsid w:val="00B73C7F"/>
    <w:rsid w:val="00B871E8"/>
    <w:rsid w:val="00B876B4"/>
    <w:rsid w:val="00B87BF4"/>
    <w:rsid w:val="00B92457"/>
    <w:rsid w:val="00B927B1"/>
    <w:rsid w:val="00B94F80"/>
    <w:rsid w:val="00BA153D"/>
    <w:rsid w:val="00BB3152"/>
    <w:rsid w:val="00BC111E"/>
    <w:rsid w:val="00BD03DC"/>
    <w:rsid w:val="00BD1A53"/>
    <w:rsid w:val="00BE0D09"/>
    <w:rsid w:val="00BE33B8"/>
    <w:rsid w:val="00BE3B25"/>
    <w:rsid w:val="00BE44B7"/>
    <w:rsid w:val="00BE4BA4"/>
    <w:rsid w:val="00BF70B6"/>
    <w:rsid w:val="00C0252A"/>
    <w:rsid w:val="00C0485E"/>
    <w:rsid w:val="00C05980"/>
    <w:rsid w:val="00C07A1A"/>
    <w:rsid w:val="00C1093C"/>
    <w:rsid w:val="00C15518"/>
    <w:rsid w:val="00C16439"/>
    <w:rsid w:val="00C20EE1"/>
    <w:rsid w:val="00C23E45"/>
    <w:rsid w:val="00C24853"/>
    <w:rsid w:val="00C364BA"/>
    <w:rsid w:val="00C447A9"/>
    <w:rsid w:val="00C44FF3"/>
    <w:rsid w:val="00C472B7"/>
    <w:rsid w:val="00C515E4"/>
    <w:rsid w:val="00C52ACC"/>
    <w:rsid w:val="00C56B58"/>
    <w:rsid w:val="00C61D84"/>
    <w:rsid w:val="00C62215"/>
    <w:rsid w:val="00C73544"/>
    <w:rsid w:val="00C76C0F"/>
    <w:rsid w:val="00C76E7E"/>
    <w:rsid w:val="00C81FBD"/>
    <w:rsid w:val="00C90FDE"/>
    <w:rsid w:val="00C929DB"/>
    <w:rsid w:val="00C96ECD"/>
    <w:rsid w:val="00CA2677"/>
    <w:rsid w:val="00CB093C"/>
    <w:rsid w:val="00CB215B"/>
    <w:rsid w:val="00CC685F"/>
    <w:rsid w:val="00CC6AFA"/>
    <w:rsid w:val="00CD0CA1"/>
    <w:rsid w:val="00CD1AD5"/>
    <w:rsid w:val="00CD5318"/>
    <w:rsid w:val="00CE05AA"/>
    <w:rsid w:val="00CE29E9"/>
    <w:rsid w:val="00CF083A"/>
    <w:rsid w:val="00CF345F"/>
    <w:rsid w:val="00D00357"/>
    <w:rsid w:val="00D016D3"/>
    <w:rsid w:val="00D01AE8"/>
    <w:rsid w:val="00D0588C"/>
    <w:rsid w:val="00D108E3"/>
    <w:rsid w:val="00D17CED"/>
    <w:rsid w:val="00D251FC"/>
    <w:rsid w:val="00D275C0"/>
    <w:rsid w:val="00D31981"/>
    <w:rsid w:val="00D37FEF"/>
    <w:rsid w:val="00D476AE"/>
    <w:rsid w:val="00D54401"/>
    <w:rsid w:val="00D54650"/>
    <w:rsid w:val="00D54DB6"/>
    <w:rsid w:val="00D55393"/>
    <w:rsid w:val="00D55D4D"/>
    <w:rsid w:val="00D57A0A"/>
    <w:rsid w:val="00D62777"/>
    <w:rsid w:val="00D67BCB"/>
    <w:rsid w:val="00D71269"/>
    <w:rsid w:val="00D715E5"/>
    <w:rsid w:val="00D805C7"/>
    <w:rsid w:val="00D828EF"/>
    <w:rsid w:val="00D8496A"/>
    <w:rsid w:val="00D87B56"/>
    <w:rsid w:val="00D9649A"/>
    <w:rsid w:val="00DA0EB4"/>
    <w:rsid w:val="00DB4515"/>
    <w:rsid w:val="00DC1D5A"/>
    <w:rsid w:val="00DC4B84"/>
    <w:rsid w:val="00DC5BC8"/>
    <w:rsid w:val="00DD21D9"/>
    <w:rsid w:val="00DD2D16"/>
    <w:rsid w:val="00DD3A8F"/>
    <w:rsid w:val="00DD3E0B"/>
    <w:rsid w:val="00DE2184"/>
    <w:rsid w:val="00DE2EB8"/>
    <w:rsid w:val="00DE403F"/>
    <w:rsid w:val="00DE5E56"/>
    <w:rsid w:val="00DE6AE9"/>
    <w:rsid w:val="00DF0093"/>
    <w:rsid w:val="00DF0B87"/>
    <w:rsid w:val="00E13A60"/>
    <w:rsid w:val="00E17604"/>
    <w:rsid w:val="00E26FB8"/>
    <w:rsid w:val="00E27A6A"/>
    <w:rsid w:val="00E31D97"/>
    <w:rsid w:val="00E33950"/>
    <w:rsid w:val="00E40738"/>
    <w:rsid w:val="00E43408"/>
    <w:rsid w:val="00E5195D"/>
    <w:rsid w:val="00E60686"/>
    <w:rsid w:val="00E62D2D"/>
    <w:rsid w:val="00E67EA6"/>
    <w:rsid w:val="00E74BAC"/>
    <w:rsid w:val="00E80AFC"/>
    <w:rsid w:val="00E8285B"/>
    <w:rsid w:val="00E83704"/>
    <w:rsid w:val="00E90487"/>
    <w:rsid w:val="00E90943"/>
    <w:rsid w:val="00E90DB6"/>
    <w:rsid w:val="00E930ED"/>
    <w:rsid w:val="00E94B53"/>
    <w:rsid w:val="00E96731"/>
    <w:rsid w:val="00EA0255"/>
    <w:rsid w:val="00EA0DBE"/>
    <w:rsid w:val="00EA2C4B"/>
    <w:rsid w:val="00EC4D20"/>
    <w:rsid w:val="00EC6720"/>
    <w:rsid w:val="00ED56C9"/>
    <w:rsid w:val="00ED67E3"/>
    <w:rsid w:val="00EE09F0"/>
    <w:rsid w:val="00EE27E7"/>
    <w:rsid w:val="00EF0F2F"/>
    <w:rsid w:val="00EF3EDF"/>
    <w:rsid w:val="00F02987"/>
    <w:rsid w:val="00F031BF"/>
    <w:rsid w:val="00F03D9E"/>
    <w:rsid w:val="00F20B2B"/>
    <w:rsid w:val="00F3413C"/>
    <w:rsid w:val="00F341E1"/>
    <w:rsid w:val="00F43C4B"/>
    <w:rsid w:val="00F5062A"/>
    <w:rsid w:val="00F52468"/>
    <w:rsid w:val="00F63837"/>
    <w:rsid w:val="00F6405D"/>
    <w:rsid w:val="00F64DD4"/>
    <w:rsid w:val="00F67DFA"/>
    <w:rsid w:val="00F72651"/>
    <w:rsid w:val="00F765DA"/>
    <w:rsid w:val="00F82A1F"/>
    <w:rsid w:val="00F84534"/>
    <w:rsid w:val="00F90306"/>
    <w:rsid w:val="00F9204E"/>
    <w:rsid w:val="00F933C3"/>
    <w:rsid w:val="00FA1719"/>
    <w:rsid w:val="00FA2168"/>
    <w:rsid w:val="00FA2BC5"/>
    <w:rsid w:val="00FA2D2C"/>
    <w:rsid w:val="00FB6EFD"/>
    <w:rsid w:val="00FD0AD4"/>
    <w:rsid w:val="00FD157F"/>
    <w:rsid w:val="00FD1FF2"/>
    <w:rsid w:val="00FD6376"/>
    <w:rsid w:val="00FE4A73"/>
    <w:rsid w:val="00FE6580"/>
    <w:rsid w:val="00FE6E2C"/>
    <w:rsid w:val="00FF026F"/>
    <w:rsid w:val="00FF4C1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aeaea"/>
    </o:shapedefaults>
    <o:shapelayout v:ext="edit">
      <o:idmap v:ext="edit" data="2"/>
    </o:shapelayout>
  </w:shapeDefaults>
  <w:decimalSymbol w:val="."/>
  <w:listSeparator w:val=","/>
  <w14:docId w14:val="06647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63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paragraph" w:styleId="a3">
    <w:name w:val="Body Text Indent"/>
    <w:basedOn w:val="a"/>
    <w:pPr>
      <w:autoSpaceDE w:val="0"/>
      <w:autoSpaceDN w:val="0"/>
      <w:adjustRightInd w:val="0"/>
      <w:ind w:left="220" w:hangingChars="100" w:hanging="220"/>
      <w:jc w:val="left"/>
    </w:pPr>
    <w:rPr>
      <w:sz w:val="22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before="100"/>
      <w:ind w:leftChars="265" w:left="734" w:hanging="178"/>
    </w:pPr>
    <w:rPr>
      <w:rFonts w:ascii="ＭＳ ゴシック" w:eastAsia="ＭＳ ゴシック" w:hAnsi="ＭＳ ゴシック"/>
      <w:sz w:val="20"/>
    </w:rPr>
  </w:style>
  <w:style w:type="paragraph" w:styleId="30">
    <w:name w:val="Body Text Indent 3"/>
    <w:basedOn w:val="a"/>
    <w:pPr>
      <w:spacing w:before="60" w:after="60"/>
      <w:ind w:leftChars="100" w:left="420" w:hangingChars="100" w:hanging="210"/>
    </w:pPr>
  </w:style>
  <w:style w:type="paragraph" w:styleId="a5">
    <w:name w:val="Body Text"/>
    <w:basedOn w:val="a"/>
    <w:pPr>
      <w:jc w:val="center"/>
    </w:pPr>
    <w:rPr>
      <w:rFonts w:eastAsia="ＭＳ ゴシック"/>
      <w:b/>
      <w:sz w:val="28"/>
      <w:szCs w:val="20"/>
    </w:rPr>
  </w:style>
  <w:style w:type="paragraph" w:styleId="20">
    <w:name w:val="Body Text 2"/>
    <w:basedOn w:val="a"/>
    <w:pPr>
      <w:jc w:val="center"/>
    </w:pPr>
    <w:rPr>
      <w:rFonts w:eastAsia="HG丸ｺﾞｼｯｸM-PRO"/>
      <w:sz w:val="24"/>
      <w:szCs w:val="20"/>
    </w:rPr>
  </w:style>
  <w:style w:type="character" w:styleId="a6">
    <w:name w:val="Strong"/>
    <w:qFormat/>
    <w:rPr>
      <w:b/>
      <w:bCs/>
    </w:rPr>
  </w:style>
  <w:style w:type="paragraph" w:styleId="31">
    <w:name w:val="Body Text 3"/>
    <w:basedOn w:val="a"/>
    <w:pPr>
      <w:spacing w:before="120" w:after="120"/>
    </w:pPr>
    <w:rPr>
      <w:sz w:val="22"/>
    </w:rPr>
  </w:style>
  <w:style w:type="paragraph" w:styleId="a7">
    <w:name w:val="Date"/>
    <w:basedOn w:val="a"/>
    <w:next w:val="a"/>
    <w:rPr>
      <w:rFonts w:eastAsia="HG丸ｺﾞｼｯｸM-PRO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Note Heading"/>
    <w:basedOn w:val="a"/>
    <w:next w:val="a"/>
    <w:rsid w:val="004C650E"/>
    <w:pPr>
      <w:jc w:val="center"/>
    </w:pPr>
  </w:style>
  <w:style w:type="paragraph" w:styleId="ac">
    <w:name w:val="Closing"/>
    <w:basedOn w:val="a"/>
    <w:rsid w:val="004C650E"/>
    <w:pPr>
      <w:jc w:val="right"/>
    </w:pPr>
  </w:style>
  <w:style w:type="paragraph" w:styleId="ad">
    <w:name w:val="Balloon Text"/>
    <w:basedOn w:val="a"/>
    <w:semiHidden/>
    <w:rsid w:val="006A18BC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8677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4F10BE"/>
    <w:rPr>
      <w:color w:val="800080"/>
      <w:u w:val="single"/>
    </w:rPr>
  </w:style>
  <w:style w:type="paragraph" w:styleId="af0">
    <w:name w:val="Document Map"/>
    <w:basedOn w:val="a"/>
    <w:semiHidden/>
    <w:rsid w:val="001A2CB4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2024-06-06T04:13:00Z</dcterms:created>
  <dcterms:modified xsi:type="dcterms:W3CDTF">2025-04-21T02:23:00Z</dcterms:modified>
</cp:coreProperties>
</file>