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9860D" w14:textId="77777777" w:rsidR="00AD0CE7" w:rsidRPr="00974507" w:rsidRDefault="00AD0CE7" w:rsidP="00AD0CE7">
      <w:pPr>
        <w:wordWrap w:val="0"/>
        <w:autoSpaceDE w:val="0"/>
        <w:autoSpaceDN w:val="0"/>
        <w:adjustRightInd w:val="0"/>
        <w:spacing w:line="260" w:lineRule="exact"/>
        <w:ind w:firstLineChars="100" w:firstLine="238"/>
        <w:rPr>
          <w:rFonts w:ascii="BIZ UDゴシック" w:eastAsia="BIZ UDゴシック" w:hAnsi="BIZ UDゴシック" w:cs="ＭＳ ゴシック"/>
          <w:b/>
          <w:bCs/>
          <w:spacing w:val="-1"/>
          <w:kern w:val="0"/>
          <w:sz w:val="24"/>
        </w:rPr>
      </w:pPr>
      <w:r w:rsidRPr="00974507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  <w:sz w:val="24"/>
        </w:rPr>
        <w:t>鑑の様式例</w:t>
      </w:r>
    </w:p>
    <w:p w14:paraId="2CB88222" w14:textId="77777777" w:rsidR="00AD0CE7" w:rsidRPr="00974507" w:rsidRDefault="00AD0CE7" w:rsidP="00AD0CE7">
      <w:pPr>
        <w:wordWrap w:val="0"/>
        <w:autoSpaceDE w:val="0"/>
        <w:autoSpaceDN w:val="0"/>
        <w:adjustRightInd w:val="0"/>
        <w:snapToGrid w:val="0"/>
        <w:rPr>
          <w:rFonts w:ascii="BIZ UDゴシック" w:eastAsia="BIZ UDゴシック" w:hAnsi="BIZ UDゴシック" w:cs="ＭＳ ゴシック"/>
          <w:b/>
          <w:bCs/>
          <w:spacing w:val="-1"/>
          <w:kern w:val="0"/>
          <w:sz w:val="8"/>
        </w:rPr>
      </w:pPr>
    </w:p>
    <w:p w14:paraId="129F9D90" w14:textId="5D9ADDAF" w:rsidR="00AD0CE7" w:rsidRPr="00974507" w:rsidRDefault="00AD0CE7" w:rsidP="00AD0CE7">
      <w:pPr>
        <w:wordWrap w:val="0"/>
        <w:autoSpaceDE w:val="0"/>
        <w:autoSpaceDN w:val="0"/>
        <w:adjustRightInd w:val="0"/>
        <w:spacing w:line="260" w:lineRule="exact"/>
        <w:ind w:firstLineChars="100" w:firstLine="208"/>
        <w:rPr>
          <w:rFonts w:ascii="BIZ UDゴシック" w:eastAsia="BIZ UDゴシック" w:hAnsi="BIZ UDゴシック" w:cs="ＭＳ ゴシック"/>
          <w:b/>
          <w:bCs/>
          <w:spacing w:val="-1"/>
          <w:kern w:val="0"/>
          <w:szCs w:val="21"/>
        </w:rPr>
      </w:pPr>
      <w:r w:rsidRPr="00974507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>１　「研修計画書（案）」</w:t>
      </w:r>
      <w:r w:rsidR="00446C3C" w:rsidRPr="00974507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>の提出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6"/>
        <w:gridCol w:w="945"/>
        <w:gridCol w:w="2205"/>
        <w:gridCol w:w="5145"/>
        <w:gridCol w:w="210"/>
        <w:gridCol w:w="525"/>
      </w:tblGrid>
      <w:tr w:rsidR="00CD3E00" w:rsidRPr="00974507" w14:paraId="28376C99" w14:textId="77777777" w:rsidTr="00CD3E00">
        <w:trPr>
          <w:cantSplit/>
          <w:trHeight w:hRule="exact" w:val="3528"/>
        </w:trPr>
        <w:tc>
          <w:tcPr>
            <w:tcW w:w="88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3C9589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140"/>
                <w:kern w:val="0"/>
                <w:szCs w:val="21"/>
                <w:fitText w:val="1680" w:id="-1827973120"/>
                <w:lang w:eastAsia="zh-CN"/>
              </w:rPr>
              <w:t>文書番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680" w:id="-1827973120"/>
                <w:lang w:eastAsia="zh-CN"/>
              </w:rPr>
              <w:t>号</w:t>
            </w:r>
          </w:p>
          <w:p w14:paraId="54418FA5" w14:textId="61B0766F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       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　  </w:t>
            </w:r>
            <w:r w:rsidRPr="00974507"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  <w:lang w:eastAsia="zh-CN"/>
              </w:rPr>
              <w:t xml:space="preserve">    </w:t>
            </w:r>
            <w:r w:rsidR="0031558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令和</w:t>
            </w:r>
            <w:r w:rsid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７</w:t>
            </w:r>
            <w:r w:rsidR="0031558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年○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月○日</w:t>
            </w:r>
          </w:p>
          <w:p w14:paraId="723095D7" w14:textId="476FDF3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○○○教育委員会教育長　殿</w:t>
            </w:r>
          </w:p>
          <w:p w14:paraId="4CF13E55" w14:textId="415356BA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  <w:p w14:paraId="5DF12C00" w14:textId="2E383A48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学校名</w:t>
            </w:r>
          </w:p>
          <w:p w14:paraId="0831F623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　校長名　　　　　　　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</w:t>
            </w:r>
          </w:p>
          <w:p w14:paraId="7FBC5309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  <w:p w14:paraId="76CA748E" w14:textId="5759EFB1" w:rsidR="00CD3E00" w:rsidRPr="00974507" w:rsidRDefault="00315589" w:rsidP="00E71280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令和</w:t>
            </w:r>
            <w:r w:rsid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="00CD3E00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年度中堅教諭</w:t>
            </w:r>
            <w:r w:rsidR="00E71280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等</w:t>
            </w:r>
            <w:r w:rsidR="00CD3E00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資質向上研修「研修計画書(案)」について</w:t>
            </w:r>
          </w:p>
          <w:p w14:paraId="4FE66831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537FC56" w14:textId="37CB7275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このことについて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下記のとおり提出します。</w:t>
            </w:r>
          </w:p>
          <w:p w14:paraId="5FD85598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記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95886B5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434831B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D9662E0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spacing w:val="-16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Century" w:hint="eastAsia"/>
                <w:spacing w:val="-16"/>
                <w:kern w:val="0"/>
                <w:szCs w:val="21"/>
              </w:rPr>
              <w:t xml:space="preserve">　</w:t>
            </w:r>
          </w:p>
          <w:p w14:paraId="5D5BEA77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A3EAED3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1C59517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3F57549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AA15ADF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B27DF52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3AF4379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5BC6E5F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8E2FE44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74142AE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DA7EE18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E65E33E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5CB70CE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8B359EA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38D4000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CDCF93E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452B709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4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444A33F" w14:textId="1ED7D748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CD3E00" w:rsidRPr="00974507" w14:paraId="43ABB3A6" w14:textId="77777777" w:rsidTr="00CD3E00">
        <w:trPr>
          <w:cantSplit/>
          <w:trHeight w:hRule="exact" w:val="400"/>
        </w:trPr>
        <w:tc>
          <w:tcPr>
            <w:tcW w:w="3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14DF2B6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6514BF" w14:textId="77777777" w:rsidR="00CD3E00" w:rsidRPr="00974507" w:rsidRDefault="00CD3E00" w:rsidP="00CD3E00">
            <w:pPr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7ED9BB20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ECAF5E" w14:textId="77777777" w:rsidR="00CD3E00" w:rsidRPr="00974507" w:rsidRDefault="00CD3E00" w:rsidP="00CD3E00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70105C9F" w14:textId="084E155E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提　出　様　式　（部数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、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合計枚数）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EBE37CD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  <w:p w14:paraId="226F7D94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A3162E5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</w:tc>
      </w:tr>
      <w:tr w:rsidR="00CD3E00" w:rsidRPr="00974507" w14:paraId="4DD7272F" w14:textId="77777777" w:rsidTr="00CD3E00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D17B395" w14:textId="77777777" w:rsidR="00CD3E00" w:rsidRPr="00974507" w:rsidRDefault="00CD3E00" w:rsidP="00CD3E00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</w:tc>
        <w:tc>
          <w:tcPr>
            <w:tcW w:w="94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13186" w14:textId="77777777" w:rsidR="00CD3E00" w:rsidRPr="00974507" w:rsidRDefault="00CD3E00" w:rsidP="00CD3E00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A5B7" w14:textId="3888E464" w:rsidR="00CD3E00" w:rsidRPr="00974507" w:rsidRDefault="00CD3E00" w:rsidP="00706865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　諭・○○　○○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F13349F" w14:textId="3BCB3F55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 （1部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計1枚）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D6A69D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BC2DE4F" w14:textId="77777777" w:rsidR="00CD3E00" w:rsidRPr="00974507" w:rsidRDefault="00CD3E00" w:rsidP="00CD3E00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419D5" w:rsidRPr="00974507" w14:paraId="40A1B511" w14:textId="77777777" w:rsidTr="00CD3E00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070F8A" w14:textId="77777777" w:rsidR="00C419D5" w:rsidRPr="00974507" w:rsidRDefault="00C419D5" w:rsidP="00C419D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3EBF653" w14:textId="53935719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BC26" w14:textId="568133FF" w:rsidR="00C419D5" w:rsidRPr="00974507" w:rsidRDefault="00C419D5" w:rsidP="0070686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　諭・○○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A1FCA27" w14:textId="40791D65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様式２【弾力化Ｍ】　　　　　　　　（1部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計2枚）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9B3DE5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EA23A41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419D5" w:rsidRPr="00974507" w14:paraId="278866C9" w14:textId="77777777" w:rsidTr="00CD3E00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AC24C5" w14:textId="77777777" w:rsidR="00C419D5" w:rsidRPr="00974507" w:rsidRDefault="00C419D5" w:rsidP="00C419D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50B5A01" w14:textId="7683E533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8BA4A" w14:textId="3CFCBBCE" w:rsidR="00C419D5" w:rsidRPr="00974507" w:rsidRDefault="00C419D5" w:rsidP="0070686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w w:val="75"/>
                <w:kern w:val="0"/>
                <w:szCs w:val="21"/>
                <w:fitText w:val="630" w:id="-1827972608"/>
              </w:rPr>
              <w:t>養護教諭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3B5FB899" w14:textId="496AF61C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様式２【通常・弾力化ＭＳ】 　　　 （1部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計2枚）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239880B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424EC41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419D5" w:rsidRPr="00974507" w14:paraId="5D4E8736" w14:textId="77777777" w:rsidTr="00CD3E00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3DD2AE" w14:textId="77777777" w:rsidR="00C419D5" w:rsidRPr="00974507" w:rsidRDefault="00C419D5" w:rsidP="00C419D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1C8254B" w14:textId="1A859E42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B7E0C" w14:textId="1314FB95" w:rsidR="00C419D5" w:rsidRPr="00974507" w:rsidRDefault="00C419D5" w:rsidP="0070686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w w:val="75"/>
                <w:kern w:val="0"/>
                <w:szCs w:val="21"/>
                <w:fitText w:val="630" w:id="-1831586560"/>
              </w:rPr>
              <w:t>栄養教諭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692F56FE" w14:textId="20D8F89F" w:rsidR="00C419D5" w:rsidRPr="00974507" w:rsidRDefault="00C419D5" w:rsidP="00245229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様式２</w:t>
            </w:r>
            <w:r w:rsidR="002452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【通常・弾力化ＭＳ】   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（1部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計1枚）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82936CC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02818DC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419D5" w:rsidRPr="00974507" w14:paraId="1DAC1816" w14:textId="77777777" w:rsidTr="00537FDA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DBF973" w14:textId="77777777" w:rsidR="00C419D5" w:rsidRPr="00974507" w:rsidRDefault="00C419D5" w:rsidP="00C419D5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FFD6EBF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8E512E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nil"/>
              <w:left w:val="nil"/>
              <w:right w:val="single" w:sz="12" w:space="0" w:color="000000"/>
            </w:tcBorders>
          </w:tcPr>
          <w:p w14:paraId="76CD2999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C1D542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1F166D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419D5" w:rsidRPr="00974507" w14:paraId="756454FF" w14:textId="77777777" w:rsidTr="00537FDA">
        <w:trPr>
          <w:cantSplit/>
          <w:trHeight w:hRule="exact" w:val="309"/>
        </w:trPr>
        <w:tc>
          <w:tcPr>
            <w:tcW w:w="8821" w:type="dxa"/>
            <w:gridSpan w:val="5"/>
            <w:tcBorders>
              <w:top w:val="nil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6E24B837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wave" w:sz="6" w:space="0" w:color="000000"/>
              <w:right w:val="nil"/>
            </w:tcBorders>
          </w:tcPr>
          <w:p w14:paraId="11BC06FA" w14:textId="77777777" w:rsidR="00C419D5" w:rsidRPr="00974507" w:rsidRDefault="00C419D5" w:rsidP="00C419D5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29ED495C" w14:textId="77777777" w:rsidR="00A86555" w:rsidRPr="00974507" w:rsidRDefault="00A86555" w:rsidP="00A86555">
      <w:pPr>
        <w:wordWrap w:val="0"/>
        <w:autoSpaceDE w:val="0"/>
        <w:autoSpaceDN w:val="0"/>
        <w:adjustRightInd w:val="0"/>
        <w:spacing w:line="105" w:lineRule="exact"/>
        <w:rPr>
          <w:rFonts w:ascii="BIZ UD明朝 Medium" w:eastAsia="BIZ UD明朝 Medium" w:hAnsi="BIZ UD明朝 Medium" w:cs="ＭＳ 明朝"/>
          <w:kern w:val="0"/>
          <w:szCs w:val="21"/>
        </w:rPr>
      </w:pPr>
    </w:p>
    <w:p w14:paraId="0857EBFD" w14:textId="681B2340" w:rsidR="00AD0CE7" w:rsidRPr="00974507" w:rsidRDefault="00AD0CE7" w:rsidP="00A86555">
      <w:pPr>
        <w:widowControl/>
        <w:jc w:val="left"/>
        <w:rPr>
          <w:rFonts w:ascii="BIZ UD明朝 Medium" w:eastAsia="BIZ UD明朝 Medium" w:hAnsi="BIZ UD明朝 Medium"/>
        </w:rPr>
      </w:pPr>
    </w:p>
    <w:p w14:paraId="76147A09" w14:textId="4605037C" w:rsidR="009977D7" w:rsidRPr="00974507" w:rsidRDefault="00477741" w:rsidP="009977D7">
      <w:pPr>
        <w:wordWrap w:val="0"/>
        <w:autoSpaceDE w:val="0"/>
        <w:autoSpaceDN w:val="0"/>
        <w:adjustRightInd w:val="0"/>
        <w:spacing w:line="260" w:lineRule="exact"/>
        <w:ind w:firstLineChars="100" w:firstLine="208"/>
        <w:rPr>
          <w:rFonts w:ascii="BIZ UDゴシック" w:eastAsia="BIZ UDゴシック" w:hAnsi="BIZ UDゴシック" w:cs="ＭＳ ゴシック"/>
          <w:b/>
          <w:bCs/>
          <w:spacing w:val="-1"/>
          <w:kern w:val="0"/>
          <w:szCs w:val="21"/>
        </w:rPr>
      </w:pPr>
      <w:r w:rsidRPr="00974507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>２</w:t>
      </w:r>
      <w:r w:rsidR="009977D7" w:rsidRPr="00974507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 xml:space="preserve">　「</w:t>
      </w:r>
      <w:r w:rsidRPr="00974507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>実施報告書</w:t>
      </w:r>
      <w:r w:rsidR="009977D7" w:rsidRPr="00974507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>」</w:t>
      </w:r>
      <w:r w:rsidRPr="00974507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>「特定課題研究報告書」</w:t>
      </w:r>
      <w:r w:rsidR="009977D7" w:rsidRPr="00974507">
        <w:rPr>
          <w:rFonts w:ascii="BIZ UDゴシック" w:eastAsia="BIZ UDゴシック" w:hAnsi="BIZ UDゴシック" w:cs="ＭＳ ゴシック" w:hint="eastAsia"/>
          <w:b/>
          <w:bCs/>
          <w:spacing w:val="-1"/>
          <w:kern w:val="0"/>
        </w:rPr>
        <w:t>の提出</w:t>
      </w: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6"/>
        <w:gridCol w:w="945"/>
        <w:gridCol w:w="2205"/>
        <w:gridCol w:w="5145"/>
        <w:gridCol w:w="210"/>
        <w:gridCol w:w="525"/>
      </w:tblGrid>
      <w:tr w:rsidR="009977D7" w:rsidRPr="00974507" w14:paraId="09C6D1E3" w14:textId="77777777" w:rsidTr="00096529">
        <w:trPr>
          <w:cantSplit/>
          <w:trHeight w:hRule="exact" w:val="3528"/>
        </w:trPr>
        <w:tc>
          <w:tcPr>
            <w:tcW w:w="882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9A99F1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                        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　　　　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140"/>
                <w:kern w:val="0"/>
                <w:szCs w:val="21"/>
                <w:fitText w:val="1680" w:id="-1306774013"/>
                <w:lang w:eastAsia="zh-CN"/>
              </w:rPr>
              <w:t>文書番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fitText w:val="1680" w:id="-1306774013"/>
                <w:lang w:eastAsia="zh-CN"/>
              </w:rPr>
              <w:t>号</w:t>
            </w:r>
          </w:p>
          <w:p w14:paraId="681070F7" w14:textId="1517AD2B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       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　  </w:t>
            </w:r>
            <w:r w:rsidRPr="00974507"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  <w:lang w:eastAsia="zh-CN"/>
              </w:rPr>
              <w:t xml:space="preserve">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令和</w:t>
            </w:r>
            <w:r w:rsid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８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年○月○日</w:t>
            </w:r>
          </w:p>
          <w:p w14:paraId="59CA9955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○○○教育委員会教育長　殿</w:t>
            </w:r>
          </w:p>
          <w:p w14:paraId="4C693768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  <w:p w14:paraId="7B7F6F56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学校名</w:t>
            </w:r>
          </w:p>
          <w:p w14:paraId="62DF3F49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                             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　　　校長名　　　　　　　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 xml:space="preserve">　　</w:t>
            </w:r>
          </w:p>
          <w:p w14:paraId="298BB5E7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  <w:p w14:paraId="6FCE2559" w14:textId="70474984" w:rsidR="009977D7" w:rsidRPr="00974507" w:rsidRDefault="00FB1129" w:rsidP="0009652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令和</w:t>
            </w:r>
            <w:r w:rsid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７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年度</w:t>
            </w:r>
            <w:r w:rsidR="009977D7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中堅教諭等資質向上研修「</w:t>
            </w:r>
            <w:r w:rsidR="00477741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実施報告書・特定課題研究報告書</w:t>
            </w:r>
            <w:r w:rsidR="009977D7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」について</w:t>
            </w:r>
          </w:p>
          <w:p w14:paraId="527BBDA5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0273596" w14:textId="67C5F713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このことについて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下記のとおり提出します。</w:t>
            </w:r>
          </w:p>
          <w:p w14:paraId="2B3FA2BF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記</w:t>
            </w:r>
          </w:p>
        </w:tc>
        <w:tc>
          <w:tcPr>
            <w:tcW w:w="5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353388D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6AAD57C8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70D7657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spacing w:val="-16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Century" w:hint="eastAsia"/>
                <w:spacing w:val="-16"/>
                <w:kern w:val="0"/>
                <w:szCs w:val="21"/>
              </w:rPr>
              <w:t xml:space="preserve">　</w:t>
            </w:r>
          </w:p>
          <w:p w14:paraId="7A81A38B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5A6C17B0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FD58F14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EDEF1CB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09EED895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AF78BD2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5BBB9E6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DD798C0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30BE2AE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4A03FA63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15A98541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369C790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C199497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6C661DF3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2497DCDA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71006E7C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89B7C57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ind w:firstLineChars="50" w:firstLine="104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</w:p>
          <w:p w14:paraId="3FFDE1A8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spacing w:val="-1"/>
                <w:kern w:val="0"/>
                <w:sz w:val="20"/>
                <w:szCs w:val="20"/>
              </w:rPr>
            </w:pPr>
          </w:p>
        </w:tc>
      </w:tr>
      <w:tr w:rsidR="009977D7" w:rsidRPr="00974507" w14:paraId="22DE9D69" w14:textId="77777777" w:rsidTr="00096529">
        <w:trPr>
          <w:cantSplit/>
          <w:trHeight w:hRule="exact" w:val="400"/>
        </w:trPr>
        <w:tc>
          <w:tcPr>
            <w:tcW w:w="31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6E9B80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D505384" w14:textId="77777777" w:rsidR="009977D7" w:rsidRPr="00974507" w:rsidRDefault="009977D7" w:rsidP="00096529">
            <w:pPr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Century" w:hint="eastAsia"/>
                <w:kern w:val="0"/>
                <w:szCs w:val="21"/>
              </w:rPr>
              <w:t>前/後期</w:t>
            </w:r>
          </w:p>
          <w:p w14:paraId="1DA0DCE0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教　諭　○○○○</w:t>
            </w:r>
          </w:p>
        </w:tc>
        <w:tc>
          <w:tcPr>
            <w:tcW w:w="220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3F4642C2" w14:textId="77777777" w:rsidR="009977D7" w:rsidRPr="00974507" w:rsidRDefault="009977D7" w:rsidP="00096529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4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研修者 職・氏名</w:t>
            </w:r>
          </w:p>
        </w:tc>
        <w:tc>
          <w:tcPr>
            <w:tcW w:w="514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057BEDF6" w14:textId="348AC4B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  <w:lang w:eastAsia="zh-CN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提　出　様　式　（部数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、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  <w:lang w:eastAsia="zh-CN"/>
              </w:rPr>
              <w:t>合計枚数）</w:t>
            </w:r>
          </w:p>
        </w:tc>
        <w:tc>
          <w:tcPr>
            <w:tcW w:w="2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E64B5E7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  <w:p w14:paraId="78A36051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2F7F1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</w:tc>
      </w:tr>
      <w:tr w:rsidR="009977D7" w:rsidRPr="00974507" w14:paraId="0C1C8925" w14:textId="77777777" w:rsidTr="00096529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1499C36" w14:textId="77777777" w:rsidR="009977D7" w:rsidRPr="00974507" w:rsidRDefault="009977D7" w:rsidP="0009652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  <w:lang w:eastAsia="zh-CN"/>
              </w:rPr>
            </w:pPr>
          </w:p>
        </w:tc>
        <w:tc>
          <w:tcPr>
            <w:tcW w:w="945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FFAA002" w14:textId="77777777" w:rsidR="009977D7" w:rsidRPr="00974507" w:rsidRDefault="009977D7" w:rsidP="00096529">
            <w:pPr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前期</w:t>
            </w:r>
          </w:p>
        </w:tc>
        <w:tc>
          <w:tcPr>
            <w:tcW w:w="22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91EC8" w14:textId="77777777" w:rsidR="009977D7" w:rsidRPr="00974507" w:rsidRDefault="009977D7" w:rsidP="00706865">
            <w:pPr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　諭・○○　○○</w:t>
            </w:r>
          </w:p>
        </w:tc>
        <w:tc>
          <w:tcPr>
            <w:tcW w:w="5145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507E9F05" w14:textId="60E6630E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Century"/>
                <w:kern w:val="0"/>
                <w:szCs w:val="21"/>
              </w:rPr>
              <w:t xml:space="preserve">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</w:t>
            </w:r>
            <w:r w:rsidR="00477741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３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  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    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 xml:space="preserve">　　　　 （</w:t>
            </w:r>
            <w:r w:rsidR="00477741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3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部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</w:t>
            </w:r>
            <w:r w:rsidR="00477741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3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4A75DC8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C588C3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977D7" w:rsidRPr="00974507" w14:paraId="713F9E0A" w14:textId="77777777" w:rsidTr="00096529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DC5FDEC" w14:textId="77777777" w:rsidR="009977D7" w:rsidRPr="00974507" w:rsidRDefault="009977D7" w:rsidP="0009652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FAB2A63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0823" w14:textId="77777777" w:rsidR="009977D7" w:rsidRPr="00974507" w:rsidRDefault="009977D7" w:rsidP="0070686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教　諭・○○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4F2D70A" w14:textId="35DA5D57" w:rsidR="009977D7" w:rsidRPr="00974507" w:rsidRDefault="00477741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Century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様式３</w:t>
            </w:r>
            <w:r w:rsidR="009977D7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【弾力化Ｍ】　　　　　　　　（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3</w:t>
            </w:r>
            <w:r w:rsidR="009977D7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部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="009977D7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3</w:t>
            </w:r>
            <w:r w:rsidR="009977D7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330A0E8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B99AAF1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977D7" w:rsidRPr="00974507" w14:paraId="4772B453" w14:textId="77777777" w:rsidTr="00096529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09ED235" w14:textId="77777777" w:rsidR="009977D7" w:rsidRPr="00974507" w:rsidRDefault="009977D7" w:rsidP="0009652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7F2F65F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806B" w14:textId="77777777" w:rsidR="009977D7" w:rsidRPr="00974507" w:rsidRDefault="009977D7" w:rsidP="0070686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w w:val="75"/>
                <w:kern w:val="0"/>
                <w:szCs w:val="21"/>
                <w:fitText w:val="630" w:id="-1306774012"/>
              </w:rPr>
              <w:t>養護教諭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72653D8B" w14:textId="2D1CD102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</w:t>
            </w:r>
            <w:r w:rsidR="00477741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３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【通常・弾力化ＭＳ】 　　　 （</w:t>
            </w:r>
            <w:r w:rsidR="00477741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3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部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</w:t>
            </w:r>
            <w:r w:rsidR="00477741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6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0F6F1F0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CAC4228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977D7" w:rsidRPr="00974507" w14:paraId="7838E208" w14:textId="77777777" w:rsidTr="00096529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7CAC0C" w14:textId="77777777" w:rsidR="009977D7" w:rsidRPr="00974507" w:rsidRDefault="009977D7" w:rsidP="0009652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7E0FE4F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後期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EE26" w14:textId="56E88373" w:rsidR="009977D7" w:rsidRPr="00974507" w:rsidRDefault="00477741" w:rsidP="00706865">
            <w:pPr>
              <w:wordWrap w:val="0"/>
              <w:autoSpaceDE w:val="0"/>
              <w:autoSpaceDN w:val="0"/>
              <w:adjustRightInd w:val="0"/>
              <w:spacing w:before="95" w:line="200" w:lineRule="exact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w w:val="75"/>
                <w:kern w:val="0"/>
                <w:szCs w:val="21"/>
                <w:fitText w:val="630" w:id="-1306774012"/>
              </w:rPr>
              <w:t>養護教諭</w:t>
            </w: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>・○○　○○</w:t>
            </w:r>
          </w:p>
        </w:tc>
        <w:tc>
          <w:tcPr>
            <w:tcW w:w="5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2924EC4A" w14:textId="0271FF40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="105"/>
              <w:rPr>
                <w:rFonts w:ascii="BIZ UD明朝 Medium" w:eastAsia="BIZ UD明朝 Medium" w:hAnsi="BIZ UD明朝 Medium" w:cs="ＭＳ 明朝"/>
                <w:spacing w:val="-1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様式</w:t>
            </w:r>
            <w:r w:rsidR="00477741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４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【通常・弾力化ＭＳ】        （1部</w:t>
            </w:r>
            <w:r w:rsidR="00FB1129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、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計</w:t>
            </w:r>
            <w:r w:rsidR="00477741"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2</w:t>
            </w:r>
            <w:r w:rsidRPr="00974507">
              <w:rPr>
                <w:rFonts w:ascii="BIZ UD明朝 Medium" w:eastAsia="BIZ UD明朝 Medium" w:hAnsi="BIZ UD明朝 Medium" w:cs="ＭＳ 明朝" w:hint="eastAsia"/>
                <w:spacing w:val="-1"/>
                <w:kern w:val="0"/>
                <w:szCs w:val="21"/>
              </w:rPr>
              <w:t>枚）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89AD7A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D0C596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977D7" w:rsidRPr="00974507" w14:paraId="36FB05A7" w14:textId="77777777" w:rsidTr="00096529">
        <w:trPr>
          <w:cantSplit/>
          <w:trHeight w:hRule="exact" w:val="400"/>
        </w:trPr>
        <w:tc>
          <w:tcPr>
            <w:tcW w:w="316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44453E" w14:textId="77777777" w:rsidR="009977D7" w:rsidRPr="00974507" w:rsidRDefault="009977D7" w:rsidP="0009652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B212A94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jc w:val="lef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26B1515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ind w:firstLineChars="50" w:firstLine="105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145" w:type="dxa"/>
            <w:tcBorders>
              <w:top w:val="nil"/>
              <w:left w:val="nil"/>
              <w:right w:val="single" w:sz="12" w:space="0" w:color="000000"/>
            </w:tcBorders>
          </w:tcPr>
          <w:p w14:paraId="31148BA4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974507">
              <w:rPr>
                <w:rFonts w:ascii="BIZ UD明朝 Medium" w:eastAsia="BIZ UD明朝 Medium" w:hAnsi="BIZ UD明朝 Medium" w:cs="ＭＳ 明朝" w:hint="eastAsia"/>
                <w:kern w:val="0"/>
                <w:szCs w:val="21"/>
              </w:rPr>
              <w:t xml:space="preserve"> </w:t>
            </w:r>
          </w:p>
        </w:tc>
        <w:tc>
          <w:tcPr>
            <w:tcW w:w="2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3DD137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A90257C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before="95"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977D7" w:rsidRPr="00974507" w14:paraId="1253D93B" w14:textId="77777777" w:rsidTr="00096529">
        <w:trPr>
          <w:cantSplit/>
          <w:trHeight w:hRule="exact" w:val="309"/>
        </w:trPr>
        <w:tc>
          <w:tcPr>
            <w:tcW w:w="8821" w:type="dxa"/>
            <w:gridSpan w:val="5"/>
            <w:tcBorders>
              <w:top w:val="nil"/>
              <w:left w:val="single" w:sz="4" w:space="0" w:color="000000"/>
              <w:bottom w:val="wave" w:sz="6" w:space="0" w:color="000000"/>
              <w:right w:val="single" w:sz="4" w:space="0" w:color="000000"/>
            </w:tcBorders>
          </w:tcPr>
          <w:p w14:paraId="571497F5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525" w:type="dxa"/>
            <w:vMerge/>
            <w:tcBorders>
              <w:top w:val="nil"/>
              <w:left w:val="nil"/>
              <w:bottom w:val="wave" w:sz="6" w:space="0" w:color="000000"/>
              <w:right w:val="nil"/>
            </w:tcBorders>
          </w:tcPr>
          <w:p w14:paraId="4C166600" w14:textId="77777777" w:rsidR="009977D7" w:rsidRPr="00974507" w:rsidRDefault="009977D7" w:rsidP="00096529">
            <w:pPr>
              <w:wordWrap w:val="0"/>
              <w:autoSpaceDE w:val="0"/>
              <w:autoSpaceDN w:val="0"/>
              <w:adjustRightInd w:val="0"/>
              <w:spacing w:line="20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</w:tbl>
    <w:p w14:paraId="35C16DFF" w14:textId="77777777" w:rsidR="009977D7" w:rsidRPr="00A86555" w:rsidRDefault="009977D7" w:rsidP="009977D7">
      <w:pPr>
        <w:wordWrap w:val="0"/>
        <w:autoSpaceDE w:val="0"/>
        <w:autoSpaceDN w:val="0"/>
        <w:adjustRightInd w:val="0"/>
        <w:spacing w:line="105" w:lineRule="exact"/>
        <w:rPr>
          <w:rFonts w:ascii="Century" w:hAnsi="Century" w:cs="ＭＳ 明朝"/>
          <w:kern w:val="0"/>
          <w:szCs w:val="21"/>
        </w:rPr>
      </w:pPr>
    </w:p>
    <w:p w14:paraId="58A5A700" w14:textId="77777777" w:rsidR="009977D7" w:rsidRDefault="009977D7" w:rsidP="009977D7">
      <w:pPr>
        <w:widowControl/>
        <w:jc w:val="left"/>
      </w:pPr>
    </w:p>
    <w:p w14:paraId="03C90C0A" w14:textId="77777777" w:rsidR="00AD0CE7" w:rsidRPr="009977D7" w:rsidRDefault="00AD0CE7" w:rsidP="00AD0CE7">
      <w:pPr>
        <w:wordWrap w:val="0"/>
        <w:autoSpaceDE w:val="0"/>
        <w:autoSpaceDN w:val="0"/>
        <w:adjustRightInd w:val="0"/>
        <w:spacing w:line="105" w:lineRule="exact"/>
        <w:rPr>
          <w:rFonts w:ascii="Century" w:hAnsi="Century" w:cs="ＭＳ 明朝"/>
          <w:kern w:val="0"/>
          <w:szCs w:val="21"/>
        </w:rPr>
      </w:pPr>
    </w:p>
    <w:sectPr w:rsidR="00AD0CE7" w:rsidRPr="009977D7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27A1F"/>
    <w:rsid w:val="0003626A"/>
    <w:rsid w:val="0004161E"/>
    <w:rsid w:val="0004635A"/>
    <w:rsid w:val="0005269C"/>
    <w:rsid w:val="000539D8"/>
    <w:rsid w:val="000540CD"/>
    <w:rsid w:val="00074493"/>
    <w:rsid w:val="00076950"/>
    <w:rsid w:val="000855AA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976FB"/>
    <w:rsid w:val="001B14F2"/>
    <w:rsid w:val="001B2449"/>
    <w:rsid w:val="001B29FC"/>
    <w:rsid w:val="001C2AD1"/>
    <w:rsid w:val="001D3263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2616E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CE3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492</Words>
  <Characters>725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2025-03-03T05:01:00Z</dcterms:modified>
</cp:coreProperties>
</file>