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9C0DE" w14:textId="77777777" w:rsidR="00E7146F" w:rsidRDefault="00E7146F" w:rsidP="00E7146F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（様式</w:t>
      </w:r>
      <w:r w:rsidR="00EA4876">
        <w:rPr>
          <w:rFonts w:ascii="ＭＳ 明朝" w:hAnsi="ＭＳ 明朝" w:hint="eastAsia"/>
          <w:sz w:val="24"/>
        </w:rPr>
        <w:t>２</w:t>
      </w:r>
      <w:r>
        <w:rPr>
          <w:rFonts w:ascii="ＭＳ 明朝" w:hAnsi="ＭＳ 明朝" w:hint="eastAsia"/>
          <w:sz w:val="24"/>
        </w:rPr>
        <w:t>）</w:t>
      </w:r>
    </w:p>
    <w:p w14:paraId="2AA8A9AA" w14:textId="77777777" w:rsidR="00E7146F" w:rsidRPr="00D6777D" w:rsidRDefault="00E7146F" w:rsidP="00E7146F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業務実施体制</w:t>
      </w:r>
      <w:r w:rsidR="00D0723E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p w14:paraId="2381AE42" w14:textId="77777777" w:rsidR="00BC7E14" w:rsidRDefault="00BC7E14" w:rsidP="00BC7E14">
      <w:pPr>
        <w:rPr>
          <w:rFonts w:ascii="ＭＳ ゴシック" w:eastAsia="ＭＳ ゴシック" w:hAnsi="ＭＳ ゴシック"/>
          <w:sz w:val="24"/>
        </w:rPr>
      </w:pPr>
    </w:p>
    <w:p w14:paraId="4106E91A" w14:textId="77777777" w:rsidR="00BC7E14" w:rsidRDefault="00BC7E14" w:rsidP="00BC7E14">
      <w:r w:rsidRPr="00BD619E">
        <w:rPr>
          <w:rFonts w:ascii="ＭＳ ゴシック" w:eastAsia="ＭＳ ゴシック" w:hAnsi="ＭＳ ゴシック" w:hint="eastAsia"/>
          <w:sz w:val="24"/>
        </w:rPr>
        <w:t xml:space="preserve">１　</w:t>
      </w:r>
      <w:r>
        <w:rPr>
          <w:rFonts w:ascii="ＭＳ ゴシック" w:eastAsia="ＭＳ ゴシック" w:hAnsi="ＭＳ ゴシック" w:hint="eastAsia"/>
          <w:sz w:val="24"/>
        </w:rPr>
        <w:t>実施体制図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70"/>
      </w:tblGrid>
      <w:tr w:rsidR="00BC7E14" w14:paraId="6AE5229B" w14:textId="77777777" w:rsidTr="004B2083">
        <w:trPr>
          <w:trHeight w:val="7907"/>
        </w:trPr>
        <w:tc>
          <w:tcPr>
            <w:tcW w:w="8770" w:type="dxa"/>
            <w:shd w:val="clear" w:color="auto" w:fill="auto"/>
          </w:tcPr>
          <w:p w14:paraId="41295D17" w14:textId="77777777" w:rsidR="00BC7E14" w:rsidRDefault="00BC7E14" w:rsidP="00BC7E14"/>
        </w:tc>
      </w:tr>
      <w:tr w:rsidR="00BC7E14" w14:paraId="49E225A3" w14:textId="77777777" w:rsidTr="004B2083">
        <w:trPr>
          <w:trHeight w:val="4215"/>
        </w:trPr>
        <w:tc>
          <w:tcPr>
            <w:tcW w:w="8770" w:type="dxa"/>
            <w:shd w:val="clear" w:color="auto" w:fill="auto"/>
          </w:tcPr>
          <w:p w14:paraId="653E3A9C" w14:textId="77777777" w:rsidR="00BC7E14" w:rsidRDefault="00417001" w:rsidP="00BC7E14">
            <w:pPr>
              <w:rPr>
                <w:sz w:val="24"/>
                <w:szCs w:val="32"/>
              </w:rPr>
            </w:pPr>
            <w:r w:rsidRPr="003E5906">
              <w:rPr>
                <w:rFonts w:hint="eastAsia"/>
                <w:sz w:val="24"/>
                <w:szCs w:val="32"/>
              </w:rPr>
              <w:t>特徴・特にアピールしたい点など</w:t>
            </w:r>
          </w:p>
          <w:p w14:paraId="11197B26" w14:textId="77777777" w:rsidR="003E5906" w:rsidRDefault="003E5906" w:rsidP="00BC7E14">
            <w:pPr>
              <w:rPr>
                <w:sz w:val="24"/>
                <w:szCs w:val="32"/>
              </w:rPr>
            </w:pPr>
          </w:p>
          <w:p w14:paraId="736D79AF" w14:textId="708620C8" w:rsidR="003E5906" w:rsidRDefault="003E5906" w:rsidP="00BC7E14"/>
        </w:tc>
      </w:tr>
    </w:tbl>
    <w:p w14:paraId="10E19B55" w14:textId="115643EB" w:rsidR="00DD50BF" w:rsidRPr="003E5906" w:rsidRDefault="003E5906" w:rsidP="00E33E53">
      <w:pPr>
        <w:ind w:left="718" w:hangingChars="300" w:hanging="718"/>
        <w:rPr>
          <w:sz w:val="24"/>
          <w:szCs w:val="32"/>
        </w:rPr>
      </w:pPr>
      <w:r>
        <w:rPr>
          <w:rFonts w:hint="eastAsia"/>
          <w:sz w:val="24"/>
          <w:szCs w:val="32"/>
        </w:rPr>
        <w:t xml:space="preserve">　　</w:t>
      </w:r>
      <w:r w:rsidRPr="003E5906">
        <w:rPr>
          <w:rFonts w:hint="eastAsia"/>
          <w:sz w:val="24"/>
          <w:szCs w:val="32"/>
        </w:rPr>
        <w:t>※</w:t>
      </w:r>
      <w:r w:rsidR="00E33E53" w:rsidRPr="00E33E53">
        <w:rPr>
          <w:rFonts w:hint="eastAsia"/>
          <w:sz w:val="24"/>
          <w:szCs w:val="32"/>
        </w:rPr>
        <w:t>法務・財務・技術面</w:t>
      </w:r>
      <w:r w:rsidR="00E33E53">
        <w:rPr>
          <w:rFonts w:hint="eastAsia"/>
          <w:sz w:val="24"/>
          <w:szCs w:val="32"/>
        </w:rPr>
        <w:t>の支援を再委託により実施する場合は、再委託先も記載すること。</w:t>
      </w:r>
    </w:p>
    <w:p w14:paraId="3A10CEA4" w14:textId="33BFD391" w:rsidR="00BD619E" w:rsidRDefault="00BC7E14" w:rsidP="00E7146F">
      <w:pPr>
        <w:rPr>
          <w:rFonts w:ascii="ＭＳ ゴシック" w:eastAsia="ＭＳ ゴシック" w:hAnsi="ＭＳ ゴシック"/>
          <w:sz w:val="24"/>
        </w:rPr>
      </w:pPr>
      <w:r>
        <w:rPr>
          <w:rFonts w:ascii="ＭＳ 明朝" w:hAnsi="ＭＳ 明朝"/>
          <w:sz w:val="24"/>
        </w:rPr>
        <w:br w:type="page"/>
      </w:r>
      <w:r>
        <w:rPr>
          <w:rFonts w:ascii="ＭＳ ゴシック" w:eastAsia="ＭＳ ゴシック" w:hAnsi="ＭＳ ゴシック" w:hint="eastAsia"/>
          <w:sz w:val="24"/>
        </w:rPr>
        <w:lastRenderedPageBreak/>
        <w:t>２</w:t>
      </w:r>
      <w:r w:rsidR="00BD619E" w:rsidRPr="00BD619E">
        <w:rPr>
          <w:rFonts w:ascii="ＭＳ ゴシック" w:eastAsia="ＭＳ ゴシック" w:hAnsi="ＭＳ ゴシック" w:hint="eastAsia"/>
          <w:sz w:val="24"/>
        </w:rPr>
        <w:t xml:space="preserve">　統括責任者</w:t>
      </w:r>
      <w:r w:rsidR="008F2839">
        <w:rPr>
          <w:rFonts w:ascii="ＭＳ ゴシック" w:eastAsia="ＭＳ ゴシック" w:hAnsi="ＭＳ ゴシック" w:hint="eastAsia"/>
          <w:sz w:val="24"/>
        </w:rPr>
        <w:t>及び</w:t>
      </w:r>
      <w:r w:rsidR="004B2083">
        <w:rPr>
          <w:rFonts w:ascii="ＭＳ ゴシック" w:eastAsia="ＭＳ ゴシック" w:hAnsi="ＭＳ ゴシック" w:hint="eastAsia"/>
          <w:sz w:val="24"/>
        </w:rPr>
        <w:t>業務担当者の</w:t>
      </w:r>
      <w:r w:rsidR="00C13790">
        <w:rPr>
          <w:rFonts w:ascii="ＭＳ ゴシック" w:eastAsia="ＭＳ ゴシック" w:hAnsi="ＭＳ ゴシック" w:hint="eastAsia"/>
          <w:sz w:val="24"/>
        </w:rPr>
        <w:t>資格</w:t>
      </w:r>
      <w:r w:rsidR="00BD619E" w:rsidRPr="00BD619E">
        <w:rPr>
          <w:rFonts w:ascii="ＭＳ ゴシック" w:eastAsia="ＭＳ ゴシック" w:hAnsi="ＭＳ ゴシック" w:hint="eastAsia"/>
          <w:sz w:val="24"/>
        </w:rPr>
        <w:t>・実績等</w:t>
      </w:r>
    </w:p>
    <w:p w14:paraId="31D43D59" w14:textId="77777777" w:rsidR="004B2083" w:rsidRPr="004B2083" w:rsidRDefault="004B2083" w:rsidP="00E7146F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（１）統括責任者</w:t>
      </w:r>
    </w:p>
    <w:tbl>
      <w:tblPr>
        <w:tblW w:w="879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6808"/>
      </w:tblGrid>
      <w:tr w:rsidR="004B2083" w:rsidRPr="00CC5C0F" w14:paraId="2E09C444" w14:textId="77777777" w:rsidTr="003C191F">
        <w:trPr>
          <w:trHeight w:val="567"/>
        </w:trPr>
        <w:tc>
          <w:tcPr>
            <w:tcW w:w="1985" w:type="dxa"/>
            <w:shd w:val="clear" w:color="auto" w:fill="auto"/>
            <w:vAlign w:val="center"/>
          </w:tcPr>
          <w:p w14:paraId="36425C05" w14:textId="77777777" w:rsidR="004B2083" w:rsidRPr="00CC5C0F" w:rsidRDefault="004B2083" w:rsidP="003C191F">
            <w:pPr>
              <w:jc w:val="center"/>
              <w:rPr>
                <w:rFonts w:ascii="ＭＳ 明朝" w:hAnsi="ＭＳ 明朝"/>
                <w:sz w:val="24"/>
              </w:rPr>
            </w:pPr>
            <w:r w:rsidRPr="00F01194">
              <w:rPr>
                <w:rFonts w:ascii="ＭＳ 明朝" w:hAnsi="ＭＳ 明朝" w:hint="eastAsia"/>
                <w:kern w:val="0"/>
                <w:sz w:val="24"/>
              </w:rPr>
              <w:t>氏名</w:t>
            </w:r>
          </w:p>
        </w:tc>
        <w:tc>
          <w:tcPr>
            <w:tcW w:w="6808" w:type="dxa"/>
            <w:shd w:val="clear" w:color="auto" w:fill="auto"/>
            <w:vAlign w:val="center"/>
          </w:tcPr>
          <w:p w14:paraId="2AD0F9BE" w14:textId="77777777" w:rsidR="004B2083" w:rsidRPr="00CC5C0F" w:rsidRDefault="004B2083" w:rsidP="003C191F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4B2083" w:rsidRPr="00CC5C0F" w14:paraId="595AC12F" w14:textId="77777777" w:rsidTr="003C191F">
        <w:trPr>
          <w:trHeight w:val="985"/>
        </w:trPr>
        <w:tc>
          <w:tcPr>
            <w:tcW w:w="1985" w:type="dxa"/>
            <w:shd w:val="clear" w:color="auto" w:fill="auto"/>
            <w:vAlign w:val="center"/>
          </w:tcPr>
          <w:p w14:paraId="47BB412A" w14:textId="77777777" w:rsidR="004B2083" w:rsidRPr="00CC5C0F" w:rsidRDefault="004B2083" w:rsidP="003C191F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F01194">
              <w:rPr>
                <w:rFonts w:ascii="ＭＳ 明朝" w:hAnsi="ＭＳ 明朝" w:hint="eastAsia"/>
                <w:kern w:val="0"/>
                <w:sz w:val="24"/>
              </w:rPr>
              <w:t>専門分野</w:t>
            </w:r>
          </w:p>
        </w:tc>
        <w:tc>
          <w:tcPr>
            <w:tcW w:w="6808" w:type="dxa"/>
            <w:shd w:val="clear" w:color="auto" w:fill="auto"/>
            <w:vAlign w:val="center"/>
          </w:tcPr>
          <w:p w14:paraId="75BFC7A3" w14:textId="77777777" w:rsidR="004B2083" w:rsidRPr="00CC5C0F" w:rsidRDefault="004B2083" w:rsidP="003C191F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4B2083" w:rsidRPr="00CC5C0F" w14:paraId="65FA5939" w14:textId="77777777" w:rsidTr="003C191F">
        <w:trPr>
          <w:trHeight w:val="1039"/>
        </w:trPr>
        <w:tc>
          <w:tcPr>
            <w:tcW w:w="1985" w:type="dxa"/>
            <w:shd w:val="clear" w:color="auto" w:fill="auto"/>
            <w:vAlign w:val="center"/>
          </w:tcPr>
          <w:p w14:paraId="09B2036A" w14:textId="77777777" w:rsidR="004B2083" w:rsidRPr="00CC5C0F" w:rsidRDefault="004B2083" w:rsidP="003C191F">
            <w:pPr>
              <w:jc w:val="center"/>
              <w:rPr>
                <w:rFonts w:ascii="ＭＳ 明朝" w:hAnsi="ＭＳ 明朝"/>
                <w:sz w:val="24"/>
              </w:rPr>
            </w:pPr>
            <w:r w:rsidRPr="004B2083">
              <w:rPr>
                <w:rFonts w:ascii="ＭＳ 明朝" w:hAnsi="ＭＳ 明朝" w:hint="eastAsia"/>
                <w:spacing w:val="40"/>
                <w:kern w:val="0"/>
                <w:sz w:val="24"/>
                <w:fitText w:val="1200" w:id="-726950142"/>
              </w:rPr>
              <w:t>担当す</w:t>
            </w:r>
            <w:r w:rsidRPr="004B2083">
              <w:rPr>
                <w:rFonts w:ascii="ＭＳ 明朝" w:hAnsi="ＭＳ 明朝" w:hint="eastAsia"/>
                <w:kern w:val="0"/>
                <w:sz w:val="24"/>
                <w:fitText w:val="1200" w:id="-726950142"/>
              </w:rPr>
              <w:t>る</w:t>
            </w:r>
          </w:p>
          <w:p w14:paraId="0D39BD19" w14:textId="77777777" w:rsidR="004B2083" w:rsidRPr="00CC5C0F" w:rsidRDefault="004B2083" w:rsidP="003C191F">
            <w:pPr>
              <w:jc w:val="center"/>
              <w:rPr>
                <w:rFonts w:ascii="ＭＳ 明朝" w:hAnsi="ＭＳ 明朝"/>
                <w:sz w:val="24"/>
              </w:rPr>
            </w:pPr>
            <w:r w:rsidRPr="00CC5C0F">
              <w:rPr>
                <w:rFonts w:ascii="ＭＳ 明朝" w:hAnsi="ＭＳ 明朝" w:hint="eastAsia"/>
                <w:sz w:val="24"/>
              </w:rPr>
              <w:t>業務の内容</w:t>
            </w:r>
          </w:p>
        </w:tc>
        <w:tc>
          <w:tcPr>
            <w:tcW w:w="6808" w:type="dxa"/>
            <w:shd w:val="clear" w:color="auto" w:fill="auto"/>
            <w:vAlign w:val="center"/>
          </w:tcPr>
          <w:p w14:paraId="7B181569" w14:textId="77777777" w:rsidR="004B2083" w:rsidRPr="00CC5C0F" w:rsidRDefault="004B2083" w:rsidP="003C191F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4B2083" w:rsidRPr="00CC5C0F" w14:paraId="605B0E23" w14:textId="77777777" w:rsidTr="003C191F">
        <w:trPr>
          <w:trHeight w:val="1212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3DD81E" w14:textId="77777777" w:rsidR="004B2083" w:rsidRDefault="004B2083" w:rsidP="003C191F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CC5C0F">
              <w:rPr>
                <w:rFonts w:ascii="ＭＳ 明朝" w:hAnsi="ＭＳ 明朝" w:hint="eastAsia"/>
                <w:kern w:val="0"/>
                <w:sz w:val="24"/>
              </w:rPr>
              <w:t>業務に関連する</w:t>
            </w:r>
          </w:p>
          <w:p w14:paraId="6F98CCC4" w14:textId="77777777" w:rsidR="004B2083" w:rsidRPr="00CC5C0F" w:rsidRDefault="004B2083" w:rsidP="003C191F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CC5C0F">
              <w:rPr>
                <w:rFonts w:ascii="ＭＳ 明朝" w:hAnsi="ＭＳ 明朝" w:hint="eastAsia"/>
                <w:kern w:val="0"/>
                <w:sz w:val="24"/>
              </w:rPr>
              <w:t>資格</w:t>
            </w:r>
          </w:p>
        </w:tc>
        <w:tc>
          <w:tcPr>
            <w:tcW w:w="68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F45B2F" w14:textId="77777777" w:rsidR="004B2083" w:rsidRPr="00CC5C0F" w:rsidRDefault="004B2083" w:rsidP="003C191F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4B2083" w:rsidRPr="00CC5C0F" w14:paraId="4AB67623" w14:textId="77777777" w:rsidTr="004B2083">
        <w:trPr>
          <w:trHeight w:val="2676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3A3C6B" w14:textId="77777777" w:rsidR="004B2083" w:rsidRPr="00CC5C0F" w:rsidRDefault="004B2083" w:rsidP="003C191F">
            <w:pPr>
              <w:jc w:val="center"/>
              <w:rPr>
                <w:rFonts w:ascii="ＭＳ 明朝" w:hAnsi="ＭＳ 明朝"/>
                <w:sz w:val="24"/>
              </w:rPr>
            </w:pPr>
            <w:r w:rsidRPr="00CC5C0F">
              <w:rPr>
                <w:rFonts w:ascii="ＭＳ 明朝" w:hAnsi="ＭＳ 明朝" w:hint="eastAsia"/>
                <w:kern w:val="0"/>
                <w:sz w:val="24"/>
              </w:rPr>
              <w:t>実績等</w:t>
            </w:r>
          </w:p>
        </w:tc>
        <w:tc>
          <w:tcPr>
            <w:tcW w:w="68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2C9754" w14:textId="77777777" w:rsidR="004B2083" w:rsidRPr="00CC5C0F" w:rsidRDefault="004B2083" w:rsidP="003C191F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14:paraId="54DF0A09" w14:textId="77777777" w:rsidR="004B2083" w:rsidRDefault="004B2083" w:rsidP="00E7146F">
      <w:pPr>
        <w:rPr>
          <w:rFonts w:ascii="ＭＳ 明朝" w:hAnsi="ＭＳ 明朝"/>
          <w:sz w:val="24"/>
        </w:rPr>
      </w:pPr>
    </w:p>
    <w:p w14:paraId="0B90D5A3" w14:textId="77777777" w:rsidR="004B2083" w:rsidRPr="004B2083" w:rsidRDefault="004B2083" w:rsidP="004B2083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（２）業務担当者（</w:t>
      </w:r>
      <w:r>
        <w:rPr>
          <w:rFonts w:ascii="ＭＳ 明朝" w:hAnsi="ＭＳ 明朝" w:hint="eastAsia"/>
          <w:sz w:val="24"/>
        </w:rPr>
        <w:t>業務を担当する者すべてについて作成すること</w:t>
      </w:r>
      <w:r>
        <w:rPr>
          <w:rFonts w:ascii="ＭＳ ゴシック" w:eastAsia="ＭＳ ゴシック" w:hAnsi="ＭＳ ゴシック" w:hint="eastAsia"/>
          <w:sz w:val="24"/>
        </w:rPr>
        <w:t>）</w:t>
      </w:r>
    </w:p>
    <w:tbl>
      <w:tblPr>
        <w:tblW w:w="879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6808"/>
      </w:tblGrid>
      <w:tr w:rsidR="00F01194" w:rsidRPr="00CC5C0F" w14:paraId="43A97691" w14:textId="77777777" w:rsidTr="003C191F">
        <w:trPr>
          <w:trHeight w:val="567"/>
        </w:trPr>
        <w:tc>
          <w:tcPr>
            <w:tcW w:w="1985" w:type="dxa"/>
            <w:shd w:val="clear" w:color="auto" w:fill="auto"/>
            <w:vAlign w:val="center"/>
          </w:tcPr>
          <w:p w14:paraId="4E6083F0" w14:textId="5AC548D2" w:rsidR="00F01194" w:rsidRPr="00CC5C0F" w:rsidRDefault="00F01194" w:rsidP="00F01194">
            <w:pPr>
              <w:jc w:val="center"/>
              <w:rPr>
                <w:rFonts w:ascii="ＭＳ 明朝" w:hAnsi="ＭＳ 明朝"/>
                <w:sz w:val="24"/>
              </w:rPr>
            </w:pPr>
            <w:r w:rsidRPr="00F01194">
              <w:rPr>
                <w:rFonts w:ascii="ＭＳ 明朝" w:hAnsi="ＭＳ 明朝" w:hint="eastAsia"/>
                <w:kern w:val="0"/>
                <w:sz w:val="24"/>
              </w:rPr>
              <w:t>氏名</w:t>
            </w:r>
          </w:p>
        </w:tc>
        <w:tc>
          <w:tcPr>
            <w:tcW w:w="6808" w:type="dxa"/>
            <w:shd w:val="clear" w:color="auto" w:fill="auto"/>
            <w:vAlign w:val="center"/>
          </w:tcPr>
          <w:p w14:paraId="67B27117" w14:textId="77777777" w:rsidR="00F01194" w:rsidRPr="00CC5C0F" w:rsidRDefault="00F01194" w:rsidP="00F01194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F01194" w:rsidRPr="00CC5C0F" w14:paraId="5F3BD90F" w14:textId="77777777" w:rsidTr="003C191F">
        <w:trPr>
          <w:trHeight w:val="985"/>
        </w:trPr>
        <w:tc>
          <w:tcPr>
            <w:tcW w:w="1985" w:type="dxa"/>
            <w:shd w:val="clear" w:color="auto" w:fill="auto"/>
            <w:vAlign w:val="center"/>
          </w:tcPr>
          <w:p w14:paraId="57367224" w14:textId="327069A2" w:rsidR="00F01194" w:rsidRPr="00CC5C0F" w:rsidRDefault="00F01194" w:rsidP="00F01194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F01194">
              <w:rPr>
                <w:rFonts w:ascii="ＭＳ 明朝" w:hAnsi="ＭＳ 明朝" w:hint="eastAsia"/>
                <w:kern w:val="0"/>
                <w:sz w:val="24"/>
              </w:rPr>
              <w:t>専門分野</w:t>
            </w:r>
          </w:p>
        </w:tc>
        <w:tc>
          <w:tcPr>
            <w:tcW w:w="6808" w:type="dxa"/>
            <w:shd w:val="clear" w:color="auto" w:fill="auto"/>
            <w:vAlign w:val="center"/>
          </w:tcPr>
          <w:p w14:paraId="5EC5A445" w14:textId="77777777" w:rsidR="00F01194" w:rsidRPr="00CC5C0F" w:rsidRDefault="00F01194" w:rsidP="00F01194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4B2083" w:rsidRPr="00CC5C0F" w14:paraId="345BB65D" w14:textId="77777777" w:rsidTr="003C191F">
        <w:trPr>
          <w:trHeight w:val="1039"/>
        </w:trPr>
        <w:tc>
          <w:tcPr>
            <w:tcW w:w="1985" w:type="dxa"/>
            <w:shd w:val="clear" w:color="auto" w:fill="auto"/>
            <w:vAlign w:val="center"/>
          </w:tcPr>
          <w:p w14:paraId="1603072B" w14:textId="77777777" w:rsidR="004B2083" w:rsidRPr="00CC5C0F" w:rsidRDefault="004B2083" w:rsidP="003C191F">
            <w:pPr>
              <w:jc w:val="center"/>
              <w:rPr>
                <w:rFonts w:ascii="ＭＳ 明朝" w:hAnsi="ＭＳ 明朝"/>
                <w:sz w:val="24"/>
              </w:rPr>
            </w:pPr>
            <w:r w:rsidRPr="004B2083">
              <w:rPr>
                <w:rFonts w:ascii="ＭＳ 明朝" w:hAnsi="ＭＳ 明朝" w:hint="eastAsia"/>
                <w:spacing w:val="40"/>
                <w:kern w:val="0"/>
                <w:sz w:val="24"/>
                <w:fitText w:val="1200" w:id="-726950139"/>
              </w:rPr>
              <w:t>担当す</w:t>
            </w:r>
            <w:r w:rsidRPr="004B2083">
              <w:rPr>
                <w:rFonts w:ascii="ＭＳ 明朝" w:hAnsi="ＭＳ 明朝" w:hint="eastAsia"/>
                <w:kern w:val="0"/>
                <w:sz w:val="24"/>
                <w:fitText w:val="1200" w:id="-726950139"/>
              </w:rPr>
              <w:t>る</w:t>
            </w:r>
          </w:p>
          <w:p w14:paraId="0D36B39F" w14:textId="77777777" w:rsidR="004B2083" w:rsidRPr="00CC5C0F" w:rsidRDefault="004B2083" w:rsidP="003C191F">
            <w:pPr>
              <w:jc w:val="center"/>
              <w:rPr>
                <w:rFonts w:ascii="ＭＳ 明朝" w:hAnsi="ＭＳ 明朝"/>
                <w:sz w:val="24"/>
              </w:rPr>
            </w:pPr>
            <w:r w:rsidRPr="00CC5C0F">
              <w:rPr>
                <w:rFonts w:ascii="ＭＳ 明朝" w:hAnsi="ＭＳ 明朝" w:hint="eastAsia"/>
                <w:sz w:val="24"/>
              </w:rPr>
              <w:t>業務の内容</w:t>
            </w:r>
          </w:p>
        </w:tc>
        <w:tc>
          <w:tcPr>
            <w:tcW w:w="6808" w:type="dxa"/>
            <w:shd w:val="clear" w:color="auto" w:fill="auto"/>
            <w:vAlign w:val="center"/>
          </w:tcPr>
          <w:p w14:paraId="06959AAE" w14:textId="77777777" w:rsidR="004B2083" w:rsidRPr="00CC5C0F" w:rsidRDefault="004B2083" w:rsidP="003C191F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4B2083" w:rsidRPr="00CC5C0F" w14:paraId="670AD1F2" w14:textId="77777777" w:rsidTr="003C191F">
        <w:trPr>
          <w:trHeight w:val="1212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6FED9E" w14:textId="77777777" w:rsidR="004B2083" w:rsidRDefault="004B2083" w:rsidP="003C191F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CC5C0F">
              <w:rPr>
                <w:rFonts w:ascii="ＭＳ 明朝" w:hAnsi="ＭＳ 明朝" w:hint="eastAsia"/>
                <w:kern w:val="0"/>
                <w:sz w:val="24"/>
              </w:rPr>
              <w:t>業務に関連する</w:t>
            </w:r>
          </w:p>
          <w:p w14:paraId="09FBAC74" w14:textId="77777777" w:rsidR="004B2083" w:rsidRPr="00CC5C0F" w:rsidRDefault="004B2083" w:rsidP="003C191F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CC5C0F">
              <w:rPr>
                <w:rFonts w:ascii="ＭＳ 明朝" w:hAnsi="ＭＳ 明朝" w:hint="eastAsia"/>
                <w:kern w:val="0"/>
                <w:sz w:val="24"/>
              </w:rPr>
              <w:t>資格</w:t>
            </w:r>
          </w:p>
        </w:tc>
        <w:tc>
          <w:tcPr>
            <w:tcW w:w="68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13A0C1" w14:textId="77777777" w:rsidR="004B2083" w:rsidRPr="00CC5C0F" w:rsidRDefault="004B2083" w:rsidP="003C191F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4B2083" w:rsidRPr="00CC5C0F" w14:paraId="648EB33A" w14:textId="77777777" w:rsidTr="003C191F">
        <w:trPr>
          <w:trHeight w:val="2676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2515D8" w14:textId="77777777" w:rsidR="004B2083" w:rsidRPr="00CC5C0F" w:rsidRDefault="004B2083" w:rsidP="003C191F">
            <w:pPr>
              <w:jc w:val="center"/>
              <w:rPr>
                <w:rFonts w:ascii="ＭＳ 明朝" w:hAnsi="ＭＳ 明朝"/>
                <w:sz w:val="24"/>
              </w:rPr>
            </w:pPr>
            <w:r w:rsidRPr="00CC5C0F">
              <w:rPr>
                <w:rFonts w:ascii="ＭＳ 明朝" w:hAnsi="ＭＳ 明朝" w:hint="eastAsia"/>
                <w:kern w:val="0"/>
                <w:sz w:val="24"/>
              </w:rPr>
              <w:t>実績等</w:t>
            </w:r>
          </w:p>
        </w:tc>
        <w:tc>
          <w:tcPr>
            <w:tcW w:w="68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C3CCA6" w14:textId="77777777" w:rsidR="004B2083" w:rsidRPr="00CC5C0F" w:rsidRDefault="004B2083" w:rsidP="003C191F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14:paraId="517E9761" w14:textId="77777777" w:rsidR="004B2083" w:rsidRPr="004B2083" w:rsidRDefault="004B2083" w:rsidP="00E7146F">
      <w:pPr>
        <w:rPr>
          <w:rFonts w:ascii="ＭＳ 明朝" w:hAnsi="ＭＳ 明朝"/>
          <w:sz w:val="24"/>
        </w:rPr>
      </w:pPr>
    </w:p>
    <w:p w14:paraId="00823FE1" w14:textId="77777777" w:rsidR="004A3CD5" w:rsidRDefault="004A3CD5" w:rsidP="004A3CD5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lastRenderedPageBreak/>
        <w:t>３</w:t>
      </w:r>
      <w:r w:rsidRPr="00BD619E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法務・財務・技術面の支援体制</w:t>
      </w:r>
    </w:p>
    <w:p w14:paraId="1FD953D6" w14:textId="6ABB62DD" w:rsidR="004A3CD5" w:rsidRPr="004B2083" w:rsidRDefault="004A3CD5" w:rsidP="004A3CD5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（１）法務</w:t>
      </w:r>
    </w:p>
    <w:p w14:paraId="6F71FBF4" w14:textId="51CC13CC" w:rsidR="004B2083" w:rsidRDefault="00983910" w:rsidP="006641E8">
      <w:pPr>
        <w:tabs>
          <w:tab w:val="left" w:pos="2123"/>
        </w:tabs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sdt>
        <w:sdtPr>
          <w:rPr>
            <w:rFonts w:ascii="ＭＳ 明朝" w:hAnsi="ＭＳ 明朝" w:hint="eastAsia"/>
            <w:sz w:val="24"/>
          </w:rPr>
          <w:id w:val="179147416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6641E8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6641E8">
        <w:rPr>
          <w:rFonts w:ascii="ＭＳ 明朝" w:hAnsi="ＭＳ 明朝" w:hint="eastAsia"/>
          <w:sz w:val="24"/>
        </w:rPr>
        <w:t xml:space="preserve">　</w:t>
      </w:r>
      <w:bookmarkStart w:id="0" w:name="_Hlk196141740"/>
      <w:r w:rsidR="006641E8">
        <w:rPr>
          <w:rFonts w:ascii="ＭＳ 明朝" w:hAnsi="ＭＳ 明朝" w:hint="eastAsia"/>
          <w:sz w:val="24"/>
        </w:rPr>
        <w:t>職員が担当</w:t>
      </w:r>
      <w:bookmarkEnd w:id="0"/>
      <w:r w:rsidR="006641E8">
        <w:rPr>
          <w:rFonts w:ascii="ＭＳ 明朝" w:hAnsi="ＭＳ 明朝" w:hint="eastAsia"/>
          <w:sz w:val="24"/>
        </w:rPr>
        <w:t xml:space="preserve">　→担当職員について、２</w:t>
      </w:r>
      <w:r w:rsidR="008F2839">
        <w:rPr>
          <w:rFonts w:ascii="ＭＳ 明朝" w:hAnsi="ＭＳ 明朝" w:hint="eastAsia"/>
          <w:sz w:val="24"/>
        </w:rPr>
        <w:t>（２）</w:t>
      </w:r>
      <w:r w:rsidR="006641E8">
        <w:rPr>
          <w:rFonts w:ascii="ＭＳ 明朝" w:hAnsi="ＭＳ 明朝" w:hint="eastAsia"/>
          <w:sz w:val="24"/>
        </w:rPr>
        <w:t>に記載してください。</w:t>
      </w:r>
    </w:p>
    <w:p w14:paraId="02DBA25D" w14:textId="2344A16F" w:rsidR="00983910" w:rsidRDefault="00983910" w:rsidP="00E7146F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sdt>
        <w:sdtPr>
          <w:rPr>
            <w:rFonts w:ascii="ＭＳ 明朝" w:hAnsi="ＭＳ 明朝" w:hint="eastAsia"/>
            <w:sz w:val="24"/>
          </w:rPr>
          <w:id w:val="-204451110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6641E8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6641E8">
        <w:rPr>
          <w:rFonts w:ascii="ＭＳ 明朝" w:hAnsi="ＭＳ 明朝" w:hint="eastAsia"/>
          <w:sz w:val="24"/>
        </w:rPr>
        <w:t xml:space="preserve">　</w:t>
      </w:r>
      <w:bookmarkStart w:id="1" w:name="_Hlk196141758"/>
      <w:r w:rsidR="006641E8">
        <w:rPr>
          <w:rFonts w:ascii="ＭＳ 明朝" w:hAnsi="ＭＳ 明朝" w:hint="eastAsia"/>
          <w:sz w:val="24"/>
        </w:rPr>
        <w:t>専門の業者</w:t>
      </w:r>
      <w:r w:rsidR="00F01194">
        <w:rPr>
          <w:rFonts w:ascii="ＭＳ 明朝" w:hAnsi="ＭＳ 明朝" w:hint="eastAsia"/>
          <w:sz w:val="24"/>
        </w:rPr>
        <w:t>等</w:t>
      </w:r>
      <w:r w:rsidR="006641E8">
        <w:rPr>
          <w:rFonts w:ascii="ＭＳ 明朝" w:hAnsi="ＭＳ 明朝" w:hint="eastAsia"/>
          <w:sz w:val="24"/>
        </w:rPr>
        <w:t>に再委託</w:t>
      </w:r>
      <w:bookmarkEnd w:id="1"/>
      <w:r w:rsidR="006641E8">
        <w:rPr>
          <w:rFonts w:ascii="ＭＳ 明朝" w:hAnsi="ＭＳ 明朝" w:hint="eastAsia"/>
          <w:sz w:val="24"/>
        </w:rPr>
        <w:t xml:space="preserve">　→再委託先について、以下に記載してください。</w:t>
      </w:r>
    </w:p>
    <w:tbl>
      <w:tblPr>
        <w:tblW w:w="879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6808"/>
      </w:tblGrid>
      <w:tr w:rsidR="006641E8" w:rsidRPr="00CC5C0F" w14:paraId="2219AAB8" w14:textId="77777777" w:rsidTr="009776F7">
        <w:trPr>
          <w:trHeight w:val="567"/>
        </w:trPr>
        <w:tc>
          <w:tcPr>
            <w:tcW w:w="1985" w:type="dxa"/>
            <w:shd w:val="clear" w:color="auto" w:fill="auto"/>
            <w:vAlign w:val="center"/>
          </w:tcPr>
          <w:p w14:paraId="1C3A7DBB" w14:textId="322C600B" w:rsidR="006641E8" w:rsidRPr="00CC5C0F" w:rsidRDefault="006641E8" w:rsidP="006641E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法人等名</w:t>
            </w:r>
          </w:p>
        </w:tc>
        <w:tc>
          <w:tcPr>
            <w:tcW w:w="6808" w:type="dxa"/>
            <w:shd w:val="clear" w:color="auto" w:fill="auto"/>
            <w:vAlign w:val="center"/>
          </w:tcPr>
          <w:p w14:paraId="0AF63346" w14:textId="77777777" w:rsidR="006641E8" w:rsidRPr="00CC5C0F" w:rsidRDefault="006641E8" w:rsidP="009776F7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6641E8" w:rsidRPr="00CC5C0F" w14:paraId="0757F5E5" w14:textId="77777777" w:rsidTr="006641E8">
        <w:trPr>
          <w:trHeight w:val="627"/>
        </w:trPr>
        <w:tc>
          <w:tcPr>
            <w:tcW w:w="1985" w:type="dxa"/>
            <w:shd w:val="clear" w:color="auto" w:fill="auto"/>
            <w:vAlign w:val="center"/>
          </w:tcPr>
          <w:p w14:paraId="110C8CE3" w14:textId="4B10802C" w:rsidR="006641E8" w:rsidRDefault="006641E8" w:rsidP="009776F7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代表者名</w:t>
            </w:r>
          </w:p>
        </w:tc>
        <w:tc>
          <w:tcPr>
            <w:tcW w:w="6808" w:type="dxa"/>
            <w:shd w:val="clear" w:color="auto" w:fill="auto"/>
            <w:vAlign w:val="center"/>
          </w:tcPr>
          <w:p w14:paraId="2985A6AD" w14:textId="77777777" w:rsidR="006641E8" w:rsidRPr="00CC5C0F" w:rsidRDefault="006641E8" w:rsidP="009776F7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6641E8" w:rsidRPr="00CC5C0F" w14:paraId="5A9553EA" w14:textId="77777777" w:rsidTr="009776F7">
        <w:trPr>
          <w:trHeight w:val="1039"/>
        </w:trPr>
        <w:tc>
          <w:tcPr>
            <w:tcW w:w="1985" w:type="dxa"/>
            <w:shd w:val="clear" w:color="auto" w:fill="auto"/>
            <w:vAlign w:val="center"/>
          </w:tcPr>
          <w:p w14:paraId="5C65F928" w14:textId="74998913" w:rsidR="006641E8" w:rsidRPr="006641E8" w:rsidRDefault="006641E8" w:rsidP="009776F7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所在地</w:t>
            </w:r>
          </w:p>
        </w:tc>
        <w:tc>
          <w:tcPr>
            <w:tcW w:w="6808" w:type="dxa"/>
            <w:shd w:val="clear" w:color="auto" w:fill="auto"/>
            <w:vAlign w:val="center"/>
          </w:tcPr>
          <w:p w14:paraId="4F145889" w14:textId="77777777" w:rsidR="006641E8" w:rsidRPr="00CC5C0F" w:rsidRDefault="006641E8" w:rsidP="009776F7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6641E8" w:rsidRPr="00CC5C0F" w14:paraId="48C39539" w14:textId="77777777" w:rsidTr="009776F7">
        <w:trPr>
          <w:trHeight w:val="1212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840DC" w14:textId="77777777" w:rsidR="003A48D4" w:rsidRDefault="003A48D4" w:rsidP="003A48D4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関連する</w:t>
            </w:r>
            <w:r w:rsidR="006641E8" w:rsidRPr="00CC5C0F">
              <w:rPr>
                <w:rFonts w:ascii="ＭＳ 明朝" w:hAnsi="ＭＳ 明朝" w:hint="eastAsia"/>
                <w:kern w:val="0"/>
                <w:sz w:val="24"/>
              </w:rPr>
              <w:t>資格</w:t>
            </w:r>
            <w:r w:rsidR="006641E8">
              <w:rPr>
                <w:rFonts w:ascii="ＭＳ 明朝" w:hAnsi="ＭＳ 明朝" w:hint="eastAsia"/>
                <w:kern w:val="0"/>
                <w:sz w:val="24"/>
              </w:rPr>
              <w:t>を</w:t>
            </w:r>
          </w:p>
          <w:p w14:paraId="29C9B8E0" w14:textId="672E044F" w:rsidR="006641E8" w:rsidRDefault="006641E8" w:rsidP="003A48D4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有する従業員数</w:t>
            </w:r>
          </w:p>
          <w:p w14:paraId="5FAB6CC8" w14:textId="77777777" w:rsidR="00814F17" w:rsidRDefault="003A48D4" w:rsidP="00814F17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（資格ごとに</w:t>
            </w:r>
          </w:p>
          <w:p w14:paraId="64995794" w14:textId="593EF78B" w:rsidR="003A48D4" w:rsidRPr="003A48D4" w:rsidRDefault="003A48D4" w:rsidP="00814F17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記載）</w:t>
            </w:r>
          </w:p>
        </w:tc>
        <w:tc>
          <w:tcPr>
            <w:tcW w:w="68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C1BEDA" w14:textId="77777777" w:rsidR="006641E8" w:rsidRPr="00CC5C0F" w:rsidRDefault="006641E8" w:rsidP="009776F7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6641E8" w:rsidRPr="00CC5C0F" w14:paraId="32183B48" w14:textId="77777777" w:rsidTr="003A48D4">
        <w:trPr>
          <w:trHeight w:val="1563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87CD0" w14:textId="7A1D4156" w:rsidR="006641E8" w:rsidRPr="00CC5C0F" w:rsidRDefault="006641E8" w:rsidP="009776F7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事業内容</w:t>
            </w:r>
          </w:p>
        </w:tc>
        <w:tc>
          <w:tcPr>
            <w:tcW w:w="68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9909C2" w14:textId="77777777" w:rsidR="006641E8" w:rsidRPr="00CC5C0F" w:rsidRDefault="006641E8" w:rsidP="009776F7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6641E8" w:rsidRPr="00CC5C0F" w14:paraId="4B93965A" w14:textId="77777777" w:rsidTr="008F2839">
        <w:trPr>
          <w:trHeight w:val="3528"/>
        </w:trPr>
        <w:tc>
          <w:tcPr>
            <w:tcW w:w="1985" w:type="dxa"/>
            <w:shd w:val="clear" w:color="auto" w:fill="auto"/>
            <w:vAlign w:val="center"/>
          </w:tcPr>
          <w:p w14:paraId="1240985B" w14:textId="77777777" w:rsidR="006641E8" w:rsidRPr="00CC5C0F" w:rsidRDefault="006641E8" w:rsidP="009776F7">
            <w:pPr>
              <w:jc w:val="center"/>
              <w:rPr>
                <w:rFonts w:ascii="ＭＳ 明朝" w:hAnsi="ＭＳ 明朝"/>
                <w:sz w:val="24"/>
              </w:rPr>
            </w:pPr>
            <w:r w:rsidRPr="00CC5C0F">
              <w:rPr>
                <w:rFonts w:ascii="ＭＳ 明朝" w:hAnsi="ＭＳ 明朝" w:hint="eastAsia"/>
                <w:kern w:val="0"/>
                <w:sz w:val="24"/>
              </w:rPr>
              <w:t>実績等</w:t>
            </w:r>
          </w:p>
        </w:tc>
        <w:tc>
          <w:tcPr>
            <w:tcW w:w="6808" w:type="dxa"/>
            <w:shd w:val="clear" w:color="auto" w:fill="auto"/>
            <w:vAlign w:val="center"/>
          </w:tcPr>
          <w:p w14:paraId="53219D12" w14:textId="77777777" w:rsidR="006641E8" w:rsidRPr="00CC5C0F" w:rsidRDefault="006641E8" w:rsidP="009776F7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8F2839" w:rsidRPr="00CC5C0F" w14:paraId="5496536A" w14:textId="77777777" w:rsidTr="00814F17">
        <w:trPr>
          <w:trHeight w:val="2543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1C7C6C" w14:textId="77777777" w:rsidR="008F2839" w:rsidRDefault="008F2839" w:rsidP="009776F7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その他</w:t>
            </w:r>
          </w:p>
          <w:p w14:paraId="3BDA1952" w14:textId="6E0BD1B1" w:rsidR="008F2839" w:rsidRPr="00CC5C0F" w:rsidRDefault="008F2839" w:rsidP="009776F7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8F2839">
              <w:rPr>
                <w:rFonts w:ascii="ＭＳ 明朝" w:hAnsi="ＭＳ 明朝" w:hint="eastAsia"/>
                <w:kern w:val="0"/>
                <w:sz w:val="24"/>
              </w:rPr>
              <w:t>（すべての項目を満たすこと）</w:t>
            </w:r>
          </w:p>
        </w:tc>
        <w:tc>
          <w:tcPr>
            <w:tcW w:w="68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B29BAA" w14:textId="16889A64" w:rsidR="008F2839" w:rsidRPr="008F2839" w:rsidRDefault="00000000" w:rsidP="008F2839">
            <w:pPr>
              <w:ind w:left="239" w:hangingChars="100" w:hanging="239"/>
              <w:jc w:val="left"/>
              <w:rPr>
                <w:rFonts w:ascii="ＭＳ 明朝" w:hAnsi="ＭＳ 明朝"/>
                <w:sz w:val="24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-14269551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8F2839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8F2839" w:rsidRPr="008F2839">
              <w:rPr>
                <w:rFonts w:ascii="ＭＳ 明朝" w:hAnsi="ＭＳ 明朝" w:hint="eastAsia"/>
                <w:sz w:val="24"/>
              </w:rPr>
              <w:t>地方自治法施行令第167条の４の規定に該当しない者であること。</w:t>
            </w:r>
          </w:p>
          <w:p w14:paraId="44336AF4" w14:textId="5F746B59" w:rsidR="008F2839" w:rsidRPr="008F2839" w:rsidRDefault="00000000" w:rsidP="008F2839">
            <w:pPr>
              <w:ind w:left="239" w:hangingChars="100" w:hanging="239"/>
              <w:jc w:val="left"/>
              <w:rPr>
                <w:rFonts w:ascii="ＭＳ 明朝" w:hAnsi="ＭＳ 明朝"/>
                <w:sz w:val="24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-10701874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8F2839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8F2839" w:rsidRPr="008F2839">
              <w:rPr>
                <w:rFonts w:ascii="ＭＳ 明朝" w:hAnsi="ＭＳ 明朝" w:hint="eastAsia"/>
                <w:sz w:val="24"/>
              </w:rPr>
              <w:t>「愛知県が行う事務及び事業からの暴力団排除に関する合意書」（平成24年６月29日付け愛知県知事等・愛知県警察本部長締結）に基づく排除措置を受けていないこと。</w:t>
            </w:r>
          </w:p>
          <w:p w14:paraId="390A20BA" w14:textId="33C68685" w:rsidR="008F2839" w:rsidRPr="00CC5C0F" w:rsidRDefault="00000000" w:rsidP="008F2839">
            <w:pPr>
              <w:jc w:val="left"/>
              <w:rPr>
                <w:rFonts w:ascii="ＭＳ 明朝" w:hAnsi="ＭＳ 明朝"/>
                <w:sz w:val="24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-14376599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8F2839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8F2839" w:rsidRPr="008F2839">
              <w:rPr>
                <w:rFonts w:ascii="ＭＳ 明朝" w:hAnsi="ＭＳ 明朝" w:hint="eastAsia"/>
                <w:sz w:val="24"/>
              </w:rPr>
              <w:t>国税及び地方税を滞納していないこと。</w:t>
            </w:r>
          </w:p>
        </w:tc>
      </w:tr>
    </w:tbl>
    <w:p w14:paraId="086611C3" w14:textId="77777777" w:rsidR="00A83690" w:rsidRDefault="00A83690" w:rsidP="00E7146F">
      <w:pPr>
        <w:rPr>
          <w:rFonts w:ascii="ＭＳ 明朝" w:hAnsi="ＭＳ 明朝"/>
          <w:sz w:val="24"/>
        </w:rPr>
      </w:pPr>
    </w:p>
    <w:p w14:paraId="139A0398" w14:textId="77777777" w:rsidR="00814F17" w:rsidRDefault="00814F17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br w:type="page"/>
      </w:r>
    </w:p>
    <w:p w14:paraId="1BD707CA" w14:textId="729685DA" w:rsidR="003A48D4" w:rsidRPr="004B2083" w:rsidRDefault="003A48D4" w:rsidP="003A48D4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lastRenderedPageBreak/>
        <w:t>（２）財務</w:t>
      </w:r>
    </w:p>
    <w:p w14:paraId="1C95E1AA" w14:textId="77777777" w:rsidR="002014EC" w:rsidRDefault="002014EC" w:rsidP="002014EC">
      <w:pPr>
        <w:tabs>
          <w:tab w:val="left" w:pos="2123"/>
        </w:tabs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sdt>
        <w:sdtPr>
          <w:rPr>
            <w:rFonts w:ascii="ＭＳ 明朝" w:hAnsi="ＭＳ 明朝" w:hint="eastAsia"/>
            <w:sz w:val="24"/>
          </w:rPr>
          <w:id w:val="-136767983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>
        <w:rPr>
          <w:rFonts w:ascii="ＭＳ 明朝" w:hAnsi="ＭＳ 明朝" w:hint="eastAsia"/>
          <w:sz w:val="24"/>
        </w:rPr>
        <w:t xml:space="preserve">　職員が担当　→担当職員について、２（２）に記載してください。</w:t>
      </w:r>
    </w:p>
    <w:p w14:paraId="3CFF0150" w14:textId="1C09CFDD" w:rsidR="002014EC" w:rsidRDefault="002014EC" w:rsidP="002014E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sdt>
        <w:sdtPr>
          <w:rPr>
            <w:rFonts w:ascii="ＭＳ 明朝" w:hAnsi="ＭＳ 明朝" w:hint="eastAsia"/>
            <w:sz w:val="24"/>
          </w:rPr>
          <w:id w:val="-198253525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>
        <w:rPr>
          <w:rFonts w:ascii="ＭＳ 明朝" w:hAnsi="ＭＳ 明朝" w:hint="eastAsia"/>
          <w:sz w:val="24"/>
        </w:rPr>
        <w:t xml:space="preserve">　専門の業者</w:t>
      </w:r>
      <w:r w:rsidR="00F01194">
        <w:rPr>
          <w:rFonts w:ascii="ＭＳ 明朝" w:hAnsi="ＭＳ 明朝" w:hint="eastAsia"/>
          <w:sz w:val="24"/>
        </w:rPr>
        <w:t>等</w:t>
      </w:r>
      <w:r>
        <w:rPr>
          <w:rFonts w:ascii="ＭＳ 明朝" w:hAnsi="ＭＳ 明朝" w:hint="eastAsia"/>
          <w:sz w:val="24"/>
        </w:rPr>
        <w:t>に再委託　→再委託先について、以下に記載してください。</w:t>
      </w:r>
    </w:p>
    <w:tbl>
      <w:tblPr>
        <w:tblW w:w="879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6808"/>
      </w:tblGrid>
      <w:tr w:rsidR="002014EC" w:rsidRPr="00CC5C0F" w14:paraId="24A23B82" w14:textId="77777777" w:rsidTr="00685B72">
        <w:trPr>
          <w:trHeight w:val="567"/>
        </w:trPr>
        <w:tc>
          <w:tcPr>
            <w:tcW w:w="1985" w:type="dxa"/>
            <w:shd w:val="clear" w:color="auto" w:fill="auto"/>
            <w:vAlign w:val="center"/>
          </w:tcPr>
          <w:p w14:paraId="1DE23524" w14:textId="77777777" w:rsidR="002014EC" w:rsidRPr="00CC5C0F" w:rsidRDefault="002014EC" w:rsidP="00685B7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法人等名</w:t>
            </w:r>
          </w:p>
        </w:tc>
        <w:tc>
          <w:tcPr>
            <w:tcW w:w="6808" w:type="dxa"/>
            <w:shd w:val="clear" w:color="auto" w:fill="auto"/>
            <w:vAlign w:val="center"/>
          </w:tcPr>
          <w:p w14:paraId="0A1D646C" w14:textId="77777777" w:rsidR="002014EC" w:rsidRPr="00CC5C0F" w:rsidRDefault="002014EC" w:rsidP="00685B72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2014EC" w:rsidRPr="00CC5C0F" w14:paraId="3B2C8A35" w14:textId="77777777" w:rsidTr="00685B72">
        <w:trPr>
          <w:trHeight w:val="627"/>
        </w:trPr>
        <w:tc>
          <w:tcPr>
            <w:tcW w:w="1985" w:type="dxa"/>
            <w:shd w:val="clear" w:color="auto" w:fill="auto"/>
            <w:vAlign w:val="center"/>
          </w:tcPr>
          <w:p w14:paraId="7ED1AD82" w14:textId="77777777" w:rsidR="002014EC" w:rsidRDefault="002014EC" w:rsidP="00685B72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代表者名</w:t>
            </w:r>
          </w:p>
        </w:tc>
        <w:tc>
          <w:tcPr>
            <w:tcW w:w="6808" w:type="dxa"/>
            <w:shd w:val="clear" w:color="auto" w:fill="auto"/>
            <w:vAlign w:val="center"/>
          </w:tcPr>
          <w:p w14:paraId="4CFA58C6" w14:textId="77777777" w:rsidR="002014EC" w:rsidRPr="00CC5C0F" w:rsidRDefault="002014EC" w:rsidP="00685B72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2014EC" w:rsidRPr="00CC5C0F" w14:paraId="49289A1B" w14:textId="77777777" w:rsidTr="00685B72">
        <w:trPr>
          <w:trHeight w:val="1039"/>
        </w:trPr>
        <w:tc>
          <w:tcPr>
            <w:tcW w:w="1985" w:type="dxa"/>
            <w:shd w:val="clear" w:color="auto" w:fill="auto"/>
            <w:vAlign w:val="center"/>
          </w:tcPr>
          <w:p w14:paraId="36BEEAC5" w14:textId="77777777" w:rsidR="002014EC" w:rsidRPr="006641E8" w:rsidRDefault="002014EC" w:rsidP="00685B72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所在地</w:t>
            </w:r>
          </w:p>
        </w:tc>
        <w:tc>
          <w:tcPr>
            <w:tcW w:w="6808" w:type="dxa"/>
            <w:shd w:val="clear" w:color="auto" w:fill="auto"/>
            <w:vAlign w:val="center"/>
          </w:tcPr>
          <w:p w14:paraId="55416766" w14:textId="77777777" w:rsidR="002014EC" w:rsidRPr="00CC5C0F" w:rsidRDefault="002014EC" w:rsidP="00685B72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2014EC" w:rsidRPr="00CC5C0F" w14:paraId="56424CC9" w14:textId="77777777" w:rsidTr="00685B72">
        <w:trPr>
          <w:trHeight w:val="1212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ACE6C9" w14:textId="77777777" w:rsidR="002014EC" w:rsidRDefault="002014EC" w:rsidP="00685B72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関連する</w:t>
            </w:r>
            <w:r w:rsidRPr="00CC5C0F">
              <w:rPr>
                <w:rFonts w:ascii="ＭＳ 明朝" w:hAnsi="ＭＳ 明朝" w:hint="eastAsia"/>
                <w:kern w:val="0"/>
                <w:sz w:val="24"/>
              </w:rPr>
              <w:t>資格</w:t>
            </w:r>
            <w:r>
              <w:rPr>
                <w:rFonts w:ascii="ＭＳ 明朝" w:hAnsi="ＭＳ 明朝" w:hint="eastAsia"/>
                <w:kern w:val="0"/>
                <w:sz w:val="24"/>
              </w:rPr>
              <w:t>を</w:t>
            </w:r>
          </w:p>
          <w:p w14:paraId="451E72DA" w14:textId="77777777" w:rsidR="002014EC" w:rsidRDefault="002014EC" w:rsidP="00685B72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有する従業員数</w:t>
            </w:r>
          </w:p>
          <w:p w14:paraId="3C28FA20" w14:textId="77777777" w:rsidR="002014EC" w:rsidRDefault="002014EC" w:rsidP="00685B72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（資格ごとに</w:t>
            </w:r>
          </w:p>
          <w:p w14:paraId="0B106ACE" w14:textId="77777777" w:rsidR="002014EC" w:rsidRPr="003A48D4" w:rsidRDefault="002014EC" w:rsidP="00685B72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記載）</w:t>
            </w:r>
          </w:p>
        </w:tc>
        <w:tc>
          <w:tcPr>
            <w:tcW w:w="68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E17C3" w14:textId="77777777" w:rsidR="002014EC" w:rsidRPr="00CC5C0F" w:rsidRDefault="002014EC" w:rsidP="00685B72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2014EC" w:rsidRPr="00CC5C0F" w14:paraId="51B5C6FC" w14:textId="77777777" w:rsidTr="00685B72">
        <w:trPr>
          <w:trHeight w:val="1563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8896A8" w14:textId="77777777" w:rsidR="002014EC" w:rsidRPr="00CC5C0F" w:rsidRDefault="002014EC" w:rsidP="00685B72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事業内容</w:t>
            </w:r>
          </w:p>
        </w:tc>
        <w:tc>
          <w:tcPr>
            <w:tcW w:w="68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088A7E" w14:textId="77777777" w:rsidR="002014EC" w:rsidRPr="00CC5C0F" w:rsidRDefault="002014EC" w:rsidP="00685B72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2014EC" w:rsidRPr="00CC5C0F" w14:paraId="243D9A6F" w14:textId="77777777" w:rsidTr="00685B72">
        <w:trPr>
          <w:trHeight w:val="3528"/>
        </w:trPr>
        <w:tc>
          <w:tcPr>
            <w:tcW w:w="1985" w:type="dxa"/>
            <w:shd w:val="clear" w:color="auto" w:fill="auto"/>
            <w:vAlign w:val="center"/>
          </w:tcPr>
          <w:p w14:paraId="459F88C3" w14:textId="77777777" w:rsidR="002014EC" w:rsidRPr="00CC5C0F" w:rsidRDefault="002014EC" w:rsidP="00685B72">
            <w:pPr>
              <w:jc w:val="center"/>
              <w:rPr>
                <w:rFonts w:ascii="ＭＳ 明朝" w:hAnsi="ＭＳ 明朝"/>
                <w:sz w:val="24"/>
              </w:rPr>
            </w:pPr>
            <w:r w:rsidRPr="00CC5C0F">
              <w:rPr>
                <w:rFonts w:ascii="ＭＳ 明朝" w:hAnsi="ＭＳ 明朝" w:hint="eastAsia"/>
                <w:kern w:val="0"/>
                <w:sz w:val="24"/>
              </w:rPr>
              <w:t>実績等</w:t>
            </w:r>
          </w:p>
        </w:tc>
        <w:tc>
          <w:tcPr>
            <w:tcW w:w="6808" w:type="dxa"/>
            <w:shd w:val="clear" w:color="auto" w:fill="auto"/>
            <w:vAlign w:val="center"/>
          </w:tcPr>
          <w:p w14:paraId="144E8B2B" w14:textId="77777777" w:rsidR="002014EC" w:rsidRPr="00CC5C0F" w:rsidRDefault="002014EC" w:rsidP="00685B72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2014EC" w:rsidRPr="00CC5C0F" w14:paraId="72BA4A80" w14:textId="77777777" w:rsidTr="00685B72">
        <w:trPr>
          <w:trHeight w:val="2543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5A556F" w14:textId="77777777" w:rsidR="002014EC" w:rsidRDefault="002014EC" w:rsidP="00685B72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その他</w:t>
            </w:r>
          </w:p>
          <w:p w14:paraId="268C7D9C" w14:textId="77777777" w:rsidR="002014EC" w:rsidRPr="00CC5C0F" w:rsidRDefault="002014EC" w:rsidP="00685B72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8F2839">
              <w:rPr>
                <w:rFonts w:ascii="ＭＳ 明朝" w:hAnsi="ＭＳ 明朝" w:hint="eastAsia"/>
                <w:kern w:val="0"/>
                <w:sz w:val="24"/>
              </w:rPr>
              <w:t>（すべての項目を満たすこと）</w:t>
            </w:r>
          </w:p>
        </w:tc>
        <w:tc>
          <w:tcPr>
            <w:tcW w:w="68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BB8DEE" w14:textId="77777777" w:rsidR="002014EC" w:rsidRPr="008F2839" w:rsidRDefault="00000000" w:rsidP="00685B72">
            <w:pPr>
              <w:ind w:left="239" w:hangingChars="100" w:hanging="239"/>
              <w:jc w:val="left"/>
              <w:rPr>
                <w:rFonts w:ascii="ＭＳ 明朝" w:hAnsi="ＭＳ 明朝"/>
                <w:sz w:val="24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21003631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2014EC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2014EC" w:rsidRPr="008F2839">
              <w:rPr>
                <w:rFonts w:ascii="ＭＳ 明朝" w:hAnsi="ＭＳ 明朝" w:hint="eastAsia"/>
                <w:sz w:val="24"/>
              </w:rPr>
              <w:t>地方自治法施行令第167条の４の規定に該当しない者であること。</w:t>
            </w:r>
          </w:p>
          <w:p w14:paraId="1440CF83" w14:textId="77777777" w:rsidR="002014EC" w:rsidRPr="008F2839" w:rsidRDefault="00000000" w:rsidP="00685B72">
            <w:pPr>
              <w:ind w:left="239" w:hangingChars="100" w:hanging="239"/>
              <w:jc w:val="left"/>
              <w:rPr>
                <w:rFonts w:ascii="ＭＳ 明朝" w:hAnsi="ＭＳ 明朝"/>
                <w:sz w:val="24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14229238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2014EC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2014EC" w:rsidRPr="008F2839">
              <w:rPr>
                <w:rFonts w:ascii="ＭＳ 明朝" w:hAnsi="ＭＳ 明朝" w:hint="eastAsia"/>
                <w:sz w:val="24"/>
              </w:rPr>
              <w:t>「愛知県が行う事務及び事業からの暴力団排除に関する合意書」（平成24年６月29日付け愛知県知事等・愛知県警察本部長締結）に基づく排除措置を受けていないこと。</w:t>
            </w:r>
          </w:p>
          <w:p w14:paraId="1565855F" w14:textId="77777777" w:rsidR="002014EC" w:rsidRPr="00CC5C0F" w:rsidRDefault="00000000" w:rsidP="00685B72">
            <w:pPr>
              <w:jc w:val="left"/>
              <w:rPr>
                <w:rFonts w:ascii="ＭＳ 明朝" w:hAnsi="ＭＳ 明朝"/>
                <w:sz w:val="24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11745365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2014EC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2014EC" w:rsidRPr="008F2839">
              <w:rPr>
                <w:rFonts w:ascii="ＭＳ 明朝" w:hAnsi="ＭＳ 明朝" w:hint="eastAsia"/>
                <w:sz w:val="24"/>
              </w:rPr>
              <w:t>国税及び地方税を滞納していないこと。</w:t>
            </w:r>
          </w:p>
        </w:tc>
      </w:tr>
    </w:tbl>
    <w:p w14:paraId="6FC90B28" w14:textId="77777777" w:rsidR="002014EC" w:rsidRDefault="002014EC" w:rsidP="002014EC">
      <w:pPr>
        <w:rPr>
          <w:rFonts w:ascii="ＭＳ 明朝" w:hAnsi="ＭＳ 明朝"/>
          <w:sz w:val="24"/>
        </w:rPr>
      </w:pPr>
    </w:p>
    <w:p w14:paraId="0EBDE4B6" w14:textId="77777777" w:rsidR="002014EC" w:rsidRDefault="002014EC" w:rsidP="002014EC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br w:type="page"/>
      </w:r>
    </w:p>
    <w:p w14:paraId="235285BC" w14:textId="23A3359B" w:rsidR="003A48D4" w:rsidRPr="004B2083" w:rsidRDefault="003A48D4" w:rsidP="003A48D4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lastRenderedPageBreak/>
        <w:t>（３）技術</w:t>
      </w:r>
    </w:p>
    <w:p w14:paraId="2DC4546F" w14:textId="77777777" w:rsidR="002014EC" w:rsidRDefault="002014EC" w:rsidP="002014EC">
      <w:pPr>
        <w:tabs>
          <w:tab w:val="left" w:pos="2123"/>
        </w:tabs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sdt>
        <w:sdtPr>
          <w:rPr>
            <w:rFonts w:ascii="ＭＳ 明朝" w:hAnsi="ＭＳ 明朝" w:hint="eastAsia"/>
            <w:sz w:val="24"/>
          </w:rPr>
          <w:id w:val="127451583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>
        <w:rPr>
          <w:rFonts w:ascii="ＭＳ 明朝" w:hAnsi="ＭＳ 明朝" w:hint="eastAsia"/>
          <w:sz w:val="24"/>
        </w:rPr>
        <w:t xml:space="preserve">　職員が担当　→担当職員について、２（２）に記載してください。</w:t>
      </w:r>
    </w:p>
    <w:p w14:paraId="5FE7EDE1" w14:textId="6A49F8DF" w:rsidR="002014EC" w:rsidRDefault="002014EC" w:rsidP="002014E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sdt>
        <w:sdtPr>
          <w:rPr>
            <w:rFonts w:ascii="ＭＳ 明朝" w:hAnsi="ＭＳ 明朝" w:hint="eastAsia"/>
            <w:sz w:val="24"/>
          </w:rPr>
          <w:id w:val="109991397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>
        <w:rPr>
          <w:rFonts w:ascii="ＭＳ 明朝" w:hAnsi="ＭＳ 明朝" w:hint="eastAsia"/>
          <w:sz w:val="24"/>
        </w:rPr>
        <w:t xml:space="preserve">　専門の業者</w:t>
      </w:r>
      <w:r w:rsidR="00F01194">
        <w:rPr>
          <w:rFonts w:ascii="ＭＳ 明朝" w:hAnsi="ＭＳ 明朝" w:hint="eastAsia"/>
          <w:sz w:val="24"/>
        </w:rPr>
        <w:t>等</w:t>
      </w:r>
      <w:r>
        <w:rPr>
          <w:rFonts w:ascii="ＭＳ 明朝" w:hAnsi="ＭＳ 明朝" w:hint="eastAsia"/>
          <w:sz w:val="24"/>
        </w:rPr>
        <w:t>に再委託　→再委託先について、以下に記載してください。</w:t>
      </w:r>
    </w:p>
    <w:tbl>
      <w:tblPr>
        <w:tblW w:w="879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6808"/>
      </w:tblGrid>
      <w:tr w:rsidR="002014EC" w:rsidRPr="00CC5C0F" w14:paraId="6BB79AF1" w14:textId="77777777" w:rsidTr="00685B72">
        <w:trPr>
          <w:trHeight w:val="567"/>
        </w:trPr>
        <w:tc>
          <w:tcPr>
            <w:tcW w:w="1985" w:type="dxa"/>
            <w:shd w:val="clear" w:color="auto" w:fill="auto"/>
            <w:vAlign w:val="center"/>
          </w:tcPr>
          <w:p w14:paraId="5F9DBC7C" w14:textId="77777777" w:rsidR="002014EC" w:rsidRPr="00CC5C0F" w:rsidRDefault="002014EC" w:rsidP="00685B7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法人等名</w:t>
            </w:r>
          </w:p>
        </w:tc>
        <w:tc>
          <w:tcPr>
            <w:tcW w:w="6808" w:type="dxa"/>
            <w:shd w:val="clear" w:color="auto" w:fill="auto"/>
            <w:vAlign w:val="center"/>
          </w:tcPr>
          <w:p w14:paraId="4154C287" w14:textId="77777777" w:rsidR="002014EC" w:rsidRPr="00CC5C0F" w:rsidRDefault="002014EC" w:rsidP="00685B72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2014EC" w:rsidRPr="00CC5C0F" w14:paraId="47AAE69B" w14:textId="77777777" w:rsidTr="00685B72">
        <w:trPr>
          <w:trHeight w:val="627"/>
        </w:trPr>
        <w:tc>
          <w:tcPr>
            <w:tcW w:w="1985" w:type="dxa"/>
            <w:shd w:val="clear" w:color="auto" w:fill="auto"/>
            <w:vAlign w:val="center"/>
          </w:tcPr>
          <w:p w14:paraId="7DC010F3" w14:textId="77777777" w:rsidR="002014EC" w:rsidRDefault="002014EC" w:rsidP="00685B72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代表者名</w:t>
            </w:r>
          </w:p>
        </w:tc>
        <w:tc>
          <w:tcPr>
            <w:tcW w:w="6808" w:type="dxa"/>
            <w:shd w:val="clear" w:color="auto" w:fill="auto"/>
            <w:vAlign w:val="center"/>
          </w:tcPr>
          <w:p w14:paraId="4C572ECA" w14:textId="77777777" w:rsidR="002014EC" w:rsidRPr="00CC5C0F" w:rsidRDefault="002014EC" w:rsidP="00685B72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2014EC" w:rsidRPr="00CC5C0F" w14:paraId="1A3B9CC3" w14:textId="77777777" w:rsidTr="00685B72">
        <w:trPr>
          <w:trHeight w:val="1039"/>
        </w:trPr>
        <w:tc>
          <w:tcPr>
            <w:tcW w:w="1985" w:type="dxa"/>
            <w:shd w:val="clear" w:color="auto" w:fill="auto"/>
            <w:vAlign w:val="center"/>
          </w:tcPr>
          <w:p w14:paraId="025D9F61" w14:textId="77777777" w:rsidR="002014EC" w:rsidRPr="006641E8" w:rsidRDefault="002014EC" w:rsidP="00685B72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所在地</w:t>
            </w:r>
          </w:p>
        </w:tc>
        <w:tc>
          <w:tcPr>
            <w:tcW w:w="6808" w:type="dxa"/>
            <w:shd w:val="clear" w:color="auto" w:fill="auto"/>
            <w:vAlign w:val="center"/>
          </w:tcPr>
          <w:p w14:paraId="5CB80243" w14:textId="77777777" w:rsidR="002014EC" w:rsidRPr="00CC5C0F" w:rsidRDefault="002014EC" w:rsidP="00685B72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2014EC" w:rsidRPr="00CC5C0F" w14:paraId="35752449" w14:textId="77777777" w:rsidTr="00685B72">
        <w:trPr>
          <w:trHeight w:val="1212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F995D7" w14:textId="77777777" w:rsidR="002014EC" w:rsidRDefault="002014EC" w:rsidP="00685B72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関連する</w:t>
            </w:r>
            <w:r w:rsidRPr="00CC5C0F">
              <w:rPr>
                <w:rFonts w:ascii="ＭＳ 明朝" w:hAnsi="ＭＳ 明朝" w:hint="eastAsia"/>
                <w:kern w:val="0"/>
                <w:sz w:val="24"/>
              </w:rPr>
              <w:t>資格</w:t>
            </w:r>
            <w:r>
              <w:rPr>
                <w:rFonts w:ascii="ＭＳ 明朝" w:hAnsi="ＭＳ 明朝" w:hint="eastAsia"/>
                <w:kern w:val="0"/>
                <w:sz w:val="24"/>
              </w:rPr>
              <w:t>を</w:t>
            </w:r>
          </w:p>
          <w:p w14:paraId="30F6515E" w14:textId="77777777" w:rsidR="002014EC" w:rsidRDefault="002014EC" w:rsidP="00685B72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有する従業員数</w:t>
            </w:r>
          </w:p>
          <w:p w14:paraId="749C4B27" w14:textId="77777777" w:rsidR="002014EC" w:rsidRDefault="002014EC" w:rsidP="00685B72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（資格ごとに</w:t>
            </w:r>
          </w:p>
          <w:p w14:paraId="2AFC065D" w14:textId="77777777" w:rsidR="002014EC" w:rsidRPr="003A48D4" w:rsidRDefault="002014EC" w:rsidP="00685B72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記載）</w:t>
            </w:r>
          </w:p>
        </w:tc>
        <w:tc>
          <w:tcPr>
            <w:tcW w:w="68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CE68B" w14:textId="77777777" w:rsidR="002014EC" w:rsidRPr="00CC5C0F" w:rsidRDefault="002014EC" w:rsidP="00685B72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2014EC" w:rsidRPr="00CC5C0F" w14:paraId="18CC0832" w14:textId="77777777" w:rsidTr="00685B72">
        <w:trPr>
          <w:trHeight w:val="1563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FDCA6D" w14:textId="77777777" w:rsidR="002014EC" w:rsidRPr="00CC5C0F" w:rsidRDefault="002014EC" w:rsidP="00685B72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事業内容</w:t>
            </w:r>
          </w:p>
        </w:tc>
        <w:tc>
          <w:tcPr>
            <w:tcW w:w="68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BA37F" w14:textId="77777777" w:rsidR="002014EC" w:rsidRPr="00CC5C0F" w:rsidRDefault="002014EC" w:rsidP="00685B72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2014EC" w:rsidRPr="00CC5C0F" w14:paraId="30F4DB11" w14:textId="77777777" w:rsidTr="00685B72">
        <w:trPr>
          <w:trHeight w:val="3528"/>
        </w:trPr>
        <w:tc>
          <w:tcPr>
            <w:tcW w:w="1985" w:type="dxa"/>
            <w:shd w:val="clear" w:color="auto" w:fill="auto"/>
            <w:vAlign w:val="center"/>
          </w:tcPr>
          <w:p w14:paraId="66631D76" w14:textId="77777777" w:rsidR="002014EC" w:rsidRPr="00CC5C0F" w:rsidRDefault="002014EC" w:rsidP="00685B72">
            <w:pPr>
              <w:jc w:val="center"/>
              <w:rPr>
                <w:rFonts w:ascii="ＭＳ 明朝" w:hAnsi="ＭＳ 明朝"/>
                <w:sz w:val="24"/>
              </w:rPr>
            </w:pPr>
            <w:r w:rsidRPr="00CC5C0F">
              <w:rPr>
                <w:rFonts w:ascii="ＭＳ 明朝" w:hAnsi="ＭＳ 明朝" w:hint="eastAsia"/>
                <w:kern w:val="0"/>
                <w:sz w:val="24"/>
              </w:rPr>
              <w:t>実績等</w:t>
            </w:r>
          </w:p>
        </w:tc>
        <w:tc>
          <w:tcPr>
            <w:tcW w:w="6808" w:type="dxa"/>
            <w:shd w:val="clear" w:color="auto" w:fill="auto"/>
            <w:vAlign w:val="center"/>
          </w:tcPr>
          <w:p w14:paraId="036E13A9" w14:textId="77777777" w:rsidR="002014EC" w:rsidRPr="00CC5C0F" w:rsidRDefault="002014EC" w:rsidP="00685B72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2014EC" w:rsidRPr="00CC5C0F" w14:paraId="10860C42" w14:textId="77777777" w:rsidTr="00685B72">
        <w:trPr>
          <w:trHeight w:val="2543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84D625" w14:textId="77777777" w:rsidR="002014EC" w:rsidRDefault="002014EC" w:rsidP="00685B72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その他</w:t>
            </w:r>
          </w:p>
          <w:p w14:paraId="4F182168" w14:textId="77777777" w:rsidR="002014EC" w:rsidRPr="00CC5C0F" w:rsidRDefault="002014EC" w:rsidP="00685B72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8F2839">
              <w:rPr>
                <w:rFonts w:ascii="ＭＳ 明朝" w:hAnsi="ＭＳ 明朝" w:hint="eastAsia"/>
                <w:kern w:val="0"/>
                <w:sz w:val="24"/>
              </w:rPr>
              <w:t>（すべての項目を満たすこと）</w:t>
            </w:r>
          </w:p>
        </w:tc>
        <w:tc>
          <w:tcPr>
            <w:tcW w:w="68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C6760F" w14:textId="77777777" w:rsidR="002014EC" w:rsidRPr="008F2839" w:rsidRDefault="00000000" w:rsidP="00685B72">
            <w:pPr>
              <w:ind w:left="239" w:hangingChars="100" w:hanging="239"/>
              <w:jc w:val="left"/>
              <w:rPr>
                <w:rFonts w:ascii="ＭＳ 明朝" w:hAnsi="ＭＳ 明朝"/>
                <w:sz w:val="24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-17255216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2014EC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2014EC" w:rsidRPr="008F2839">
              <w:rPr>
                <w:rFonts w:ascii="ＭＳ 明朝" w:hAnsi="ＭＳ 明朝" w:hint="eastAsia"/>
                <w:sz w:val="24"/>
              </w:rPr>
              <w:t>地方自治法施行令第167条の４の規定に該当しない者であること。</w:t>
            </w:r>
          </w:p>
          <w:p w14:paraId="37AC1124" w14:textId="77777777" w:rsidR="002014EC" w:rsidRPr="008F2839" w:rsidRDefault="00000000" w:rsidP="00685B72">
            <w:pPr>
              <w:ind w:left="239" w:hangingChars="100" w:hanging="239"/>
              <w:jc w:val="left"/>
              <w:rPr>
                <w:rFonts w:ascii="ＭＳ 明朝" w:hAnsi="ＭＳ 明朝"/>
                <w:sz w:val="24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18606970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2014EC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2014EC" w:rsidRPr="008F2839">
              <w:rPr>
                <w:rFonts w:ascii="ＭＳ 明朝" w:hAnsi="ＭＳ 明朝" w:hint="eastAsia"/>
                <w:sz w:val="24"/>
              </w:rPr>
              <w:t>「愛知県が行う事務及び事業からの暴力団排除に関する合意書」（平成24年６月29日付け愛知県知事等・愛知県警察本部長締結）に基づく排除措置を受けていないこと。</w:t>
            </w:r>
          </w:p>
          <w:p w14:paraId="5F1A56F0" w14:textId="77777777" w:rsidR="002014EC" w:rsidRPr="00CC5C0F" w:rsidRDefault="00000000" w:rsidP="00685B72">
            <w:pPr>
              <w:jc w:val="left"/>
              <w:rPr>
                <w:rFonts w:ascii="ＭＳ 明朝" w:hAnsi="ＭＳ 明朝"/>
                <w:sz w:val="24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5104982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2014EC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2014EC" w:rsidRPr="008F2839">
              <w:rPr>
                <w:rFonts w:ascii="ＭＳ 明朝" w:hAnsi="ＭＳ 明朝" w:hint="eastAsia"/>
                <w:sz w:val="24"/>
              </w:rPr>
              <w:t>国税及び地方税を滞納していないこと。</w:t>
            </w:r>
          </w:p>
        </w:tc>
      </w:tr>
    </w:tbl>
    <w:p w14:paraId="0190F601" w14:textId="77777777" w:rsidR="002014EC" w:rsidRDefault="002014EC" w:rsidP="002014EC">
      <w:pPr>
        <w:rPr>
          <w:rFonts w:ascii="ＭＳ 明朝" w:hAnsi="ＭＳ 明朝"/>
          <w:sz w:val="24"/>
        </w:rPr>
      </w:pPr>
    </w:p>
    <w:p w14:paraId="29EE516E" w14:textId="5FB83241" w:rsidR="00ED505D" w:rsidRPr="00BD619E" w:rsidRDefault="002014EC" w:rsidP="002014EC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br w:type="page"/>
      </w:r>
      <w:r w:rsidR="00277336">
        <w:rPr>
          <w:rFonts w:ascii="ＭＳ ゴシック" w:eastAsia="ＭＳ ゴシック" w:hAnsi="ＭＳ ゴシック" w:hint="eastAsia"/>
          <w:sz w:val="24"/>
        </w:rPr>
        <w:lastRenderedPageBreak/>
        <w:t>４</w:t>
      </w:r>
      <w:r w:rsidR="00ED505D" w:rsidRPr="00BD619E">
        <w:rPr>
          <w:rFonts w:ascii="ＭＳ ゴシック" w:eastAsia="ＭＳ ゴシック" w:hAnsi="ＭＳ ゴシック" w:hint="eastAsia"/>
          <w:sz w:val="24"/>
        </w:rPr>
        <w:t xml:space="preserve">　</w:t>
      </w:r>
      <w:bookmarkStart w:id="2" w:name="_Hlk196141972"/>
      <w:r>
        <w:rPr>
          <w:rFonts w:ascii="ＭＳ ゴシック" w:eastAsia="ＭＳ ゴシック" w:hAnsi="ＭＳ ゴシック" w:hint="eastAsia"/>
          <w:sz w:val="24"/>
        </w:rPr>
        <w:t>応募</w:t>
      </w:r>
      <w:r w:rsidR="006641E8">
        <w:rPr>
          <w:rFonts w:ascii="ＭＳ ゴシック" w:eastAsia="ＭＳ ゴシック" w:hAnsi="ＭＳ ゴシック" w:hint="eastAsia"/>
          <w:sz w:val="24"/>
        </w:rPr>
        <w:t>者の</w:t>
      </w:r>
      <w:r w:rsidR="00ED505D">
        <w:rPr>
          <w:rFonts w:ascii="ＭＳ ゴシック" w:eastAsia="ＭＳ ゴシック" w:hAnsi="ＭＳ ゴシック" w:hint="eastAsia"/>
          <w:sz w:val="24"/>
        </w:rPr>
        <w:t>業務</w:t>
      </w:r>
      <w:r w:rsidR="006641E8">
        <w:rPr>
          <w:rFonts w:ascii="ＭＳ ゴシック" w:eastAsia="ＭＳ ゴシック" w:hAnsi="ＭＳ ゴシック" w:hint="eastAsia"/>
          <w:sz w:val="24"/>
        </w:rPr>
        <w:t>実績</w:t>
      </w:r>
    </w:p>
    <w:tbl>
      <w:tblPr>
        <w:tblW w:w="904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9"/>
        <w:gridCol w:w="4118"/>
        <w:gridCol w:w="1260"/>
        <w:gridCol w:w="1260"/>
      </w:tblGrid>
      <w:tr w:rsidR="00ED505D" w:rsidRPr="00CC5C0F" w14:paraId="0D515677" w14:textId="77777777" w:rsidTr="003A48D4">
        <w:trPr>
          <w:trHeight w:val="539"/>
        </w:trPr>
        <w:tc>
          <w:tcPr>
            <w:tcW w:w="2409" w:type="dxa"/>
            <w:shd w:val="clear" w:color="auto" w:fill="auto"/>
            <w:vAlign w:val="center"/>
          </w:tcPr>
          <w:bookmarkEnd w:id="2"/>
          <w:p w14:paraId="1910C069" w14:textId="77777777" w:rsidR="00ED505D" w:rsidRPr="00CC5C0F" w:rsidRDefault="00ED505D" w:rsidP="00CC5C0F">
            <w:pPr>
              <w:jc w:val="center"/>
              <w:rPr>
                <w:rFonts w:ascii="ＭＳ 明朝" w:hAnsi="ＭＳ 明朝"/>
                <w:sz w:val="24"/>
              </w:rPr>
            </w:pPr>
            <w:r w:rsidRPr="00CC5C0F">
              <w:rPr>
                <w:rFonts w:ascii="ＭＳ 明朝" w:hAnsi="ＭＳ 明朝" w:hint="eastAsia"/>
                <w:kern w:val="0"/>
                <w:sz w:val="24"/>
              </w:rPr>
              <w:t>業務名</w:t>
            </w:r>
          </w:p>
        </w:tc>
        <w:tc>
          <w:tcPr>
            <w:tcW w:w="4118" w:type="dxa"/>
            <w:shd w:val="clear" w:color="auto" w:fill="auto"/>
            <w:vAlign w:val="center"/>
          </w:tcPr>
          <w:p w14:paraId="32B23744" w14:textId="77777777" w:rsidR="00ED505D" w:rsidRPr="00CC5C0F" w:rsidRDefault="00ED505D" w:rsidP="00CC5C0F">
            <w:pPr>
              <w:jc w:val="center"/>
              <w:rPr>
                <w:rFonts w:ascii="ＭＳ 明朝" w:hAnsi="ＭＳ 明朝"/>
                <w:sz w:val="24"/>
              </w:rPr>
            </w:pPr>
            <w:r w:rsidRPr="00CC5C0F">
              <w:rPr>
                <w:rFonts w:ascii="ＭＳ 明朝" w:hAnsi="ＭＳ 明朝" w:hint="eastAsia"/>
                <w:sz w:val="24"/>
              </w:rPr>
              <w:t>業務概要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9FEEB3D" w14:textId="77777777" w:rsidR="00ED505D" w:rsidRPr="00CC5C0F" w:rsidRDefault="00ED505D" w:rsidP="00CC5C0F">
            <w:pPr>
              <w:jc w:val="center"/>
              <w:rPr>
                <w:rFonts w:ascii="ＭＳ 明朝" w:hAnsi="ＭＳ 明朝"/>
                <w:sz w:val="24"/>
              </w:rPr>
            </w:pPr>
            <w:r w:rsidRPr="00CC5C0F">
              <w:rPr>
                <w:rFonts w:ascii="ＭＳ 明朝" w:hAnsi="ＭＳ 明朝" w:hint="eastAsia"/>
                <w:kern w:val="0"/>
                <w:sz w:val="24"/>
              </w:rPr>
              <w:t>発注者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3938490" w14:textId="77777777" w:rsidR="00ED505D" w:rsidRPr="00CC5C0F" w:rsidRDefault="00ED505D" w:rsidP="00CC5C0F">
            <w:pPr>
              <w:jc w:val="center"/>
              <w:rPr>
                <w:rFonts w:ascii="ＭＳ 明朝" w:hAnsi="ＭＳ 明朝"/>
                <w:sz w:val="24"/>
              </w:rPr>
            </w:pPr>
            <w:r w:rsidRPr="00CC5C0F">
              <w:rPr>
                <w:rFonts w:ascii="ＭＳ 明朝" w:hAnsi="ＭＳ 明朝" w:hint="eastAsia"/>
                <w:sz w:val="24"/>
              </w:rPr>
              <w:t>実施年度</w:t>
            </w:r>
          </w:p>
        </w:tc>
      </w:tr>
      <w:tr w:rsidR="00ED505D" w:rsidRPr="00CC5C0F" w14:paraId="74F9B1B4" w14:textId="77777777" w:rsidTr="003A48D4">
        <w:trPr>
          <w:trHeight w:val="1980"/>
        </w:trPr>
        <w:tc>
          <w:tcPr>
            <w:tcW w:w="2409" w:type="dxa"/>
            <w:shd w:val="clear" w:color="auto" w:fill="auto"/>
            <w:vAlign w:val="center"/>
          </w:tcPr>
          <w:p w14:paraId="046ED805" w14:textId="77777777" w:rsidR="00ED505D" w:rsidRPr="00CC5C0F" w:rsidRDefault="00ED505D" w:rsidP="00CC5C0F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4118" w:type="dxa"/>
            <w:shd w:val="clear" w:color="auto" w:fill="auto"/>
            <w:vAlign w:val="center"/>
          </w:tcPr>
          <w:p w14:paraId="2B61E18E" w14:textId="77777777" w:rsidR="00ED505D" w:rsidRPr="00CC5C0F" w:rsidRDefault="00ED505D" w:rsidP="00CC5C0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6516BEBA" w14:textId="77777777" w:rsidR="00ED505D" w:rsidRPr="00CC5C0F" w:rsidRDefault="00ED505D" w:rsidP="00CC5C0F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49FE3FA" w14:textId="77777777" w:rsidR="00ED505D" w:rsidRPr="00CC5C0F" w:rsidRDefault="00ED505D" w:rsidP="00CC5C0F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ED505D" w:rsidRPr="00CC5C0F" w14:paraId="5B59A527" w14:textId="77777777" w:rsidTr="003A48D4">
        <w:trPr>
          <w:trHeight w:val="1980"/>
        </w:trPr>
        <w:tc>
          <w:tcPr>
            <w:tcW w:w="2409" w:type="dxa"/>
            <w:shd w:val="clear" w:color="auto" w:fill="auto"/>
            <w:vAlign w:val="center"/>
          </w:tcPr>
          <w:p w14:paraId="2A2335F6" w14:textId="77777777" w:rsidR="00ED505D" w:rsidRPr="00CC5C0F" w:rsidRDefault="00ED505D" w:rsidP="00CC5C0F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4118" w:type="dxa"/>
            <w:shd w:val="clear" w:color="auto" w:fill="auto"/>
            <w:vAlign w:val="center"/>
          </w:tcPr>
          <w:p w14:paraId="23D9E3AE" w14:textId="77777777" w:rsidR="00ED505D" w:rsidRPr="00CC5C0F" w:rsidRDefault="00ED505D" w:rsidP="00CC5C0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79003E5C" w14:textId="77777777" w:rsidR="00ED505D" w:rsidRPr="00CC5C0F" w:rsidRDefault="00ED505D" w:rsidP="00CC5C0F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19653973" w14:textId="77777777" w:rsidR="00ED505D" w:rsidRPr="00CC5C0F" w:rsidRDefault="00ED505D" w:rsidP="00CC5C0F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ED505D" w:rsidRPr="00CC5C0F" w14:paraId="4DF1E40F" w14:textId="77777777" w:rsidTr="003A48D4">
        <w:trPr>
          <w:trHeight w:val="1980"/>
        </w:trPr>
        <w:tc>
          <w:tcPr>
            <w:tcW w:w="2409" w:type="dxa"/>
            <w:shd w:val="clear" w:color="auto" w:fill="auto"/>
            <w:vAlign w:val="center"/>
          </w:tcPr>
          <w:p w14:paraId="1921A1BC" w14:textId="77777777" w:rsidR="00ED505D" w:rsidRPr="00CC5C0F" w:rsidRDefault="00ED505D" w:rsidP="00CC5C0F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4118" w:type="dxa"/>
            <w:shd w:val="clear" w:color="auto" w:fill="auto"/>
            <w:vAlign w:val="center"/>
          </w:tcPr>
          <w:p w14:paraId="3A467799" w14:textId="77777777" w:rsidR="00ED505D" w:rsidRPr="00CC5C0F" w:rsidRDefault="00ED505D" w:rsidP="00CC5C0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C66FB4E" w14:textId="77777777" w:rsidR="00ED505D" w:rsidRPr="00CC5C0F" w:rsidRDefault="00ED505D" w:rsidP="00CC5C0F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55C3A731" w14:textId="77777777" w:rsidR="00ED505D" w:rsidRPr="00CC5C0F" w:rsidRDefault="00ED505D" w:rsidP="00CC5C0F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ED505D" w:rsidRPr="00CC5C0F" w14:paraId="3F518892" w14:textId="77777777" w:rsidTr="003A48D4">
        <w:trPr>
          <w:trHeight w:val="1980"/>
        </w:trPr>
        <w:tc>
          <w:tcPr>
            <w:tcW w:w="2409" w:type="dxa"/>
            <w:shd w:val="clear" w:color="auto" w:fill="auto"/>
            <w:vAlign w:val="center"/>
          </w:tcPr>
          <w:p w14:paraId="53C6E472" w14:textId="77777777" w:rsidR="00ED505D" w:rsidRPr="00CC5C0F" w:rsidRDefault="00ED505D" w:rsidP="00CC5C0F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4118" w:type="dxa"/>
            <w:shd w:val="clear" w:color="auto" w:fill="auto"/>
            <w:vAlign w:val="center"/>
          </w:tcPr>
          <w:p w14:paraId="1036D0D1" w14:textId="77777777" w:rsidR="00ED505D" w:rsidRPr="00CC5C0F" w:rsidRDefault="00ED505D" w:rsidP="00CC5C0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1F5AEE1" w14:textId="77777777" w:rsidR="00ED505D" w:rsidRPr="00CC5C0F" w:rsidRDefault="00ED505D" w:rsidP="00CC5C0F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6942B61E" w14:textId="77777777" w:rsidR="00ED505D" w:rsidRPr="00CC5C0F" w:rsidRDefault="00ED505D" w:rsidP="00CC5C0F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ED505D" w:rsidRPr="00CC5C0F" w14:paraId="4F87A174" w14:textId="77777777" w:rsidTr="003A48D4">
        <w:trPr>
          <w:trHeight w:val="1980"/>
        </w:trPr>
        <w:tc>
          <w:tcPr>
            <w:tcW w:w="2409" w:type="dxa"/>
            <w:shd w:val="clear" w:color="auto" w:fill="auto"/>
            <w:vAlign w:val="center"/>
          </w:tcPr>
          <w:p w14:paraId="35F1238E" w14:textId="77777777" w:rsidR="00ED505D" w:rsidRPr="00CC5C0F" w:rsidRDefault="00ED505D" w:rsidP="00CC5C0F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4118" w:type="dxa"/>
            <w:shd w:val="clear" w:color="auto" w:fill="auto"/>
            <w:vAlign w:val="center"/>
          </w:tcPr>
          <w:p w14:paraId="7EEDC23E" w14:textId="77777777" w:rsidR="00ED505D" w:rsidRPr="00CC5C0F" w:rsidRDefault="00ED505D" w:rsidP="00CC5C0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241C58E" w14:textId="77777777" w:rsidR="00ED505D" w:rsidRPr="00CC5C0F" w:rsidRDefault="00ED505D" w:rsidP="00CC5C0F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04483F9" w14:textId="77777777" w:rsidR="00ED505D" w:rsidRPr="00CC5C0F" w:rsidRDefault="00ED505D" w:rsidP="00CC5C0F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ED505D" w:rsidRPr="00CC5C0F" w14:paraId="25611A50" w14:textId="77777777" w:rsidTr="003A48D4">
        <w:trPr>
          <w:trHeight w:val="2135"/>
        </w:trPr>
        <w:tc>
          <w:tcPr>
            <w:tcW w:w="9047" w:type="dxa"/>
            <w:gridSpan w:val="4"/>
            <w:shd w:val="clear" w:color="auto" w:fill="auto"/>
          </w:tcPr>
          <w:p w14:paraId="2149C040" w14:textId="58D7205F" w:rsidR="00ED505D" w:rsidRPr="00CC5C0F" w:rsidRDefault="00ED505D" w:rsidP="0071549C">
            <w:pPr>
              <w:rPr>
                <w:rFonts w:ascii="ＭＳ 明朝" w:hAnsi="ＭＳ 明朝"/>
                <w:sz w:val="24"/>
              </w:rPr>
            </w:pPr>
            <w:r w:rsidRPr="00CC5C0F">
              <w:rPr>
                <w:rFonts w:ascii="ＭＳ 明朝" w:hAnsi="ＭＳ 明朝" w:hint="eastAsia"/>
                <w:sz w:val="24"/>
              </w:rPr>
              <w:t>上記</w:t>
            </w:r>
            <w:r w:rsidR="0071549C" w:rsidRPr="00CC5C0F">
              <w:rPr>
                <w:rFonts w:ascii="ＭＳ 明朝" w:hAnsi="ＭＳ 明朝" w:hint="eastAsia"/>
                <w:sz w:val="24"/>
              </w:rPr>
              <w:t>実績のうち、特にアピールしたい点</w:t>
            </w:r>
            <w:r w:rsidR="003E5906">
              <w:rPr>
                <w:rFonts w:ascii="ＭＳ 明朝" w:hAnsi="ＭＳ 明朝" w:hint="eastAsia"/>
                <w:sz w:val="24"/>
              </w:rPr>
              <w:t>など</w:t>
            </w:r>
            <w:r w:rsidR="003A48D4">
              <w:rPr>
                <w:rFonts w:ascii="ＭＳ 明朝" w:hAnsi="ＭＳ 明朝" w:hint="eastAsia"/>
                <w:sz w:val="24"/>
              </w:rPr>
              <w:t>（簡潔に記載すること）</w:t>
            </w:r>
          </w:p>
        </w:tc>
      </w:tr>
    </w:tbl>
    <w:p w14:paraId="193B3858" w14:textId="6F849A2B" w:rsidR="00361CC8" w:rsidRDefault="0071549C" w:rsidP="003A48D4">
      <w:pPr>
        <w:ind w:firstLineChars="200" w:firstLine="479"/>
        <w:rPr>
          <w:rFonts w:ascii="ＭＳ 明朝" w:hAnsi="ＭＳ 明朝"/>
          <w:sz w:val="24"/>
        </w:rPr>
      </w:pPr>
      <w:bookmarkStart w:id="3" w:name="_Hlk196142001"/>
      <w:r>
        <w:rPr>
          <w:rFonts w:ascii="ＭＳ 明朝" w:hAnsi="ＭＳ 明朝" w:hint="eastAsia"/>
          <w:sz w:val="24"/>
        </w:rPr>
        <w:t>※本業務と</w:t>
      </w:r>
      <w:r w:rsidR="00A83690">
        <w:rPr>
          <w:rFonts w:ascii="ＭＳ 明朝" w:hAnsi="ＭＳ 明朝" w:hint="eastAsia"/>
          <w:sz w:val="24"/>
        </w:rPr>
        <w:t>類似する業務や</w:t>
      </w:r>
      <w:r>
        <w:rPr>
          <w:rFonts w:ascii="ＭＳ 明朝" w:hAnsi="ＭＳ 明朝" w:hint="eastAsia"/>
          <w:sz w:val="24"/>
        </w:rPr>
        <w:t>関連</w:t>
      </w:r>
      <w:r w:rsidR="008F3B93">
        <w:rPr>
          <w:rFonts w:ascii="ＭＳ 明朝" w:hAnsi="ＭＳ 明朝" w:hint="eastAsia"/>
          <w:sz w:val="24"/>
        </w:rPr>
        <w:t>性</w:t>
      </w:r>
      <w:r>
        <w:rPr>
          <w:rFonts w:ascii="ＭＳ 明朝" w:hAnsi="ＭＳ 明朝" w:hint="eastAsia"/>
          <w:sz w:val="24"/>
        </w:rPr>
        <w:t>の高い業務を優先</w:t>
      </w:r>
      <w:r w:rsidR="003A48D4">
        <w:rPr>
          <w:rFonts w:ascii="ＭＳ 明朝" w:hAnsi="ＭＳ 明朝" w:hint="eastAsia"/>
          <w:sz w:val="24"/>
        </w:rPr>
        <w:t>して</w:t>
      </w:r>
      <w:r w:rsidR="00C41A7E">
        <w:rPr>
          <w:rFonts w:ascii="ＭＳ 明朝" w:hAnsi="ＭＳ 明朝" w:hint="eastAsia"/>
          <w:sz w:val="24"/>
        </w:rPr>
        <w:t>記載</w:t>
      </w:r>
      <w:r>
        <w:rPr>
          <w:rFonts w:ascii="ＭＳ 明朝" w:hAnsi="ＭＳ 明朝" w:hint="eastAsia"/>
          <w:sz w:val="24"/>
        </w:rPr>
        <w:t>すること</w:t>
      </w:r>
      <w:r w:rsidR="003A48D4">
        <w:rPr>
          <w:rFonts w:ascii="ＭＳ 明朝" w:hAnsi="ＭＳ 明朝" w:hint="eastAsia"/>
          <w:sz w:val="24"/>
        </w:rPr>
        <w:t>。</w:t>
      </w:r>
    </w:p>
    <w:p w14:paraId="332E1502" w14:textId="7769953F" w:rsidR="003A48D4" w:rsidRDefault="003A48D4" w:rsidP="003A48D4">
      <w:pPr>
        <w:ind w:firstLineChars="200" w:firstLine="479"/>
        <w:rPr>
          <w:rFonts w:ascii="ＭＳ 明朝" w:hAnsi="ＭＳ 明朝"/>
          <w:sz w:val="24"/>
        </w:rPr>
      </w:pPr>
      <w:bookmarkStart w:id="4" w:name="_Hlk196141718"/>
      <w:r>
        <w:rPr>
          <w:rFonts w:ascii="ＭＳ 明朝" w:hAnsi="ＭＳ 明朝" w:hint="eastAsia"/>
          <w:sz w:val="24"/>
        </w:rPr>
        <w:t>※官公庁からの受注業務を優先して記載すること。</w:t>
      </w:r>
      <w:bookmarkEnd w:id="4"/>
    </w:p>
    <w:p w14:paraId="682EE209" w14:textId="6955E9CC" w:rsidR="003A48D4" w:rsidRPr="003A48D4" w:rsidRDefault="003A48D4" w:rsidP="003A48D4">
      <w:pPr>
        <w:ind w:firstLineChars="200" w:firstLine="47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※件数は５件までとする。</w:t>
      </w:r>
    </w:p>
    <w:bookmarkEnd w:id="3"/>
    <w:p w14:paraId="1EC2EB69" w14:textId="77777777" w:rsidR="009645CC" w:rsidRDefault="009645CC" w:rsidP="005369CE">
      <w:pPr>
        <w:rPr>
          <w:rFonts w:ascii="ＭＳ 明朝" w:hAnsi="ＭＳ 明朝"/>
          <w:sz w:val="24"/>
        </w:rPr>
      </w:pPr>
    </w:p>
    <w:sectPr w:rsidR="009645CC" w:rsidSect="004223FE">
      <w:footerReference w:type="default" r:id="rId6"/>
      <w:pgSz w:w="11906" w:h="16838" w:code="9"/>
      <w:pgMar w:top="1134" w:right="1134" w:bottom="851" w:left="1418" w:header="851" w:footer="567" w:gutter="0"/>
      <w:pgNumType w:start="3"/>
      <w:cols w:space="425"/>
      <w:docGrid w:type="linesAndChars" w:linePitch="353" w:charSpace="-1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F4282" w14:textId="77777777" w:rsidR="00AA57C8" w:rsidRDefault="00AA57C8">
      <w:r>
        <w:separator/>
      </w:r>
    </w:p>
  </w:endnote>
  <w:endnote w:type="continuationSeparator" w:id="0">
    <w:p w14:paraId="5F4A2CD6" w14:textId="77777777" w:rsidR="00AA57C8" w:rsidRDefault="00AA5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6E26C" w14:textId="77777777" w:rsidR="00BC7E14" w:rsidRDefault="00BC7E14" w:rsidP="00DE6C77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78FDF" w14:textId="77777777" w:rsidR="00AA57C8" w:rsidRDefault="00AA57C8">
      <w:r>
        <w:separator/>
      </w:r>
    </w:p>
  </w:footnote>
  <w:footnote w:type="continuationSeparator" w:id="0">
    <w:p w14:paraId="53C9F97A" w14:textId="77777777" w:rsidR="00AA57C8" w:rsidRDefault="00AA57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9"/>
  <w:drawingGridVerticalSpacing w:val="35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C7"/>
    <w:rsid w:val="0001400F"/>
    <w:rsid w:val="00016153"/>
    <w:rsid w:val="000267E0"/>
    <w:rsid w:val="00034970"/>
    <w:rsid w:val="00045E61"/>
    <w:rsid w:val="000566D9"/>
    <w:rsid w:val="0006173B"/>
    <w:rsid w:val="00062550"/>
    <w:rsid w:val="00063AE0"/>
    <w:rsid w:val="00066398"/>
    <w:rsid w:val="000872B8"/>
    <w:rsid w:val="000918AC"/>
    <w:rsid w:val="00095FA4"/>
    <w:rsid w:val="000960E0"/>
    <w:rsid w:val="000B69C6"/>
    <w:rsid w:val="000D094D"/>
    <w:rsid w:val="000E4975"/>
    <w:rsid w:val="00103C76"/>
    <w:rsid w:val="0011101B"/>
    <w:rsid w:val="001148E9"/>
    <w:rsid w:val="00122C75"/>
    <w:rsid w:val="0012635F"/>
    <w:rsid w:val="00133055"/>
    <w:rsid w:val="00156155"/>
    <w:rsid w:val="001611BD"/>
    <w:rsid w:val="00161E97"/>
    <w:rsid w:val="00163A92"/>
    <w:rsid w:val="00164765"/>
    <w:rsid w:val="00170296"/>
    <w:rsid w:val="00180F34"/>
    <w:rsid w:val="00190B4A"/>
    <w:rsid w:val="00192A53"/>
    <w:rsid w:val="00192D42"/>
    <w:rsid w:val="00193AB1"/>
    <w:rsid w:val="001C2C79"/>
    <w:rsid w:val="001D2364"/>
    <w:rsid w:val="001D3441"/>
    <w:rsid w:val="001D76AD"/>
    <w:rsid w:val="001E54C6"/>
    <w:rsid w:val="002014EC"/>
    <w:rsid w:val="00202241"/>
    <w:rsid w:val="0020315D"/>
    <w:rsid w:val="00215717"/>
    <w:rsid w:val="0021624B"/>
    <w:rsid w:val="0023094E"/>
    <w:rsid w:val="0023298B"/>
    <w:rsid w:val="00234C0A"/>
    <w:rsid w:val="00241AF8"/>
    <w:rsid w:val="00261205"/>
    <w:rsid w:val="0026296E"/>
    <w:rsid w:val="0027615E"/>
    <w:rsid w:val="00277336"/>
    <w:rsid w:val="00292824"/>
    <w:rsid w:val="002A11DA"/>
    <w:rsid w:val="002B406E"/>
    <w:rsid w:val="002B4CA6"/>
    <w:rsid w:val="002B606D"/>
    <w:rsid w:val="002B66E3"/>
    <w:rsid w:val="002D3C6E"/>
    <w:rsid w:val="002E7EF4"/>
    <w:rsid w:val="002F5CA5"/>
    <w:rsid w:val="00310B03"/>
    <w:rsid w:val="00316FAE"/>
    <w:rsid w:val="003230B0"/>
    <w:rsid w:val="00343177"/>
    <w:rsid w:val="00343A2C"/>
    <w:rsid w:val="00344789"/>
    <w:rsid w:val="0035041A"/>
    <w:rsid w:val="00352E38"/>
    <w:rsid w:val="00361CC8"/>
    <w:rsid w:val="00366F6E"/>
    <w:rsid w:val="00372ED2"/>
    <w:rsid w:val="0038151A"/>
    <w:rsid w:val="00381D5F"/>
    <w:rsid w:val="003A2425"/>
    <w:rsid w:val="003A33C8"/>
    <w:rsid w:val="003A48D4"/>
    <w:rsid w:val="003B0B3A"/>
    <w:rsid w:val="003C06BD"/>
    <w:rsid w:val="003C191F"/>
    <w:rsid w:val="003C44C7"/>
    <w:rsid w:val="003D7838"/>
    <w:rsid w:val="003E5906"/>
    <w:rsid w:val="004151C9"/>
    <w:rsid w:val="00416FFA"/>
    <w:rsid w:val="00417001"/>
    <w:rsid w:val="004223FE"/>
    <w:rsid w:val="004275A4"/>
    <w:rsid w:val="00444F95"/>
    <w:rsid w:val="00451419"/>
    <w:rsid w:val="00453BCE"/>
    <w:rsid w:val="004557AB"/>
    <w:rsid w:val="00457FA3"/>
    <w:rsid w:val="004621A7"/>
    <w:rsid w:val="0047186E"/>
    <w:rsid w:val="004736CC"/>
    <w:rsid w:val="00484581"/>
    <w:rsid w:val="00484A3D"/>
    <w:rsid w:val="00487E02"/>
    <w:rsid w:val="004935AE"/>
    <w:rsid w:val="004A22B7"/>
    <w:rsid w:val="004A3952"/>
    <w:rsid w:val="004A3CD5"/>
    <w:rsid w:val="004A6B78"/>
    <w:rsid w:val="004B2083"/>
    <w:rsid w:val="004B383F"/>
    <w:rsid w:val="004B722E"/>
    <w:rsid w:val="004C1C42"/>
    <w:rsid w:val="004C3C0D"/>
    <w:rsid w:val="004C7D9D"/>
    <w:rsid w:val="004D404E"/>
    <w:rsid w:val="004D745B"/>
    <w:rsid w:val="004D7B50"/>
    <w:rsid w:val="004F0D12"/>
    <w:rsid w:val="004F0D19"/>
    <w:rsid w:val="00503C90"/>
    <w:rsid w:val="005153FF"/>
    <w:rsid w:val="00523CCD"/>
    <w:rsid w:val="005369CE"/>
    <w:rsid w:val="00544AE8"/>
    <w:rsid w:val="005510EE"/>
    <w:rsid w:val="00572E5D"/>
    <w:rsid w:val="00584A31"/>
    <w:rsid w:val="00586B11"/>
    <w:rsid w:val="00590F29"/>
    <w:rsid w:val="005A3F7C"/>
    <w:rsid w:val="005A5FC4"/>
    <w:rsid w:val="005C0290"/>
    <w:rsid w:val="005D524A"/>
    <w:rsid w:val="005E1FCE"/>
    <w:rsid w:val="005E2D13"/>
    <w:rsid w:val="005F7365"/>
    <w:rsid w:val="00612D60"/>
    <w:rsid w:val="006151A7"/>
    <w:rsid w:val="00627DE1"/>
    <w:rsid w:val="00632D9F"/>
    <w:rsid w:val="00634415"/>
    <w:rsid w:val="0063566D"/>
    <w:rsid w:val="00635F71"/>
    <w:rsid w:val="00636162"/>
    <w:rsid w:val="00641417"/>
    <w:rsid w:val="006641E8"/>
    <w:rsid w:val="00665FED"/>
    <w:rsid w:val="006715FA"/>
    <w:rsid w:val="00690DEF"/>
    <w:rsid w:val="00693F91"/>
    <w:rsid w:val="006A161E"/>
    <w:rsid w:val="006A5F4D"/>
    <w:rsid w:val="006B16BF"/>
    <w:rsid w:val="006B6474"/>
    <w:rsid w:val="006D05E6"/>
    <w:rsid w:val="006E0461"/>
    <w:rsid w:val="006E1213"/>
    <w:rsid w:val="006E715D"/>
    <w:rsid w:val="006F0185"/>
    <w:rsid w:val="00701F0A"/>
    <w:rsid w:val="00713757"/>
    <w:rsid w:val="00714282"/>
    <w:rsid w:val="0071437C"/>
    <w:rsid w:val="0071549C"/>
    <w:rsid w:val="00717949"/>
    <w:rsid w:val="00717EB1"/>
    <w:rsid w:val="00726279"/>
    <w:rsid w:val="00736FD4"/>
    <w:rsid w:val="007405A6"/>
    <w:rsid w:val="0074206E"/>
    <w:rsid w:val="0074423D"/>
    <w:rsid w:val="00754B19"/>
    <w:rsid w:val="0076081F"/>
    <w:rsid w:val="00764FAA"/>
    <w:rsid w:val="007703B3"/>
    <w:rsid w:val="00777D7D"/>
    <w:rsid w:val="00777D87"/>
    <w:rsid w:val="0078249D"/>
    <w:rsid w:val="00784EF2"/>
    <w:rsid w:val="0079647E"/>
    <w:rsid w:val="007A22ED"/>
    <w:rsid w:val="007B10F8"/>
    <w:rsid w:val="007B1D5F"/>
    <w:rsid w:val="007B35A5"/>
    <w:rsid w:val="007B6349"/>
    <w:rsid w:val="007C2DF4"/>
    <w:rsid w:val="007D105C"/>
    <w:rsid w:val="007E4B8F"/>
    <w:rsid w:val="007F2148"/>
    <w:rsid w:val="007F2D9A"/>
    <w:rsid w:val="007F4C29"/>
    <w:rsid w:val="007F521B"/>
    <w:rsid w:val="00807A1E"/>
    <w:rsid w:val="00814F17"/>
    <w:rsid w:val="008215A8"/>
    <w:rsid w:val="00821BE1"/>
    <w:rsid w:val="0083061F"/>
    <w:rsid w:val="00835F19"/>
    <w:rsid w:val="0084629E"/>
    <w:rsid w:val="00851A69"/>
    <w:rsid w:val="00866DFC"/>
    <w:rsid w:val="00867586"/>
    <w:rsid w:val="00867BD9"/>
    <w:rsid w:val="00876656"/>
    <w:rsid w:val="008A2AB8"/>
    <w:rsid w:val="008A3892"/>
    <w:rsid w:val="008B01D2"/>
    <w:rsid w:val="008C083E"/>
    <w:rsid w:val="008C1B9F"/>
    <w:rsid w:val="008C575A"/>
    <w:rsid w:val="008D03C1"/>
    <w:rsid w:val="008D5FBB"/>
    <w:rsid w:val="008E233A"/>
    <w:rsid w:val="008F2839"/>
    <w:rsid w:val="008F2A14"/>
    <w:rsid w:val="008F3B93"/>
    <w:rsid w:val="00913541"/>
    <w:rsid w:val="00914158"/>
    <w:rsid w:val="0092523F"/>
    <w:rsid w:val="009254AC"/>
    <w:rsid w:val="00943E7E"/>
    <w:rsid w:val="009453FC"/>
    <w:rsid w:val="00960518"/>
    <w:rsid w:val="009645CC"/>
    <w:rsid w:val="0096526C"/>
    <w:rsid w:val="00965328"/>
    <w:rsid w:val="00967445"/>
    <w:rsid w:val="00970EC0"/>
    <w:rsid w:val="0098200D"/>
    <w:rsid w:val="00982661"/>
    <w:rsid w:val="00983910"/>
    <w:rsid w:val="0099088D"/>
    <w:rsid w:val="00990AA3"/>
    <w:rsid w:val="00996251"/>
    <w:rsid w:val="009A7A00"/>
    <w:rsid w:val="009F7096"/>
    <w:rsid w:val="00A06AF9"/>
    <w:rsid w:val="00A30571"/>
    <w:rsid w:val="00A311AE"/>
    <w:rsid w:val="00A31FD2"/>
    <w:rsid w:val="00A34C26"/>
    <w:rsid w:val="00A45F55"/>
    <w:rsid w:val="00A46044"/>
    <w:rsid w:val="00A50916"/>
    <w:rsid w:val="00A76E87"/>
    <w:rsid w:val="00A802E5"/>
    <w:rsid w:val="00A83690"/>
    <w:rsid w:val="00AA57C8"/>
    <w:rsid w:val="00AC123B"/>
    <w:rsid w:val="00AC33EB"/>
    <w:rsid w:val="00AD0143"/>
    <w:rsid w:val="00AD32BC"/>
    <w:rsid w:val="00AE06BB"/>
    <w:rsid w:val="00AE2D1E"/>
    <w:rsid w:val="00AE4626"/>
    <w:rsid w:val="00AF0E80"/>
    <w:rsid w:val="00B070CA"/>
    <w:rsid w:val="00B13943"/>
    <w:rsid w:val="00B177B3"/>
    <w:rsid w:val="00B21D2A"/>
    <w:rsid w:val="00B307D3"/>
    <w:rsid w:val="00B31BEE"/>
    <w:rsid w:val="00B41994"/>
    <w:rsid w:val="00B46ABE"/>
    <w:rsid w:val="00B51FD4"/>
    <w:rsid w:val="00B657D7"/>
    <w:rsid w:val="00B660F7"/>
    <w:rsid w:val="00B67EFA"/>
    <w:rsid w:val="00B72318"/>
    <w:rsid w:val="00B83048"/>
    <w:rsid w:val="00B83783"/>
    <w:rsid w:val="00B91E61"/>
    <w:rsid w:val="00B92189"/>
    <w:rsid w:val="00B939C1"/>
    <w:rsid w:val="00B93A60"/>
    <w:rsid w:val="00B94D8D"/>
    <w:rsid w:val="00BB1F08"/>
    <w:rsid w:val="00BC78B4"/>
    <w:rsid w:val="00BC7E14"/>
    <w:rsid w:val="00BD3E91"/>
    <w:rsid w:val="00BD5E39"/>
    <w:rsid w:val="00BD619E"/>
    <w:rsid w:val="00BE2951"/>
    <w:rsid w:val="00BE3CD4"/>
    <w:rsid w:val="00BF0145"/>
    <w:rsid w:val="00C00530"/>
    <w:rsid w:val="00C12B7D"/>
    <w:rsid w:val="00C13790"/>
    <w:rsid w:val="00C16A04"/>
    <w:rsid w:val="00C225E3"/>
    <w:rsid w:val="00C22BAB"/>
    <w:rsid w:val="00C23CE9"/>
    <w:rsid w:val="00C23D0F"/>
    <w:rsid w:val="00C27AE8"/>
    <w:rsid w:val="00C30165"/>
    <w:rsid w:val="00C35799"/>
    <w:rsid w:val="00C36DB9"/>
    <w:rsid w:val="00C415CA"/>
    <w:rsid w:val="00C41A7E"/>
    <w:rsid w:val="00C439DC"/>
    <w:rsid w:val="00C54EDD"/>
    <w:rsid w:val="00C73F6F"/>
    <w:rsid w:val="00C75515"/>
    <w:rsid w:val="00C76109"/>
    <w:rsid w:val="00C8124D"/>
    <w:rsid w:val="00C92C0E"/>
    <w:rsid w:val="00C93097"/>
    <w:rsid w:val="00C9753A"/>
    <w:rsid w:val="00CA391F"/>
    <w:rsid w:val="00CA53C4"/>
    <w:rsid w:val="00CA5D1A"/>
    <w:rsid w:val="00CB4534"/>
    <w:rsid w:val="00CB603F"/>
    <w:rsid w:val="00CC192A"/>
    <w:rsid w:val="00CC2FB5"/>
    <w:rsid w:val="00CC5C0F"/>
    <w:rsid w:val="00CC78E3"/>
    <w:rsid w:val="00CD00FA"/>
    <w:rsid w:val="00CD2789"/>
    <w:rsid w:val="00CE39CD"/>
    <w:rsid w:val="00CE5299"/>
    <w:rsid w:val="00CE6560"/>
    <w:rsid w:val="00CF2291"/>
    <w:rsid w:val="00CF67C9"/>
    <w:rsid w:val="00D0723E"/>
    <w:rsid w:val="00D17D32"/>
    <w:rsid w:val="00D30206"/>
    <w:rsid w:val="00D30690"/>
    <w:rsid w:val="00D31803"/>
    <w:rsid w:val="00D471C4"/>
    <w:rsid w:val="00D514FA"/>
    <w:rsid w:val="00D54CBF"/>
    <w:rsid w:val="00D64969"/>
    <w:rsid w:val="00D6777D"/>
    <w:rsid w:val="00D70CDE"/>
    <w:rsid w:val="00D80BFE"/>
    <w:rsid w:val="00D83819"/>
    <w:rsid w:val="00D95EA4"/>
    <w:rsid w:val="00DA0A0E"/>
    <w:rsid w:val="00DA2F31"/>
    <w:rsid w:val="00DB1AB2"/>
    <w:rsid w:val="00DB4C32"/>
    <w:rsid w:val="00DB733E"/>
    <w:rsid w:val="00DC2EAD"/>
    <w:rsid w:val="00DD50BF"/>
    <w:rsid w:val="00DE5FE2"/>
    <w:rsid w:val="00DE6C77"/>
    <w:rsid w:val="00DF3D9C"/>
    <w:rsid w:val="00E03D4C"/>
    <w:rsid w:val="00E13EF2"/>
    <w:rsid w:val="00E17821"/>
    <w:rsid w:val="00E24ABB"/>
    <w:rsid w:val="00E26415"/>
    <w:rsid w:val="00E26B6F"/>
    <w:rsid w:val="00E32B61"/>
    <w:rsid w:val="00E33E53"/>
    <w:rsid w:val="00E4616A"/>
    <w:rsid w:val="00E46585"/>
    <w:rsid w:val="00E50D4B"/>
    <w:rsid w:val="00E51571"/>
    <w:rsid w:val="00E52C84"/>
    <w:rsid w:val="00E55635"/>
    <w:rsid w:val="00E55C8C"/>
    <w:rsid w:val="00E7146F"/>
    <w:rsid w:val="00E77301"/>
    <w:rsid w:val="00E870D7"/>
    <w:rsid w:val="00E9744A"/>
    <w:rsid w:val="00EA4876"/>
    <w:rsid w:val="00EA70F4"/>
    <w:rsid w:val="00EB070D"/>
    <w:rsid w:val="00EB232A"/>
    <w:rsid w:val="00EB619C"/>
    <w:rsid w:val="00EC1645"/>
    <w:rsid w:val="00EC185C"/>
    <w:rsid w:val="00EC7AF0"/>
    <w:rsid w:val="00ED505D"/>
    <w:rsid w:val="00ED5070"/>
    <w:rsid w:val="00EE306A"/>
    <w:rsid w:val="00EE3D9C"/>
    <w:rsid w:val="00EF7451"/>
    <w:rsid w:val="00F01194"/>
    <w:rsid w:val="00F13703"/>
    <w:rsid w:val="00F34705"/>
    <w:rsid w:val="00F475D2"/>
    <w:rsid w:val="00F52C98"/>
    <w:rsid w:val="00F53861"/>
    <w:rsid w:val="00F55E0C"/>
    <w:rsid w:val="00F57F29"/>
    <w:rsid w:val="00F65774"/>
    <w:rsid w:val="00F65C5F"/>
    <w:rsid w:val="00F8341D"/>
    <w:rsid w:val="00F87678"/>
    <w:rsid w:val="00F96DCF"/>
    <w:rsid w:val="00FB384F"/>
    <w:rsid w:val="00FC2FA8"/>
    <w:rsid w:val="00FE069A"/>
    <w:rsid w:val="00FE3B34"/>
    <w:rsid w:val="00FF1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830A3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21A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rsid w:val="00821BE1"/>
    <w:rPr>
      <w:rFonts w:ascii="ＭＳ 明朝" w:hAnsi="Courier New"/>
      <w:szCs w:val="21"/>
    </w:rPr>
  </w:style>
  <w:style w:type="paragraph" w:styleId="a5">
    <w:name w:val="Balloon Text"/>
    <w:basedOn w:val="a"/>
    <w:semiHidden/>
    <w:rsid w:val="008A3892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851A69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851A6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DE6C77"/>
  </w:style>
  <w:style w:type="character" w:styleId="a9">
    <w:name w:val="Hyperlink"/>
    <w:uiPriority w:val="99"/>
    <w:unhideWhenUsed/>
    <w:rsid w:val="009645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3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199</Words>
  <Characters>1138</Characters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2025-05-14T07:58:00Z</dcterms:created>
  <dcterms:modified xsi:type="dcterms:W3CDTF">2025-05-14T07:58:00Z</dcterms:modified>
</cp:coreProperties>
</file>