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215F1" w14:textId="2427B330" w:rsidR="00351CA5" w:rsidRDefault="00FF3778" w:rsidP="009E7A51">
      <w:pPr>
        <w:ind w:firstLineChars="135" w:firstLine="324"/>
        <w:jc w:val="left"/>
      </w:pPr>
      <w:r>
        <w:rPr>
          <w:rFonts w:hint="eastAsia"/>
          <w:sz w:val="24"/>
        </w:rPr>
        <w:t>（</w:t>
      </w:r>
      <w:r w:rsidR="00B7664C">
        <w:rPr>
          <w:rFonts w:hint="eastAsia"/>
          <w:sz w:val="24"/>
        </w:rPr>
        <w:t>様式第</w:t>
      </w:r>
      <w:r w:rsidR="00F254A3">
        <w:rPr>
          <w:rFonts w:hint="eastAsia"/>
          <w:sz w:val="24"/>
        </w:rPr>
        <w:t>１</w:t>
      </w:r>
      <w:r w:rsidR="00B7664C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14:paraId="45F095B1" w14:textId="77777777" w:rsidR="00351CA5" w:rsidRDefault="00351CA5" w:rsidP="00351CA5"/>
    <w:p w14:paraId="39AB8AA8" w14:textId="79C0A851" w:rsidR="00351CA5" w:rsidRPr="00F254A3" w:rsidRDefault="00FF3778" w:rsidP="00351CA5">
      <w:pPr>
        <w:tabs>
          <w:tab w:val="left" w:pos="3776"/>
        </w:tabs>
        <w:jc w:val="center"/>
        <w:rPr>
          <w:color w:val="000000" w:themeColor="text1"/>
          <w:w w:val="150"/>
          <w:sz w:val="28"/>
          <w:szCs w:val="28"/>
        </w:rPr>
      </w:pPr>
      <w:r w:rsidRPr="00387818">
        <w:rPr>
          <w:rFonts w:hint="eastAsia"/>
          <w:color w:val="000000" w:themeColor="text1"/>
          <w:spacing w:val="46"/>
          <w:kern w:val="0"/>
          <w:sz w:val="28"/>
          <w:szCs w:val="28"/>
          <w:fitText w:val="2520" w:id="-717524992"/>
        </w:rPr>
        <w:t>事業実績</w:t>
      </w:r>
      <w:r w:rsidR="00F254A3" w:rsidRPr="00387818">
        <w:rPr>
          <w:rFonts w:hint="eastAsia"/>
          <w:color w:val="000000" w:themeColor="text1"/>
          <w:spacing w:val="46"/>
          <w:kern w:val="0"/>
          <w:sz w:val="28"/>
          <w:szCs w:val="28"/>
          <w:fitText w:val="2520" w:id="-717524992"/>
        </w:rPr>
        <w:t>報告</w:t>
      </w:r>
      <w:r w:rsidR="00F254A3" w:rsidRPr="00387818">
        <w:rPr>
          <w:rFonts w:hint="eastAsia"/>
          <w:color w:val="000000" w:themeColor="text1"/>
          <w:spacing w:val="4"/>
          <w:kern w:val="0"/>
          <w:sz w:val="28"/>
          <w:szCs w:val="28"/>
          <w:fitText w:val="2520" w:id="-717524992"/>
        </w:rPr>
        <w:t>書</w:t>
      </w:r>
    </w:p>
    <w:p w14:paraId="04F32354" w14:textId="77777777" w:rsidR="00351CA5" w:rsidRPr="00674C14" w:rsidRDefault="00351CA5" w:rsidP="00351CA5">
      <w:pPr>
        <w:rPr>
          <w:sz w:val="24"/>
          <w:szCs w:val="24"/>
        </w:rPr>
      </w:pPr>
    </w:p>
    <w:p w14:paraId="7E9F0E40" w14:textId="77777777" w:rsidR="00351CA5" w:rsidRPr="00674C14" w:rsidRDefault="00351CA5" w:rsidP="00351C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="001320C9">
        <w:rPr>
          <w:rFonts w:hint="eastAsia"/>
          <w:sz w:val="24"/>
          <w:szCs w:val="24"/>
        </w:rPr>
        <w:t xml:space="preserve">　　　　</w:t>
      </w:r>
      <w:r w:rsidR="008B00E5">
        <w:rPr>
          <w:rFonts w:hint="eastAsia"/>
          <w:sz w:val="24"/>
          <w:szCs w:val="24"/>
        </w:rPr>
        <w:t>令和</w:t>
      </w:r>
      <w:r w:rsidRPr="00674C14">
        <w:rPr>
          <w:rFonts w:hint="eastAsia"/>
          <w:sz w:val="24"/>
          <w:szCs w:val="24"/>
        </w:rPr>
        <w:t xml:space="preserve">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36F2AB0E" w14:textId="77777777" w:rsidR="00351CA5" w:rsidRPr="00674C14" w:rsidRDefault="00351CA5" w:rsidP="00351CA5">
      <w:pPr>
        <w:rPr>
          <w:sz w:val="24"/>
          <w:szCs w:val="24"/>
        </w:rPr>
      </w:pPr>
    </w:p>
    <w:p w14:paraId="16991107" w14:textId="77777777" w:rsidR="00351CA5" w:rsidRDefault="00351CA5" w:rsidP="00351C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愛知県知事　</w:t>
      </w:r>
      <w:r w:rsidRPr="00E078F5">
        <w:rPr>
          <w:rFonts w:hint="eastAsia"/>
          <w:spacing w:val="83"/>
          <w:kern w:val="0"/>
          <w:sz w:val="24"/>
          <w:szCs w:val="24"/>
          <w:fitText w:val="1862" w:id="860515841"/>
        </w:rPr>
        <w:t>大村秀章</w:t>
      </w:r>
      <w:r w:rsidRPr="00E078F5">
        <w:rPr>
          <w:rFonts w:hint="eastAsia"/>
          <w:kern w:val="0"/>
          <w:sz w:val="24"/>
          <w:szCs w:val="24"/>
          <w:fitText w:val="1862" w:id="860515841"/>
        </w:rPr>
        <w:t>殿</w:t>
      </w:r>
    </w:p>
    <w:p w14:paraId="092F0453" w14:textId="77777777" w:rsidR="00351CA5" w:rsidRDefault="00351CA5" w:rsidP="00351CA5">
      <w:pPr>
        <w:rPr>
          <w:sz w:val="24"/>
          <w:szCs w:val="24"/>
        </w:rPr>
      </w:pPr>
    </w:p>
    <w:p w14:paraId="6BC5A244" w14:textId="3D66889D" w:rsidR="00351CA5" w:rsidRDefault="00351CA5" w:rsidP="00351C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="001320C9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受託者</w:t>
      </w:r>
    </w:p>
    <w:p w14:paraId="17EEFACC" w14:textId="77777777" w:rsidR="00351CA5" w:rsidRDefault="00351CA5" w:rsidP="00351C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所在地</w:t>
      </w:r>
    </w:p>
    <w:p w14:paraId="461833C2" w14:textId="77777777" w:rsidR="00351CA5" w:rsidRDefault="00351CA5" w:rsidP="00351C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名　称</w:t>
      </w:r>
    </w:p>
    <w:p w14:paraId="2986768A" w14:textId="77777777" w:rsidR="00351CA5" w:rsidRDefault="00351CA5" w:rsidP="00351CA5">
      <w:pPr>
        <w:rPr>
          <w:sz w:val="24"/>
          <w:szCs w:val="24"/>
        </w:rPr>
      </w:pPr>
    </w:p>
    <w:p w14:paraId="267E568A" w14:textId="382223E4" w:rsidR="00351CA5" w:rsidRDefault="00351CA5" w:rsidP="00351C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</w:t>
      </w:r>
      <w:r w:rsidR="00F254A3">
        <w:rPr>
          <w:rFonts w:hint="eastAsia"/>
          <w:sz w:val="24"/>
          <w:szCs w:val="24"/>
        </w:rPr>
        <w:t>「</w:t>
      </w:r>
      <w:r w:rsidR="009C2660" w:rsidRPr="009C2660">
        <w:rPr>
          <w:rFonts w:hint="eastAsia"/>
          <w:sz w:val="24"/>
          <w:szCs w:val="24"/>
        </w:rPr>
        <w:t>ＬＴＣの子どもの実態調査業務</w:t>
      </w:r>
      <w:r w:rsidR="00F254A3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が完了しましたので、お届けします。</w:t>
      </w:r>
    </w:p>
    <w:p w14:paraId="57CAADC5" w14:textId="77777777" w:rsidR="00351CA5" w:rsidRDefault="00351CA5" w:rsidP="001320C9"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15793CE7" w14:textId="77777777" w:rsidR="00351CA5" w:rsidRDefault="00E078F5" w:rsidP="001320C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351CA5">
        <w:rPr>
          <w:rFonts w:hint="eastAsia"/>
          <w:sz w:val="24"/>
          <w:szCs w:val="24"/>
        </w:rPr>
        <w:t xml:space="preserve">　契約期間</w:t>
      </w:r>
    </w:p>
    <w:p w14:paraId="672237B1" w14:textId="77777777" w:rsidR="00351CA5" w:rsidRDefault="00351CA5" w:rsidP="001320C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F254A3">
        <w:rPr>
          <w:rFonts w:hint="eastAsia"/>
          <w:sz w:val="24"/>
          <w:szCs w:val="24"/>
        </w:rPr>
        <w:t>令和　　年　　月　　日～令和</w:t>
      </w:r>
      <w:r>
        <w:rPr>
          <w:rFonts w:hint="eastAsia"/>
          <w:sz w:val="24"/>
          <w:szCs w:val="24"/>
        </w:rPr>
        <w:t xml:space="preserve">　　年　　月　　日</w:t>
      </w:r>
    </w:p>
    <w:p w14:paraId="03344DD3" w14:textId="10C7C2CA" w:rsidR="007245BA" w:rsidRPr="00351CA5" w:rsidRDefault="007245BA" w:rsidP="00712D32">
      <w:pPr>
        <w:spacing w:line="360" w:lineRule="auto"/>
        <w:ind w:firstLineChars="200" w:firstLine="420"/>
      </w:pPr>
    </w:p>
    <w:sectPr w:rsidR="007245BA" w:rsidRPr="00351CA5" w:rsidSect="001320C9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4DB5B" w14:textId="77777777" w:rsidR="00420859" w:rsidRDefault="00420859" w:rsidP="001320C9">
      <w:r>
        <w:separator/>
      </w:r>
    </w:p>
  </w:endnote>
  <w:endnote w:type="continuationSeparator" w:id="0">
    <w:p w14:paraId="74FA40DE" w14:textId="77777777" w:rsidR="00420859" w:rsidRDefault="00420859" w:rsidP="0013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06312" w14:textId="77777777" w:rsidR="00420859" w:rsidRDefault="00420859" w:rsidP="001320C9">
      <w:r>
        <w:separator/>
      </w:r>
    </w:p>
  </w:footnote>
  <w:footnote w:type="continuationSeparator" w:id="0">
    <w:p w14:paraId="1ACF1A6F" w14:textId="77777777" w:rsidR="00420859" w:rsidRDefault="00420859" w:rsidP="00132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CA5"/>
    <w:rsid w:val="00004F32"/>
    <w:rsid w:val="001320C9"/>
    <w:rsid w:val="00247E8B"/>
    <w:rsid w:val="00285F16"/>
    <w:rsid w:val="00351CA5"/>
    <w:rsid w:val="00387818"/>
    <w:rsid w:val="003E72EA"/>
    <w:rsid w:val="00420859"/>
    <w:rsid w:val="004C0048"/>
    <w:rsid w:val="00626198"/>
    <w:rsid w:val="00712D32"/>
    <w:rsid w:val="007245BA"/>
    <w:rsid w:val="008B00E5"/>
    <w:rsid w:val="00931929"/>
    <w:rsid w:val="009C2660"/>
    <w:rsid w:val="009E7A51"/>
    <w:rsid w:val="00A35496"/>
    <w:rsid w:val="00A85592"/>
    <w:rsid w:val="00B7664C"/>
    <w:rsid w:val="00BD08FD"/>
    <w:rsid w:val="00C659E2"/>
    <w:rsid w:val="00D44298"/>
    <w:rsid w:val="00E078F5"/>
    <w:rsid w:val="00E82066"/>
    <w:rsid w:val="00F254A3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A4374E"/>
  <w15:docId w15:val="{5B1E2C03-019B-4ECD-A8C6-21621C0B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CA5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0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20C9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1320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20C9"/>
    <w:rPr>
      <w:rFonts w:ascii="ＭＳ 明朝" w:eastAsia="ＭＳ 明朝" w:hAnsi="Century" w:cs="Times New Roman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E7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7A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2025-02-13T04:19:00Z</cp:lastPrinted>
  <dcterms:created xsi:type="dcterms:W3CDTF">2023-07-28T09:47:00Z</dcterms:created>
  <dcterms:modified xsi:type="dcterms:W3CDTF">2025-05-07T04:48:00Z</dcterms:modified>
</cp:coreProperties>
</file>