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36ADB" w14:textId="77777777" w:rsidR="00785082" w:rsidRPr="000860CF" w:rsidRDefault="0032207A">
      <w:pPr>
        <w:rPr>
          <w:sz w:val="24"/>
          <w:szCs w:val="24"/>
        </w:rPr>
      </w:pPr>
      <w:r>
        <w:rPr>
          <w:noProof/>
          <w:sz w:val="24"/>
          <w:szCs w:val="24"/>
        </w:rPr>
        <w:pict w14:anchorId="6ACB83DD">
          <v:shapetype id="_x0000_t202" coordsize="21600,21600" o:spt="202" path="m,l,21600r21600,l21600,xe">
            <v:stroke joinstyle="miter"/>
            <v:path gradientshapeok="t" o:connecttype="rect"/>
          </v:shapetype>
          <v:shape id="_x0000_s1026" type="#_x0000_t202" style="position:absolute;left:0;text-align:left;margin-left:406.55pt;margin-top:-21.05pt;width:73.5pt;height:19.5pt;z-index:251658240">
            <v:textbox inset="5.85pt,.7pt,5.85pt,.7pt">
              <w:txbxContent>
                <w:p w14:paraId="3ADDA6FE" w14:textId="77777777" w:rsidR="000D2707" w:rsidRPr="000D2707" w:rsidRDefault="000D2707" w:rsidP="000D2707">
                  <w:pPr>
                    <w:jc w:val="center"/>
                    <w:rPr>
                      <w:rFonts w:asciiTheme="majorEastAsia" w:eastAsiaTheme="majorEastAsia" w:hAnsiTheme="majorEastAsia"/>
                    </w:rPr>
                  </w:pPr>
                  <w:r w:rsidRPr="000D2707">
                    <w:rPr>
                      <w:rFonts w:asciiTheme="majorEastAsia" w:eastAsiaTheme="majorEastAsia" w:hAnsiTheme="majorEastAsia" w:hint="eastAsia"/>
                    </w:rPr>
                    <w:t>別紙様式１</w:t>
                  </w:r>
                </w:p>
              </w:txbxContent>
            </v:textbox>
          </v:shape>
        </w:pict>
      </w:r>
      <w:r w:rsidR="008377BF" w:rsidRPr="000860CF">
        <w:rPr>
          <w:rFonts w:hint="eastAsia"/>
          <w:sz w:val="24"/>
          <w:szCs w:val="24"/>
        </w:rPr>
        <w:t>様式１（第８条関係）</w:t>
      </w:r>
    </w:p>
    <w:p w14:paraId="72773D94" w14:textId="77777777" w:rsidR="008377BF" w:rsidRPr="000860CF" w:rsidRDefault="008377BF">
      <w:pPr>
        <w:rPr>
          <w:sz w:val="24"/>
          <w:szCs w:val="24"/>
        </w:rPr>
      </w:pPr>
    </w:p>
    <w:p w14:paraId="638257CA" w14:textId="77777777" w:rsidR="008377BF" w:rsidRPr="000860CF" w:rsidRDefault="004D271A" w:rsidP="008377BF">
      <w:pPr>
        <w:ind w:leftChars="1400" w:left="2940"/>
        <w:jc w:val="right"/>
        <w:rPr>
          <w:sz w:val="24"/>
          <w:szCs w:val="24"/>
        </w:rPr>
      </w:pPr>
      <w:r w:rsidRPr="000860CF">
        <w:rPr>
          <w:rFonts w:hint="eastAsia"/>
          <w:sz w:val="24"/>
          <w:szCs w:val="24"/>
        </w:rPr>
        <w:t>令和</w:t>
      </w:r>
      <w:r w:rsidR="008377BF" w:rsidRPr="000860CF">
        <w:rPr>
          <w:rFonts w:hint="eastAsia"/>
          <w:sz w:val="24"/>
          <w:szCs w:val="24"/>
        </w:rPr>
        <w:t xml:space="preserve">　　年　　月　　日</w:t>
      </w:r>
    </w:p>
    <w:p w14:paraId="1A6ED87F" w14:textId="77777777" w:rsidR="008377BF" w:rsidRPr="000860CF" w:rsidRDefault="008377BF">
      <w:pPr>
        <w:rPr>
          <w:sz w:val="24"/>
          <w:szCs w:val="24"/>
        </w:rPr>
      </w:pPr>
    </w:p>
    <w:p w14:paraId="29743A22" w14:textId="77777777" w:rsidR="008377BF" w:rsidRPr="000860CF" w:rsidRDefault="008377BF" w:rsidP="008377BF">
      <w:pPr>
        <w:jc w:val="center"/>
        <w:rPr>
          <w:sz w:val="24"/>
          <w:szCs w:val="24"/>
        </w:rPr>
      </w:pPr>
      <w:r w:rsidRPr="000860CF">
        <w:rPr>
          <w:rFonts w:hint="eastAsia"/>
          <w:sz w:val="24"/>
          <w:szCs w:val="24"/>
        </w:rPr>
        <w:t>競争入札参加資格確認申請書</w:t>
      </w:r>
    </w:p>
    <w:p w14:paraId="6AE6F474" w14:textId="77777777" w:rsidR="008377BF" w:rsidRPr="000860CF" w:rsidRDefault="008377BF" w:rsidP="008377BF">
      <w:pPr>
        <w:jc w:val="left"/>
        <w:rPr>
          <w:sz w:val="24"/>
          <w:szCs w:val="24"/>
        </w:rPr>
      </w:pPr>
    </w:p>
    <w:p w14:paraId="393CF8A2" w14:textId="77777777" w:rsidR="008377BF" w:rsidRPr="000860CF" w:rsidRDefault="008377BF" w:rsidP="008377BF">
      <w:pPr>
        <w:jc w:val="left"/>
        <w:rPr>
          <w:sz w:val="24"/>
          <w:szCs w:val="24"/>
        </w:rPr>
      </w:pPr>
      <w:r w:rsidRPr="000860CF">
        <w:rPr>
          <w:rFonts w:hint="eastAsia"/>
          <w:sz w:val="24"/>
          <w:szCs w:val="24"/>
        </w:rPr>
        <w:t xml:space="preserve">　愛</w:t>
      </w:r>
      <w:r w:rsidRPr="000860CF">
        <w:rPr>
          <w:rFonts w:hint="eastAsia"/>
          <w:sz w:val="24"/>
          <w:szCs w:val="24"/>
        </w:rPr>
        <w:t xml:space="preserve"> </w:t>
      </w:r>
      <w:r w:rsidRPr="000860CF">
        <w:rPr>
          <w:rFonts w:hint="eastAsia"/>
          <w:sz w:val="24"/>
          <w:szCs w:val="24"/>
        </w:rPr>
        <w:t>知</w:t>
      </w:r>
      <w:r w:rsidRPr="000860CF">
        <w:rPr>
          <w:rFonts w:hint="eastAsia"/>
          <w:sz w:val="24"/>
          <w:szCs w:val="24"/>
        </w:rPr>
        <w:t xml:space="preserve"> </w:t>
      </w:r>
      <w:r w:rsidRPr="000860CF">
        <w:rPr>
          <w:rFonts w:hint="eastAsia"/>
          <w:sz w:val="24"/>
          <w:szCs w:val="24"/>
        </w:rPr>
        <w:t>県</w:t>
      </w:r>
      <w:r w:rsidRPr="000860CF">
        <w:rPr>
          <w:rFonts w:hint="eastAsia"/>
          <w:sz w:val="24"/>
          <w:szCs w:val="24"/>
        </w:rPr>
        <w:t xml:space="preserve"> </w:t>
      </w:r>
      <w:r w:rsidRPr="000860CF">
        <w:rPr>
          <w:rFonts w:hint="eastAsia"/>
          <w:sz w:val="24"/>
          <w:szCs w:val="24"/>
        </w:rPr>
        <w:t>知</w:t>
      </w:r>
      <w:r w:rsidRPr="000860CF">
        <w:rPr>
          <w:rFonts w:hint="eastAsia"/>
          <w:sz w:val="24"/>
          <w:szCs w:val="24"/>
        </w:rPr>
        <w:t xml:space="preserve"> </w:t>
      </w:r>
      <w:r w:rsidRPr="000860CF">
        <w:rPr>
          <w:rFonts w:hint="eastAsia"/>
          <w:sz w:val="24"/>
          <w:szCs w:val="24"/>
        </w:rPr>
        <w:t>事　殿</w:t>
      </w:r>
    </w:p>
    <w:p w14:paraId="731B274E" w14:textId="77777777" w:rsidR="008377BF" w:rsidRPr="000860CF" w:rsidRDefault="008377BF" w:rsidP="008377BF">
      <w:pPr>
        <w:jc w:val="left"/>
        <w:rPr>
          <w:sz w:val="24"/>
          <w:szCs w:val="24"/>
        </w:rPr>
      </w:pPr>
    </w:p>
    <w:p w14:paraId="73BFCDF9" w14:textId="77777777" w:rsidR="008377BF" w:rsidRPr="000860CF" w:rsidRDefault="008377BF" w:rsidP="008377BF">
      <w:pPr>
        <w:jc w:val="left"/>
        <w:rPr>
          <w:sz w:val="24"/>
          <w:szCs w:val="24"/>
        </w:rPr>
      </w:pPr>
    </w:p>
    <w:p w14:paraId="204DC65D" w14:textId="77777777" w:rsidR="008377BF" w:rsidRPr="000860CF" w:rsidRDefault="008377BF" w:rsidP="008377BF">
      <w:pPr>
        <w:ind w:leftChars="1800" w:left="3780"/>
        <w:jc w:val="left"/>
        <w:rPr>
          <w:sz w:val="24"/>
          <w:szCs w:val="24"/>
        </w:rPr>
      </w:pPr>
      <w:r w:rsidRPr="000860CF">
        <w:rPr>
          <w:rFonts w:hint="eastAsia"/>
          <w:sz w:val="24"/>
          <w:szCs w:val="24"/>
        </w:rPr>
        <w:t>業者登録番号</w:t>
      </w:r>
    </w:p>
    <w:p w14:paraId="62BFAFD4" w14:textId="77777777" w:rsidR="008377BF" w:rsidRPr="000860CF" w:rsidRDefault="008377BF" w:rsidP="008377BF">
      <w:pPr>
        <w:ind w:leftChars="1800" w:left="3780"/>
        <w:jc w:val="left"/>
        <w:rPr>
          <w:sz w:val="24"/>
          <w:szCs w:val="24"/>
        </w:rPr>
      </w:pPr>
      <w:r w:rsidRPr="000860CF">
        <w:rPr>
          <w:rFonts w:hint="eastAsia"/>
          <w:sz w:val="24"/>
          <w:szCs w:val="24"/>
        </w:rPr>
        <w:t>商号又は名称</w:t>
      </w:r>
    </w:p>
    <w:p w14:paraId="6EC9543F" w14:textId="77777777" w:rsidR="008377BF" w:rsidRPr="000860CF" w:rsidRDefault="008377BF" w:rsidP="008377BF">
      <w:pPr>
        <w:ind w:leftChars="1800" w:left="3780"/>
        <w:jc w:val="left"/>
        <w:rPr>
          <w:sz w:val="24"/>
          <w:szCs w:val="24"/>
        </w:rPr>
      </w:pPr>
      <w:r w:rsidRPr="000860CF">
        <w:rPr>
          <w:rFonts w:hint="eastAsia"/>
          <w:sz w:val="24"/>
          <w:szCs w:val="24"/>
        </w:rPr>
        <w:t>代表者役職氏名</w:t>
      </w:r>
    </w:p>
    <w:p w14:paraId="3CB1D4DF" w14:textId="77777777" w:rsidR="008377BF" w:rsidRPr="000860CF" w:rsidRDefault="008377BF" w:rsidP="008377BF">
      <w:pPr>
        <w:jc w:val="left"/>
        <w:rPr>
          <w:sz w:val="24"/>
          <w:szCs w:val="24"/>
        </w:rPr>
      </w:pPr>
    </w:p>
    <w:p w14:paraId="0D403CB7" w14:textId="77777777" w:rsidR="008377BF" w:rsidRPr="000860CF" w:rsidRDefault="008377BF" w:rsidP="008377BF">
      <w:pPr>
        <w:jc w:val="left"/>
        <w:rPr>
          <w:sz w:val="24"/>
          <w:szCs w:val="24"/>
        </w:rPr>
      </w:pPr>
      <w:r w:rsidRPr="000860CF">
        <w:rPr>
          <w:rFonts w:hint="eastAsia"/>
          <w:sz w:val="24"/>
          <w:szCs w:val="24"/>
        </w:rPr>
        <w:t xml:space="preserve">　下記案件に係る入札に参加したいので、競争入札参加資格を確認してください。</w:t>
      </w:r>
    </w:p>
    <w:p w14:paraId="7465F9D1" w14:textId="77777777" w:rsidR="008377BF" w:rsidRPr="000860CF" w:rsidRDefault="008377BF" w:rsidP="008377BF">
      <w:pPr>
        <w:jc w:val="left"/>
        <w:rPr>
          <w:sz w:val="24"/>
          <w:szCs w:val="24"/>
        </w:rPr>
      </w:pPr>
      <w:r w:rsidRPr="000860CF">
        <w:rPr>
          <w:rFonts w:hint="eastAsia"/>
          <w:sz w:val="24"/>
          <w:szCs w:val="24"/>
        </w:rPr>
        <w:t xml:space="preserve">　なお、申請内容については、事実と相違ないことを誓約します。</w:t>
      </w:r>
    </w:p>
    <w:p w14:paraId="072DAFC1" w14:textId="77777777" w:rsidR="008377BF" w:rsidRPr="000860CF" w:rsidRDefault="008377BF" w:rsidP="008377BF">
      <w:pPr>
        <w:jc w:val="left"/>
        <w:rPr>
          <w:sz w:val="24"/>
          <w:szCs w:val="24"/>
        </w:rPr>
      </w:pPr>
    </w:p>
    <w:p w14:paraId="7EBC3715" w14:textId="77777777" w:rsidR="008377BF" w:rsidRPr="000860CF" w:rsidRDefault="008377BF" w:rsidP="008377BF">
      <w:pPr>
        <w:pStyle w:val="a7"/>
        <w:rPr>
          <w:sz w:val="24"/>
          <w:szCs w:val="24"/>
        </w:rPr>
      </w:pPr>
      <w:r w:rsidRPr="000860CF">
        <w:rPr>
          <w:rFonts w:hint="eastAsia"/>
          <w:sz w:val="24"/>
          <w:szCs w:val="24"/>
        </w:rPr>
        <w:t>記</w:t>
      </w:r>
    </w:p>
    <w:p w14:paraId="159A14C5" w14:textId="77777777" w:rsidR="00DF55AD" w:rsidRPr="000860CF" w:rsidRDefault="00DF55AD" w:rsidP="008377BF">
      <w:pPr>
        <w:rPr>
          <w:sz w:val="24"/>
          <w:szCs w:val="28"/>
        </w:rPr>
      </w:pPr>
    </w:p>
    <w:p w14:paraId="531B9205" w14:textId="3DEC725E" w:rsidR="008377BF" w:rsidRPr="00A266D9" w:rsidRDefault="008377BF" w:rsidP="008377BF">
      <w:pPr>
        <w:rPr>
          <w:sz w:val="32"/>
          <w:szCs w:val="36"/>
        </w:rPr>
      </w:pPr>
      <w:r w:rsidRPr="000860CF">
        <w:rPr>
          <w:rFonts w:hint="eastAsia"/>
          <w:sz w:val="24"/>
          <w:szCs w:val="28"/>
        </w:rPr>
        <w:t xml:space="preserve">　案件名称</w:t>
      </w:r>
      <w:r w:rsidR="00DF55AD" w:rsidRPr="000860CF">
        <w:rPr>
          <w:rFonts w:hint="eastAsia"/>
          <w:sz w:val="24"/>
          <w:szCs w:val="28"/>
        </w:rPr>
        <w:t xml:space="preserve">　</w:t>
      </w:r>
      <w:r w:rsidR="00A266D9" w:rsidRPr="00A266D9">
        <w:rPr>
          <w:rFonts w:ascii="ＭＳ 明朝" w:hAnsi="ＭＳ 明朝" w:hint="eastAsia"/>
          <w:sz w:val="24"/>
          <w:szCs w:val="28"/>
        </w:rPr>
        <w:t>令和７年度効果的捕獲促進事業（広域連携タイプ）【新城地区】</w:t>
      </w:r>
    </w:p>
    <w:p w14:paraId="63BDBC74" w14:textId="77777777" w:rsidR="00146374" w:rsidRDefault="00146374" w:rsidP="008377BF"/>
    <w:p w14:paraId="00F3AAE7" w14:textId="77777777" w:rsidR="00146374" w:rsidRDefault="00146374" w:rsidP="008377BF"/>
    <w:p w14:paraId="1EEFFD98" w14:textId="77777777" w:rsidR="00146374" w:rsidRDefault="00146374" w:rsidP="008377BF"/>
    <w:p w14:paraId="77E060FF" w14:textId="77777777" w:rsidR="00146374" w:rsidRDefault="00146374" w:rsidP="008377BF"/>
    <w:p w14:paraId="75F6057D" w14:textId="77777777" w:rsidR="00146374" w:rsidRDefault="00146374" w:rsidP="008377BF"/>
    <w:p w14:paraId="7A3D95C0" w14:textId="77777777" w:rsidR="00146374" w:rsidRDefault="00146374">
      <w:pPr>
        <w:widowControl/>
        <w:jc w:val="left"/>
      </w:pPr>
      <w:r>
        <w:br w:type="page"/>
      </w:r>
    </w:p>
    <w:p w14:paraId="27A6E502" w14:textId="3AF81988" w:rsidR="00146374" w:rsidRDefault="0032207A" w:rsidP="00146374">
      <w:pPr>
        <w:jc w:val="center"/>
      </w:pPr>
      <w:r>
        <w:rPr>
          <w:noProof/>
        </w:rPr>
        <w:lastRenderedPageBreak/>
        <w:pict w14:anchorId="1C8E9439">
          <v:shape id="_x0000_s1031" type="#_x0000_t202" style="position:absolute;left:0;text-align:left;margin-left:406.95pt;margin-top:-21.5pt;width:73.5pt;height:19.5pt;z-index:251662336;mso-position-horizontal-relative:text;mso-position-vertical-relative:text">
            <v:textbox inset="5.85pt,.7pt,5.85pt,.7pt">
              <w:txbxContent>
                <w:p w14:paraId="3D97481A" w14:textId="77777777" w:rsidR="00146374" w:rsidRPr="000D2707" w:rsidRDefault="00146374" w:rsidP="00146374">
                  <w:pPr>
                    <w:jc w:val="center"/>
                    <w:rPr>
                      <w:rFonts w:asciiTheme="majorEastAsia" w:eastAsiaTheme="majorEastAsia" w:hAnsiTheme="majorEastAsia"/>
                    </w:rPr>
                  </w:pPr>
                  <w:r>
                    <w:rPr>
                      <w:rFonts w:asciiTheme="majorEastAsia" w:eastAsiaTheme="majorEastAsia" w:hAnsiTheme="majorEastAsia" w:hint="eastAsia"/>
                    </w:rPr>
                    <w:t>別紙様式２</w:t>
                  </w:r>
                </w:p>
              </w:txbxContent>
            </v:textbox>
          </v:shape>
        </w:pict>
      </w:r>
      <w:r w:rsidR="00146374" w:rsidRPr="00146374">
        <w:rPr>
          <w:rFonts w:hint="eastAsia"/>
          <w:sz w:val="24"/>
        </w:rPr>
        <w:t>申</w:t>
      </w:r>
      <w:r w:rsidR="00146374">
        <w:rPr>
          <w:rFonts w:hint="eastAsia"/>
          <w:sz w:val="24"/>
        </w:rPr>
        <w:t xml:space="preserve">　</w:t>
      </w:r>
      <w:r w:rsidR="00146374" w:rsidRPr="00146374">
        <w:rPr>
          <w:rFonts w:hint="eastAsia"/>
          <w:sz w:val="24"/>
        </w:rPr>
        <w:t xml:space="preserve">　立</w:t>
      </w:r>
      <w:r w:rsidR="00146374">
        <w:rPr>
          <w:rFonts w:hint="eastAsia"/>
          <w:sz w:val="24"/>
        </w:rPr>
        <w:t xml:space="preserve">　</w:t>
      </w:r>
      <w:r w:rsidR="00146374" w:rsidRPr="00146374">
        <w:rPr>
          <w:rFonts w:hint="eastAsia"/>
          <w:sz w:val="24"/>
        </w:rPr>
        <w:t xml:space="preserve">　書</w:t>
      </w:r>
    </w:p>
    <w:p w14:paraId="48AC33C0" w14:textId="77777777" w:rsidR="00146374" w:rsidRDefault="00146374" w:rsidP="008377BF">
      <w:pPr>
        <w:rPr>
          <w:sz w:val="24"/>
        </w:rPr>
      </w:pPr>
    </w:p>
    <w:p w14:paraId="114A252B" w14:textId="77777777" w:rsidR="00146374" w:rsidRPr="00146374" w:rsidRDefault="00146374" w:rsidP="00146374">
      <w:pPr>
        <w:wordWrap w:val="0"/>
        <w:jc w:val="right"/>
        <w:rPr>
          <w:sz w:val="24"/>
        </w:rPr>
      </w:pPr>
      <w:r>
        <w:rPr>
          <w:rFonts w:hint="eastAsia"/>
          <w:sz w:val="24"/>
        </w:rPr>
        <w:t>令和　　年　　月　　日</w:t>
      </w:r>
    </w:p>
    <w:p w14:paraId="6480A2FC" w14:textId="77777777" w:rsidR="00146374" w:rsidRDefault="00146374" w:rsidP="008377BF">
      <w:pPr>
        <w:rPr>
          <w:sz w:val="24"/>
        </w:rPr>
      </w:pPr>
    </w:p>
    <w:p w14:paraId="35F97883" w14:textId="77777777" w:rsidR="00146374" w:rsidRDefault="00146374" w:rsidP="008377BF">
      <w:pPr>
        <w:rPr>
          <w:sz w:val="24"/>
        </w:rPr>
      </w:pPr>
      <w:r>
        <w:rPr>
          <w:rFonts w:hint="eastAsia"/>
          <w:sz w:val="24"/>
        </w:rPr>
        <w:t xml:space="preserve">　愛　知　県　知　事　殿</w:t>
      </w:r>
    </w:p>
    <w:p w14:paraId="3E9100B2" w14:textId="77777777" w:rsidR="00146374" w:rsidRDefault="00146374" w:rsidP="008377BF">
      <w:pPr>
        <w:rPr>
          <w:sz w:val="24"/>
        </w:rPr>
      </w:pPr>
    </w:p>
    <w:p w14:paraId="5BD494F6" w14:textId="77777777" w:rsidR="00146374" w:rsidRPr="00146374" w:rsidRDefault="00146374" w:rsidP="008377BF">
      <w:pPr>
        <w:rPr>
          <w:sz w:val="24"/>
        </w:rPr>
      </w:pPr>
      <w:r>
        <w:rPr>
          <w:rFonts w:hint="eastAsia"/>
          <w:sz w:val="24"/>
        </w:rPr>
        <w:t xml:space="preserve">　　　　　　　　　　　　　　　　　住　　　　所</w:t>
      </w:r>
    </w:p>
    <w:p w14:paraId="05639B94" w14:textId="77777777" w:rsidR="00146374" w:rsidRDefault="00146374" w:rsidP="008377BF">
      <w:pPr>
        <w:rPr>
          <w:sz w:val="24"/>
        </w:rPr>
      </w:pPr>
    </w:p>
    <w:p w14:paraId="59543A0E" w14:textId="77777777" w:rsidR="00146374" w:rsidRDefault="00146374" w:rsidP="008377BF">
      <w:pPr>
        <w:rPr>
          <w:sz w:val="24"/>
        </w:rPr>
      </w:pPr>
      <w:r>
        <w:rPr>
          <w:rFonts w:hint="eastAsia"/>
          <w:sz w:val="24"/>
        </w:rPr>
        <w:t xml:space="preserve">　　　　　　　　　　　　　　　　　商号又は名称</w:t>
      </w:r>
    </w:p>
    <w:p w14:paraId="0F441B42" w14:textId="77777777" w:rsidR="00146374" w:rsidRDefault="00146374" w:rsidP="008377BF">
      <w:pPr>
        <w:rPr>
          <w:sz w:val="24"/>
        </w:rPr>
      </w:pPr>
    </w:p>
    <w:p w14:paraId="42D6633B" w14:textId="77777777" w:rsidR="00146374" w:rsidRDefault="00146374" w:rsidP="008377BF">
      <w:pPr>
        <w:rPr>
          <w:sz w:val="24"/>
        </w:rPr>
      </w:pPr>
      <w:r>
        <w:rPr>
          <w:rFonts w:hint="eastAsia"/>
          <w:sz w:val="24"/>
        </w:rPr>
        <w:t xml:space="preserve">　　　　　　　　　　　　　　　　　</w:t>
      </w:r>
      <w:r w:rsidRPr="00146374">
        <w:rPr>
          <w:rFonts w:hint="eastAsia"/>
          <w:spacing w:val="30"/>
          <w:kern w:val="0"/>
          <w:sz w:val="24"/>
          <w:fitText w:val="1440" w:id="-1504353536"/>
        </w:rPr>
        <w:t>代表者氏</w:t>
      </w:r>
      <w:r w:rsidRPr="00146374">
        <w:rPr>
          <w:rFonts w:hint="eastAsia"/>
          <w:kern w:val="0"/>
          <w:sz w:val="24"/>
          <w:fitText w:val="1440" w:id="-1504353536"/>
        </w:rPr>
        <w:t>名</w:t>
      </w:r>
    </w:p>
    <w:p w14:paraId="35A9A760" w14:textId="77777777" w:rsidR="00146374" w:rsidRDefault="00146374" w:rsidP="008377BF">
      <w:pPr>
        <w:rPr>
          <w:sz w:val="24"/>
        </w:rPr>
      </w:pPr>
    </w:p>
    <w:p w14:paraId="4886D8A7" w14:textId="77777777" w:rsidR="00146374" w:rsidRDefault="00146374" w:rsidP="00146374">
      <w:pPr>
        <w:ind w:left="240" w:hangingChars="100" w:hanging="240"/>
        <w:rPr>
          <w:sz w:val="24"/>
        </w:rPr>
      </w:pPr>
      <w:r>
        <w:rPr>
          <w:rFonts w:hint="eastAsia"/>
          <w:sz w:val="24"/>
        </w:rPr>
        <w:t xml:space="preserve">１　</w:t>
      </w:r>
      <w:r w:rsidRPr="00146374">
        <w:rPr>
          <w:rFonts w:hint="eastAsia"/>
          <w:sz w:val="24"/>
        </w:rPr>
        <w:t>地方自治法施行令（昭和</w:t>
      </w:r>
      <w:r w:rsidRPr="00146374">
        <w:rPr>
          <w:rFonts w:asciiTheme="minorEastAsia" w:hAnsiTheme="minorEastAsia" w:hint="eastAsia"/>
          <w:sz w:val="24"/>
        </w:rPr>
        <w:t>22</w:t>
      </w:r>
      <w:r w:rsidRPr="00146374">
        <w:rPr>
          <w:rFonts w:hint="eastAsia"/>
          <w:sz w:val="24"/>
        </w:rPr>
        <w:t>年政令第</w:t>
      </w:r>
      <w:r w:rsidRPr="00146374">
        <w:rPr>
          <w:rFonts w:ascii="ＭＳ 明朝" w:eastAsia="ＭＳ 明朝" w:hAnsi="ＭＳ 明朝" w:hint="eastAsia"/>
          <w:sz w:val="24"/>
        </w:rPr>
        <w:t>16</w:t>
      </w:r>
      <w:r w:rsidRPr="00146374">
        <w:rPr>
          <w:rFonts w:hint="eastAsia"/>
          <w:sz w:val="24"/>
        </w:rPr>
        <w:t>号）第</w:t>
      </w:r>
      <w:r w:rsidRPr="00146374">
        <w:rPr>
          <w:rFonts w:ascii="ＭＳ 明朝" w:eastAsia="ＭＳ 明朝" w:hAnsi="ＭＳ 明朝" w:hint="eastAsia"/>
          <w:sz w:val="24"/>
        </w:rPr>
        <w:t>167</w:t>
      </w:r>
      <w:r w:rsidRPr="00146374">
        <w:rPr>
          <w:rFonts w:hint="eastAsia"/>
          <w:sz w:val="24"/>
        </w:rPr>
        <w:t>条の４の規定に該当しない。</w:t>
      </w:r>
    </w:p>
    <w:p w14:paraId="78326325" w14:textId="04D6B338" w:rsidR="00146374" w:rsidRDefault="00146374" w:rsidP="00146374">
      <w:pPr>
        <w:ind w:left="240" w:hangingChars="100" w:hanging="240"/>
        <w:rPr>
          <w:sz w:val="24"/>
        </w:rPr>
      </w:pPr>
      <w:r>
        <w:rPr>
          <w:rFonts w:hint="eastAsia"/>
          <w:sz w:val="24"/>
        </w:rPr>
        <w:t xml:space="preserve">２　</w:t>
      </w:r>
      <w:r w:rsidR="00A266D9">
        <w:rPr>
          <w:rFonts w:hint="eastAsia"/>
          <w:sz w:val="24"/>
        </w:rPr>
        <w:t>競争入札参加資格確認申請書（以下「確認申請書」という。）の提出日から</w:t>
      </w:r>
      <w:r w:rsidR="00A266D9">
        <w:rPr>
          <w:rFonts w:ascii="ＭＳ 明朝" w:hAnsi="ＭＳ 明朝" w:hint="eastAsia"/>
          <w:sz w:val="24"/>
        </w:rPr>
        <w:t>当該業務の落札決定の日</w:t>
      </w:r>
      <w:r w:rsidR="00A266D9" w:rsidRPr="00930C13">
        <w:rPr>
          <w:rFonts w:ascii="ＭＳ 明朝" w:hAnsi="ＭＳ 明朝" w:hint="eastAsia"/>
          <w:sz w:val="22"/>
        </w:rPr>
        <w:t>の</w:t>
      </w:r>
      <w:r w:rsidR="00A266D9">
        <w:rPr>
          <w:rFonts w:ascii="ＭＳ 明朝" w:hAnsi="ＭＳ 明朝" w:hint="eastAsia"/>
          <w:sz w:val="22"/>
        </w:rPr>
        <w:t>までの</w:t>
      </w:r>
      <w:r w:rsidR="00A266D9" w:rsidRPr="00930C13">
        <w:rPr>
          <w:rFonts w:ascii="ＭＳ 明朝" w:hAnsi="ＭＳ 明朝" w:hint="eastAsia"/>
          <w:sz w:val="22"/>
        </w:rPr>
        <w:t>期間</w:t>
      </w:r>
      <w:r w:rsidR="00A266D9" w:rsidRPr="007E609B">
        <w:rPr>
          <w:rFonts w:ascii="ＭＳ 明朝" w:hAnsi="ＭＳ 明朝" w:hint="eastAsia"/>
          <w:kern w:val="0"/>
          <w:sz w:val="24"/>
        </w:rPr>
        <w:t>において、</w:t>
      </w:r>
      <w:r w:rsidRPr="00146374">
        <w:rPr>
          <w:rFonts w:hint="eastAsia"/>
          <w:sz w:val="24"/>
        </w:rPr>
        <w:t>「愛知県が行う事務及び事業からの暴力団排除に関する合意書」（平成</w:t>
      </w:r>
      <w:r w:rsidRPr="00146374">
        <w:rPr>
          <w:rFonts w:ascii="ＭＳ 明朝" w:eastAsia="ＭＳ 明朝" w:hAnsi="ＭＳ 明朝" w:hint="eastAsia"/>
          <w:sz w:val="24"/>
        </w:rPr>
        <w:t>24</w:t>
      </w:r>
      <w:r w:rsidRPr="00146374">
        <w:rPr>
          <w:rFonts w:hint="eastAsia"/>
          <w:sz w:val="24"/>
        </w:rPr>
        <w:t>年６月</w:t>
      </w:r>
      <w:r w:rsidRPr="00146374">
        <w:rPr>
          <w:rFonts w:asciiTheme="minorEastAsia" w:hAnsiTheme="minorEastAsia" w:hint="eastAsia"/>
          <w:sz w:val="24"/>
        </w:rPr>
        <w:t>29</w:t>
      </w:r>
      <w:r w:rsidRPr="00146374">
        <w:rPr>
          <w:rFonts w:hint="eastAsia"/>
          <w:sz w:val="24"/>
        </w:rPr>
        <w:t>日付け愛知県知事等・愛知県警察本部長締結）に基づく排除措置を受けていない。</w:t>
      </w:r>
    </w:p>
    <w:p w14:paraId="40127289" w14:textId="4B3DD7D2" w:rsidR="00146374" w:rsidRDefault="00146374" w:rsidP="00146374">
      <w:pPr>
        <w:ind w:left="240" w:hangingChars="100" w:hanging="240"/>
        <w:rPr>
          <w:sz w:val="24"/>
        </w:rPr>
      </w:pPr>
      <w:r>
        <w:rPr>
          <w:rFonts w:hint="eastAsia"/>
          <w:sz w:val="24"/>
        </w:rPr>
        <w:t xml:space="preserve">３　</w:t>
      </w:r>
      <w:r w:rsidRPr="00146374">
        <w:rPr>
          <w:rFonts w:hint="eastAsia"/>
          <w:sz w:val="24"/>
        </w:rPr>
        <w:t>確認申請書（別紙様式１）の提出日から</w:t>
      </w:r>
      <w:r w:rsidR="00A266D9" w:rsidRPr="00C23096">
        <w:rPr>
          <w:rFonts w:ascii="ＭＳ 明朝" w:hAnsi="ＭＳ 明朝" w:hint="eastAsia"/>
          <w:sz w:val="24"/>
        </w:rPr>
        <w:t>落札決定の日のまでの間</w:t>
      </w:r>
      <w:r w:rsidRPr="00146374">
        <w:rPr>
          <w:rFonts w:hint="eastAsia"/>
          <w:sz w:val="24"/>
        </w:rPr>
        <w:t>、「愛知県会計局指名停止取扱要領」又は「愛知県建設工事等指名停止取扱要領」に基づく指名停止処分を受けていない。</w:t>
      </w:r>
    </w:p>
    <w:p w14:paraId="1EC0C16C" w14:textId="426DB53E" w:rsidR="00146374" w:rsidRDefault="00146374" w:rsidP="00146374">
      <w:pPr>
        <w:ind w:left="240" w:hangingChars="100" w:hanging="240"/>
        <w:rPr>
          <w:rFonts w:asciiTheme="minorEastAsia" w:hAnsiTheme="minorEastAsia"/>
          <w:sz w:val="24"/>
        </w:rPr>
      </w:pPr>
      <w:r>
        <w:rPr>
          <w:rFonts w:hint="eastAsia"/>
          <w:sz w:val="24"/>
        </w:rPr>
        <w:t xml:space="preserve">４　</w:t>
      </w:r>
      <w:r w:rsidR="00A266D9" w:rsidRPr="007E609B">
        <w:rPr>
          <w:rFonts w:ascii="ＭＳ 明朝" w:hAnsi="ＭＳ 明朝" w:hint="eastAsia"/>
          <w:kern w:val="0"/>
          <w:sz w:val="24"/>
        </w:rPr>
        <w:t>認定鳥獣捕獲等事業者</w:t>
      </w:r>
      <w:r w:rsidR="00A266D9">
        <w:rPr>
          <w:rFonts w:ascii="ＭＳ 明朝" w:hAnsi="ＭＳ 明朝" w:hint="eastAsia"/>
          <w:kern w:val="0"/>
          <w:sz w:val="24"/>
        </w:rPr>
        <w:t>であり、ニホンジカの捕獲に係るわな猟・銃猟（装薬銃または空気銃）の認定を受けている</w:t>
      </w:r>
      <w:r>
        <w:rPr>
          <w:rFonts w:asciiTheme="minorEastAsia" w:hAnsiTheme="minorEastAsia" w:hint="eastAsia"/>
          <w:sz w:val="24"/>
        </w:rPr>
        <w:t>。</w:t>
      </w:r>
    </w:p>
    <w:p w14:paraId="63C902EE" w14:textId="249357AA" w:rsidR="00146374" w:rsidRDefault="00146374" w:rsidP="00146374">
      <w:pPr>
        <w:ind w:left="240" w:hangingChars="100" w:hanging="240"/>
        <w:rPr>
          <w:rFonts w:asciiTheme="minorEastAsia" w:hAnsiTheme="minorEastAsia"/>
          <w:sz w:val="24"/>
        </w:rPr>
      </w:pPr>
      <w:r>
        <w:rPr>
          <w:rFonts w:asciiTheme="minorEastAsia" w:hAnsiTheme="minorEastAsia" w:hint="eastAsia"/>
          <w:sz w:val="24"/>
        </w:rPr>
        <w:t xml:space="preserve">５　</w:t>
      </w:r>
      <w:r w:rsidRPr="00146374">
        <w:rPr>
          <w:rFonts w:asciiTheme="minorEastAsia" w:hAnsiTheme="minorEastAsia" w:hint="eastAsia"/>
          <w:sz w:val="24"/>
        </w:rPr>
        <w:t>「令和</w:t>
      </w:r>
      <w:r w:rsidR="0043619C">
        <w:rPr>
          <w:rFonts w:asciiTheme="minorEastAsia" w:hAnsiTheme="minorEastAsia" w:hint="eastAsia"/>
          <w:sz w:val="24"/>
        </w:rPr>
        <w:t>６</w:t>
      </w:r>
      <w:r w:rsidRPr="00146374">
        <w:rPr>
          <w:rFonts w:asciiTheme="minorEastAsia" w:hAnsiTheme="minorEastAsia" w:hint="eastAsia"/>
          <w:sz w:val="24"/>
        </w:rPr>
        <w:t>・</w:t>
      </w:r>
      <w:r w:rsidR="0043619C">
        <w:rPr>
          <w:rFonts w:asciiTheme="minorEastAsia" w:hAnsiTheme="minorEastAsia" w:hint="eastAsia"/>
          <w:sz w:val="24"/>
        </w:rPr>
        <w:t>７</w:t>
      </w:r>
      <w:r w:rsidRPr="00146374">
        <w:rPr>
          <w:rFonts w:asciiTheme="minorEastAsia" w:hAnsiTheme="minorEastAsia" w:hint="eastAsia"/>
          <w:sz w:val="24"/>
        </w:rPr>
        <w:t>年度愛知県入札参加資格者名簿」の業務（大分類）「3.役務の提供等」のうち営業種目（中分類）「16.その他の業務委託等」、取扱内容（小分類）「99.その他」に登録</w:t>
      </w:r>
      <w:r w:rsidR="00E60B87">
        <w:rPr>
          <w:rFonts w:asciiTheme="minorEastAsia" w:hAnsiTheme="minorEastAsia" w:hint="eastAsia"/>
          <w:sz w:val="24"/>
        </w:rPr>
        <w:t>されており、愛知県内に事務所（本店又は支店）を有する</w:t>
      </w:r>
      <w:r w:rsidRPr="00146374">
        <w:rPr>
          <w:rFonts w:asciiTheme="minorEastAsia" w:hAnsiTheme="minorEastAsia" w:hint="eastAsia"/>
          <w:sz w:val="24"/>
        </w:rPr>
        <w:t>。</w:t>
      </w:r>
    </w:p>
    <w:p w14:paraId="3182553B" w14:textId="3CBD9B28" w:rsidR="00146374" w:rsidRDefault="00146374" w:rsidP="00146374">
      <w:pPr>
        <w:ind w:left="240" w:hangingChars="100" w:hanging="240"/>
        <w:rPr>
          <w:sz w:val="24"/>
        </w:rPr>
      </w:pPr>
      <w:r>
        <w:rPr>
          <w:rFonts w:asciiTheme="minorEastAsia" w:hAnsiTheme="minorEastAsia" w:hint="eastAsia"/>
          <w:sz w:val="24"/>
        </w:rPr>
        <w:t xml:space="preserve">６　</w:t>
      </w:r>
      <w:r w:rsidRPr="00146374">
        <w:rPr>
          <w:rFonts w:asciiTheme="minorEastAsia" w:hAnsiTheme="minorEastAsia" w:hint="eastAsia"/>
          <w:sz w:val="24"/>
        </w:rPr>
        <w:t>過去５年間（</w:t>
      </w:r>
      <w:r w:rsidR="00A266D9">
        <w:rPr>
          <w:rFonts w:asciiTheme="minorEastAsia" w:hAnsiTheme="minorEastAsia" w:hint="eastAsia"/>
          <w:sz w:val="24"/>
        </w:rPr>
        <w:t>令和２</w:t>
      </w:r>
      <w:r w:rsidRPr="00146374">
        <w:rPr>
          <w:rFonts w:asciiTheme="minorEastAsia" w:hAnsiTheme="minorEastAsia" w:hint="eastAsia"/>
          <w:sz w:val="24"/>
        </w:rPr>
        <w:t>年度～令和</w:t>
      </w:r>
      <w:r w:rsidR="00A266D9">
        <w:rPr>
          <w:rFonts w:asciiTheme="minorEastAsia" w:hAnsiTheme="minorEastAsia" w:hint="eastAsia"/>
          <w:sz w:val="24"/>
        </w:rPr>
        <w:t>６</w:t>
      </w:r>
      <w:r w:rsidRPr="00146374">
        <w:rPr>
          <w:rFonts w:asciiTheme="minorEastAsia" w:hAnsiTheme="minorEastAsia" w:hint="eastAsia"/>
          <w:sz w:val="24"/>
        </w:rPr>
        <w:t>年度）、愛知県内において、本公告に示した調達役務（ニホンジカの捕</w:t>
      </w:r>
      <w:r w:rsidR="00E60B87">
        <w:rPr>
          <w:rFonts w:asciiTheme="minorEastAsia" w:hAnsiTheme="minorEastAsia" w:hint="eastAsia"/>
          <w:sz w:val="24"/>
        </w:rPr>
        <w:t>獲等）と同種の役務を国又は地方公共団体から受注した実績を有する</w:t>
      </w:r>
      <w:r w:rsidRPr="00146374">
        <w:rPr>
          <w:rFonts w:asciiTheme="minorEastAsia" w:hAnsiTheme="minorEastAsia" w:hint="eastAsia"/>
          <w:sz w:val="24"/>
        </w:rPr>
        <w:t>。</w:t>
      </w:r>
    </w:p>
    <w:p w14:paraId="700C7A11" w14:textId="77777777" w:rsidR="00146374" w:rsidRDefault="00146374" w:rsidP="00146374">
      <w:pPr>
        <w:ind w:left="240" w:hangingChars="100" w:hanging="240"/>
        <w:rPr>
          <w:sz w:val="24"/>
        </w:rPr>
      </w:pPr>
    </w:p>
    <w:p w14:paraId="29B3E2E0" w14:textId="77777777" w:rsidR="00146374" w:rsidRDefault="00146374" w:rsidP="00146374">
      <w:pPr>
        <w:ind w:left="240" w:hangingChars="100" w:hanging="240"/>
        <w:rPr>
          <w:sz w:val="24"/>
        </w:rPr>
      </w:pPr>
    </w:p>
    <w:p w14:paraId="75137939" w14:textId="77777777" w:rsidR="00146374" w:rsidRDefault="00146374" w:rsidP="00146374">
      <w:pPr>
        <w:ind w:left="240" w:hangingChars="100" w:hanging="240"/>
        <w:rPr>
          <w:sz w:val="24"/>
        </w:rPr>
      </w:pPr>
      <w:r>
        <w:rPr>
          <w:rFonts w:hint="eastAsia"/>
          <w:sz w:val="24"/>
        </w:rPr>
        <w:t xml:space="preserve">　以上のこと及び提出した書類について事実と相違ないことを誓約します。</w:t>
      </w:r>
    </w:p>
    <w:p w14:paraId="071E7559" w14:textId="77777777" w:rsidR="00146374" w:rsidRDefault="00146374" w:rsidP="00E60B87">
      <w:pPr>
        <w:ind w:firstLineChars="100" w:firstLine="240"/>
        <w:rPr>
          <w:sz w:val="24"/>
        </w:rPr>
      </w:pPr>
      <w:r>
        <w:rPr>
          <w:rFonts w:hint="eastAsia"/>
          <w:sz w:val="24"/>
        </w:rPr>
        <w:t>なお、事実と相違している場合は、いかなる</w:t>
      </w:r>
      <w:r w:rsidR="00E60B87">
        <w:rPr>
          <w:rFonts w:hint="eastAsia"/>
          <w:sz w:val="24"/>
        </w:rPr>
        <w:t>不利益な取扱いを受けても、異議を申し立てません。</w:t>
      </w:r>
    </w:p>
    <w:p w14:paraId="3E379316" w14:textId="77777777" w:rsidR="00A266D9" w:rsidRDefault="00E60B87" w:rsidP="00A266D9">
      <w:pPr>
        <w:ind w:firstLineChars="100" w:firstLine="240"/>
        <w:rPr>
          <w:sz w:val="24"/>
        </w:rPr>
      </w:pPr>
      <w:r>
        <w:rPr>
          <w:rFonts w:hint="eastAsia"/>
          <w:sz w:val="24"/>
        </w:rPr>
        <w:t>または、それにより損害を与えた場合は、無条件で賠償します。</w:t>
      </w:r>
    </w:p>
    <w:p w14:paraId="60D1BA28" w14:textId="77777777" w:rsidR="00A266D9" w:rsidRDefault="00A266D9" w:rsidP="00A266D9">
      <w:pPr>
        <w:ind w:firstLineChars="100" w:firstLine="240"/>
        <w:rPr>
          <w:sz w:val="24"/>
        </w:rPr>
      </w:pPr>
    </w:p>
    <w:p w14:paraId="60D4EF97" w14:textId="77777777" w:rsidR="00A266D9" w:rsidRDefault="00A266D9" w:rsidP="00A266D9">
      <w:pPr>
        <w:ind w:firstLineChars="100" w:firstLine="240"/>
        <w:rPr>
          <w:sz w:val="24"/>
        </w:rPr>
      </w:pPr>
    </w:p>
    <w:p w14:paraId="4D107A8D" w14:textId="77777777" w:rsidR="00A266D9" w:rsidRDefault="00A266D9" w:rsidP="00A266D9">
      <w:pPr>
        <w:ind w:firstLineChars="100" w:firstLine="240"/>
        <w:rPr>
          <w:sz w:val="24"/>
        </w:rPr>
      </w:pPr>
    </w:p>
    <w:p w14:paraId="368B0F61" w14:textId="77777777" w:rsidR="00A266D9" w:rsidRDefault="00A266D9" w:rsidP="00A266D9">
      <w:pPr>
        <w:ind w:firstLineChars="100" w:firstLine="240"/>
        <w:rPr>
          <w:sz w:val="24"/>
        </w:rPr>
      </w:pPr>
    </w:p>
    <w:p w14:paraId="300570D2" w14:textId="77777777" w:rsidR="00A266D9" w:rsidRDefault="00A266D9" w:rsidP="00A266D9">
      <w:pPr>
        <w:ind w:firstLineChars="100" w:firstLine="240"/>
        <w:rPr>
          <w:sz w:val="24"/>
        </w:rPr>
      </w:pPr>
    </w:p>
    <w:p w14:paraId="6E692241" w14:textId="77777777" w:rsidR="00A266D9" w:rsidRDefault="00A266D9" w:rsidP="00A266D9">
      <w:pPr>
        <w:ind w:firstLineChars="100" w:firstLine="240"/>
        <w:rPr>
          <w:sz w:val="24"/>
        </w:rPr>
      </w:pPr>
    </w:p>
    <w:p w14:paraId="5C77CF84" w14:textId="77777777" w:rsidR="00A266D9" w:rsidRDefault="00A266D9" w:rsidP="00A266D9">
      <w:pPr>
        <w:ind w:firstLineChars="100" w:firstLine="240"/>
        <w:rPr>
          <w:sz w:val="24"/>
        </w:rPr>
        <w:sectPr w:rsidR="00A266D9" w:rsidSect="00A266D9">
          <w:pgSz w:w="11906" w:h="16838" w:code="9"/>
          <w:pgMar w:top="1134" w:right="1134" w:bottom="1134" w:left="1134" w:header="851" w:footer="992" w:gutter="0"/>
          <w:cols w:space="425"/>
          <w:docGrid w:type="lines" w:linePitch="360"/>
        </w:sectPr>
      </w:pPr>
    </w:p>
    <w:p w14:paraId="5F537C4C" w14:textId="218934E2" w:rsidR="009955A5" w:rsidRPr="00641DA7" w:rsidRDefault="0032207A" w:rsidP="00A266D9">
      <w:pPr>
        <w:widowControl/>
        <w:jc w:val="center"/>
        <w:rPr>
          <w:sz w:val="28"/>
          <w:szCs w:val="28"/>
        </w:rPr>
      </w:pPr>
      <w:r>
        <w:rPr>
          <w:rFonts w:hint="eastAsia"/>
          <w:noProof/>
          <w:sz w:val="28"/>
          <w:szCs w:val="28"/>
        </w:rPr>
        <w:lastRenderedPageBreak/>
        <w:pict w14:anchorId="6ACB83DD">
          <v:shape id="_x0000_s1033" type="#_x0000_t202" style="position:absolute;left:0;text-align:left;margin-left:654.75pt;margin-top:-17.25pt;width:73.5pt;height:19.5pt;z-index:251663360">
            <v:textbox inset="5.85pt,.7pt,5.85pt,.7pt">
              <w:txbxContent>
                <w:p w14:paraId="5C26817C" w14:textId="316ADD51" w:rsidR="0032207A" w:rsidRPr="000D2707" w:rsidRDefault="0032207A" w:rsidP="0032207A">
                  <w:pPr>
                    <w:jc w:val="center"/>
                    <w:rPr>
                      <w:rFonts w:asciiTheme="majorEastAsia" w:eastAsiaTheme="majorEastAsia" w:hAnsiTheme="majorEastAsia"/>
                    </w:rPr>
                  </w:pPr>
                  <w:r w:rsidRPr="000D2707">
                    <w:rPr>
                      <w:rFonts w:asciiTheme="majorEastAsia" w:eastAsiaTheme="majorEastAsia" w:hAnsiTheme="majorEastAsia" w:hint="eastAsia"/>
                    </w:rPr>
                    <w:t>別紙様式</w:t>
                  </w:r>
                  <w:r>
                    <w:rPr>
                      <w:rFonts w:asciiTheme="majorEastAsia" w:eastAsiaTheme="majorEastAsia" w:hAnsiTheme="majorEastAsia" w:hint="eastAsia"/>
                    </w:rPr>
                    <w:t>３</w:t>
                  </w:r>
                </w:p>
              </w:txbxContent>
            </v:textbox>
          </v:shape>
        </w:pict>
      </w:r>
      <w:r w:rsidR="00A266D9">
        <w:rPr>
          <w:rFonts w:hint="eastAsia"/>
          <w:sz w:val="28"/>
          <w:szCs w:val="28"/>
        </w:rPr>
        <w:t xml:space="preserve">競　争　</w:t>
      </w:r>
      <w:r w:rsidR="009955A5" w:rsidRPr="00E043A2">
        <w:rPr>
          <w:rFonts w:hint="eastAsia"/>
          <w:sz w:val="28"/>
          <w:szCs w:val="28"/>
        </w:rPr>
        <w:t>入</w:t>
      </w:r>
      <w:r w:rsidR="009955A5">
        <w:rPr>
          <w:rFonts w:hint="eastAsia"/>
          <w:sz w:val="28"/>
          <w:szCs w:val="28"/>
        </w:rPr>
        <w:t xml:space="preserve">　</w:t>
      </w:r>
      <w:r w:rsidR="009955A5" w:rsidRPr="00E043A2">
        <w:rPr>
          <w:rFonts w:hint="eastAsia"/>
          <w:sz w:val="28"/>
          <w:szCs w:val="28"/>
        </w:rPr>
        <w:t>札</w:t>
      </w:r>
      <w:r w:rsidR="009955A5">
        <w:rPr>
          <w:rFonts w:hint="eastAsia"/>
          <w:sz w:val="28"/>
          <w:szCs w:val="28"/>
        </w:rPr>
        <w:t xml:space="preserve">　</w:t>
      </w:r>
      <w:r w:rsidR="009955A5" w:rsidRPr="00E043A2">
        <w:rPr>
          <w:rFonts w:hint="eastAsia"/>
          <w:sz w:val="28"/>
          <w:szCs w:val="28"/>
        </w:rPr>
        <w:t>参</w:t>
      </w:r>
      <w:r w:rsidR="009955A5">
        <w:rPr>
          <w:rFonts w:hint="eastAsia"/>
          <w:sz w:val="28"/>
          <w:szCs w:val="28"/>
        </w:rPr>
        <w:t xml:space="preserve">　</w:t>
      </w:r>
      <w:r w:rsidR="009955A5" w:rsidRPr="00E043A2">
        <w:rPr>
          <w:rFonts w:hint="eastAsia"/>
          <w:sz w:val="28"/>
          <w:szCs w:val="28"/>
        </w:rPr>
        <w:t>加</w:t>
      </w:r>
      <w:r w:rsidR="009955A5">
        <w:rPr>
          <w:rFonts w:hint="eastAsia"/>
          <w:sz w:val="28"/>
          <w:szCs w:val="28"/>
        </w:rPr>
        <w:t xml:space="preserve">　</w:t>
      </w:r>
      <w:r w:rsidR="009955A5" w:rsidRPr="00E043A2">
        <w:rPr>
          <w:rFonts w:hint="eastAsia"/>
          <w:sz w:val="28"/>
          <w:szCs w:val="28"/>
        </w:rPr>
        <w:t>資</w:t>
      </w:r>
      <w:r w:rsidR="009955A5">
        <w:rPr>
          <w:rFonts w:hint="eastAsia"/>
          <w:sz w:val="28"/>
          <w:szCs w:val="28"/>
        </w:rPr>
        <w:t xml:space="preserve">　</w:t>
      </w:r>
      <w:r w:rsidR="009955A5" w:rsidRPr="00E043A2">
        <w:rPr>
          <w:rFonts w:hint="eastAsia"/>
          <w:sz w:val="28"/>
          <w:szCs w:val="28"/>
        </w:rPr>
        <w:t>格</w:t>
      </w:r>
      <w:r w:rsidR="009955A5">
        <w:rPr>
          <w:rFonts w:hint="eastAsia"/>
          <w:sz w:val="28"/>
          <w:szCs w:val="28"/>
        </w:rPr>
        <w:t xml:space="preserve">　証　明　</w:t>
      </w:r>
      <w:r w:rsidR="009955A5" w:rsidRPr="00E043A2">
        <w:rPr>
          <w:rFonts w:hint="eastAsia"/>
          <w:sz w:val="28"/>
          <w:szCs w:val="28"/>
        </w:rPr>
        <w:t>書</w:t>
      </w:r>
    </w:p>
    <w:p w14:paraId="20D450A5" w14:textId="77777777" w:rsidR="009955A5" w:rsidRDefault="009955A5" w:rsidP="009955A5">
      <w:pPr>
        <w:ind w:leftChars="1400" w:left="2940"/>
        <w:jc w:val="right"/>
        <w:rPr>
          <w:sz w:val="22"/>
        </w:rPr>
      </w:pPr>
      <w:r>
        <w:rPr>
          <w:rFonts w:hint="eastAsia"/>
          <w:sz w:val="22"/>
        </w:rPr>
        <w:t>令和　　年　　月　　日</w:t>
      </w:r>
    </w:p>
    <w:p w14:paraId="0C26860A" w14:textId="77777777" w:rsidR="009955A5" w:rsidRDefault="009955A5" w:rsidP="009955A5">
      <w:pPr>
        <w:rPr>
          <w:sz w:val="22"/>
        </w:rPr>
      </w:pPr>
    </w:p>
    <w:p w14:paraId="3CF0D4AC" w14:textId="77777777" w:rsidR="009955A5" w:rsidRDefault="009955A5" w:rsidP="009955A5">
      <w:pPr>
        <w:jc w:val="left"/>
        <w:rPr>
          <w:sz w:val="22"/>
        </w:rPr>
      </w:pPr>
      <w:r>
        <w:rPr>
          <w:rFonts w:hint="eastAsia"/>
          <w:sz w:val="22"/>
        </w:rPr>
        <w:t xml:space="preserve">　愛</w:t>
      </w:r>
      <w:r>
        <w:rPr>
          <w:rFonts w:hint="eastAsia"/>
          <w:sz w:val="22"/>
        </w:rPr>
        <w:t xml:space="preserve"> </w:t>
      </w:r>
      <w:r>
        <w:rPr>
          <w:rFonts w:hint="eastAsia"/>
          <w:sz w:val="22"/>
        </w:rPr>
        <w:t>知</w:t>
      </w:r>
      <w:r>
        <w:rPr>
          <w:rFonts w:hint="eastAsia"/>
          <w:sz w:val="22"/>
        </w:rPr>
        <w:t xml:space="preserve"> </w:t>
      </w:r>
      <w:r>
        <w:rPr>
          <w:rFonts w:hint="eastAsia"/>
          <w:sz w:val="22"/>
        </w:rPr>
        <w:t>県</w:t>
      </w:r>
      <w:r>
        <w:rPr>
          <w:rFonts w:hint="eastAsia"/>
          <w:sz w:val="22"/>
        </w:rPr>
        <w:t xml:space="preserve"> </w:t>
      </w:r>
      <w:r>
        <w:rPr>
          <w:rFonts w:hint="eastAsia"/>
          <w:sz w:val="22"/>
        </w:rPr>
        <w:t>知</w:t>
      </w:r>
      <w:r>
        <w:rPr>
          <w:rFonts w:hint="eastAsia"/>
          <w:sz w:val="22"/>
        </w:rPr>
        <w:t xml:space="preserve"> </w:t>
      </w:r>
      <w:r>
        <w:rPr>
          <w:rFonts w:hint="eastAsia"/>
          <w:sz w:val="22"/>
        </w:rPr>
        <w:t>事　殿</w:t>
      </w:r>
    </w:p>
    <w:p w14:paraId="7E1B964F" w14:textId="77777777" w:rsidR="009955A5" w:rsidRDefault="009955A5" w:rsidP="009955A5">
      <w:pPr>
        <w:jc w:val="left"/>
        <w:rPr>
          <w:sz w:val="22"/>
        </w:rPr>
      </w:pPr>
    </w:p>
    <w:p w14:paraId="03624E03" w14:textId="77777777" w:rsidR="009955A5" w:rsidRDefault="009955A5" w:rsidP="009955A5">
      <w:pPr>
        <w:ind w:leftChars="3800" w:left="7980"/>
        <w:jc w:val="left"/>
        <w:rPr>
          <w:sz w:val="22"/>
        </w:rPr>
      </w:pPr>
      <w:r>
        <w:rPr>
          <w:rFonts w:hint="eastAsia"/>
          <w:sz w:val="22"/>
        </w:rPr>
        <w:t>住　　所</w:t>
      </w:r>
    </w:p>
    <w:p w14:paraId="6D577F8F" w14:textId="77777777" w:rsidR="009955A5" w:rsidRDefault="009955A5" w:rsidP="009955A5">
      <w:pPr>
        <w:ind w:leftChars="3800" w:left="7980"/>
        <w:jc w:val="left"/>
        <w:rPr>
          <w:sz w:val="22"/>
        </w:rPr>
      </w:pPr>
      <w:r>
        <w:rPr>
          <w:rFonts w:hint="eastAsia"/>
          <w:sz w:val="22"/>
        </w:rPr>
        <w:t>氏　　名</w:t>
      </w:r>
    </w:p>
    <w:p w14:paraId="50C5932D" w14:textId="77777777" w:rsidR="009955A5" w:rsidRDefault="0032207A" w:rsidP="009955A5">
      <w:pPr>
        <w:ind w:leftChars="3800" w:left="7980"/>
        <w:jc w:val="left"/>
        <w:rPr>
          <w:sz w:val="22"/>
        </w:rPr>
      </w:pPr>
      <w:r>
        <w:rPr>
          <w:noProof/>
          <w:sz w:val="22"/>
        </w:rPr>
        <w:pict w14:anchorId="35048D70">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8" type="#_x0000_t185" style="position:absolute;left:0;text-align:left;margin-left:403.95pt;margin-top:.45pt;width:69.75pt;height:33.75pt;z-index:251660288">
            <v:textbox inset="5.85pt,.7pt,5.85pt,.7pt"/>
          </v:shape>
        </w:pict>
      </w:r>
      <w:r w:rsidR="009955A5">
        <w:rPr>
          <w:rFonts w:hint="eastAsia"/>
          <w:sz w:val="22"/>
        </w:rPr>
        <w:t xml:space="preserve">　名称</w:t>
      </w:r>
    </w:p>
    <w:p w14:paraId="46ABF37F" w14:textId="1BCCE388" w:rsidR="009955A5" w:rsidRDefault="009955A5" w:rsidP="009955A5">
      <w:pPr>
        <w:ind w:leftChars="3800" w:left="7980"/>
        <w:jc w:val="left"/>
        <w:rPr>
          <w:sz w:val="22"/>
        </w:rPr>
      </w:pPr>
      <w:r>
        <w:rPr>
          <w:rFonts w:hint="eastAsia"/>
          <w:sz w:val="22"/>
        </w:rPr>
        <w:t xml:space="preserve">　代表者氏名　　　　　　　　　　　　　　　　</w:t>
      </w:r>
    </w:p>
    <w:p w14:paraId="4DA93A49" w14:textId="77777777" w:rsidR="009955A5" w:rsidRDefault="009955A5" w:rsidP="009955A5">
      <w:pPr>
        <w:jc w:val="left"/>
        <w:rPr>
          <w:sz w:val="22"/>
        </w:rPr>
      </w:pPr>
    </w:p>
    <w:p w14:paraId="702DD29E" w14:textId="69592427" w:rsidR="009955A5" w:rsidRDefault="009955A5" w:rsidP="009955A5">
      <w:pPr>
        <w:ind w:firstLineChars="100" w:firstLine="220"/>
        <w:jc w:val="left"/>
        <w:rPr>
          <w:sz w:val="22"/>
        </w:rPr>
      </w:pPr>
      <w:r>
        <w:rPr>
          <w:rFonts w:hint="eastAsia"/>
          <w:sz w:val="22"/>
        </w:rPr>
        <w:t>競争入札に付する「</w:t>
      </w:r>
      <w:r w:rsidR="00A266D9" w:rsidRPr="00A266D9">
        <w:rPr>
          <w:rFonts w:ascii="ＭＳ 明朝" w:hAnsi="ＭＳ 明朝" w:hint="eastAsia"/>
          <w:sz w:val="24"/>
          <w:szCs w:val="28"/>
        </w:rPr>
        <w:t>令和７年度効果的捕獲促進事業（広域連携タイプ）【新城地区】</w:t>
      </w:r>
      <w:r w:rsidR="00DF55AD">
        <w:rPr>
          <w:rFonts w:hint="eastAsia"/>
          <w:sz w:val="22"/>
        </w:rPr>
        <w:t>」について、下記のとおり入札説明書２</w:t>
      </w:r>
      <w:r>
        <w:rPr>
          <w:rFonts w:hint="eastAsia"/>
          <w:sz w:val="22"/>
        </w:rPr>
        <w:t>（６）の入札参加資格要件に適合することを証明します。</w:t>
      </w:r>
    </w:p>
    <w:p w14:paraId="28F5D7E8" w14:textId="77777777" w:rsidR="00DF55AD" w:rsidRDefault="00DF55AD" w:rsidP="009955A5">
      <w:pPr>
        <w:ind w:firstLineChars="100" w:firstLine="220"/>
        <w:jc w:val="left"/>
        <w:rPr>
          <w:sz w:val="22"/>
        </w:rPr>
      </w:pPr>
    </w:p>
    <w:p w14:paraId="7A68B752" w14:textId="77777777" w:rsidR="009955A5" w:rsidRDefault="009955A5" w:rsidP="00DF55AD">
      <w:pPr>
        <w:pStyle w:val="a7"/>
      </w:pPr>
      <w:r>
        <w:rPr>
          <w:rFonts w:hint="eastAsia"/>
        </w:rPr>
        <w:t>記</w:t>
      </w:r>
    </w:p>
    <w:p w14:paraId="1E4DAF0A" w14:textId="77777777" w:rsidR="00DF55AD" w:rsidRPr="00DF55AD" w:rsidRDefault="00DF55AD" w:rsidP="00DF55AD"/>
    <w:p w14:paraId="2540DBFD" w14:textId="77777777" w:rsidR="009955A5" w:rsidRDefault="009955A5" w:rsidP="009955A5">
      <w:pPr>
        <w:jc w:val="left"/>
        <w:rPr>
          <w:sz w:val="22"/>
        </w:rPr>
      </w:pPr>
      <w:r>
        <w:rPr>
          <w:rFonts w:hint="eastAsia"/>
          <w:sz w:val="22"/>
        </w:rPr>
        <w:t>調</w:t>
      </w:r>
      <w:r w:rsidR="00DF55AD">
        <w:rPr>
          <w:rFonts w:hint="eastAsia"/>
          <w:sz w:val="22"/>
        </w:rPr>
        <w:t>達役務（ニホンジカの捕獲等</w:t>
      </w:r>
      <w:r>
        <w:rPr>
          <w:rFonts w:hint="eastAsia"/>
          <w:sz w:val="22"/>
        </w:rPr>
        <w:t>）と同種の役務に係る履行実績（入札説明書２（６）の資格要件）</w:t>
      </w:r>
    </w:p>
    <w:tbl>
      <w:tblPr>
        <w:tblStyle w:val="ab"/>
        <w:tblW w:w="0" w:type="auto"/>
        <w:tblLook w:val="04A0" w:firstRow="1" w:lastRow="0" w:firstColumn="1" w:lastColumn="0" w:noHBand="0" w:noVBand="1"/>
      </w:tblPr>
      <w:tblGrid>
        <w:gridCol w:w="3337"/>
        <w:gridCol w:w="5418"/>
        <w:gridCol w:w="1559"/>
        <w:gridCol w:w="3036"/>
      </w:tblGrid>
      <w:tr w:rsidR="009955A5" w14:paraId="437C3D9B" w14:textId="77777777" w:rsidTr="00A164F7">
        <w:tc>
          <w:tcPr>
            <w:tcW w:w="3337" w:type="dxa"/>
          </w:tcPr>
          <w:p w14:paraId="44444C15" w14:textId="77777777" w:rsidR="009955A5" w:rsidRPr="009F23F5" w:rsidRDefault="009955A5" w:rsidP="00A164F7">
            <w:pPr>
              <w:jc w:val="center"/>
            </w:pPr>
            <w:r>
              <w:rPr>
                <w:rFonts w:hint="eastAsia"/>
              </w:rPr>
              <w:t>事業名</w:t>
            </w:r>
          </w:p>
        </w:tc>
        <w:tc>
          <w:tcPr>
            <w:tcW w:w="5418" w:type="dxa"/>
          </w:tcPr>
          <w:p w14:paraId="0B278CEF" w14:textId="77777777" w:rsidR="009955A5" w:rsidRDefault="009955A5" w:rsidP="00A164F7">
            <w:pPr>
              <w:jc w:val="center"/>
            </w:pPr>
            <w:r>
              <w:rPr>
                <w:rFonts w:hint="eastAsia"/>
              </w:rPr>
              <w:t>事業内容</w:t>
            </w:r>
          </w:p>
        </w:tc>
        <w:tc>
          <w:tcPr>
            <w:tcW w:w="1559" w:type="dxa"/>
          </w:tcPr>
          <w:p w14:paraId="0756755C" w14:textId="77777777" w:rsidR="009955A5" w:rsidRDefault="009955A5" w:rsidP="00A164F7">
            <w:pPr>
              <w:jc w:val="center"/>
            </w:pPr>
            <w:r>
              <w:rPr>
                <w:rFonts w:hint="eastAsia"/>
              </w:rPr>
              <w:t>契約年月日</w:t>
            </w:r>
          </w:p>
        </w:tc>
        <w:tc>
          <w:tcPr>
            <w:tcW w:w="3036" w:type="dxa"/>
          </w:tcPr>
          <w:p w14:paraId="1AE0F74E" w14:textId="77777777" w:rsidR="009955A5" w:rsidRDefault="009955A5" w:rsidP="00A164F7">
            <w:pPr>
              <w:jc w:val="center"/>
            </w:pPr>
            <w:r>
              <w:rPr>
                <w:rFonts w:hint="eastAsia"/>
              </w:rPr>
              <w:t>契約相手先名</w:t>
            </w:r>
          </w:p>
        </w:tc>
      </w:tr>
      <w:tr w:rsidR="009955A5" w14:paraId="7B72A61C" w14:textId="77777777" w:rsidTr="00A164F7">
        <w:trPr>
          <w:trHeight w:val="136"/>
        </w:trPr>
        <w:tc>
          <w:tcPr>
            <w:tcW w:w="3337" w:type="dxa"/>
          </w:tcPr>
          <w:p w14:paraId="10544E16" w14:textId="77777777" w:rsidR="009955A5" w:rsidRDefault="009955A5" w:rsidP="00A164F7"/>
        </w:tc>
        <w:tc>
          <w:tcPr>
            <w:tcW w:w="5418" w:type="dxa"/>
          </w:tcPr>
          <w:p w14:paraId="0D444F41" w14:textId="77777777" w:rsidR="009955A5" w:rsidRDefault="009955A5" w:rsidP="00A164F7"/>
        </w:tc>
        <w:tc>
          <w:tcPr>
            <w:tcW w:w="1559" w:type="dxa"/>
          </w:tcPr>
          <w:p w14:paraId="10A11901" w14:textId="77777777" w:rsidR="009955A5" w:rsidRDefault="009955A5" w:rsidP="00A164F7"/>
        </w:tc>
        <w:tc>
          <w:tcPr>
            <w:tcW w:w="3036" w:type="dxa"/>
          </w:tcPr>
          <w:p w14:paraId="0F48EB2C" w14:textId="77777777" w:rsidR="009955A5" w:rsidRDefault="009955A5" w:rsidP="00A164F7"/>
        </w:tc>
      </w:tr>
    </w:tbl>
    <w:p w14:paraId="785B8A09" w14:textId="77777777" w:rsidR="009955A5" w:rsidRPr="008377BF" w:rsidRDefault="00161D3D" w:rsidP="008377BF">
      <w:r>
        <w:rPr>
          <w:rFonts w:hint="eastAsia"/>
        </w:rPr>
        <w:t>注）上記事業の内容を確認できる書類（契約書の写し等）を添付してください。</w:t>
      </w:r>
    </w:p>
    <w:sectPr w:rsidR="009955A5" w:rsidRPr="008377BF" w:rsidSect="00A266D9">
      <w:pgSz w:w="16838" w:h="11906"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B79F5" w14:textId="77777777" w:rsidR="005019D4" w:rsidRDefault="005019D4" w:rsidP="008377BF">
      <w:r>
        <w:separator/>
      </w:r>
    </w:p>
  </w:endnote>
  <w:endnote w:type="continuationSeparator" w:id="0">
    <w:p w14:paraId="01D46D6E" w14:textId="77777777" w:rsidR="005019D4" w:rsidRDefault="005019D4" w:rsidP="00837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2BEE8" w14:textId="77777777" w:rsidR="005019D4" w:rsidRDefault="005019D4" w:rsidP="008377BF">
      <w:r>
        <w:separator/>
      </w:r>
    </w:p>
  </w:footnote>
  <w:footnote w:type="continuationSeparator" w:id="0">
    <w:p w14:paraId="27FC92A3" w14:textId="77777777" w:rsidR="005019D4" w:rsidRDefault="005019D4" w:rsidP="008377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56C37"/>
    <w:rsid w:val="00005B94"/>
    <w:rsid w:val="0001081C"/>
    <w:rsid w:val="00015FD0"/>
    <w:rsid w:val="00016A03"/>
    <w:rsid w:val="000171D4"/>
    <w:rsid w:val="00017975"/>
    <w:rsid w:val="00024890"/>
    <w:rsid w:val="00025EA0"/>
    <w:rsid w:val="000277A8"/>
    <w:rsid w:val="00030EBD"/>
    <w:rsid w:val="00034A34"/>
    <w:rsid w:val="00042A66"/>
    <w:rsid w:val="000465F2"/>
    <w:rsid w:val="00051C0D"/>
    <w:rsid w:val="00053F2B"/>
    <w:rsid w:val="000549C4"/>
    <w:rsid w:val="00055DE6"/>
    <w:rsid w:val="00062F5C"/>
    <w:rsid w:val="00066CF8"/>
    <w:rsid w:val="000675AD"/>
    <w:rsid w:val="000723F6"/>
    <w:rsid w:val="000731D0"/>
    <w:rsid w:val="000744A9"/>
    <w:rsid w:val="00076A92"/>
    <w:rsid w:val="00076D73"/>
    <w:rsid w:val="000801E9"/>
    <w:rsid w:val="00084BBF"/>
    <w:rsid w:val="000860CF"/>
    <w:rsid w:val="0008659A"/>
    <w:rsid w:val="00091757"/>
    <w:rsid w:val="0009387D"/>
    <w:rsid w:val="00097DF7"/>
    <w:rsid w:val="000A181A"/>
    <w:rsid w:val="000A636A"/>
    <w:rsid w:val="000A6E22"/>
    <w:rsid w:val="000B0292"/>
    <w:rsid w:val="000B07D2"/>
    <w:rsid w:val="000B1525"/>
    <w:rsid w:val="000B3C59"/>
    <w:rsid w:val="000B5041"/>
    <w:rsid w:val="000C2DE8"/>
    <w:rsid w:val="000C3F88"/>
    <w:rsid w:val="000C54C1"/>
    <w:rsid w:val="000D0600"/>
    <w:rsid w:val="000D15F8"/>
    <w:rsid w:val="000D1A24"/>
    <w:rsid w:val="000D2707"/>
    <w:rsid w:val="000D594B"/>
    <w:rsid w:val="000D5C12"/>
    <w:rsid w:val="000E09AE"/>
    <w:rsid w:val="000E34AC"/>
    <w:rsid w:val="000E3CBB"/>
    <w:rsid w:val="000E7943"/>
    <w:rsid w:val="000F01D8"/>
    <w:rsid w:val="000F03E7"/>
    <w:rsid w:val="000F07B8"/>
    <w:rsid w:val="000F2CF9"/>
    <w:rsid w:val="000F5185"/>
    <w:rsid w:val="000F54C6"/>
    <w:rsid w:val="00100FC8"/>
    <w:rsid w:val="00102FDA"/>
    <w:rsid w:val="001034E5"/>
    <w:rsid w:val="001037E1"/>
    <w:rsid w:val="0010418F"/>
    <w:rsid w:val="00104C35"/>
    <w:rsid w:val="001064B0"/>
    <w:rsid w:val="00107132"/>
    <w:rsid w:val="00110F10"/>
    <w:rsid w:val="0011100F"/>
    <w:rsid w:val="00112CAE"/>
    <w:rsid w:val="001147DD"/>
    <w:rsid w:val="00117A7A"/>
    <w:rsid w:val="00120E3B"/>
    <w:rsid w:val="00121ED5"/>
    <w:rsid w:val="0012373E"/>
    <w:rsid w:val="00123C60"/>
    <w:rsid w:val="0012510D"/>
    <w:rsid w:val="00126FC2"/>
    <w:rsid w:val="00130BC1"/>
    <w:rsid w:val="00130F29"/>
    <w:rsid w:val="00132EAF"/>
    <w:rsid w:val="00133A95"/>
    <w:rsid w:val="00133C22"/>
    <w:rsid w:val="001410C8"/>
    <w:rsid w:val="00142ADC"/>
    <w:rsid w:val="00142EF4"/>
    <w:rsid w:val="001439E8"/>
    <w:rsid w:val="0014402D"/>
    <w:rsid w:val="00146374"/>
    <w:rsid w:val="00152838"/>
    <w:rsid w:val="00156B6C"/>
    <w:rsid w:val="00160EC7"/>
    <w:rsid w:val="00161D3D"/>
    <w:rsid w:val="0016281B"/>
    <w:rsid w:val="001633A5"/>
    <w:rsid w:val="00163633"/>
    <w:rsid w:val="0016791A"/>
    <w:rsid w:val="00170B51"/>
    <w:rsid w:val="0017150F"/>
    <w:rsid w:val="00173318"/>
    <w:rsid w:val="00174999"/>
    <w:rsid w:val="00174B13"/>
    <w:rsid w:val="00174C52"/>
    <w:rsid w:val="00176680"/>
    <w:rsid w:val="001777A7"/>
    <w:rsid w:val="00183DF5"/>
    <w:rsid w:val="001851D7"/>
    <w:rsid w:val="00186E6F"/>
    <w:rsid w:val="00196F74"/>
    <w:rsid w:val="001A1D39"/>
    <w:rsid w:val="001A6201"/>
    <w:rsid w:val="001B273D"/>
    <w:rsid w:val="001B4618"/>
    <w:rsid w:val="001C31AE"/>
    <w:rsid w:val="001C349E"/>
    <w:rsid w:val="001C3EE1"/>
    <w:rsid w:val="001C44AD"/>
    <w:rsid w:val="001C50BF"/>
    <w:rsid w:val="001C650E"/>
    <w:rsid w:val="001D1F51"/>
    <w:rsid w:val="001D2149"/>
    <w:rsid w:val="001D21BA"/>
    <w:rsid w:val="001D53EA"/>
    <w:rsid w:val="001D7595"/>
    <w:rsid w:val="001D7DEE"/>
    <w:rsid w:val="001E5B1C"/>
    <w:rsid w:val="001E79B7"/>
    <w:rsid w:val="001E7D73"/>
    <w:rsid w:val="001F470B"/>
    <w:rsid w:val="001F5174"/>
    <w:rsid w:val="001F5870"/>
    <w:rsid w:val="001F58CA"/>
    <w:rsid w:val="001F5F22"/>
    <w:rsid w:val="001F7AD5"/>
    <w:rsid w:val="001F7CFD"/>
    <w:rsid w:val="00201B9E"/>
    <w:rsid w:val="00202FDF"/>
    <w:rsid w:val="00204F74"/>
    <w:rsid w:val="002100C0"/>
    <w:rsid w:val="00210F23"/>
    <w:rsid w:val="00213957"/>
    <w:rsid w:val="00215DE6"/>
    <w:rsid w:val="00216227"/>
    <w:rsid w:val="002201E5"/>
    <w:rsid w:val="00224B57"/>
    <w:rsid w:val="0022676F"/>
    <w:rsid w:val="00231F6B"/>
    <w:rsid w:val="00235095"/>
    <w:rsid w:val="00242669"/>
    <w:rsid w:val="0024643D"/>
    <w:rsid w:val="002475FF"/>
    <w:rsid w:val="00250C4E"/>
    <w:rsid w:val="00251C46"/>
    <w:rsid w:val="00252266"/>
    <w:rsid w:val="0025273C"/>
    <w:rsid w:val="002561E7"/>
    <w:rsid w:val="00260330"/>
    <w:rsid w:val="00266251"/>
    <w:rsid w:val="00267E5C"/>
    <w:rsid w:val="00271AF0"/>
    <w:rsid w:val="002769FE"/>
    <w:rsid w:val="0028039A"/>
    <w:rsid w:val="002840D5"/>
    <w:rsid w:val="002921DB"/>
    <w:rsid w:val="0029524E"/>
    <w:rsid w:val="00296057"/>
    <w:rsid w:val="002979AA"/>
    <w:rsid w:val="002A2DCF"/>
    <w:rsid w:val="002A3F0C"/>
    <w:rsid w:val="002A4FB6"/>
    <w:rsid w:val="002A5996"/>
    <w:rsid w:val="002A5A68"/>
    <w:rsid w:val="002A6837"/>
    <w:rsid w:val="002B2705"/>
    <w:rsid w:val="002B305E"/>
    <w:rsid w:val="002B48DF"/>
    <w:rsid w:val="002C11BD"/>
    <w:rsid w:val="002C18EE"/>
    <w:rsid w:val="002C3336"/>
    <w:rsid w:val="002C5AC1"/>
    <w:rsid w:val="002D553F"/>
    <w:rsid w:val="002E6E22"/>
    <w:rsid w:val="002F042B"/>
    <w:rsid w:val="002F1556"/>
    <w:rsid w:val="002F2075"/>
    <w:rsid w:val="002F3E2B"/>
    <w:rsid w:val="002F46A4"/>
    <w:rsid w:val="00312DE4"/>
    <w:rsid w:val="00313E39"/>
    <w:rsid w:val="00315527"/>
    <w:rsid w:val="0032207A"/>
    <w:rsid w:val="0032305F"/>
    <w:rsid w:val="00324AD6"/>
    <w:rsid w:val="00324D00"/>
    <w:rsid w:val="0032712F"/>
    <w:rsid w:val="003326BA"/>
    <w:rsid w:val="00337148"/>
    <w:rsid w:val="00337886"/>
    <w:rsid w:val="0034312E"/>
    <w:rsid w:val="003436E0"/>
    <w:rsid w:val="00346F5F"/>
    <w:rsid w:val="003526DC"/>
    <w:rsid w:val="00352B1F"/>
    <w:rsid w:val="003532E9"/>
    <w:rsid w:val="00353E56"/>
    <w:rsid w:val="00362E5B"/>
    <w:rsid w:val="003673C7"/>
    <w:rsid w:val="00367AE1"/>
    <w:rsid w:val="0037325E"/>
    <w:rsid w:val="00377073"/>
    <w:rsid w:val="00380192"/>
    <w:rsid w:val="003808EB"/>
    <w:rsid w:val="00380C49"/>
    <w:rsid w:val="00381651"/>
    <w:rsid w:val="00382742"/>
    <w:rsid w:val="00384AFA"/>
    <w:rsid w:val="00385D9A"/>
    <w:rsid w:val="00391840"/>
    <w:rsid w:val="0039222D"/>
    <w:rsid w:val="003926F5"/>
    <w:rsid w:val="00397B72"/>
    <w:rsid w:val="003A1070"/>
    <w:rsid w:val="003A459B"/>
    <w:rsid w:val="003A4D28"/>
    <w:rsid w:val="003B08A5"/>
    <w:rsid w:val="003B1AEE"/>
    <w:rsid w:val="003B2241"/>
    <w:rsid w:val="003B48F3"/>
    <w:rsid w:val="003B624F"/>
    <w:rsid w:val="003B62BF"/>
    <w:rsid w:val="003B722B"/>
    <w:rsid w:val="003B7570"/>
    <w:rsid w:val="003C17C6"/>
    <w:rsid w:val="003C1E52"/>
    <w:rsid w:val="003C49D5"/>
    <w:rsid w:val="003C532B"/>
    <w:rsid w:val="003C54CB"/>
    <w:rsid w:val="003C5AFB"/>
    <w:rsid w:val="003C78FD"/>
    <w:rsid w:val="003C7CF4"/>
    <w:rsid w:val="003D30DD"/>
    <w:rsid w:val="003D4B4E"/>
    <w:rsid w:val="003E141B"/>
    <w:rsid w:val="003E186D"/>
    <w:rsid w:val="003E34A5"/>
    <w:rsid w:val="003E3825"/>
    <w:rsid w:val="003E79EF"/>
    <w:rsid w:val="003F3762"/>
    <w:rsid w:val="003F7EB5"/>
    <w:rsid w:val="004003CD"/>
    <w:rsid w:val="0040072C"/>
    <w:rsid w:val="004009AB"/>
    <w:rsid w:val="004009E5"/>
    <w:rsid w:val="004014A1"/>
    <w:rsid w:val="00401524"/>
    <w:rsid w:val="0040454C"/>
    <w:rsid w:val="00411FD3"/>
    <w:rsid w:val="00413E1C"/>
    <w:rsid w:val="0041412C"/>
    <w:rsid w:val="004176EA"/>
    <w:rsid w:val="00425208"/>
    <w:rsid w:val="00427261"/>
    <w:rsid w:val="0043174F"/>
    <w:rsid w:val="004341F2"/>
    <w:rsid w:val="0043619C"/>
    <w:rsid w:val="00437C68"/>
    <w:rsid w:val="00440273"/>
    <w:rsid w:val="004465B2"/>
    <w:rsid w:val="00450385"/>
    <w:rsid w:val="00452A36"/>
    <w:rsid w:val="00453C3D"/>
    <w:rsid w:val="00455B95"/>
    <w:rsid w:val="00456C37"/>
    <w:rsid w:val="00462AE5"/>
    <w:rsid w:val="0046317E"/>
    <w:rsid w:val="004658DA"/>
    <w:rsid w:val="00465DF4"/>
    <w:rsid w:val="00474315"/>
    <w:rsid w:val="00476855"/>
    <w:rsid w:val="00476B43"/>
    <w:rsid w:val="0047735E"/>
    <w:rsid w:val="00477D1C"/>
    <w:rsid w:val="004864D4"/>
    <w:rsid w:val="0048723B"/>
    <w:rsid w:val="004910BE"/>
    <w:rsid w:val="004933DC"/>
    <w:rsid w:val="00494D78"/>
    <w:rsid w:val="00495E45"/>
    <w:rsid w:val="004966CD"/>
    <w:rsid w:val="00496A91"/>
    <w:rsid w:val="00497026"/>
    <w:rsid w:val="004972AE"/>
    <w:rsid w:val="00497353"/>
    <w:rsid w:val="00497A85"/>
    <w:rsid w:val="004A08E6"/>
    <w:rsid w:val="004A24FA"/>
    <w:rsid w:val="004B0885"/>
    <w:rsid w:val="004B0D0E"/>
    <w:rsid w:val="004B185C"/>
    <w:rsid w:val="004B529D"/>
    <w:rsid w:val="004B5D06"/>
    <w:rsid w:val="004C2388"/>
    <w:rsid w:val="004C3230"/>
    <w:rsid w:val="004C3DEC"/>
    <w:rsid w:val="004C7426"/>
    <w:rsid w:val="004C7A54"/>
    <w:rsid w:val="004D271A"/>
    <w:rsid w:val="004D2E0A"/>
    <w:rsid w:val="004D4DEC"/>
    <w:rsid w:val="004D698A"/>
    <w:rsid w:val="004D7A72"/>
    <w:rsid w:val="004D7A89"/>
    <w:rsid w:val="004E2250"/>
    <w:rsid w:val="004E2302"/>
    <w:rsid w:val="004E3846"/>
    <w:rsid w:val="004E5009"/>
    <w:rsid w:val="004E70F3"/>
    <w:rsid w:val="004F2C2B"/>
    <w:rsid w:val="004F4C7E"/>
    <w:rsid w:val="004F6ADA"/>
    <w:rsid w:val="004F7FF5"/>
    <w:rsid w:val="005009A2"/>
    <w:rsid w:val="005019D4"/>
    <w:rsid w:val="0050358C"/>
    <w:rsid w:val="00503D63"/>
    <w:rsid w:val="00503E9A"/>
    <w:rsid w:val="00505C47"/>
    <w:rsid w:val="00513296"/>
    <w:rsid w:val="00513B0E"/>
    <w:rsid w:val="0052294F"/>
    <w:rsid w:val="00524685"/>
    <w:rsid w:val="005252B4"/>
    <w:rsid w:val="0052655D"/>
    <w:rsid w:val="00527F92"/>
    <w:rsid w:val="00532FD6"/>
    <w:rsid w:val="005332FF"/>
    <w:rsid w:val="00533A3A"/>
    <w:rsid w:val="005363E7"/>
    <w:rsid w:val="00537987"/>
    <w:rsid w:val="00541DB4"/>
    <w:rsid w:val="0054347F"/>
    <w:rsid w:val="005501D8"/>
    <w:rsid w:val="00550816"/>
    <w:rsid w:val="00551C23"/>
    <w:rsid w:val="00552700"/>
    <w:rsid w:val="00553584"/>
    <w:rsid w:val="00554154"/>
    <w:rsid w:val="00554274"/>
    <w:rsid w:val="00554C15"/>
    <w:rsid w:val="00557E69"/>
    <w:rsid w:val="00562435"/>
    <w:rsid w:val="00566196"/>
    <w:rsid w:val="00566200"/>
    <w:rsid w:val="00570686"/>
    <w:rsid w:val="00571F88"/>
    <w:rsid w:val="00573E40"/>
    <w:rsid w:val="00574508"/>
    <w:rsid w:val="00577758"/>
    <w:rsid w:val="00584596"/>
    <w:rsid w:val="00585FBE"/>
    <w:rsid w:val="00590106"/>
    <w:rsid w:val="00592F0D"/>
    <w:rsid w:val="005936E7"/>
    <w:rsid w:val="00596E54"/>
    <w:rsid w:val="005A1F55"/>
    <w:rsid w:val="005A3A7F"/>
    <w:rsid w:val="005A4805"/>
    <w:rsid w:val="005B15E2"/>
    <w:rsid w:val="005B2CDF"/>
    <w:rsid w:val="005B6448"/>
    <w:rsid w:val="005C36B3"/>
    <w:rsid w:val="005C3C86"/>
    <w:rsid w:val="005C4F18"/>
    <w:rsid w:val="005C675B"/>
    <w:rsid w:val="005C7F75"/>
    <w:rsid w:val="005D0256"/>
    <w:rsid w:val="005D164E"/>
    <w:rsid w:val="005E09E6"/>
    <w:rsid w:val="005E4DB5"/>
    <w:rsid w:val="005E57D3"/>
    <w:rsid w:val="005F5829"/>
    <w:rsid w:val="005F7AEA"/>
    <w:rsid w:val="006071E6"/>
    <w:rsid w:val="00610572"/>
    <w:rsid w:val="006142C1"/>
    <w:rsid w:val="00614F5B"/>
    <w:rsid w:val="0061571F"/>
    <w:rsid w:val="00617269"/>
    <w:rsid w:val="00620D20"/>
    <w:rsid w:val="00623E43"/>
    <w:rsid w:val="00627696"/>
    <w:rsid w:val="00627E00"/>
    <w:rsid w:val="00627E35"/>
    <w:rsid w:val="00630020"/>
    <w:rsid w:val="006306A9"/>
    <w:rsid w:val="006313AD"/>
    <w:rsid w:val="00635687"/>
    <w:rsid w:val="006402DA"/>
    <w:rsid w:val="0064049D"/>
    <w:rsid w:val="00640ACB"/>
    <w:rsid w:val="00643569"/>
    <w:rsid w:val="006472DD"/>
    <w:rsid w:val="006506CD"/>
    <w:rsid w:val="006530E0"/>
    <w:rsid w:val="00663F92"/>
    <w:rsid w:val="00666556"/>
    <w:rsid w:val="00670BA4"/>
    <w:rsid w:val="00676BF7"/>
    <w:rsid w:val="006806F1"/>
    <w:rsid w:val="006818DA"/>
    <w:rsid w:val="0068408F"/>
    <w:rsid w:val="00684FBC"/>
    <w:rsid w:val="00691A5C"/>
    <w:rsid w:val="00691DD5"/>
    <w:rsid w:val="00693866"/>
    <w:rsid w:val="006A0797"/>
    <w:rsid w:val="006A5650"/>
    <w:rsid w:val="006A7D29"/>
    <w:rsid w:val="006B3EAB"/>
    <w:rsid w:val="006C2251"/>
    <w:rsid w:val="006C49A3"/>
    <w:rsid w:val="006C514B"/>
    <w:rsid w:val="006C5F4C"/>
    <w:rsid w:val="006C676F"/>
    <w:rsid w:val="006C740B"/>
    <w:rsid w:val="006D0F27"/>
    <w:rsid w:val="006D1025"/>
    <w:rsid w:val="006D3144"/>
    <w:rsid w:val="006D3215"/>
    <w:rsid w:val="006D75EA"/>
    <w:rsid w:val="006D7EBA"/>
    <w:rsid w:val="006E1705"/>
    <w:rsid w:val="00707078"/>
    <w:rsid w:val="00707340"/>
    <w:rsid w:val="00710196"/>
    <w:rsid w:val="00711A2F"/>
    <w:rsid w:val="007148AE"/>
    <w:rsid w:val="0071520F"/>
    <w:rsid w:val="0071599D"/>
    <w:rsid w:val="00717A58"/>
    <w:rsid w:val="0072231B"/>
    <w:rsid w:val="0072413E"/>
    <w:rsid w:val="00725329"/>
    <w:rsid w:val="00726129"/>
    <w:rsid w:val="007304F0"/>
    <w:rsid w:val="007337DC"/>
    <w:rsid w:val="007465AD"/>
    <w:rsid w:val="00746FB1"/>
    <w:rsid w:val="007477BC"/>
    <w:rsid w:val="007501DB"/>
    <w:rsid w:val="00751FEF"/>
    <w:rsid w:val="00752845"/>
    <w:rsid w:val="00753AEC"/>
    <w:rsid w:val="007549CE"/>
    <w:rsid w:val="007715B5"/>
    <w:rsid w:val="00771D1F"/>
    <w:rsid w:val="0077688C"/>
    <w:rsid w:val="00777384"/>
    <w:rsid w:val="007778ED"/>
    <w:rsid w:val="00777B2F"/>
    <w:rsid w:val="007836E0"/>
    <w:rsid w:val="00785082"/>
    <w:rsid w:val="0078759A"/>
    <w:rsid w:val="00787600"/>
    <w:rsid w:val="00787D41"/>
    <w:rsid w:val="00790260"/>
    <w:rsid w:val="00790F5B"/>
    <w:rsid w:val="00793721"/>
    <w:rsid w:val="00793DAE"/>
    <w:rsid w:val="007A087C"/>
    <w:rsid w:val="007A7A1D"/>
    <w:rsid w:val="007B0B2A"/>
    <w:rsid w:val="007B0DA8"/>
    <w:rsid w:val="007B10E9"/>
    <w:rsid w:val="007B11C7"/>
    <w:rsid w:val="007B19E4"/>
    <w:rsid w:val="007B2676"/>
    <w:rsid w:val="007B2E9E"/>
    <w:rsid w:val="007B4599"/>
    <w:rsid w:val="007B5324"/>
    <w:rsid w:val="007C16A5"/>
    <w:rsid w:val="007C328F"/>
    <w:rsid w:val="007C380C"/>
    <w:rsid w:val="007C524E"/>
    <w:rsid w:val="007C6185"/>
    <w:rsid w:val="007C6192"/>
    <w:rsid w:val="007C77A1"/>
    <w:rsid w:val="007C7AFD"/>
    <w:rsid w:val="007D5F9B"/>
    <w:rsid w:val="007E0C15"/>
    <w:rsid w:val="007E3DD1"/>
    <w:rsid w:val="007E3F1F"/>
    <w:rsid w:val="007E3F7C"/>
    <w:rsid w:val="007E4903"/>
    <w:rsid w:val="007E7919"/>
    <w:rsid w:val="007F1EA0"/>
    <w:rsid w:val="007F5C69"/>
    <w:rsid w:val="007F6F94"/>
    <w:rsid w:val="0080135E"/>
    <w:rsid w:val="00801E8C"/>
    <w:rsid w:val="00802A9E"/>
    <w:rsid w:val="00804AA5"/>
    <w:rsid w:val="00810129"/>
    <w:rsid w:val="00812A26"/>
    <w:rsid w:val="00817E15"/>
    <w:rsid w:val="008227B5"/>
    <w:rsid w:val="0082331B"/>
    <w:rsid w:val="00827A50"/>
    <w:rsid w:val="00832122"/>
    <w:rsid w:val="0083419C"/>
    <w:rsid w:val="008377BF"/>
    <w:rsid w:val="00842096"/>
    <w:rsid w:val="0084617A"/>
    <w:rsid w:val="0084649B"/>
    <w:rsid w:val="00847512"/>
    <w:rsid w:val="008519B9"/>
    <w:rsid w:val="00860FA2"/>
    <w:rsid w:val="00862A22"/>
    <w:rsid w:val="00866F3E"/>
    <w:rsid w:val="008703CA"/>
    <w:rsid w:val="00872A89"/>
    <w:rsid w:val="0088014A"/>
    <w:rsid w:val="00883BA6"/>
    <w:rsid w:val="00887E44"/>
    <w:rsid w:val="00891FF3"/>
    <w:rsid w:val="00894814"/>
    <w:rsid w:val="00894EC0"/>
    <w:rsid w:val="00896926"/>
    <w:rsid w:val="008A63B8"/>
    <w:rsid w:val="008B05F7"/>
    <w:rsid w:val="008B1CC4"/>
    <w:rsid w:val="008B3F94"/>
    <w:rsid w:val="008B6947"/>
    <w:rsid w:val="008C0348"/>
    <w:rsid w:val="008C1C5C"/>
    <w:rsid w:val="008C2F71"/>
    <w:rsid w:val="008C3114"/>
    <w:rsid w:val="008C5595"/>
    <w:rsid w:val="008C61D7"/>
    <w:rsid w:val="008C6777"/>
    <w:rsid w:val="008D38FF"/>
    <w:rsid w:val="008D7435"/>
    <w:rsid w:val="008E541E"/>
    <w:rsid w:val="008F1EF4"/>
    <w:rsid w:val="008F489D"/>
    <w:rsid w:val="008F6E6F"/>
    <w:rsid w:val="008F71BE"/>
    <w:rsid w:val="008F773B"/>
    <w:rsid w:val="00901122"/>
    <w:rsid w:val="0090309C"/>
    <w:rsid w:val="009037C2"/>
    <w:rsid w:val="00903E5A"/>
    <w:rsid w:val="009079C2"/>
    <w:rsid w:val="00910A06"/>
    <w:rsid w:val="00914F9E"/>
    <w:rsid w:val="009217E9"/>
    <w:rsid w:val="00922761"/>
    <w:rsid w:val="00925B50"/>
    <w:rsid w:val="00925F2F"/>
    <w:rsid w:val="009319BD"/>
    <w:rsid w:val="00933D2B"/>
    <w:rsid w:val="009349F0"/>
    <w:rsid w:val="0093550F"/>
    <w:rsid w:val="009358E2"/>
    <w:rsid w:val="009429F6"/>
    <w:rsid w:val="009452C5"/>
    <w:rsid w:val="00954F18"/>
    <w:rsid w:val="00954FAB"/>
    <w:rsid w:val="0095700C"/>
    <w:rsid w:val="00962438"/>
    <w:rsid w:val="00962AC8"/>
    <w:rsid w:val="009630E5"/>
    <w:rsid w:val="009633A6"/>
    <w:rsid w:val="00966610"/>
    <w:rsid w:val="00966BAD"/>
    <w:rsid w:val="00970F6E"/>
    <w:rsid w:val="009718B4"/>
    <w:rsid w:val="00974726"/>
    <w:rsid w:val="0097610A"/>
    <w:rsid w:val="00976949"/>
    <w:rsid w:val="00976FAF"/>
    <w:rsid w:val="00977278"/>
    <w:rsid w:val="009814C9"/>
    <w:rsid w:val="0098361D"/>
    <w:rsid w:val="00986DBB"/>
    <w:rsid w:val="0099229B"/>
    <w:rsid w:val="0099496E"/>
    <w:rsid w:val="00994DF5"/>
    <w:rsid w:val="009955A5"/>
    <w:rsid w:val="00997771"/>
    <w:rsid w:val="00997B57"/>
    <w:rsid w:val="009A1ED2"/>
    <w:rsid w:val="009A21E3"/>
    <w:rsid w:val="009A4A70"/>
    <w:rsid w:val="009A4CE4"/>
    <w:rsid w:val="009A57DE"/>
    <w:rsid w:val="009A65D1"/>
    <w:rsid w:val="009A6822"/>
    <w:rsid w:val="009A6F36"/>
    <w:rsid w:val="009A76E5"/>
    <w:rsid w:val="009B2B13"/>
    <w:rsid w:val="009B3CFE"/>
    <w:rsid w:val="009B3D68"/>
    <w:rsid w:val="009C06F9"/>
    <w:rsid w:val="009C3003"/>
    <w:rsid w:val="009C35DD"/>
    <w:rsid w:val="009C6D01"/>
    <w:rsid w:val="009D0156"/>
    <w:rsid w:val="009D1EF7"/>
    <w:rsid w:val="009E07B3"/>
    <w:rsid w:val="009E4CC8"/>
    <w:rsid w:val="009E4D43"/>
    <w:rsid w:val="009E54EB"/>
    <w:rsid w:val="009F3468"/>
    <w:rsid w:val="009F357E"/>
    <w:rsid w:val="00A00279"/>
    <w:rsid w:val="00A01705"/>
    <w:rsid w:val="00A03E3C"/>
    <w:rsid w:val="00A05F36"/>
    <w:rsid w:val="00A108CA"/>
    <w:rsid w:val="00A13FD1"/>
    <w:rsid w:val="00A1655E"/>
    <w:rsid w:val="00A168FE"/>
    <w:rsid w:val="00A2106C"/>
    <w:rsid w:val="00A21958"/>
    <w:rsid w:val="00A266D9"/>
    <w:rsid w:val="00A30C30"/>
    <w:rsid w:val="00A31341"/>
    <w:rsid w:val="00A31901"/>
    <w:rsid w:val="00A3253B"/>
    <w:rsid w:val="00A32FA1"/>
    <w:rsid w:val="00A34395"/>
    <w:rsid w:val="00A35E22"/>
    <w:rsid w:val="00A3669B"/>
    <w:rsid w:val="00A36E40"/>
    <w:rsid w:val="00A40168"/>
    <w:rsid w:val="00A53E6A"/>
    <w:rsid w:val="00A563D3"/>
    <w:rsid w:val="00A56FDC"/>
    <w:rsid w:val="00A60833"/>
    <w:rsid w:val="00A61656"/>
    <w:rsid w:val="00A6497D"/>
    <w:rsid w:val="00A71EF4"/>
    <w:rsid w:val="00A74331"/>
    <w:rsid w:val="00A829E8"/>
    <w:rsid w:val="00A83D8A"/>
    <w:rsid w:val="00A87AF0"/>
    <w:rsid w:val="00A903FC"/>
    <w:rsid w:val="00A96465"/>
    <w:rsid w:val="00A9775A"/>
    <w:rsid w:val="00AA421A"/>
    <w:rsid w:val="00AA6226"/>
    <w:rsid w:val="00AA68D2"/>
    <w:rsid w:val="00AB2768"/>
    <w:rsid w:val="00AB6DA6"/>
    <w:rsid w:val="00AC3BD7"/>
    <w:rsid w:val="00AC42F0"/>
    <w:rsid w:val="00AD28CC"/>
    <w:rsid w:val="00AD2B19"/>
    <w:rsid w:val="00AD5967"/>
    <w:rsid w:val="00AD687A"/>
    <w:rsid w:val="00AE042A"/>
    <w:rsid w:val="00AE1D8E"/>
    <w:rsid w:val="00AE2532"/>
    <w:rsid w:val="00AE2C52"/>
    <w:rsid w:val="00AE5414"/>
    <w:rsid w:val="00AE5A50"/>
    <w:rsid w:val="00AF019C"/>
    <w:rsid w:val="00AF20B0"/>
    <w:rsid w:val="00AF7FB5"/>
    <w:rsid w:val="00B05CC2"/>
    <w:rsid w:val="00B05E2B"/>
    <w:rsid w:val="00B06E01"/>
    <w:rsid w:val="00B073C0"/>
    <w:rsid w:val="00B07AF8"/>
    <w:rsid w:val="00B07DC9"/>
    <w:rsid w:val="00B105D0"/>
    <w:rsid w:val="00B10F2F"/>
    <w:rsid w:val="00B110B4"/>
    <w:rsid w:val="00B13BC3"/>
    <w:rsid w:val="00B15D0F"/>
    <w:rsid w:val="00B20944"/>
    <w:rsid w:val="00B223F5"/>
    <w:rsid w:val="00B23DC1"/>
    <w:rsid w:val="00B30E7D"/>
    <w:rsid w:val="00B329F4"/>
    <w:rsid w:val="00B32A81"/>
    <w:rsid w:val="00B35AED"/>
    <w:rsid w:val="00B3610B"/>
    <w:rsid w:val="00B42953"/>
    <w:rsid w:val="00B43563"/>
    <w:rsid w:val="00B44808"/>
    <w:rsid w:val="00B4720C"/>
    <w:rsid w:val="00B47554"/>
    <w:rsid w:val="00B50BD2"/>
    <w:rsid w:val="00B5186E"/>
    <w:rsid w:val="00B53F69"/>
    <w:rsid w:val="00B61000"/>
    <w:rsid w:val="00B6337B"/>
    <w:rsid w:val="00B64D2E"/>
    <w:rsid w:val="00B6518F"/>
    <w:rsid w:val="00B7058F"/>
    <w:rsid w:val="00B72885"/>
    <w:rsid w:val="00B72DBC"/>
    <w:rsid w:val="00B77FBB"/>
    <w:rsid w:val="00B926BF"/>
    <w:rsid w:val="00B932AC"/>
    <w:rsid w:val="00BA0989"/>
    <w:rsid w:val="00BA2222"/>
    <w:rsid w:val="00BA3064"/>
    <w:rsid w:val="00BA6033"/>
    <w:rsid w:val="00BA6D6A"/>
    <w:rsid w:val="00BB7558"/>
    <w:rsid w:val="00BB7AA8"/>
    <w:rsid w:val="00BC2686"/>
    <w:rsid w:val="00BC3F4F"/>
    <w:rsid w:val="00BD4D20"/>
    <w:rsid w:val="00BD70B5"/>
    <w:rsid w:val="00BD7BB2"/>
    <w:rsid w:val="00BD7CF4"/>
    <w:rsid w:val="00BE46AB"/>
    <w:rsid w:val="00BE6699"/>
    <w:rsid w:val="00BF6AF0"/>
    <w:rsid w:val="00BF71F1"/>
    <w:rsid w:val="00BF7360"/>
    <w:rsid w:val="00C016EB"/>
    <w:rsid w:val="00C05E26"/>
    <w:rsid w:val="00C06153"/>
    <w:rsid w:val="00C069F7"/>
    <w:rsid w:val="00C10537"/>
    <w:rsid w:val="00C162D1"/>
    <w:rsid w:val="00C205D5"/>
    <w:rsid w:val="00C2085C"/>
    <w:rsid w:val="00C21379"/>
    <w:rsid w:val="00C22844"/>
    <w:rsid w:val="00C2472C"/>
    <w:rsid w:val="00C24966"/>
    <w:rsid w:val="00C24DE6"/>
    <w:rsid w:val="00C30075"/>
    <w:rsid w:val="00C36434"/>
    <w:rsid w:val="00C371BE"/>
    <w:rsid w:val="00C430E0"/>
    <w:rsid w:val="00C43B69"/>
    <w:rsid w:val="00C45636"/>
    <w:rsid w:val="00C46A02"/>
    <w:rsid w:val="00C47205"/>
    <w:rsid w:val="00C47CE0"/>
    <w:rsid w:val="00C516DD"/>
    <w:rsid w:val="00C52C43"/>
    <w:rsid w:val="00C536CD"/>
    <w:rsid w:val="00C56907"/>
    <w:rsid w:val="00C57087"/>
    <w:rsid w:val="00C61A1E"/>
    <w:rsid w:val="00C62D64"/>
    <w:rsid w:val="00C633EA"/>
    <w:rsid w:val="00C661F4"/>
    <w:rsid w:val="00C662AF"/>
    <w:rsid w:val="00C6719D"/>
    <w:rsid w:val="00C7202E"/>
    <w:rsid w:val="00C72FB0"/>
    <w:rsid w:val="00C81D0C"/>
    <w:rsid w:val="00C82408"/>
    <w:rsid w:val="00C82CDB"/>
    <w:rsid w:val="00C82D18"/>
    <w:rsid w:val="00C83DAC"/>
    <w:rsid w:val="00C8437B"/>
    <w:rsid w:val="00C87125"/>
    <w:rsid w:val="00C913DA"/>
    <w:rsid w:val="00C92892"/>
    <w:rsid w:val="00C92F75"/>
    <w:rsid w:val="00C94AA0"/>
    <w:rsid w:val="00C96ADC"/>
    <w:rsid w:val="00CA0885"/>
    <w:rsid w:val="00CA0AC1"/>
    <w:rsid w:val="00CA635D"/>
    <w:rsid w:val="00CA6818"/>
    <w:rsid w:val="00CA6D92"/>
    <w:rsid w:val="00CB0EC3"/>
    <w:rsid w:val="00CB12C6"/>
    <w:rsid w:val="00CB2253"/>
    <w:rsid w:val="00CB482A"/>
    <w:rsid w:val="00CC09B0"/>
    <w:rsid w:val="00CC1CB4"/>
    <w:rsid w:val="00CC3F17"/>
    <w:rsid w:val="00CC7C34"/>
    <w:rsid w:val="00CD0F13"/>
    <w:rsid w:val="00CE0883"/>
    <w:rsid w:val="00CE42FF"/>
    <w:rsid w:val="00CE7EE7"/>
    <w:rsid w:val="00CF05EF"/>
    <w:rsid w:val="00CF3107"/>
    <w:rsid w:val="00CF39D3"/>
    <w:rsid w:val="00CF3A16"/>
    <w:rsid w:val="00CF3A7F"/>
    <w:rsid w:val="00CF4C77"/>
    <w:rsid w:val="00CF531A"/>
    <w:rsid w:val="00CF6DF0"/>
    <w:rsid w:val="00CF7ADB"/>
    <w:rsid w:val="00D0667C"/>
    <w:rsid w:val="00D070DC"/>
    <w:rsid w:val="00D07A54"/>
    <w:rsid w:val="00D138EC"/>
    <w:rsid w:val="00D22396"/>
    <w:rsid w:val="00D2241B"/>
    <w:rsid w:val="00D2447A"/>
    <w:rsid w:val="00D3144D"/>
    <w:rsid w:val="00D33023"/>
    <w:rsid w:val="00D33E46"/>
    <w:rsid w:val="00D4349E"/>
    <w:rsid w:val="00D4394E"/>
    <w:rsid w:val="00D442DE"/>
    <w:rsid w:val="00D52E4A"/>
    <w:rsid w:val="00D53C35"/>
    <w:rsid w:val="00D60CAF"/>
    <w:rsid w:val="00D6121B"/>
    <w:rsid w:val="00D615F3"/>
    <w:rsid w:val="00D626AE"/>
    <w:rsid w:val="00D65DB7"/>
    <w:rsid w:val="00D67BAB"/>
    <w:rsid w:val="00D70B0F"/>
    <w:rsid w:val="00D72725"/>
    <w:rsid w:val="00D747B7"/>
    <w:rsid w:val="00D82E52"/>
    <w:rsid w:val="00D93218"/>
    <w:rsid w:val="00D95773"/>
    <w:rsid w:val="00DA1579"/>
    <w:rsid w:val="00DA1658"/>
    <w:rsid w:val="00DA185E"/>
    <w:rsid w:val="00DA2413"/>
    <w:rsid w:val="00DA2BBB"/>
    <w:rsid w:val="00DA3565"/>
    <w:rsid w:val="00DA6653"/>
    <w:rsid w:val="00DA6AD0"/>
    <w:rsid w:val="00DA776A"/>
    <w:rsid w:val="00DB0111"/>
    <w:rsid w:val="00DB024A"/>
    <w:rsid w:val="00DB1778"/>
    <w:rsid w:val="00DB7B80"/>
    <w:rsid w:val="00DC1258"/>
    <w:rsid w:val="00DC169E"/>
    <w:rsid w:val="00DC2813"/>
    <w:rsid w:val="00DC4ADE"/>
    <w:rsid w:val="00DC75D1"/>
    <w:rsid w:val="00DD16F0"/>
    <w:rsid w:val="00DD1F79"/>
    <w:rsid w:val="00DD2652"/>
    <w:rsid w:val="00DD51DE"/>
    <w:rsid w:val="00DD5AD1"/>
    <w:rsid w:val="00DD6B94"/>
    <w:rsid w:val="00DE0614"/>
    <w:rsid w:val="00DE3A9B"/>
    <w:rsid w:val="00DE5610"/>
    <w:rsid w:val="00DF2244"/>
    <w:rsid w:val="00DF2417"/>
    <w:rsid w:val="00DF55AD"/>
    <w:rsid w:val="00E01B4E"/>
    <w:rsid w:val="00E04D2B"/>
    <w:rsid w:val="00E05493"/>
    <w:rsid w:val="00E05BE6"/>
    <w:rsid w:val="00E05E5A"/>
    <w:rsid w:val="00E06F5A"/>
    <w:rsid w:val="00E1319D"/>
    <w:rsid w:val="00E15870"/>
    <w:rsid w:val="00E16105"/>
    <w:rsid w:val="00E17EF0"/>
    <w:rsid w:val="00E2473F"/>
    <w:rsid w:val="00E250E4"/>
    <w:rsid w:val="00E2678B"/>
    <w:rsid w:val="00E270AB"/>
    <w:rsid w:val="00E303B4"/>
    <w:rsid w:val="00E35108"/>
    <w:rsid w:val="00E36FEE"/>
    <w:rsid w:val="00E37320"/>
    <w:rsid w:val="00E37E86"/>
    <w:rsid w:val="00E41BBF"/>
    <w:rsid w:val="00E42207"/>
    <w:rsid w:val="00E43E03"/>
    <w:rsid w:val="00E4428F"/>
    <w:rsid w:val="00E44ACF"/>
    <w:rsid w:val="00E45DC0"/>
    <w:rsid w:val="00E60B87"/>
    <w:rsid w:val="00E63C1F"/>
    <w:rsid w:val="00E63FAF"/>
    <w:rsid w:val="00E64A91"/>
    <w:rsid w:val="00E67191"/>
    <w:rsid w:val="00E70C6A"/>
    <w:rsid w:val="00E71C9E"/>
    <w:rsid w:val="00E726C1"/>
    <w:rsid w:val="00E7413F"/>
    <w:rsid w:val="00E74CE1"/>
    <w:rsid w:val="00E842A4"/>
    <w:rsid w:val="00E84907"/>
    <w:rsid w:val="00E86B90"/>
    <w:rsid w:val="00E90288"/>
    <w:rsid w:val="00E978CF"/>
    <w:rsid w:val="00E97AC6"/>
    <w:rsid w:val="00EA2BFA"/>
    <w:rsid w:val="00EA4133"/>
    <w:rsid w:val="00EA4509"/>
    <w:rsid w:val="00EA5B46"/>
    <w:rsid w:val="00EA7752"/>
    <w:rsid w:val="00EB0518"/>
    <w:rsid w:val="00EB0FF6"/>
    <w:rsid w:val="00EB4310"/>
    <w:rsid w:val="00EB4315"/>
    <w:rsid w:val="00EB7FAF"/>
    <w:rsid w:val="00EC7E46"/>
    <w:rsid w:val="00ED0DE9"/>
    <w:rsid w:val="00EE0B3B"/>
    <w:rsid w:val="00EE178D"/>
    <w:rsid w:val="00EE3B85"/>
    <w:rsid w:val="00EE583D"/>
    <w:rsid w:val="00EE6A38"/>
    <w:rsid w:val="00EE7BC2"/>
    <w:rsid w:val="00EF0A82"/>
    <w:rsid w:val="00EF27F1"/>
    <w:rsid w:val="00EF42D1"/>
    <w:rsid w:val="00EF4B70"/>
    <w:rsid w:val="00EF77CA"/>
    <w:rsid w:val="00F029D7"/>
    <w:rsid w:val="00F03714"/>
    <w:rsid w:val="00F0469D"/>
    <w:rsid w:val="00F0495B"/>
    <w:rsid w:val="00F05E86"/>
    <w:rsid w:val="00F077D6"/>
    <w:rsid w:val="00F12CDF"/>
    <w:rsid w:val="00F160D4"/>
    <w:rsid w:val="00F17065"/>
    <w:rsid w:val="00F173F7"/>
    <w:rsid w:val="00F22B51"/>
    <w:rsid w:val="00F2390D"/>
    <w:rsid w:val="00F300CC"/>
    <w:rsid w:val="00F31725"/>
    <w:rsid w:val="00F33911"/>
    <w:rsid w:val="00F3510D"/>
    <w:rsid w:val="00F40AFE"/>
    <w:rsid w:val="00F415C4"/>
    <w:rsid w:val="00F4504F"/>
    <w:rsid w:val="00F469F8"/>
    <w:rsid w:val="00F54180"/>
    <w:rsid w:val="00F549E2"/>
    <w:rsid w:val="00F552DE"/>
    <w:rsid w:val="00F617F6"/>
    <w:rsid w:val="00F631C6"/>
    <w:rsid w:val="00F650E8"/>
    <w:rsid w:val="00F65DF0"/>
    <w:rsid w:val="00F724A5"/>
    <w:rsid w:val="00F73E99"/>
    <w:rsid w:val="00F76264"/>
    <w:rsid w:val="00F77BEC"/>
    <w:rsid w:val="00F80DAE"/>
    <w:rsid w:val="00F82DA8"/>
    <w:rsid w:val="00F91FAB"/>
    <w:rsid w:val="00FA01C4"/>
    <w:rsid w:val="00FA17EC"/>
    <w:rsid w:val="00FA224D"/>
    <w:rsid w:val="00FA4C2A"/>
    <w:rsid w:val="00FA62E7"/>
    <w:rsid w:val="00FA7AE5"/>
    <w:rsid w:val="00FB4BAE"/>
    <w:rsid w:val="00FB5826"/>
    <w:rsid w:val="00FB5A78"/>
    <w:rsid w:val="00FC108E"/>
    <w:rsid w:val="00FC1B03"/>
    <w:rsid w:val="00FC1B4A"/>
    <w:rsid w:val="00FC4ED2"/>
    <w:rsid w:val="00FC574C"/>
    <w:rsid w:val="00FC61CF"/>
    <w:rsid w:val="00FD1F6C"/>
    <w:rsid w:val="00FD3737"/>
    <w:rsid w:val="00FD3925"/>
    <w:rsid w:val="00FD4116"/>
    <w:rsid w:val="00FD41DB"/>
    <w:rsid w:val="00FD488B"/>
    <w:rsid w:val="00FD5168"/>
    <w:rsid w:val="00FD5544"/>
    <w:rsid w:val="00FE138F"/>
    <w:rsid w:val="00FE4A77"/>
    <w:rsid w:val="00FE62F9"/>
    <w:rsid w:val="00FE7EFA"/>
    <w:rsid w:val="00FF3C44"/>
    <w:rsid w:val="00FF51AE"/>
    <w:rsid w:val="00FF6B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8AD2084"/>
  <w15:docId w15:val="{F592326A-50D4-4B2F-B864-1E4DB0723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09E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77BF"/>
    <w:pPr>
      <w:tabs>
        <w:tab w:val="center" w:pos="4252"/>
        <w:tab w:val="right" w:pos="8504"/>
      </w:tabs>
      <w:snapToGrid w:val="0"/>
    </w:pPr>
  </w:style>
  <w:style w:type="character" w:customStyle="1" w:styleId="a4">
    <w:name w:val="ヘッダー (文字)"/>
    <w:basedOn w:val="a0"/>
    <w:link w:val="a3"/>
    <w:uiPriority w:val="99"/>
    <w:rsid w:val="008377BF"/>
  </w:style>
  <w:style w:type="paragraph" w:styleId="a5">
    <w:name w:val="footer"/>
    <w:basedOn w:val="a"/>
    <w:link w:val="a6"/>
    <w:uiPriority w:val="99"/>
    <w:unhideWhenUsed/>
    <w:rsid w:val="008377BF"/>
    <w:pPr>
      <w:tabs>
        <w:tab w:val="center" w:pos="4252"/>
        <w:tab w:val="right" w:pos="8504"/>
      </w:tabs>
      <w:snapToGrid w:val="0"/>
    </w:pPr>
  </w:style>
  <w:style w:type="character" w:customStyle="1" w:styleId="a6">
    <w:name w:val="フッター (文字)"/>
    <w:basedOn w:val="a0"/>
    <w:link w:val="a5"/>
    <w:uiPriority w:val="99"/>
    <w:rsid w:val="008377BF"/>
  </w:style>
  <w:style w:type="paragraph" w:styleId="a7">
    <w:name w:val="Note Heading"/>
    <w:basedOn w:val="a"/>
    <w:next w:val="a"/>
    <w:link w:val="a8"/>
    <w:uiPriority w:val="99"/>
    <w:unhideWhenUsed/>
    <w:rsid w:val="008377BF"/>
    <w:pPr>
      <w:jc w:val="center"/>
    </w:pPr>
    <w:rPr>
      <w:sz w:val="22"/>
    </w:rPr>
  </w:style>
  <w:style w:type="character" w:customStyle="1" w:styleId="a8">
    <w:name w:val="記 (文字)"/>
    <w:basedOn w:val="a0"/>
    <w:link w:val="a7"/>
    <w:uiPriority w:val="99"/>
    <w:rsid w:val="008377BF"/>
    <w:rPr>
      <w:sz w:val="22"/>
    </w:rPr>
  </w:style>
  <w:style w:type="paragraph" w:styleId="a9">
    <w:name w:val="Closing"/>
    <w:basedOn w:val="a"/>
    <w:link w:val="aa"/>
    <w:uiPriority w:val="99"/>
    <w:unhideWhenUsed/>
    <w:rsid w:val="008377BF"/>
    <w:pPr>
      <w:jc w:val="right"/>
    </w:pPr>
    <w:rPr>
      <w:sz w:val="22"/>
    </w:rPr>
  </w:style>
  <w:style w:type="character" w:customStyle="1" w:styleId="aa">
    <w:name w:val="結語 (文字)"/>
    <w:basedOn w:val="a0"/>
    <w:link w:val="a9"/>
    <w:uiPriority w:val="99"/>
    <w:rsid w:val="008377BF"/>
    <w:rPr>
      <w:sz w:val="22"/>
    </w:rPr>
  </w:style>
  <w:style w:type="table" w:styleId="ab">
    <w:name w:val="Table Grid"/>
    <w:basedOn w:val="a1"/>
    <w:uiPriority w:val="59"/>
    <w:rsid w:val="009955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183</Words>
  <Characters>1044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愛知県</dc:creator>
  <cp:keywords/>
  <dc:description/>
  <cp:lastModifiedBy>中村　廣貴</cp:lastModifiedBy>
  <cp:revision>15</cp:revision>
  <cp:lastPrinted>2025-06-04T07:36:00Z</cp:lastPrinted>
  <dcterms:created xsi:type="dcterms:W3CDTF">2015-04-24T10:45:00Z</dcterms:created>
  <dcterms:modified xsi:type="dcterms:W3CDTF">2025-06-10T05:25:00Z</dcterms:modified>
</cp:coreProperties>
</file>