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270F" w14:textId="4FE7FB8B" w:rsidR="00F33676" w:rsidRPr="0080350D" w:rsidRDefault="00400134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835DBA3" wp14:editId="11A9EC66">
                <wp:simplePos x="0" y="0"/>
                <wp:positionH relativeFrom="page">
                  <wp:align>right</wp:align>
                </wp:positionH>
                <wp:positionV relativeFrom="page">
                  <wp:posOffset>865159</wp:posOffset>
                </wp:positionV>
                <wp:extent cx="3543300" cy="28409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B9BD8" w14:textId="77777777" w:rsidR="00861067" w:rsidRDefault="00877A90" w:rsidP="001D044B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※申込〆切：</w:t>
                            </w:r>
                          </w:p>
                          <w:p w14:paraId="712A93D8" w14:textId="7A9BC3E5" w:rsidR="00877A90" w:rsidRPr="001D044B" w:rsidRDefault="00877A90" w:rsidP="001D044B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２０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２</w:t>
                            </w:r>
                            <w:r w:rsidR="0080350D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５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  <w:r w:rsidR="00733B8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１０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="003A4B7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１５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日</w:t>
                            </w:r>
                            <w:r w:rsidR="00733B8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="0080350D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水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5D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7.8pt;margin-top:68.1pt;width:279pt;height:223.7pt;z-index:25174732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" filled="f" stroked="f" strokeweight=".5pt">
                <v:textbox style="mso-fit-shape-to-text:t">
                  <w:txbxContent>
                    <w:p w14:paraId="5B7B9BD8" w14:textId="77777777" w:rsidR="00861067" w:rsidRDefault="00877A90" w:rsidP="001D044B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color w:val="FF0000"/>
                          <w:sz w:val="28"/>
                          <w:szCs w:val="28"/>
                        </w:rPr>
                      </w:pP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※申込〆切：</w:t>
                      </w:r>
                    </w:p>
                    <w:p w14:paraId="712A93D8" w14:textId="7A9BC3E5" w:rsidR="00877A90" w:rsidRPr="001D044B" w:rsidRDefault="00877A90" w:rsidP="001D044B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color w:val="FF0000"/>
                          <w:sz w:val="28"/>
                          <w:szCs w:val="28"/>
                        </w:rPr>
                      </w:pP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２０</w:t>
                      </w: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２</w:t>
                      </w:r>
                      <w:r w:rsidR="0080350D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５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年</w:t>
                      </w:r>
                      <w:r w:rsidR="00733B8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１０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="003A4B7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１５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日</w:t>
                      </w:r>
                      <w:r w:rsidR="00733B8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（</w:t>
                      </w:r>
                      <w:r w:rsidR="0080350D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水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350D">
        <w:rPr>
          <w:rFonts w:asciiTheme="majorHAnsi" w:eastAsiaTheme="majorHAnsi" w:hAnsi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3FE086" wp14:editId="557ECF3D">
                <wp:simplePos x="0" y="0"/>
                <wp:positionH relativeFrom="column">
                  <wp:posOffset>92883</wp:posOffset>
                </wp:positionH>
                <wp:positionV relativeFrom="paragraph">
                  <wp:posOffset>-761711</wp:posOffset>
                </wp:positionV>
                <wp:extent cx="6400800" cy="1219200"/>
                <wp:effectExtent l="0" t="0" r="0" b="0"/>
                <wp:wrapNone/>
                <wp:docPr id="33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19200"/>
                        </a:xfrm>
                        <a:prstGeom prst="roundRect">
                          <a:avLst/>
                        </a:prstGeom>
                        <a:solidFill>
                          <a:srgbClr val="6A2F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C28B7" w14:textId="14401A34" w:rsidR="00A4617B" w:rsidRDefault="00733B89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あいち農福連携マルシェ出店</w:t>
                            </w:r>
                          </w:p>
                          <w:p w14:paraId="7E18F5CA" w14:textId="1AC18397" w:rsidR="00877A90" w:rsidRPr="001172E1" w:rsidRDefault="00877A90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CFE">
                              <w:rPr>
                                <w:rFonts w:ascii="HGP創英角ｺﾞｼｯｸUB" w:eastAsia="HGP創英角ｺﾞｼｯｸUB" w:hAnsi="HGP創英角ｺﾞｼｯｸUB" w:hint="eastAsia"/>
                                <w:spacing w:val="720"/>
                                <w:kern w:val="0"/>
                                <w:sz w:val="72"/>
                                <w:szCs w:val="144"/>
                                <w:fitText w:val="5040" w:id="-184113356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申込</w:t>
                            </w:r>
                            <w:r w:rsidR="00A4617B" w:rsidRPr="00E04CFE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:fitText w:val="5040" w:id="-184113356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FE086" id="角丸四角形 6" o:spid="_x0000_s1027" style="position:absolute;left:0;text-align:left;margin-left:7.3pt;margin-top:-60pt;width:7in;height:9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" fillcolor="#6a2f14" stroked="f" strokeweight="1pt">
                <v:stroke joinstyle="miter"/>
                <v:textbox>
                  <w:txbxContent>
                    <w:p w14:paraId="6E2C28B7" w14:textId="14401A34" w:rsidR="00A4617B" w:rsidRDefault="00733B89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あいち農福連携マルシェ出店</w:t>
                      </w:r>
                    </w:p>
                    <w:p w14:paraId="7E18F5CA" w14:textId="1AC18397" w:rsidR="00877A90" w:rsidRPr="001172E1" w:rsidRDefault="00877A90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CFE">
                        <w:rPr>
                          <w:rFonts w:ascii="HGP創英角ｺﾞｼｯｸUB" w:eastAsia="HGP創英角ｺﾞｼｯｸUB" w:hAnsi="HGP創英角ｺﾞｼｯｸUB" w:hint="eastAsia"/>
                          <w:spacing w:val="720"/>
                          <w:kern w:val="0"/>
                          <w:sz w:val="72"/>
                          <w:szCs w:val="144"/>
                          <w:fitText w:val="5040" w:id="-184113356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申込</w:t>
                      </w:r>
                      <w:r w:rsidR="00A4617B" w:rsidRPr="00E04CFE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:fitText w:val="5040" w:id="-184113356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12E68" w14:textId="122E72A4" w:rsidR="00FB60E0" w:rsidRPr="0080350D" w:rsidRDefault="00E04CFE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>
        <w:rPr>
          <w:noProof/>
        </w:rPr>
        <w:drawing>
          <wp:anchor distT="0" distB="0" distL="114300" distR="114300" simplePos="0" relativeHeight="251776000" behindDoc="0" locked="0" layoutInCell="1" allowOverlap="1" wp14:anchorId="56661B6C" wp14:editId="76EDCFAB">
            <wp:simplePos x="0" y="0"/>
            <wp:positionH relativeFrom="column">
              <wp:posOffset>7746469</wp:posOffset>
            </wp:positionH>
            <wp:positionV relativeFrom="paragraph">
              <wp:posOffset>7215</wp:posOffset>
            </wp:positionV>
            <wp:extent cx="1337593" cy="1337593"/>
            <wp:effectExtent l="0" t="0" r="0" b="0"/>
            <wp:wrapNone/>
            <wp:docPr id="660627236" name="図 1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27236" name="図 1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17" cy="13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E4251" w14:textId="3E455974" w:rsidR="00FB60E0" w:rsidRPr="0080350D" w:rsidRDefault="007D7E7A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D911DF" wp14:editId="1EA8179C">
                <wp:simplePos x="0" y="0"/>
                <wp:positionH relativeFrom="column">
                  <wp:posOffset>-81915</wp:posOffset>
                </wp:positionH>
                <wp:positionV relativeFrom="paragraph">
                  <wp:posOffset>141605</wp:posOffset>
                </wp:positionV>
                <wp:extent cx="419100" cy="1623060"/>
                <wp:effectExtent l="0" t="0" r="19050" b="15240"/>
                <wp:wrapNone/>
                <wp:docPr id="112737956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2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6F0B9" w14:textId="370108CB" w:rsidR="00B86DC2" w:rsidRPr="00E136B9" w:rsidRDefault="00B86DC2" w:rsidP="007D7E7A">
                            <w:pPr>
                              <w:spacing w:line="5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A20000"/>
                                <w:sz w:val="36"/>
                                <w:szCs w:val="40"/>
                              </w:rPr>
                            </w:pPr>
                            <w:r w:rsidRPr="00E136B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20000"/>
                                <w:sz w:val="36"/>
                                <w:szCs w:val="40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911DF" id="正方形/長方形 10" o:spid="_x0000_s1028" style="position:absolute;left:0;text-align:left;margin-left:-6.45pt;margin-top:11.15pt;width:33pt;height:127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" fillcolor="white [3212]" strokecolor="#823b0b [1605]" strokeweight="1pt">
                <v:textbox>
                  <w:txbxContent>
                    <w:p w14:paraId="3906F0B9" w14:textId="370108CB" w:rsidR="00B86DC2" w:rsidRPr="00E136B9" w:rsidRDefault="00B86DC2" w:rsidP="007D7E7A">
                      <w:pPr>
                        <w:spacing w:line="52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A20000"/>
                          <w:sz w:val="36"/>
                          <w:szCs w:val="40"/>
                        </w:rPr>
                      </w:pPr>
                      <w:r w:rsidRPr="00E136B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A20000"/>
                          <w:sz w:val="36"/>
                          <w:szCs w:val="40"/>
                        </w:rPr>
                        <w:t>申込方法</w:t>
                      </w:r>
                    </w:p>
                  </w:txbxContent>
                </v:textbox>
              </v:rect>
            </w:pict>
          </mc:Fallback>
        </mc:AlternateContent>
      </w:r>
      <w:r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9C2BEFA" wp14:editId="7B0B8F1B">
                <wp:simplePos x="0" y="0"/>
                <wp:positionH relativeFrom="margin">
                  <wp:posOffset>306705</wp:posOffset>
                </wp:positionH>
                <wp:positionV relativeFrom="page">
                  <wp:posOffset>1727200</wp:posOffset>
                </wp:positionV>
                <wp:extent cx="9825355" cy="533400"/>
                <wp:effectExtent l="0" t="0" r="0" b="0"/>
                <wp:wrapNone/>
                <wp:docPr id="293337557" name="テキスト ボックス 293337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535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DA634" w14:textId="42F3D98C" w:rsidR="00765F90" w:rsidRPr="00007A10" w:rsidRDefault="00765F90" w:rsidP="00765F90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07A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フォームの場合：</w:t>
                            </w:r>
                            <w:r w:rsidR="00B1484E" w:rsidRPr="00007A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右</w:t>
                            </w:r>
                            <w:r w:rsidRPr="00007A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のQR</w:t>
                            </w:r>
                            <w:r w:rsidRPr="00007A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コードを読み込んで申し込んでください</w:t>
                            </w:r>
                            <w:r w:rsidR="00007A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2BEFA" id="テキスト ボックス 293337557" o:spid="_x0000_s1029" type="#_x0000_t202" style="position:absolute;left:0;text-align:left;margin-left:24.15pt;margin-top:136pt;width:773.6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" filled="f" stroked="f" strokeweight=".5pt">
                <v:textbox>
                  <w:txbxContent>
                    <w:p w14:paraId="2AEDA634" w14:textId="42F3D98C" w:rsidR="00765F90" w:rsidRPr="00007A10" w:rsidRDefault="00765F90" w:rsidP="00765F90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  <w:r w:rsidRPr="00007A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フォームの場合：</w:t>
                      </w:r>
                      <w:r w:rsidR="00B1484E" w:rsidRPr="00007A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右</w:t>
                      </w:r>
                      <w:r w:rsidRPr="00007A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のQR</w:t>
                      </w:r>
                      <w:r w:rsidRPr="00007A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コードを読み込んで申し込んでください</w:t>
                      </w:r>
                      <w:r w:rsidR="00007A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B09E9AA" w14:textId="07B132C8" w:rsidR="00400134" w:rsidRPr="0080350D" w:rsidRDefault="00007A10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ED39EF" wp14:editId="795CFFF0">
                <wp:simplePos x="0" y="0"/>
                <wp:positionH relativeFrom="margin">
                  <wp:posOffset>594360</wp:posOffset>
                </wp:positionH>
                <wp:positionV relativeFrom="page">
                  <wp:posOffset>2014220</wp:posOffset>
                </wp:positionV>
                <wp:extent cx="4927600" cy="447964"/>
                <wp:effectExtent l="0" t="0" r="0" b="0"/>
                <wp:wrapNone/>
                <wp:docPr id="1623299169" name="テキスト ボックス 1623299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447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8B750" w14:textId="08985A85" w:rsidR="00007A10" w:rsidRPr="008D73D0" w:rsidRDefault="00007A10" w:rsidP="00007A10">
                            <w:pPr>
                              <w:spacing w:line="276" w:lineRule="auto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（</w:t>
                            </w:r>
                            <w:hyperlink r:id="rId8" w:history="1">
                              <w:r w:rsidR="000445A5" w:rsidRPr="000445A5">
                                <w:rPr>
                                  <w:rStyle w:val="a8"/>
                                  <w:rFonts w:ascii="游ゴシック" w:eastAsia="游ゴシック" w:hAnsi="游ゴシック" w:cs="Times New Roman"/>
                                  <w:sz w:val="24"/>
                                  <w:szCs w:val="24"/>
                                </w:rPr>
                                <w:t>https://forms.gle/cFBSkQGiQddLSUfr5</w:t>
                              </w:r>
                            </w:hyperlink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39EF" id="テキスト ボックス 1623299169" o:spid="_x0000_s1030" type="#_x0000_t202" style="position:absolute;left:0;text-align:left;margin-left:46.8pt;margin-top:158.6pt;width:388pt;height:35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" filled="f" stroked="f" strokeweight=".5pt">
                <v:textbox>
                  <w:txbxContent>
                    <w:p w14:paraId="02B8B750" w14:textId="08985A85" w:rsidR="00007A10" w:rsidRPr="008D73D0" w:rsidRDefault="00007A10" w:rsidP="00007A10">
                      <w:pPr>
                        <w:spacing w:line="276" w:lineRule="auto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（</w:t>
                      </w:r>
                      <w:hyperlink r:id="rId9" w:history="1">
                        <w:r w:rsidR="000445A5" w:rsidRPr="000445A5">
                          <w:rPr>
                            <w:rStyle w:val="a8"/>
                            <w:rFonts w:ascii="游ゴシック" w:eastAsia="游ゴシック" w:hAnsi="游ゴシック" w:cs="Times New Roman"/>
                            <w:sz w:val="24"/>
                            <w:szCs w:val="24"/>
                          </w:rPr>
                          <w:t>https://forms.gle/cFBSkQGiQddLSUfr5</w:t>
                        </w:r>
                      </w:hyperlink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52FDC51" w14:textId="51765336" w:rsidR="00400134" w:rsidRPr="0080350D" w:rsidRDefault="00400134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30FE5250" w14:textId="733DFECE" w:rsidR="00400134" w:rsidRPr="0080350D" w:rsidRDefault="007D7E7A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0ECB6D5" wp14:editId="3F2843EF">
                <wp:simplePos x="0" y="0"/>
                <wp:positionH relativeFrom="margin">
                  <wp:posOffset>311150</wp:posOffset>
                </wp:positionH>
                <wp:positionV relativeFrom="page">
                  <wp:posOffset>2411730</wp:posOffset>
                </wp:positionV>
                <wp:extent cx="8079740" cy="478790"/>
                <wp:effectExtent l="0" t="0" r="0" b="0"/>
                <wp:wrapNone/>
                <wp:docPr id="516888154" name="テキスト ボックス 516888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974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3E79A" w14:textId="49761C91" w:rsidR="00765F90" w:rsidRPr="008D73D0" w:rsidRDefault="00765F90" w:rsidP="00765F90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04CF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メールの場合：</w:t>
                            </w:r>
                            <w:r w:rsidR="00476310" w:rsidRPr="00E04CF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以下を記入してメールでお送りください。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CB6D5" id="テキスト ボックス 516888154" o:spid="_x0000_s1031" type="#_x0000_t202" style="position:absolute;left:0;text-align:left;margin-left:24.5pt;margin-top:189.9pt;width:636.2pt;height:37.7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" filled="f" stroked="f" strokeweight=".5pt">
                <v:textbox>
                  <w:txbxContent>
                    <w:p w14:paraId="45C3E79A" w14:textId="49761C91" w:rsidR="00765F90" w:rsidRPr="008D73D0" w:rsidRDefault="00765F90" w:rsidP="00765F90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  <w:r w:rsidRPr="00E04CF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メールの場合：</w:t>
                      </w:r>
                      <w:r w:rsidR="00476310" w:rsidRPr="00E04CF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以下を記入してメールでお送りください。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931E69D" w14:textId="4A02F24E" w:rsidR="00400134" w:rsidRPr="0080350D" w:rsidRDefault="00E04CFE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CEE0E61" wp14:editId="66D8C267">
                <wp:simplePos x="0" y="0"/>
                <wp:positionH relativeFrom="margin">
                  <wp:posOffset>633415</wp:posOffset>
                </wp:positionH>
                <wp:positionV relativeFrom="page">
                  <wp:posOffset>2635376</wp:posOffset>
                </wp:positionV>
                <wp:extent cx="4648200" cy="696595"/>
                <wp:effectExtent l="0" t="0" r="0" b="0"/>
                <wp:wrapNone/>
                <wp:docPr id="266300769" name="テキスト ボックス 266300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D524C" w14:textId="521A6CBD" w:rsidR="008D73D0" w:rsidRPr="008D73D0" w:rsidRDefault="008D73D0" w:rsidP="008D73D0">
                            <w:pPr>
                              <w:spacing w:line="276" w:lineRule="auto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840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（</w:t>
                            </w:r>
                            <w:hyperlink r:id="rId10" w:history="1">
                              <w:r w:rsidRPr="008D73D0">
                                <w:rPr>
                                  <w:rStyle w:val="a8"/>
                                  <w:rFonts w:asciiTheme="majorEastAsia" w:eastAsiaTheme="majorEastAsia" w:hAnsiTheme="majorEastAsia" w:cs="Times New Roman"/>
                                  <w:sz w:val="28"/>
                                  <w:szCs w:val="28"/>
                                </w:rPr>
                                <w:t>jimukyoku@shizensaibai-party.com</w:t>
                              </w:r>
                            </w:hyperlink>
                            <w:r w:rsidRPr="000840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0E61" id="テキスト ボックス 266300769" o:spid="_x0000_s1032" type="#_x0000_t202" style="position:absolute;left:0;text-align:left;margin-left:49.9pt;margin-top:207.5pt;width:366pt;height:54.8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" filled="f" stroked="f" strokeweight=".5pt">
                <v:textbox>
                  <w:txbxContent>
                    <w:p w14:paraId="1E3D524C" w14:textId="521A6CBD" w:rsidR="008D73D0" w:rsidRPr="008D73D0" w:rsidRDefault="008D73D0" w:rsidP="008D73D0">
                      <w:pPr>
                        <w:spacing w:line="276" w:lineRule="auto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44"/>
                          <w:szCs w:val="44"/>
                          <w:u w:val="single"/>
                        </w:rPr>
                      </w:pPr>
                      <w:r w:rsidRPr="000840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（</w:t>
                      </w:r>
                      <w:hyperlink r:id="rId11" w:history="1">
                        <w:r w:rsidRPr="008D73D0">
                          <w:rPr>
                            <w:rStyle w:val="a8"/>
                            <w:rFonts w:asciiTheme="majorEastAsia" w:eastAsiaTheme="majorEastAsia" w:hAnsiTheme="majorEastAsia" w:cs="Times New Roman"/>
                            <w:sz w:val="28"/>
                            <w:szCs w:val="28"/>
                          </w:rPr>
                          <w:t>jimukyoku@shizensaibai-party.com</w:t>
                        </w:r>
                      </w:hyperlink>
                      <w:r w:rsidRPr="000840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23729F2" w14:textId="696B0746" w:rsidR="00F646D3" w:rsidRPr="0080350D" w:rsidRDefault="008D73D0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8F6165" wp14:editId="2FC53BA6">
                <wp:simplePos x="0" y="0"/>
                <wp:positionH relativeFrom="margin">
                  <wp:align>right</wp:align>
                </wp:positionH>
                <wp:positionV relativeFrom="page">
                  <wp:posOffset>3063240</wp:posOffset>
                </wp:positionV>
                <wp:extent cx="8221980" cy="523240"/>
                <wp:effectExtent l="0" t="0" r="0" b="0"/>
                <wp:wrapNone/>
                <wp:docPr id="1635195725" name="テキスト ボックス 1635195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198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C5260" w14:textId="6D9BC660" w:rsidR="00765F90" w:rsidRPr="00FC5394" w:rsidRDefault="00765F90" w:rsidP="00D1554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C5394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FAX</w:t>
                            </w:r>
                            <w:r w:rsidRPr="00FC5394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の場合：</w:t>
                            </w:r>
                            <w:r w:rsidR="00D1554B" w:rsidRPr="00FC5394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以下を記入してFAXでお送りください。（</w:t>
                            </w:r>
                            <w:r w:rsidR="00B1484E" w:rsidRPr="00FC5394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0565-45-7886</w:t>
                            </w:r>
                            <w:r w:rsidR="00D1554B" w:rsidRPr="00FC5394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  <w:r w:rsidR="00E04CFE">
                              <w:rPr>
                                <w:noProof/>
                              </w:rPr>
                              <w:drawing>
                                <wp:inline distT="0" distB="0" distL="0" distR="0" wp14:anchorId="41DDA3E3" wp14:editId="0C163D3A">
                                  <wp:extent cx="425450" cy="425450"/>
                                  <wp:effectExtent l="0" t="0" r="0" b="0"/>
                                  <wp:docPr id="1429106783" name="図 12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9106783" name="図 12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45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C11CF9" w14:textId="77777777" w:rsidR="00765F90" w:rsidRPr="00FC5394" w:rsidRDefault="00765F90" w:rsidP="00765F90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6165" id="テキスト ボックス 1635195725" o:spid="_x0000_s1033" type="#_x0000_t202" style="position:absolute;left:0;text-align:left;margin-left:596.2pt;margin-top:241.2pt;width:647.4pt;height:41.2pt;z-index:251768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" filled="f" stroked="f" strokeweight=".5pt">
                <v:textbox>
                  <w:txbxContent>
                    <w:p w14:paraId="570C5260" w14:textId="6D9BC660" w:rsidR="00765F90" w:rsidRPr="00FC5394" w:rsidRDefault="00765F90" w:rsidP="00D1554B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  <w:r w:rsidRPr="00FC5394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FAX</w:t>
                      </w:r>
                      <w:r w:rsidRPr="00FC5394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の場合：</w:t>
                      </w:r>
                      <w:r w:rsidR="00D1554B" w:rsidRPr="00FC5394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以下を記入してFAXでお送りください。（</w:t>
                      </w:r>
                      <w:r w:rsidR="00B1484E" w:rsidRPr="00FC5394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0565-45-7886</w:t>
                      </w:r>
                      <w:r w:rsidR="00D1554B" w:rsidRPr="00FC5394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）</w:t>
                      </w:r>
                      <w:r w:rsidR="00E04CFE">
                        <w:rPr>
                          <w:noProof/>
                        </w:rPr>
                        <w:drawing>
                          <wp:inline distT="0" distB="0" distL="0" distR="0" wp14:anchorId="41DDA3E3" wp14:editId="0C163D3A">
                            <wp:extent cx="425450" cy="425450"/>
                            <wp:effectExtent l="0" t="0" r="0" b="0"/>
                            <wp:docPr id="1429106783" name="図 12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9106783" name="図 12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450" cy="42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C11CF9" w14:textId="77777777" w:rsidR="00765F90" w:rsidRPr="00FC5394" w:rsidRDefault="00765F90" w:rsidP="00765F90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AC304E7" w14:textId="59A0699C" w:rsidR="00FB60E0" w:rsidRPr="0080350D" w:rsidRDefault="00FB60E0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669FE5D6" w14:textId="12118119" w:rsidR="004B2FB8" w:rsidRPr="0080350D" w:rsidRDefault="004B2FB8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636A6EC3" w14:textId="4BC2FB45" w:rsidR="00084010" w:rsidRPr="0080350D" w:rsidRDefault="00084010" w:rsidP="00B1484E">
      <w:pPr>
        <w:tabs>
          <w:tab w:val="center" w:pos="6804"/>
        </w:tabs>
        <w:rPr>
          <w:rFonts w:asciiTheme="majorHAnsi" w:eastAsiaTheme="majorHAnsi" w:hAnsiTheme="majorHAnsi"/>
        </w:rPr>
      </w:pPr>
    </w:p>
    <w:tbl>
      <w:tblPr>
        <w:tblStyle w:val="1"/>
        <w:tblpPr w:leftFromText="142" w:rightFromText="142" w:vertAnchor="text" w:horzAnchor="margin" w:tblpY="64"/>
        <w:tblOverlap w:val="never"/>
        <w:tblW w:w="13036" w:type="dxa"/>
        <w:tblLook w:val="04A0" w:firstRow="1" w:lastRow="0" w:firstColumn="1" w:lastColumn="0" w:noHBand="0" w:noVBand="1"/>
      </w:tblPr>
      <w:tblGrid>
        <w:gridCol w:w="1669"/>
        <w:gridCol w:w="3789"/>
        <w:gridCol w:w="909"/>
        <w:gridCol w:w="858"/>
        <w:gridCol w:w="5811"/>
      </w:tblGrid>
      <w:tr w:rsidR="00EB43BD" w:rsidRPr="0080350D" w14:paraId="53D44BAF" w14:textId="77777777" w:rsidTr="00EB43BD">
        <w:trPr>
          <w:trHeight w:val="533"/>
        </w:trPr>
        <w:tc>
          <w:tcPr>
            <w:tcW w:w="1669" w:type="dxa"/>
            <w:shd w:val="clear" w:color="auto" w:fill="EEE5D6"/>
            <w:vAlign w:val="center"/>
          </w:tcPr>
          <w:p w14:paraId="43A220AA" w14:textId="77777777" w:rsidR="00EB43BD" w:rsidRPr="0080350D" w:rsidRDefault="00EB43BD" w:rsidP="00EB43BD">
            <w:pPr>
              <w:rPr>
                <w:rFonts w:asciiTheme="majorHAnsi" w:eastAsiaTheme="majorHAnsi" w:hAnsiTheme="majorHAnsi" w:cs="Times New Roman"/>
                <w:sz w:val="28"/>
                <w:szCs w:val="24"/>
              </w:rPr>
            </w:pPr>
            <w:r w:rsidRPr="0080350D">
              <w:rPr>
                <w:rFonts w:asciiTheme="majorHAnsi" w:eastAsiaTheme="majorHAnsi" w:hAnsiTheme="majorHAnsi" w:cs="Times New Roman" w:hint="eastAsia"/>
                <w:sz w:val="28"/>
                <w:szCs w:val="24"/>
              </w:rPr>
              <w:t>運営法人名</w:t>
            </w:r>
          </w:p>
        </w:tc>
        <w:tc>
          <w:tcPr>
            <w:tcW w:w="11367" w:type="dxa"/>
            <w:gridSpan w:val="4"/>
            <w:vAlign w:val="center"/>
          </w:tcPr>
          <w:p w14:paraId="3DCBF073" w14:textId="5BEC3A87" w:rsidR="00EB43BD" w:rsidRPr="0080350D" w:rsidRDefault="00EB43BD" w:rsidP="00EB43BD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</w:tr>
      <w:tr w:rsidR="00EB43BD" w:rsidRPr="0080350D" w14:paraId="2415681D" w14:textId="77777777" w:rsidTr="00EB43BD">
        <w:trPr>
          <w:trHeight w:val="653"/>
        </w:trPr>
        <w:tc>
          <w:tcPr>
            <w:tcW w:w="1669" w:type="dxa"/>
            <w:shd w:val="clear" w:color="auto" w:fill="EEE5D6"/>
            <w:vAlign w:val="center"/>
          </w:tcPr>
          <w:p w14:paraId="12686599" w14:textId="00F7AD0A" w:rsidR="00EB43BD" w:rsidRPr="0080350D" w:rsidRDefault="00EB43BD" w:rsidP="00EB43BD">
            <w:pPr>
              <w:rPr>
                <w:rFonts w:asciiTheme="majorHAnsi" w:eastAsiaTheme="majorHAnsi" w:hAnsiTheme="majorHAnsi" w:cs="Times New Roman"/>
                <w:sz w:val="28"/>
                <w:szCs w:val="24"/>
              </w:rPr>
            </w:pPr>
            <w:r w:rsidRPr="0080350D">
              <w:rPr>
                <w:rFonts w:asciiTheme="majorHAnsi" w:eastAsiaTheme="majorHAnsi" w:hAnsiTheme="majorHAnsi" w:cs="Times New Roman" w:hint="eastAsia"/>
                <w:sz w:val="28"/>
                <w:szCs w:val="24"/>
              </w:rPr>
              <w:t>事業所名</w:t>
            </w:r>
          </w:p>
        </w:tc>
        <w:tc>
          <w:tcPr>
            <w:tcW w:w="11367" w:type="dxa"/>
            <w:gridSpan w:val="4"/>
            <w:vAlign w:val="center"/>
          </w:tcPr>
          <w:p w14:paraId="4A0E5D12" w14:textId="6E8E60FB" w:rsidR="00EB43BD" w:rsidRPr="0080350D" w:rsidRDefault="00EB43BD" w:rsidP="00EB43BD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</w:tr>
      <w:tr w:rsidR="00556CF8" w:rsidRPr="0080350D" w14:paraId="5ACE0035" w14:textId="77777777" w:rsidTr="00556CF8">
        <w:trPr>
          <w:trHeight w:val="653"/>
        </w:trPr>
        <w:tc>
          <w:tcPr>
            <w:tcW w:w="1669" w:type="dxa"/>
            <w:shd w:val="clear" w:color="auto" w:fill="EEE5D6"/>
            <w:vAlign w:val="center"/>
          </w:tcPr>
          <w:p w14:paraId="09DB0432" w14:textId="0C478643" w:rsidR="00556CF8" w:rsidRPr="0080350D" w:rsidRDefault="00556CF8" w:rsidP="00EB43BD">
            <w:pPr>
              <w:rPr>
                <w:rFonts w:asciiTheme="majorHAnsi" w:eastAsiaTheme="majorHAnsi" w:hAnsiTheme="majorHAnsi" w:cs="Times New Roman"/>
                <w:sz w:val="28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sz w:val="28"/>
                <w:szCs w:val="24"/>
              </w:rPr>
              <w:t>事業所番号</w:t>
            </w:r>
          </w:p>
        </w:tc>
        <w:tc>
          <w:tcPr>
            <w:tcW w:w="3789" w:type="dxa"/>
            <w:vAlign w:val="center"/>
          </w:tcPr>
          <w:p w14:paraId="7A390CF0" w14:textId="77777777" w:rsidR="00556CF8" w:rsidRPr="0080350D" w:rsidRDefault="00556CF8" w:rsidP="00EB43BD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  <w:tc>
          <w:tcPr>
            <w:tcW w:w="1767" w:type="dxa"/>
            <w:gridSpan w:val="2"/>
            <w:shd w:val="clear" w:color="auto" w:fill="EEE5D6"/>
            <w:vAlign w:val="center"/>
          </w:tcPr>
          <w:p w14:paraId="79B23F4E" w14:textId="657F9707" w:rsidR="00556CF8" w:rsidRPr="0080350D" w:rsidRDefault="00556CF8" w:rsidP="00EB43BD">
            <w:pPr>
              <w:rPr>
                <w:rFonts w:asciiTheme="majorHAnsi" w:eastAsiaTheme="majorHAnsi" w:hAnsiTheme="majorHAnsi" w:cs="Times New Roman"/>
                <w:sz w:val="24"/>
              </w:rPr>
            </w:pPr>
            <w:r>
              <w:rPr>
                <w:rFonts w:asciiTheme="majorHAnsi" w:eastAsiaTheme="majorHAnsi" w:hAnsiTheme="majorHAnsi" w:cs="Times New Roman" w:hint="eastAsia"/>
                <w:sz w:val="24"/>
              </w:rPr>
              <w:t>事業所種別</w:t>
            </w:r>
          </w:p>
        </w:tc>
        <w:tc>
          <w:tcPr>
            <w:tcW w:w="5811" w:type="dxa"/>
            <w:vAlign w:val="center"/>
          </w:tcPr>
          <w:p w14:paraId="323C9FDF" w14:textId="77E3D396" w:rsidR="00556CF8" w:rsidRPr="0080350D" w:rsidRDefault="00556CF8" w:rsidP="00EB43BD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</w:tr>
      <w:tr w:rsidR="00EB43BD" w:rsidRPr="0080350D" w14:paraId="18CB5C24" w14:textId="77777777" w:rsidTr="00EB43BD">
        <w:tc>
          <w:tcPr>
            <w:tcW w:w="1669" w:type="dxa"/>
            <w:shd w:val="clear" w:color="auto" w:fill="EEE5D6"/>
            <w:vAlign w:val="center"/>
          </w:tcPr>
          <w:p w14:paraId="6447DB94" w14:textId="77777777" w:rsidR="00EB43BD" w:rsidRPr="0080350D" w:rsidRDefault="00EB43BD" w:rsidP="00EB43BD">
            <w:pPr>
              <w:rPr>
                <w:rFonts w:asciiTheme="majorHAnsi" w:eastAsiaTheme="majorHAnsi" w:hAnsiTheme="majorHAnsi" w:cs="Times New Roman"/>
                <w:sz w:val="28"/>
                <w:szCs w:val="24"/>
              </w:rPr>
            </w:pPr>
            <w:r w:rsidRPr="0080350D">
              <w:rPr>
                <w:rFonts w:asciiTheme="majorHAnsi" w:eastAsiaTheme="majorHAnsi" w:hAnsiTheme="majorHAnsi" w:cs="Times New Roman" w:hint="eastAsia"/>
                <w:sz w:val="28"/>
                <w:szCs w:val="24"/>
              </w:rPr>
              <w:t>ご住所</w:t>
            </w:r>
          </w:p>
        </w:tc>
        <w:tc>
          <w:tcPr>
            <w:tcW w:w="11367" w:type="dxa"/>
            <w:gridSpan w:val="4"/>
            <w:vAlign w:val="center"/>
          </w:tcPr>
          <w:p w14:paraId="33BF9BB3" w14:textId="77777777" w:rsidR="00EB43BD" w:rsidRPr="0080350D" w:rsidRDefault="00EB43BD" w:rsidP="00EB43BD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80350D">
              <w:rPr>
                <w:rFonts w:asciiTheme="majorHAnsi" w:eastAsiaTheme="majorHAnsi" w:hAnsiTheme="majorHAnsi" w:cs="Times New Roman" w:hint="eastAsia"/>
                <w:szCs w:val="20"/>
              </w:rPr>
              <w:t>〒</w:t>
            </w:r>
          </w:p>
          <w:p w14:paraId="58C5012F" w14:textId="77777777" w:rsidR="00EB43BD" w:rsidRPr="0080350D" w:rsidRDefault="00EB43BD" w:rsidP="00EB43BD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7925DA" w:rsidRPr="0080350D" w14:paraId="55F82B1B" w14:textId="77777777" w:rsidTr="00EB43BD">
        <w:tc>
          <w:tcPr>
            <w:tcW w:w="1669" w:type="dxa"/>
            <w:shd w:val="clear" w:color="auto" w:fill="EEE5D6"/>
            <w:vAlign w:val="center"/>
          </w:tcPr>
          <w:p w14:paraId="156A0814" w14:textId="36637EE7" w:rsidR="007925DA" w:rsidRPr="0080350D" w:rsidRDefault="007925DA" w:rsidP="00EB43BD">
            <w:pPr>
              <w:rPr>
                <w:rFonts w:asciiTheme="majorHAnsi" w:eastAsiaTheme="majorHAnsi" w:hAnsiTheme="majorHAnsi" w:cs="Times New Roman"/>
                <w:sz w:val="28"/>
                <w:szCs w:val="24"/>
              </w:rPr>
            </w:pPr>
            <w:r w:rsidRPr="0080350D">
              <w:rPr>
                <w:rFonts w:asciiTheme="majorHAnsi" w:eastAsiaTheme="majorHAnsi" w:hAnsiTheme="majorHAnsi" w:cs="Times New Roman" w:hint="eastAsia"/>
                <w:sz w:val="28"/>
                <w:szCs w:val="24"/>
              </w:rPr>
              <w:t>ご担当者名</w:t>
            </w:r>
          </w:p>
        </w:tc>
        <w:tc>
          <w:tcPr>
            <w:tcW w:w="11367" w:type="dxa"/>
            <w:gridSpan w:val="4"/>
            <w:vAlign w:val="center"/>
          </w:tcPr>
          <w:p w14:paraId="1FC4A4EF" w14:textId="77777777" w:rsidR="007925DA" w:rsidRPr="0080350D" w:rsidRDefault="007925DA" w:rsidP="00EB43BD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EB43BD" w:rsidRPr="0080350D" w14:paraId="6BD7FC23" w14:textId="77777777" w:rsidTr="00EB43BD">
        <w:tc>
          <w:tcPr>
            <w:tcW w:w="1669" w:type="dxa"/>
            <w:shd w:val="clear" w:color="auto" w:fill="EEE5D6"/>
            <w:vAlign w:val="center"/>
          </w:tcPr>
          <w:p w14:paraId="4C9A926A" w14:textId="77777777" w:rsidR="00EB43BD" w:rsidRPr="0080350D" w:rsidRDefault="00EB43BD" w:rsidP="00EB43BD">
            <w:pPr>
              <w:rPr>
                <w:rFonts w:asciiTheme="majorHAnsi" w:eastAsiaTheme="majorHAnsi" w:hAnsiTheme="majorHAnsi" w:cs="Times New Roman"/>
                <w:sz w:val="28"/>
                <w:szCs w:val="24"/>
              </w:rPr>
            </w:pPr>
            <w:r w:rsidRPr="0080350D">
              <w:rPr>
                <w:rFonts w:asciiTheme="majorHAnsi" w:eastAsiaTheme="majorHAnsi" w:hAnsiTheme="majorHAnsi" w:cs="Times New Roman" w:hint="eastAsia"/>
                <w:sz w:val="28"/>
                <w:szCs w:val="24"/>
              </w:rPr>
              <w:t>メール</w:t>
            </w:r>
          </w:p>
        </w:tc>
        <w:tc>
          <w:tcPr>
            <w:tcW w:w="11367" w:type="dxa"/>
            <w:gridSpan w:val="4"/>
            <w:vAlign w:val="center"/>
          </w:tcPr>
          <w:p w14:paraId="60EFD555" w14:textId="3AC0ECCE" w:rsidR="00EB43BD" w:rsidRPr="0080350D" w:rsidRDefault="00EB43BD" w:rsidP="00C10E99">
            <w:pPr>
              <w:ind w:firstLineChars="1800" w:firstLine="3780"/>
              <w:rPr>
                <w:rFonts w:asciiTheme="majorHAnsi" w:eastAsiaTheme="majorHAnsi" w:hAnsiTheme="majorHAnsi" w:cs="Times New Roman"/>
                <w:szCs w:val="20"/>
              </w:rPr>
            </w:pPr>
            <w:r w:rsidRPr="0080350D">
              <w:rPr>
                <w:rFonts w:asciiTheme="majorHAnsi" w:eastAsiaTheme="majorHAnsi" w:hAnsiTheme="majorHAnsi" w:cs="Times New Roman" w:hint="eastAsia"/>
                <w:szCs w:val="20"/>
              </w:rPr>
              <w:t>@</w:t>
            </w:r>
            <w:r w:rsidRPr="0080350D">
              <w:rPr>
                <w:rFonts w:asciiTheme="majorHAnsi" w:eastAsiaTheme="majorHAnsi" w:hAnsiTheme="majorHAnsi" w:cs="Times New Roman"/>
                <w:szCs w:val="20"/>
              </w:rPr>
              <w:t xml:space="preserve">                        </w:t>
            </w:r>
            <w:r w:rsidRPr="0080350D">
              <w:rPr>
                <w:rFonts w:asciiTheme="majorHAnsi" w:eastAsiaTheme="majorHAnsi" w:hAnsiTheme="majorHAnsi" w:cs="Times New Roman" w:hint="eastAsia"/>
                <w:szCs w:val="20"/>
              </w:rPr>
              <w:t>※今後ご連絡はメールがメインとなります。</w:t>
            </w:r>
          </w:p>
        </w:tc>
      </w:tr>
      <w:tr w:rsidR="0080350D" w:rsidRPr="0080350D" w14:paraId="18252609" w14:textId="77777777" w:rsidTr="00EB43BD">
        <w:trPr>
          <w:gridAfter w:val="2"/>
          <w:wAfter w:w="6669" w:type="dxa"/>
        </w:trPr>
        <w:tc>
          <w:tcPr>
            <w:tcW w:w="1669" w:type="dxa"/>
            <w:shd w:val="clear" w:color="auto" w:fill="EEE5D6"/>
            <w:vAlign w:val="center"/>
          </w:tcPr>
          <w:p w14:paraId="57F0B7E2" w14:textId="77777777" w:rsidR="0080350D" w:rsidRPr="0080350D" w:rsidRDefault="0080350D" w:rsidP="00EB43BD">
            <w:pPr>
              <w:rPr>
                <w:rFonts w:asciiTheme="majorHAnsi" w:eastAsiaTheme="majorHAnsi" w:hAnsiTheme="majorHAnsi" w:cs="Times New Roman"/>
                <w:sz w:val="28"/>
                <w:szCs w:val="24"/>
              </w:rPr>
            </w:pPr>
            <w:r w:rsidRPr="0080350D">
              <w:rPr>
                <w:rFonts w:asciiTheme="majorHAnsi" w:eastAsiaTheme="majorHAnsi" w:hAnsiTheme="majorHAnsi" w:cs="Times New Roman" w:hint="eastAsia"/>
                <w:sz w:val="28"/>
                <w:szCs w:val="24"/>
              </w:rPr>
              <w:t>TEL</w:t>
            </w:r>
          </w:p>
        </w:tc>
        <w:tc>
          <w:tcPr>
            <w:tcW w:w="4698" w:type="dxa"/>
            <w:gridSpan w:val="2"/>
          </w:tcPr>
          <w:p w14:paraId="48CB4BF7" w14:textId="77777777" w:rsidR="0080350D" w:rsidRPr="0080350D" w:rsidRDefault="0080350D" w:rsidP="00EB43BD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</w:tr>
    </w:tbl>
    <w:p w14:paraId="2B395ED6" w14:textId="77777777" w:rsidR="008B3FF7" w:rsidRPr="0080350D" w:rsidRDefault="008B3FF7" w:rsidP="00400134">
      <w:pPr>
        <w:tabs>
          <w:tab w:val="center" w:pos="6804"/>
        </w:tabs>
        <w:rPr>
          <w:rFonts w:asciiTheme="majorHAnsi" w:eastAsiaTheme="majorHAnsi" w:hAnsiTheme="majorHAnsi"/>
          <w:sz w:val="18"/>
          <w:szCs w:val="20"/>
        </w:rPr>
      </w:pPr>
    </w:p>
    <w:p w14:paraId="287476A0" w14:textId="334F8A0C" w:rsidR="001172E1" w:rsidRPr="0080350D" w:rsidRDefault="00B352C4" w:rsidP="00B352C4">
      <w:pPr>
        <w:tabs>
          <w:tab w:val="center" w:pos="6804"/>
        </w:tabs>
        <w:spacing w:line="300" w:lineRule="exact"/>
        <w:jc w:val="left"/>
        <w:rPr>
          <w:rFonts w:asciiTheme="majorHAnsi" w:eastAsiaTheme="majorHAnsi" w:hAnsiTheme="majorHAnsi"/>
          <w:b/>
          <w:bCs/>
          <w:sz w:val="18"/>
          <w:szCs w:val="20"/>
        </w:rPr>
      </w:pPr>
      <w:r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販売予定商品を教えて下さい。</w:t>
      </w:r>
      <w:r w:rsidR="00D21457" w:rsidRPr="0080350D">
        <w:rPr>
          <w:rFonts w:asciiTheme="majorHAnsi" w:eastAsiaTheme="majorHAnsi" w:hAnsiTheme="majorHAnsi"/>
          <w:b/>
          <w:bCs/>
          <w:sz w:val="28"/>
          <w:szCs w:val="32"/>
        </w:rPr>
        <w:br/>
      </w:r>
      <w:r w:rsidR="00D21457"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（販売以外にもワークショップ</w:t>
      </w:r>
      <w:r w:rsidR="00E56B34"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の実施を</w:t>
      </w:r>
      <w:r w:rsidR="00D21457"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希望される場合、その内容をお書きください。）</w:t>
      </w:r>
      <w:r w:rsidR="004650C4" w:rsidRPr="0080350D">
        <w:rPr>
          <w:rFonts w:asciiTheme="majorHAnsi" w:eastAsiaTheme="majorHAnsi" w:hAnsiTheme="majorHAnsi"/>
          <w:b/>
          <w:bCs/>
          <w:sz w:val="18"/>
          <w:szCs w:val="20"/>
        </w:rPr>
        <w:tab/>
      </w:r>
    </w:p>
    <w:tbl>
      <w:tblPr>
        <w:tblStyle w:val="1"/>
        <w:tblpPr w:leftFromText="142" w:rightFromText="142" w:vertAnchor="text" w:horzAnchor="page" w:tblpX="1746" w:tblpY="179"/>
        <w:tblOverlap w:val="never"/>
        <w:tblW w:w="13036" w:type="dxa"/>
        <w:tblBorders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B352C4" w:rsidRPr="0080350D" w14:paraId="708B3A5E" w14:textId="77777777" w:rsidTr="00B352C4">
        <w:trPr>
          <w:trHeight w:val="673"/>
        </w:trPr>
        <w:tc>
          <w:tcPr>
            <w:tcW w:w="13036" w:type="dxa"/>
            <w:vAlign w:val="center"/>
          </w:tcPr>
          <w:p w14:paraId="423D1AF9" w14:textId="4BA886E8" w:rsidR="00B352C4" w:rsidRPr="0080350D" w:rsidRDefault="00B352C4" w:rsidP="00B352C4">
            <w:pPr>
              <w:jc w:val="left"/>
              <w:rPr>
                <w:rFonts w:asciiTheme="majorHAnsi" w:eastAsiaTheme="majorHAnsi" w:hAnsiTheme="majorHAnsi" w:cs="Times New Roman"/>
                <w:szCs w:val="20"/>
              </w:rPr>
            </w:pPr>
          </w:p>
          <w:p w14:paraId="56690AA4" w14:textId="77777777" w:rsidR="00B352C4" w:rsidRPr="0080350D" w:rsidRDefault="00B352C4" w:rsidP="00561825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14:paraId="3D408DC3" w14:textId="77777777" w:rsidR="00084010" w:rsidRPr="0080350D" w:rsidRDefault="00084010" w:rsidP="00561825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</w:tbl>
    <w:p w14:paraId="537F5F63" w14:textId="018B114F" w:rsidR="00FF4810" w:rsidRPr="0080350D" w:rsidRDefault="00FF4810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5EED5D2E" w14:textId="1F8584C3" w:rsidR="0000230A" w:rsidRPr="0080350D" w:rsidRDefault="0000230A" w:rsidP="00561825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28"/>
          <w:szCs w:val="32"/>
        </w:rPr>
      </w:pPr>
      <w:r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施設または団体の</w:t>
      </w:r>
      <w:r w:rsidR="00646D2B"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取り組みについてご説明ください。</w:t>
      </w:r>
    </w:p>
    <w:p w14:paraId="59BA39AC" w14:textId="1413FC99" w:rsidR="00DE641F" w:rsidRPr="0080350D" w:rsidRDefault="00646D2B" w:rsidP="00E56B34">
      <w:pPr>
        <w:pStyle w:val="aa"/>
        <w:numPr>
          <w:ilvl w:val="0"/>
          <w:numId w:val="1"/>
        </w:numPr>
        <w:tabs>
          <w:tab w:val="center" w:pos="6804"/>
        </w:tabs>
        <w:spacing w:line="300" w:lineRule="exact"/>
        <w:ind w:leftChars="0" w:left="442" w:hanging="442"/>
        <w:jc w:val="left"/>
        <w:rPr>
          <w:rFonts w:asciiTheme="majorHAnsi" w:eastAsiaTheme="majorHAnsi" w:hAnsiTheme="majorHAnsi"/>
          <w:sz w:val="24"/>
          <w:szCs w:val="28"/>
        </w:rPr>
      </w:pPr>
      <w:r w:rsidRPr="0080350D">
        <w:rPr>
          <w:rFonts w:asciiTheme="majorHAnsi" w:eastAsiaTheme="majorHAnsi" w:hAnsiTheme="majorHAnsi" w:hint="eastAsia"/>
          <w:sz w:val="24"/>
          <w:szCs w:val="28"/>
        </w:rPr>
        <w:t>農</w:t>
      </w:r>
      <w:r w:rsidR="00FD2AB9" w:rsidRPr="0080350D">
        <w:rPr>
          <w:rFonts w:asciiTheme="majorHAnsi" w:eastAsiaTheme="majorHAnsi" w:hAnsiTheme="majorHAnsi" w:hint="eastAsia"/>
          <w:sz w:val="24"/>
          <w:szCs w:val="28"/>
        </w:rPr>
        <w:t>作物を栽培</w:t>
      </w:r>
      <w:r w:rsidRPr="0080350D">
        <w:rPr>
          <w:rFonts w:asciiTheme="majorHAnsi" w:eastAsiaTheme="majorHAnsi" w:hAnsiTheme="majorHAnsi" w:hint="eastAsia"/>
          <w:sz w:val="24"/>
          <w:szCs w:val="28"/>
        </w:rPr>
        <w:t>している場合　→</w:t>
      </w:r>
      <w:r w:rsidR="009A50FD" w:rsidRPr="0080350D">
        <w:rPr>
          <w:rFonts w:asciiTheme="majorHAnsi" w:eastAsiaTheme="majorHAnsi" w:hAnsiTheme="majorHAnsi" w:hint="eastAsia"/>
          <w:sz w:val="24"/>
          <w:szCs w:val="28"/>
        </w:rPr>
        <w:t xml:space="preserve">　いつから農業を開始したか、栽培状況、商品のこだわり、販売状況など</w:t>
      </w:r>
      <w:r w:rsidR="004F75A4" w:rsidRPr="0080350D">
        <w:rPr>
          <w:rFonts w:asciiTheme="majorHAnsi" w:eastAsiaTheme="majorHAnsi" w:hAnsiTheme="majorHAnsi"/>
          <w:sz w:val="24"/>
          <w:szCs w:val="28"/>
        </w:rPr>
        <w:br/>
      </w:r>
      <w:r w:rsidR="004F75A4" w:rsidRPr="0080350D">
        <w:rPr>
          <w:rFonts w:asciiTheme="majorHAnsi" w:eastAsiaTheme="majorHAnsi" w:hAnsiTheme="majorHAnsi" w:hint="eastAsia"/>
          <w:sz w:val="24"/>
          <w:szCs w:val="28"/>
        </w:rPr>
        <w:t xml:space="preserve">　　　</w:t>
      </w:r>
      <w:r w:rsidR="00DE641F" w:rsidRPr="0080350D">
        <w:rPr>
          <w:rFonts w:asciiTheme="majorHAnsi" w:eastAsiaTheme="majorHAnsi" w:hAnsiTheme="majorHAnsi" w:hint="eastAsia"/>
          <w:sz w:val="24"/>
          <w:szCs w:val="28"/>
        </w:rPr>
        <w:t xml:space="preserve">　　　　　　　　</w:t>
      </w:r>
      <w:r w:rsidR="00E43468" w:rsidRPr="0080350D">
        <w:rPr>
          <w:rFonts w:asciiTheme="majorHAnsi" w:eastAsiaTheme="majorHAnsi" w:hAnsiTheme="majorHAnsi" w:hint="eastAsia"/>
          <w:sz w:val="24"/>
          <w:szCs w:val="28"/>
        </w:rPr>
        <w:t xml:space="preserve">　　　</w:t>
      </w:r>
      <w:r w:rsidR="00AA3DE2" w:rsidRPr="0080350D">
        <w:rPr>
          <w:rFonts w:asciiTheme="majorHAnsi" w:eastAsiaTheme="majorHAnsi" w:hAnsiTheme="majorHAnsi" w:hint="eastAsia"/>
          <w:sz w:val="24"/>
          <w:szCs w:val="28"/>
        </w:rPr>
        <w:t xml:space="preserve">　</w:t>
      </w:r>
      <w:r w:rsidR="004F75A4" w:rsidRPr="0080350D">
        <w:rPr>
          <w:rFonts w:asciiTheme="majorHAnsi" w:eastAsiaTheme="majorHAnsi" w:hAnsiTheme="majorHAnsi" w:hint="eastAsia"/>
          <w:sz w:val="24"/>
          <w:szCs w:val="28"/>
        </w:rPr>
        <w:t>※福祉施設ではない場合</w:t>
      </w:r>
      <w:r w:rsidR="00561825" w:rsidRPr="0080350D">
        <w:rPr>
          <w:rFonts w:asciiTheme="majorHAnsi" w:eastAsiaTheme="majorHAnsi" w:hAnsiTheme="majorHAnsi" w:hint="eastAsia"/>
          <w:sz w:val="24"/>
          <w:szCs w:val="28"/>
        </w:rPr>
        <w:t>は</w:t>
      </w:r>
      <w:r w:rsidR="004F75A4" w:rsidRPr="0080350D">
        <w:rPr>
          <w:rFonts w:asciiTheme="majorHAnsi" w:eastAsiaTheme="majorHAnsi" w:hAnsiTheme="majorHAnsi" w:hint="eastAsia"/>
          <w:sz w:val="24"/>
          <w:szCs w:val="28"/>
        </w:rPr>
        <w:t>、農福連携の状況もお願いします。</w:t>
      </w:r>
      <w:r w:rsidR="00E56B34" w:rsidRPr="0080350D">
        <w:rPr>
          <w:rFonts w:asciiTheme="majorHAnsi" w:eastAsiaTheme="majorHAnsi" w:hAnsiTheme="majorHAnsi"/>
          <w:sz w:val="24"/>
          <w:szCs w:val="28"/>
        </w:rPr>
        <w:br/>
      </w:r>
    </w:p>
    <w:p w14:paraId="4570CE32" w14:textId="4C26A25C" w:rsidR="00561825" w:rsidRPr="0080350D" w:rsidRDefault="009A50FD" w:rsidP="002970FE">
      <w:pPr>
        <w:pStyle w:val="aa"/>
        <w:numPr>
          <w:ilvl w:val="0"/>
          <w:numId w:val="1"/>
        </w:numPr>
        <w:tabs>
          <w:tab w:val="center" w:pos="6804"/>
        </w:tabs>
        <w:spacing w:line="300" w:lineRule="exact"/>
        <w:ind w:leftChars="0" w:left="442" w:hanging="442"/>
        <w:jc w:val="left"/>
        <w:rPr>
          <w:rFonts w:asciiTheme="majorHAnsi" w:eastAsiaTheme="majorHAnsi" w:hAnsiTheme="majorHAnsi"/>
          <w:sz w:val="24"/>
          <w:szCs w:val="28"/>
        </w:rPr>
      </w:pPr>
      <w:r w:rsidRPr="0080350D">
        <w:rPr>
          <w:rFonts w:asciiTheme="majorHAnsi" w:eastAsiaTheme="majorHAnsi" w:hAnsiTheme="majorHAnsi" w:hint="eastAsia"/>
          <w:sz w:val="24"/>
          <w:szCs w:val="28"/>
        </w:rPr>
        <w:t>農</w:t>
      </w:r>
      <w:r w:rsidR="00047F95" w:rsidRPr="0080350D">
        <w:rPr>
          <w:rFonts w:asciiTheme="majorHAnsi" w:eastAsiaTheme="majorHAnsi" w:hAnsiTheme="majorHAnsi" w:hint="eastAsia"/>
          <w:sz w:val="24"/>
          <w:szCs w:val="28"/>
        </w:rPr>
        <w:t>作物を栽培</w:t>
      </w:r>
      <w:r w:rsidRPr="0080350D">
        <w:rPr>
          <w:rFonts w:asciiTheme="majorHAnsi" w:eastAsiaTheme="majorHAnsi" w:hAnsiTheme="majorHAnsi" w:hint="eastAsia"/>
          <w:sz w:val="24"/>
          <w:szCs w:val="28"/>
        </w:rPr>
        <w:t>していない場合　→</w:t>
      </w:r>
      <w:r w:rsidR="0067670F" w:rsidRPr="0080350D">
        <w:rPr>
          <w:rFonts w:asciiTheme="majorHAnsi" w:eastAsiaTheme="majorHAnsi" w:hAnsiTheme="majorHAnsi" w:hint="eastAsia"/>
          <w:sz w:val="24"/>
          <w:szCs w:val="28"/>
        </w:rPr>
        <w:t xml:space="preserve">　</w:t>
      </w:r>
      <w:r w:rsidR="00F2774B" w:rsidRPr="0080350D">
        <w:rPr>
          <w:rFonts w:asciiTheme="majorHAnsi" w:eastAsiaTheme="majorHAnsi" w:hAnsiTheme="majorHAnsi" w:hint="eastAsia"/>
          <w:sz w:val="24"/>
          <w:szCs w:val="28"/>
        </w:rPr>
        <w:t>施設</w:t>
      </w:r>
      <w:r w:rsidR="00F2774B" w:rsidRPr="0080350D">
        <w:rPr>
          <w:rFonts w:asciiTheme="majorHAnsi" w:eastAsiaTheme="majorHAnsi" w:hAnsiTheme="majorHAnsi"/>
          <w:sz w:val="24"/>
          <w:szCs w:val="28"/>
        </w:rPr>
        <w:t>/</w:t>
      </w:r>
      <w:r w:rsidR="00F2774B" w:rsidRPr="0080350D">
        <w:rPr>
          <w:rFonts w:asciiTheme="majorHAnsi" w:eastAsiaTheme="majorHAnsi" w:hAnsiTheme="majorHAnsi" w:hint="eastAsia"/>
          <w:sz w:val="24"/>
          <w:szCs w:val="28"/>
        </w:rPr>
        <w:t>団体でどのような</w:t>
      </w:r>
      <w:r w:rsidR="00B352C4" w:rsidRPr="0080350D">
        <w:rPr>
          <w:rFonts w:asciiTheme="majorHAnsi" w:eastAsiaTheme="majorHAnsi" w:hAnsiTheme="majorHAnsi" w:hint="eastAsia"/>
          <w:sz w:val="24"/>
          <w:szCs w:val="28"/>
        </w:rPr>
        <w:t>取り組みをしているか</w:t>
      </w:r>
      <w:r w:rsidR="002970FE" w:rsidRPr="0080350D">
        <w:rPr>
          <w:rFonts w:asciiTheme="majorHAnsi" w:eastAsiaTheme="majorHAnsi" w:hAnsiTheme="majorHAnsi" w:hint="eastAsia"/>
          <w:sz w:val="24"/>
          <w:szCs w:val="28"/>
        </w:rPr>
        <w:t>、</w:t>
      </w:r>
      <w:r w:rsidR="00DE641F" w:rsidRPr="0080350D">
        <w:rPr>
          <w:rFonts w:asciiTheme="majorHAnsi" w:eastAsiaTheme="majorHAnsi" w:hAnsiTheme="majorHAnsi" w:hint="eastAsia"/>
          <w:sz w:val="24"/>
          <w:szCs w:val="28"/>
        </w:rPr>
        <w:t>加工品/販売商品にどのような農福連</w:t>
      </w:r>
      <w:r w:rsidR="002970FE" w:rsidRPr="0080350D">
        <w:rPr>
          <w:rFonts w:asciiTheme="majorHAnsi" w:eastAsiaTheme="majorHAnsi" w:hAnsiTheme="majorHAnsi"/>
          <w:sz w:val="24"/>
          <w:szCs w:val="28"/>
        </w:rPr>
        <w:br/>
      </w:r>
      <w:r w:rsidR="00E43468" w:rsidRPr="0080350D">
        <w:rPr>
          <w:rFonts w:asciiTheme="majorHAnsi" w:eastAsiaTheme="majorHAnsi" w:hAnsiTheme="majorHAnsi" w:hint="eastAsia"/>
          <w:sz w:val="24"/>
          <w:szCs w:val="28"/>
        </w:rPr>
        <w:t xml:space="preserve">　　　　　　　　　　　　　　　　</w:t>
      </w:r>
      <w:r w:rsidR="00DE641F" w:rsidRPr="0080350D">
        <w:rPr>
          <w:rFonts w:asciiTheme="majorHAnsi" w:eastAsiaTheme="majorHAnsi" w:hAnsiTheme="majorHAnsi" w:hint="eastAsia"/>
          <w:sz w:val="24"/>
          <w:szCs w:val="28"/>
        </w:rPr>
        <w:t>携野菜/果物が使われているか</w:t>
      </w:r>
      <w:r w:rsidR="00561825" w:rsidRPr="0080350D">
        <w:rPr>
          <w:rFonts w:asciiTheme="majorHAnsi" w:eastAsiaTheme="majorHAnsi" w:hAnsiTheme="majorHAnsi" w:hint="eastAsia"/>
          <w:sz w:val="24"/>
          <w:szCs w:val="28"/>
        </w:rPr>
        <w:t>、</w:t>
      </w:r>
      <w:r w:rsidR="00DE641F" w:rsidRPr="0080350D">
        <w:rPr>
          <w:rFonts w:asciiTheme="majorHAnsi" w:eastAsiaTheme="majorHAnsi" w:hAnsiTheme="majorHAnsi" w:hint="eastAsia"/>
          <w:sz w:val="24"/>
          <w:szCs w:val="28"/>
        </w:rPr>
        <w:t>その商品の</w:t>
      </w:r>
      <w:r w:rsidR="00AA3DE2" w:rsidRPr="0080350D">
        <w:rPr>
          <w:rFonts w:asciiTheme="majorHAnsi" w:eastAsiaTheme="majorHAnsi" w:hAnsiTheme="majorHAnsi" w:hint="eastAsia"/>
          <w:sz w:val="24"/>
          <w:szCs w:val="28"/>
        </w:rPr>
        <w:t>こだわり</w:t>
      </w:r>
      <w:r w:rsidR="002970FE" w:rsidRPr="0080350D">
        <w:rPr>
          <w:rFonts w:asciiTheme="majorHAnsi" w:eastAsiaTheme="majorHAnsi" w:hAnsiTheme="majorHAnsi" w:hint="eastAsia"/>
          <w:sz w:val="24"/>
          <w:szCs w:val="28"/>
        </w:rPr>
        <w:t>など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3431"/>
      </w:tblGrid>
      <w:tr w:rsidR="00AA3DE2" w:rsidRPr="0080350D" w14:paraId="2F7C74AF" w14:textId="77777777" w:rsidTr="00561825">
        <w:tc>
          <w:tcPr>
            <w:tcW w:w="13431" w:type="dxa"/>
          </w:tcPr>
          <w:p w14:paraId="7B1FB351" w14:textId="77777777" w:rsidR="00AA3DE2" w:rsidRPr="0080350D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4B361A42" w14:textId="77777777" w:rsidR="00AA3DE2" w:rsidRPr="0080350D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35BC2706" w14:textId="77777777" w:rsidR="00AA3DE2" w:rsidRPr="0080350D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29F588CE" w14:textId="77777777" w:rsidR="00AA3DE2" w:rsidRPr="0080350D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21D6D494" w14:textId="77777777" w:rsidR="00AA3DE2" w:rsidRPr="0080350D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177123A" w14:textId="77777777" w:rsidR="00AA3DE2" w:rsidRPr="0080350D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1AF1209A" w14:textId="77777777" w:rsidR="00AA3DE2" w:rsidRPr="0080350D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</w:tc>
      </w:tr>
    </w:tbl>
    <w:p w14:paraId="4B65DC38" w14:textId="65FEE57B" w:rsidR="001A2B18" w:rsidRPr="0080350D" w:rsidRDefault="00BE3210" w:rsidP="0000230A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28"/>
          <w:szCs w:val="32"/>
        </w:rPr>
      </w:pPr>
      <w:r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その他</w:t>
      </w:r>
      <w:r w:rsidR="00136DB8"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出店に関する質問や補足</w:t>
      </w:r>
      <w:r w:rsidR="000C3E5F"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があれば</w:t>
      </w:r>
      <w:r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ご記入</w:t>
      </w:r>
      <w:r w:rsidR="000C3E5F" w:rsidRPr="0080350D">
        <w:rPr>
          <w:rFonts w:asciiTheme="majorHAnsi" w:eastAsiaTheme="majorHAnsi" w:hAnsiTheme="majorHAnsi" w:hint="eastAsia"/>
          <w:b/>
          <w:bCs/>
          <w:sz w:val="28"/>
          <w:szCs w:val="32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1A2B18" w:rsidRPr="0080350D" w14:paraId="6E224578" w14:textId="77777777" w:rsidTr="001A2B18">
        <w:tc>
          <w:tcPr>
            <w:tcW w:w="13426" w:type="dxa"/>
          </w:tcPr>
          <w:p w14:paraId="4E97BA9E" w14:textId="77777777" w:rsidR="001A2B18" w:rsidRPr="0080350D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631FE799" w14:textId="77777777" w:rsidR="001A2B18" w:rsidRPr="0080350D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2FB36DD" w14:textId="77777777" w:rsidR="001A2B18" w:rsidRPr="0080350D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61E1A724" w14:textId="77777777" w:rsidR="001A2B18" w:rsidRPr="0080350D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31816DC9" w14:textId="77777777" w:rsidR="001A2B18" w:rsidRPr="0080350D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747567F" w14:textId="77777777" w:rsidR="00EB43BD" w:rsidRPr="0080350D" w:rsidRDefault="00EB43BD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BD4648E" w14:textId="344298D1" w:rsidR="001A2B18" w:rsidRPr="0080350D" w:rsidRDefault="00E56B34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  <w:r w:rsidRPr="0080350D">
              <w:rPr>
                <w:rFonts w:asciiTheme="majorHAnsi" w:eastAsiaTheme="majorHAnsi" w:hAnsiTheme="majorHAnsi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3AC9FBD" wp14:editId="3EC0CDD1">
                      <wp:simplePos x="0" y="0"/>
                      <wp:positionH relativeFrom="margin">
                        <wp:posOffset>555625</wp:posOffset>
                      </wp:positionH>
                      <wp:positionV relativeFrom="page">
                        <wp:posOffset>1321526</wp:posOffset>
                      </wp:positionV>
                      <wp:extent cx="7315200" cy="284099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0" cy="2840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47B5D2" w14:textId="77777777" w:rsidR="004B7F17" w:rsidRPr="006C585A" w:rsidRDefault="004B7F17" w:rsidP="00FF48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sz w:val="40"/>
                                      <w:szCs w:val="40"/>
                                      <w:u w:val="single"/>
                                    </w:rPr>
                                  </w:pPr>
                                  <w:r w:rsidRPr="00B349C3">
                                    <w:rPr>
                                      <w:rFonts w:ascii="HGP創英角ｺﾞｼｯｸUB" w:eastAsia="HGP創英角ｺﾞｼｯｸUB" w:hAnsi="HGP創英角ｺﾞｼｯｸUB" w:cs="Times New Roman" w:hint="eastAsia"/>
                                      <w:sz w:val="40"/>
                                      <w:szCs w:val="40"/>
                                      <w:u w:val="single"/>
                                    </w:rPr>
                                    <w:t>一般社団法人　農福連携自然栽培パーティ全国協議会　事務局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C9FBD" id="テキスト ボックス 4" o:spid="_x0000_s1034" type="#_x0000_t202" style="position:absolute;margin-left:43.75pt;margin-top:104.05pt;width:8in;height:223.7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" filled="f" stroked="f" strokeweight=".5pt">
                      <v:textbox style="mso-fit-shape-to-text:t">
                        <w:txbxContent>
                          <w:p w14:paraId="6B47B5D2" w14:textId="77777777" w:rsidR="004B7F17" w:rsidRPr="006C585A" w:rsidRDefault="004B7F17" w:rsidP="00FF4810">
                            <w:pPr>
                              <w:spacing w:line="276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349C3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40"/>
                                <w:szCs w:val="40"/>
                                <w:u w:val="single"/>
                              </w:rPr>
                              <w:t>一般社団法人　農福連携自然栽培パーティ全国協議会　事務局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</w:tbl>
    <w:p w14:paraId="2D75CDF8" w14:textId="2BB84485" w:rsidR="00F646D3" w:rsidRPr="0080350D" w:rsidRDefault="00F646D3" w:rsidP="001A2B18">
      <w:pPr>
        <w:pStyle w:val="aa"/>
        <w:tabs>
          <w:tab w:val="center" w:pos="6804"/>
        </w:tabs>
        <w:spacing w:line="300" w:lineRule="exact"/>
        <w:ind w:leftChars="0" w:left="0"/>
        <w:jc w:val="left"/>
        <w:rPr>
          <w:rFonts w:asciiTheme="majorHAnsi" w:eastAsiaTheme="majorHAnsi" w:hAnsiTheme="majorHAnsi"/>
          <w:sz w:val="24"/>
          <w:szCs w:val="28"/>
        </w:rPr>
      </w:pPr>
    </w:p>
    <w:p w14:paraId="3158D9D0" w14:textId="5729720A" w:rsidR="00EB4FF8" w:rsidRPr="0080350D" w:rsidRDefault="0080350D" w:rsidP="0040036D">
      <w:pPr>
        <w:tabs>
          <w:tab w:val="center" w:pos="6804"/>
        </w:tabs>
        <w:rPr>
          <w:rFonts w:asciiTheme="majorHAnsi" w:eastAsiaTheme="majorHAnsi" w:hAnsiTheme="majorHAnsi"/>
        </w:rPr>
      </w:pPr>
      <w:r w:rsidRPr="0080350D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C717D30" wp14:editId="434264FC">
                <wp:simplePos x="0" y="0"/>
                <wp:positionH relativeFrom="margin">
                  <wp:posOffset>-267970</wp:posOffset>
                </wp:positionH>
                <wp:positionV relativeFrom="page">
                  <wp:posOffset>13632815</wp:posOffset>
                </wp:positionV>
                <wp:extent cx="9107805" cy="2840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7805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721E4" w14:textId="77777777" w:rsidR="004B7F17" w:rsidRPr="00861067" w:rsidRDefault="004B7F17" w:rsidP="00C77F9C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 xml:space="preserve">470-0376　</w:t>
                            </w: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>愛知県豊田市高町東山７番地４３（社会福祉法人　無門福祉会内）</w:t>
                            </w:r>
                          </w:p>
                          <w:p w14:paraId="78E06B3E" w14:textId="7AB1FC5D" w:rsidR="004B7F17" w:rsidRPr="00861067" w:rsidRDefault="004B7F17" w:rsidP="00C77F9C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 xml:space="preserve">TEL　0565-45-7883　FAX　0565-45-7886　Email　</w:t>
                            </w:r>
                            <w:hyperlink r:id="rId12" w:history="1">
                              <w:r w:rsidRPr="00861067">
                                <w:rPr>
                                  <w:rStyle w:val="a8"/>
                                  <w:rFonts w:asciiTheme="majorEastAsia" w:eastAsiaTheme="majorEastAsia" w:hAnsiTheme="majorEastAsia" w:cs="Times New Roman"/>
                                  <w:sz w:val="24"/>
                                  <w:szCs w:val="24"/>
                                </w:rPr>
                                <w:t>jimukyoku@shizensaibai-party.com</w:t>
                              </w:r>
                            </w:hyperlink>
                          </w:p>
                          <w:p w14:paraId="547F1B30" w14:textId="3A4837E6" w:rsidR="004B7F17" w:rsidRPr="000C06C2" w:rsidRDefault="006F2622" w:rsidP="00C77F9C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2622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愛知県委託事業　令和</w:t>
                            </w:r>
                            <w:r w:rsidR="0080350D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</w:t>
                            </w:r>
                            <w:r w:rsidRPr="006F2622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年度農福連携工賃向上推進事業として実施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7D30" id="テキスト ボックス 5" o:spid="_x0000_s1035" type="#_x0000_t202" style="position:absolute;left:0;text-align:left;margin-left:-21.1pt;margin-top:1073.45pt;width:717.15pt;height:223.7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" filled="f" stroked="f" strokeweight=".5pt">
                <v:textbox style="mso-fit-shape-to-text:t">
                  <w:txbxContent>
                    <w:p w14:paraId="391721E4" w14:textId="77777777" w:rsidR="004B7F17" w:rsidRPr="00861067" w:rsidRDefault="004B7F17" w:rsidP="00C77F9C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 w:hint="eastAsia"/>
                          <w:sz w:val="24"/>
                          <w:szCs w:val="24"/>
                        </w:rPr>
                        <w:t>〒</w:t>
                      </w: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 xml:space="preserve">470-0376　</w:t>
                      </w: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>愛知県豊田市高町東山７番地４３（社会福祉法人　無門福祉会内）</w:t>
                      </w:r>
                    </w:p>
                    <w:p w14:paraId="78E06B3E" w14:textId="7AB1FC5D" w:rsidR="004B7F17" w:rsidRPr="00861067" w:rsidRDefault="004B7F17" w:rsidP="00C77F9C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 xml:space="preserve">TEL　0565-45-7883　FAX　0565-45-7886　Email　</w:t>
                      </w:r>
                      <w:hyperlink r:id="rId13" w:history="1">
                        <w:r w:rsidRPr="00861067">
                          <w:rPr>
                            <w:rStyle w:val="a8"/>
                            <w:rFonts w:asciiTheme="majorEastAsia" w:eastAsiaTheme="majorEastAsia" w:hAnsiTheme="majorEastAsia" w:cs="Times New Roman"/>
                            <w:sz w:val="24"/>
                            <w:szCs w:val="24"/>
                          </w:rPr>
                          <w:t>jimukyoku@shizensaibai-party.com</w:t>
                        </w:r>
                      </w:hyperlink>
                    </w:p>
                    <w:p w14:paraId="547F1B30" w14:textId="3A4837E6" w:rsidR="004B7F17" w:rsidRPr="000C06C2" w:rsidRDefault="006F2622" w:rsidP="00C77F9C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F2622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4"/>
                          <w:szCs w:val="24"/>
                        </w:rPr>
                        <w:t>愛知県委託事業　令和</w:t>
                      </w:r>
                      <w:r w:rsidR="0080350D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4"/>
                          <w:szCs w:val="24"/>
                        </w:rPr>
                        <w:t>７</w:t>
                      </w:r>
                      <w:r w:rsidRPr="006F2622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4"/>
                          <w:szCs w:val="24"/>
                        </w:rPr>
                        <w:t>年度農福連携工賃向上推進事業として実施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B43BD" w:rsidRPr="0080350D">
        <w:rPr>
          <w:rFonts w:asciiTheme="majorHAnsi" w:eastAsiaTheme="majorHAnsi" w:hAnsiTheme="majorHAnsi"/>
          <w:noProof/>
          <w:szCs w:val="21"/>
        </w:rPr>
        <w:drawing>
          <wp:anchor distT="0" distB="0" distL="114300" distR="114300" simplePos="0" relativeHeight="251745280" behindDoc="1" locked="0" layoutInCell="1" allowOverlap="1" wp14:anchorId="1E5B40A8" wp14:editId="74172C31">
            <wp:simplePos x="0" y="0"/>
            <wp:positionH relativeFrom="column">
              <wp:posOffset>7501890</wp:posOffset>
            </wp:positionH>
            <wp:positionV relativeFrom="paragraph">
              <wp:posOffset>696141</wp:posOffset>
            </wp:positionV>
            <wp:extent cx="1533525" cy="554990"/>
            <wp:effectExtent l="0" t="0" r="952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長方形_パターン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4FF8" w:rsidRPr="0080350D" w:rsidSect="00B1484E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562B" w14:textId="77777777" w:rsidR="00D67BCE" w:rsidRDefault="00D67BCE" w:rsidP="009D6243">
      <w:r>
        <w:separator/>
      </w:r>
    </w:p>
  </w:endnote>
  <w:endnote w:type="continuationSeparator" w:id="0">
    <w:p w14:paraId="6C043816" w14:textId="77777777" w:rsidR="00D67BCE" w:rsidRDefault="00D67BCE" w:rsidP="009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C54B" w14:textId="77777777" w:rsidR="00D67BCE" w:rsidRDefault="00D67BCE" w:rsidP="009D6243">
      <w:r>
        <w:separator/>
      </w:r>
    </w:p>
  </w:footnote>
  <w:footnote w:type="continuationSeparator" w:id="0">
    <w:p w14:paraId="575E6712" w14:textId="77777777" w:rsidR="00D67BCE" w:rsidRDefault="00D67BCE" w:rsidP="009D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75DF3"/>
    <w:multiLevelType w:val="hybridMultilevel"/>
    <w:tmpl w:val="0840008C"/>
    <w:lvl w:ilvl="0" w:tplc="FFFFFFFF">
      <w:start w:val="3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7E7D5F"/>
    <w:multiLevelType w:val="hybridMultilevel"/>
    <w:tmpl w:val="F4BA05EE"/>
    <w:lvl w:ilvl="0" w:tplc="1F869F5C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953A03"/>
    <w:multiLevelType w:val="hybridMultilevel"/>
    <w:tmpl w:val="A3D6C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73636FEC"/>
    <w:multiLevelType w:val="hybridMultilevel"/>
    <w:tmpl w:val="365A9690"/>
    <w:lvl w:ilvl="0" w:tplc="D2242A5C">
      <w:start w:val="2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8147310">
    <w:abstractNumId w:val="2"/>
  </w:num>
  <w:num w:numId="2" w16cid:durableId="822509466">
    <w:abstractNumId w:val="1"/>
  </w:num>
  <w:num w:numId="3" w16cid:durableId="2110925082">
    <w:abstractNumId w:val="3"/>
  </w:num>
  <w:num w:numId="4" w16cid:durableId="187446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07"/>
    <w:rsid w:val="0000230A"/>
    <w:rsid w:val="00007A10"/>
    <w:rsid w:val="000427A3"/>
    <w:rsid w:val="00044067"/>
    <w:rsid w:val="000445A5"/>
    <w:rsid w:val="00047F95"/>
    <w:rsid w:val="00084010"/>
    <w:rsid w:val="000A3C5B"/>
    <w:rsid w:val="000B45E5"/>
    <w:rsid w:val="000C06C2"/>
    <w:rsid w:val="000C3E5F"/>
    <w:rsid w:val="000C68AE"/>
    <w:rsid w:val="000C6D07"/>
    <w:rsid w:val="000D253D"/>
    <w:rsid w:val="001172E1"/>
    <w:rsid w:val="00136DB8"/>
    <w:rsid w:val="00140D2D"/>
    <w:rsid w:val="00145EF3"/>
    <w:rsid w:val="001510CF"/>
    <w:rsid w:val="001747E4"/>
    <w:rsid w:val="00175421"/>
    <w:rsid w:val="00181C96"/>
    <w:rsid w:val="001A2B18"/>
    <w:rsid w:val="001B4B02"/>
    <w:rsid w:val="001B79F7"/>
    <w:rsid w:val="001D044B"/>
    <w:rsid w:val="001E2F62"/>
    <w:rsid w:val="001E7C8B"/>
    <w:rsid w:val="0020053C"/>
    <w:rsid w:val="0021002D"/>
    <w:rsid w:val="00215E02"/>
    <w:rsid w:val="00225A1B"/>
    <w:rsid w:val="00233067"/>
    <w:rsid w:val="00241380"/>
    <w:rsid w:val="00251F8D"/>
    <w:rsid w:val="00254589"/>
    <w:rsid w:val="00261E43"/>
    <w:rsid w:val="002623AB"/>
    <w:rsid w:val="00275861"/>
    <w:rsid w:val="002970FE"/>
    <w:rsid w:val="002D4428"/>
    <w:rsid w:val="002D5EFE"/>
    <w:rsid w:val="002D7679"/>
    <w:rsid w:val="002E06F8"/>
    <w:rsid w:val="00320242"/>
    <w:rsid w:val="00340E8D"/>
    <w:rsid w:val="0036058E"/>
    <w:rsid w:val="003A4B7B"/>
    <w:rsid w:val="003A77EB"/>
    <w:rsid w:val="003C764A"/>
    <w:rsid w:val="003E69A9"/>
    <w:rsid w:val="003F2943"/>
    <w:rsid w:val="003F717F"/>
    <w:rsid w:val="00400134"/>
    <w:rsid w:val="0040036D"/>
    <w:rsid w:val="00404E7B"/>
    <w:rsid w:val="00406378"/>
    <w:rsid w:val="0040689B"/>
    <w:rsid w:val="00432CEA"/>
    <w:rsid w:val="004650C4"/>
    <w:rsid w:val="00476310"/>
    <w:rsid w:val="004952E0"/>
    <w:rsid w:val="00495CA2"/>
    <w:rsid w:val="004A2E11"/>
    <w:rsid w:val="004A5805"/>
    <w:rsid w:val="004A7037"/>
    <w:rsid w:val="004B2FB8"/>
    <w:rsid w:val="004B5BE2"/>
    <w:rsid w:val="004B7F17"/>
    <w:rsid w:val="004C1F07"/>
    <w:rsid w:val="004F1A3E"/>
    <w:rsid w:val="004F75A4"/>
    <w:rsid w:val="0052798E"/>
    <w:rsid w:val="00556CF8"/>
    <w:rsid w:val="00561825"/>
    <w:rsid w:val="00561DA8"/>
    <w:rsid w:val="005667F1"/>
    <w:rsid w:val="00597092"/>
    <w:rsid w:val="005B0FA9"/>
    <w:rsid w:val="0060735C"/>
    <w:rsid w:val="00646D2B"/>
    <w:rsid w:val="0067670F"/>
    <w:rsid w:val="00693676"/>
    <w:rsid w:val="006A21B7"/>
    <w:rsid w:val="006A37EC"/>
    <w:rsid w:val="006B4BC7"/>
    <w:rsid w:val="006C585A"/>
    <w:rsid w:val="006C7AFD"/>
    <w:rsid w:val="006F2622"/>
    <w:rsid w:val="00701C8E"/>
    <w:rsid w:val="0071697A"/>
    <w:rsid w:val="00733B89"/>
    <w:rsid w:val="00746001"/>
    <w:rsid w:val="007508AA"/>
    <w:rsid w:val="00760C07"/>
    <w:rsid w:val="00765F90"/>
    <w:rsid w:val="00766C38"/>
    <w:rsid w:val="00772D4D"/>
    <w:rsid w:val="00776740"/>
    <w:rsid w:val="00783402"/>
    <w:rsid w:val="007925DA"/>
    <w:rsid w:val="007A0226"/>
    <w:rsid w:val="007A658F"/>
    <w:rsid w:val="007D7486"/>
    <w:rsid w:val="007D7E7A"/>
    <w:rsid w:val="0080350D"/>
    <w:rsid w:val="00810586"/>
    <w:rsid w:val="0082181A"/>
    <w:rsid w:val="00861067"/>
    <w:rsid w:val="008714D7"/>
    <w:rsid w:val="00877A90"/>
    <w:rsid w:val="00891B72"/>
    <w:rsid w:val="008A2D25"/>
    <w:rsid w:val="008B1D12"/>
    <w:rsid w:val="008B3FF7"/>
    <w:rsid w:val="008D73D0"/>
    <w:rsid w:val="008E21EB"/>
    <w:rsid w:val="008E3817"/>
    <w:rsid w:val="008E462E"/>
    <w:rsid w:val="008E7BD6"/>
    <w:rsid w:val="00977A8B"/>
    <w:rsid w:val="00987761"/>
    <w:rsid w:val="009A50FD"/>
    <w:rsid w:val="009A69F1"/>
    <w:rsid w:val="009B6758"/>
    <w:rsid w:val="009B793A"/>
    <w:rsid w:val="009D2CD0"/>
    <w:rsid w:val="009D6243"/>
    <w:rsid w:val="009F331A"/>
    <w:rsid w:val="009F66A8"/>
    <w:rsid w:val="00A17755"/>
    <w:rsid w:val="00A4617B"/>
    <w:rsid w:val="00A54642"/>
    <w:rsid w:val="00A577AE"/>
    <w:rsid w:val="00A72653"/>
    <w:rsid w:val="00A73AB5"/>
    <w:rsid w:val="00AA3DE2"/>
    <w:rsid w:val="00AB046D"/>
    <w:rsid w:val="00AB71F4"/>
    <w:rsid w:val="00AB75F6"/>
    <w:rsid w:val="00AE4A9E"/>
    <w:rsid w:val="00AF240E"/>
    <w:rsid w:val="00B03386"/>
    <w:rsid w:val="00B1484E"/>
    <w:rsid w:val="00B16AC3"/>
    <w:rsid w:val="00B27B59"/>
    <w:rsid w:val="00B349C3"/>
    <w:rsid w:val="00B352C4"/>
    <w:rsid w:val="00B41613"/>
    <w:rsid w:val="00B43F4F"/>
    <w:rsid w:val="00B6301F"/>
    <w:rsid w:val="00B85C66"/>
    <w:rsid w:val="00B86DC2"/>
    <w:rsid w:val="00BB212C"/>
    <w:rsid w:val="00BB49AE"/>
    <w:rsid w:val="00BE0EE8"/>
    <w:rsid w:val="00BE3210"/>
    <w:rsid w:val="00BE3473"/>
    <w:rsid w:val="00C10E99"/>
    <w:rsid w:val="00C1445E"/>
    <w:rsid w:val="00C77F9C"/>
    <w:rsid w:val="00C947B0"/>
    <w:rsid w:val="00CE4ABA"/>
    <w:rsid w:val="00CE50BC"/>
    <w:rsid w:val="00CF5DAC"/>
    <w:rsid w:val="00D05DE2"/>
    <w:rsid w:val="00D1554B"/>
    <w:rsid w:val="00D21457"/>
    <w:rsid w:val="00D23A5B"/>
    <w:rsid w:val="00D27215"/>
    <w:rsid w:val="00D404E0"/>
    <w:rsid w:val="00D63E99"/>
    <w:rsid w:val="00D67BCE"/>
    <w:rsid w:val="00DE641F"/>
    <w:rsid w:val="00DF3678"/>
    <w:rsid w:val="00E04CFE"/>
    <w:rsid w:val="00E136B9"/>
    <w:rsid w:val="00E2479A"/>
    <w:rsid w:val="00E25A65"/>
    <w:rsid w:val="00E43468"/>
    <w:rsid w:val="00E56B34"/>
    <w:rsid w:val="00E635EF"/>
    <w:rsid w:val="00E76164"/>
    <w:rsid w:val="00E84E1B"/>
    <w:rsid w:val="00E97FDA"/>
    <w:rsid w:val="00EB1219"/>
    <w:rsid w:val="00EB43BD"/>
    <w:rsid w:val="00EB4FF8"/>
    <w:rsid w:val="00EE675D"/>
    <w:rsid w:val="00EF3F2E"/>
    <w:rsid w:val="00F03EA2"/>
    <w:rsid w:val="00F258B2"/>
    <w:rsid w:val="00F2774B"/>
    <w:rsid w:val="00F33676"/>
    <w:rsid w:val="00F553C9"/>
    <w:rsid w:val="00F646D3"/>
    <w:rsid w:val="00F86E50"/>
    <w:rsid w:val="00F92B50"/>
    <w:rsid w:val="00FA5041"/>
    <w:rsid w:val="00FB60E0"/>
    <w:rsid w:val="00FC5394"/>
    <w:rsid w:val="00FD2AB9"/>
    <w:rsid w:val="00FF4810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2A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243"/>
  </w:style>
  <w:style w:type="paragraph" w:styleId="a5">
    <w:name w:val="footer"/>
    <w:basedOn w:val="a"/>
    <w:link w:val="a6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243"/>
  </w:style>
  <w:style w:type="table" w:customStyle="1" w:styleId="1">
    <w:name w:val="表 (格子)1"/>
    <w:basedOn w:val="a1"/>
    <w:next w:val="a7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49C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9C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46D2B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E04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FBSkQGiQddLSUfr5" TargetMode="External"/><Relationship Id="rId13" Type="http://schemas.openxmlformats.org/officeDocument/2006/relationships/hyperlink" Target="mailto:jimukyoku@shizensaibai-par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imukyoku@shizensaibai-party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mukyoku@shizensaibai-party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mukyoku@shizensaibai-par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cFBSkQGiQddLSUfr5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2025-10-01T00:45:00Z</dcterms:created>
  <dcterms:modified xsi:type="dcterms:W3CDTF">2025-10-01T00:49:00Z</dcterms:modified>
</cp:coreProperties>
</file>