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D2E9" w14:textId="5E820D19" w:rsidR="007B2C3F" w:rsidRPr="007B2C3F" w:rsidRDefault="00014B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FBDFB" wp14:editId="61A2550B">
                <wp:simplePos x="0" y="0"/>
                <wp:positionH relativeFrom="margin">
                  <wp:posOffset>1743075</wp:posOffset>
                </wp:positionH>
                <wp:positionV relativeFrom="paragraph">
                  <wp:posOffset>-8626</wp:posOffset>
                </wp:positionV>
                <wp:extent cx="4015740" cy="10287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BC387" w14:textId="77777777" w:rsidR="006155BF" w:rsidRPr="006155BF" w:rsidRDefault="006155BF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155B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【送信先】</w:t>
                            </w:r>
                          </w:p>
                          <w:p w14:paraId="0988EF08" w14:textId="02694F02" w:rsidR="006155BF" w:rsidRDefault="006155BF" w:rsidP="00014BE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愛知県</w:t>
                            </w:r>
                            <w:r w:rsidR="00C36FE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総務局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総務部総務課</w:t>
                            </w:r>
                            <w:r w:rsidR="00A8190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県民事務所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6546C957" w14:textId="47C0C079" w:rsidR="006155BF" w:rsidRDefault="006155BF" w:rsidP="00014BE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番号：０５２－９５４－</w:t>
                            </w:r>
                            <w:r w:rsidR="00957A0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７４８４</w:t>
                            </w:r>
                          </w:p>
                          <w:p w14:paraId="67A6FABA" w14:textId="77777777" w:rsidR="006155BF" w:rsidRPr="006155BF" w:rsidRDefault="006155BF" w:rsidP="00014BE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6155B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somubu-somu@pref.aichi.lg.jp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BDFB" id="正方形/長方形 1" o:spid="_x0000_s1026" style="position:absolute;left:0;text-align:left;margin-left:137.25pt;margin-top:-.7pt;width:316.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" fillcolor="white [3201]" strokecolor="#7f7f7f [1612]" strokeweight="1pt">
                <v:textbox>
                  <w:txbxContent>
                    <w:p w14:paraId="44FBC387" w14:textId="77777777" w:rsidR="006155BF" w:rsidRPr="006155BF" w:rsidRDefault="006155BF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155B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【送信先】</w:t>
                      </w:r>
                    </w:p>
                    <w:p w14:paraId="0988EF08" w14:textId="02694F02" w:rsidR="006155BF" w:rsidRDefault="006155BF" w:rsidP="00014BE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愛知県</w:t>
                      </w:r>
                      <w:r w:rsidR="00C36FE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総務局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総務部総務課</w:t>
                      </w:r>
                      <w:r w:rsidR="00A8190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県民事務所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グループ</w:t>
                      </w:r>
                    </w:p>
                    <w:p w14:paraId="6546C957" w14:textId="47C0C079" w:rsidR="006155BF" w:rsidRDefault="006155BF" w:rsidP="00014BE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番号：０５２－９５４－</w:t>
                      </w:r>
                      <w:r w:rsidR="00957A0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７４８４</w:t>
                      </w:r>
                    </w:p>
                    <w:p w14:paraId="67A6FABA" w14:textId="77777777" w:rsidR="006155BF" w:rsidRPr="006155BF" w:rsidRDefault="006155BF" w:rsidP="00014BE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アドレス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6155B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somubu-somu@pref.aichi.lg.jp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3FC9">
        <w:rPr>
          <w:rFonts w:ascii="ＭＳ 明朝" w:eastAsia="ＭＳ 明朝" w:hAnsi="ＭＳ 明朝" w:hint="eastAsia"/>
          <w:sz w:val="24"/>
          <w:szCs w:val="24"/>
        </w:rPr>
        <w:t>（様式</w:t>
      </w:r>
      <w:r w:rsidR="009B2F6D">
        <w:rPr>
          <w:rFonts w:ascii="ＭＳ 明朝" w:eastAsia="ＭＳ 明朝" w:hAnsi="ＭＳ 明朝" w:hint="eastAsia"/>
          <w:sz w:val="24"/>
          <w:szCs w:val="24"/>
        </w:rPr>
        <w:t>５</w:t>
      </w:r>
      <w:r w:rsidR="00093F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47F681" w14:textId="15042BB4" w:rsidR="007B2C3F" w:rsidRP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20C8A61B" w14:textId="3351D109" w:rsidR="007A504F" w:rsidRDefault="007A504F">
      <w:pPr>
        <w:rPr>
          <w:rFonts w:ascii="ＭＳ 明朝" w:eastAsia="ＭＳ 明朝" w:hAnsi="ＭＳ 明朝"/>
          <w:sz w:val="24"/>
          <w:szCs w:val="24"/>
        </w:rPr>
      </w:pPr>
    </w:p>
    <w:p w14:paraId="4C991B38" w14:textId="2ABBE8D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28B62323" w14:textId="33A8D03C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6E6ECFDA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2C28CBBE" w14:textId="77777777" w:rsidR="006155BF" w:rsidRPr="00014BE8" w:rsidRDefault="00FD3888" w:rsidP="006155B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14BE8">
        <w:rPr>
          <w:rFonts w:ascii="ＭＳ 明朝" w:eastAsia="ＭＳ 明朝" w:hAnsi="ＭＳ 明朝" w:hint="eastAsia"/>
          <w:b/>
          <w:sz w:val="36"/>
          <w:szCs w:val="36"/>
        </w:rPr>
        <w:t>質　　問　　書</w:t>
      </w:r>
    </w:p>
    <w:p w14:paraId="341D0114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993"/>
        <w:gridCol w:w="1275"/>
      </w:tblGrid>
      <w:tr w:rsidR="006155BF" w14:paraId="5D1F3F8F" w14:textId="77777777" w:rsidTr="00014BE8">
        <w:tc>
          <w:tcPr>
            <w:tcW w:w="1555" w:type="dxa"/>
          </w:tcPr>
          <w:p w14:paraId="57BF39ED" w14:textId="77777777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5244" w:type="dxa"/>
          </w:tcPr>
          <w:p w14:paraId="5E1E14E2" w14:textId="4D2DE480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140F7F" w14:textId="77777777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該当頁</w:t>
            </w:r>
          </w:p>
        </w:tc>
        <w:tc>
          <w:tcPr>
            <w:tcW w:w="1275" w:type="dxa"/>
          </w:tcPr>
          <w:p w14:paraId="73A35C77" w14:textId="77777777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55BF" w14:paraId="3EA44880" w14:textId="77777777" w:rsidTr="00014BE8">
        <w:tc>
          <w:tcPr>
            <w:tcW w:w="9067" w:type="dxa"/>
            <w:gridSpan w:val="4"/>
          </w:tcPr>
          <w:p w14:paraId="12D63462" w14:textId="1A0BA344" w:rsidR="006155BF" w:rsidRDefault="007D7C84" w:rsidP="007D7C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問　の　内　容</w:t>
            </w:r>
          </w:p>
        </w:tc>
      </w:tr>
      <w:tr w:rsidR="006155BF" w14:paraId="54B264E4" w14:textId="77777777" w:rsidTr="00014BE8">
        <w:tc>
          <w:tcPr>
            <w:tcW w:w="9067" w:type="dxa"/>
            <w:gridSpan w:val="4"/>
          </w:tcPr>
          <w:p w14:paraId="3F7E397B" w14:textId="3F1DBF91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6FFB7F" w14:textId="79FCFE2F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1032D8" w14:textId="1C9C2D9C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B5E0A" w14:textId="38D27A8E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D369BE" w14:textId="3B61328F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8C7C22" w14:textId="6E1C730F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30395" w14:textId="46696A45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2D6629" w14:textId="10E3D5F4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516A0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1C8E5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F4F20E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F6B60A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D54EB3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44391AFE" w14:textId="074583D8" w:rsidR="007A504F" w:rsidRDefault="00014BE8" w:rsidP="00014BE8">
      <w:pPr>
        <w:wordWrap w:val="0"/>
        <w:ind w:right="2160"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</w:t>
      </w:r>
      <w:r w:rsidR="00580547">
        <w:rPr>
          <w:rFonts w:ascii="ＭＳ 明朝" w:eastAsia="ＭＳ 明朝" w:hAnsi="ＭＳ 明朝" w:hint="eastAsia"/>
          <w:sz w:val="24"/>
          <w:szCs w:val="24"/>
        </w:rPr>
        <w:t>担当者連絡先</w:t>
      </w:r>
      <w:r>
        <w:rPr>
          <w:rFonts w:ascii="ＭＳ 明朝" w:eastAsia="ＭＳ 明朝" w:hAnsi="ＭＳ 明朝" w:hint="eastAsia"/>
          <w:sz w:val="24"/>
          <w:szCs w:val="24"/>
        </w:rPr>
        <w:t>〉</w:t>
      </w:r>
    </w:p>
    <w:tbl>
      <w:tblPr>
        <w:tblStyle w:val="a3"/>
        <w:tblW w:w="6662" w:type="dxa"/>
        <w:tblInd w:w="2405" w:type="dxa"/>
        <w:tblLook w:val="04A0" w:firstRow="1" w:lastRow="0" w:firstColumn="1" w:lastColumn="0" w:noHBand="0" w:noVBand="1"/>
      </w:tblPr>
      <w:tblGrid>
        <w:gridCol w:w="1983"/>
        <w:gridCol w:w="4679"/>
      </w:tblGrid>
      <w:tr w:rsidR="007A504F" w14:paraId="207E9B3B" w14:textId="77777777" w:rsidTr="00014BE8">
        <w:tc>
          <w:tcPr>
            <w:tcW w:w="1983" w:type="dxa"/>
          </w:tcPr>
          <w:p w14:paraId="5DCD66AD" w14:textId="0E6CBAF1" w:rsidR="007A504F" w:rsidRDefault="007A504F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5B09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属</w:t>
            </w:r>
          </w:p>
        </w:tc>
        <w:tc>
          <w:tcPr>
            <w:tcW w:w="4679" w:type="dxa"/>
          </w:tcPr>
          <w:p w14:paraId="2BE8E3F9" w14:textId="77777777" w:rsidR="007A504F" w:rsidRDefault="007A50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04F" w14:paraId="5D2861A9" w14:textId="77777777" w:rsidTr="00014BE8">
        <w:tc>
          <w:tcPr>
            <w:tcW w:w="1983" w:type="dxa"/>
          </w:tcPr>
          <w:p w14:paraId="3415DCC2" w14:textId="4A4C7114" w:rsidR="007A504F" w:rsidRDefault="007A504F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4"/>
              </w:rPr>
              <w:t>氏</w:t>
            </w:r>
            <w:r w:rsidR="005B098E"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4"/>
              </w:rPr>
              <w:t xml:space="preserve">　　</w:t>
            </w: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4"/>
              </w:rPr>
              <w:t>名</w:t>
            </w:r>
          </w:p>
        </w:tc>
        <w:tc>
          <w:tcPr>
            <w:tcW w:w="4679" w:type="dxa"/>
          </w:tcPr>
          <w:p w14:paraId="45C2CC67" w14:textId="5D271330" w:rsidR="00ED0AA0" w:rsidRDefault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0547" w14:paraId="2629BC3C" w14:textId="77777777" w:rsidTr="00014BE8">
        <w:tc>
          <w:tcPr>
            <w:tcW w:w="1983" w:type="dxa"/>
          </w:tcPr>
          <w:p w14:paraId="71376CDA" w14:textId="02A0CD2F" w:rsidR="00580547" w:rsidRDefault="005B098E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98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2037110783"/>
              </w:rPr>
              <w:t>所在</w:t>
            </w: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3"/>
              </w:rPr>
              <w:t>地</w:t>
            </w:r>
          </w:p>
        </w:tc>
        <w:tc>
          <w:tcPr>
            <w:tcW w:w="4679" w:type="dxa"/>
          </w:tcPr>
          <w:p w14:paraId="7657ECF0" w14:textId="3D9CCD0B" w:rsidR="00580547" w:rsidRDefault="005805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28033E5F" w14:textId="77777777" w:rsidTr="00014BE8">
        <w:tc>
          <w:tcPr>
            <w:tcW w:w="1983" w:type="dxa"/>
          </w:tcPr>
          <w:p w14:paraId="2A2705D1" w14:textId="502F1B83" w:rsidR="00ED0AA0" w:rsidRDefault="00ED0AA0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1"/>
              </w:rPr>
              <w:t>電話番号</w:t>
            </w:r>
          </w:p>
        </w:tc>
        <w:tc>
          <w:tcPr>
            <w:tcW w:w="4679" w:type="dxa"/>
          </w:tcPr>
          <w:p w14:paraId="3616E95C" w14:textId="3A40E6B7" w:rsidR="00ED0AA0" w:rsidRDefault="00ED0AA0" w:rsidP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2E91A225" w14:textId="77777777" w:rsidTr="00014BE8">
        <w:tc>
          <w:tcPr>
            <w:tcW w:w="1983" w:type="dxa"/>
          </w:tcPr>
          <w:p w14:paraId="1F7C9516" w14:textId="41B95CDC" w:rsidR="00ED0AA0" w:rsidRDefault="00ED0AA0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7A0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960" w:id="-2037110782"/>
              </w:rPr>
              <w:t>FAX番</w:t>
            </w:r>
            <w:r w:rsidRPr="00957A0D">
              <w:rPr>
                <w:rFonts w:ascii="ＭＳ 明朝" w:eastAsia="ＭＳ 明朝" w:hAnsi="ＭＳ 明朝" w:hint="eastAsia"/>
                <w:spacing w:val="-7"/>
                <w:kern w:val="0"/>
                <w:sz w:val="24"/>
                <w:szCs w:val="24"/>
                <w:fitText w:val="960" w:id="-2037110782"/>
              </w:rPr>
              <w:t>号</w:t>
            </w:r>
          </w:p>
        </w:tc>
        <w:tc>
          <w:tcPr>
            <w:tcW w:w="4679" w:type="dxa"/>
          </w:tcPr>
          <w:p w14:paraId="097026EA" w14:textId="77777777" w:rsidR="00ED0AA0" w:rsidRDefault="00ED0AA0" w:rsidP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36F77267" w14:textId="77777777" w:rsidTr="00014BE8">
        <w:tc>
          <w:tcPr>
            <w:tcW w:w="1983" w:type="dxa"/>
          </w:tcPr>
          <w:p w14:paraId="240635B1" w14:textId="38C6F931" w:rsidR="00ED0AA0" w:rsidRDefault="00ED0AA0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79" w:type="dxa"/>
          </w:tcPr>
          <w:p w14:paraId="1D468F62" w14:textId="77777777" w:rsidR="00ED0AA0" w:rsidRDefault="00ED0AA0" w:rsidP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EC9E0D" w14:textId="77777777" w:rsid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09784140" w14:textId="77777777" w:rsidR="007B2C3F" w:rsidRDefault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（注意事項）</w:t>
      </w:r>
    </w:p>
    <w:p w14:paraId="656BF6A2" w14:textId="77777777" w:rsidR="007D7C84" w:rsidRDefault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・質問１問につき１枚としてください。</w:t>
      </w:r>
    </w:p>
    <w:p w14:paraId="79E1A281" w14:textId="77777777" w:rsidR="007D7C84" w:rsidRDefault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・電子メールで送信してください。</w:t>
      </w:r>
    </w:p>
    <w:p w14:paraId="60242027" w14:textId="6DCD0EE6" w:rsidR="007D7C84" w:rsidRDefault="007D7C84" w:rsidP="00014B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（件名：【質問</w:t>
      </w:r>
      <w:r w:rsidR="00A211A6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957A0D" w:rsidRPr="00957A0D">
        <w:rPr>
          <w:rFonts w:ascii="ＭＳ 明朝" w:eastAsia="ＭＳ 明朝" w:hAnsi="ＭＳ 明朝" w:hint="eastAsia"/>
          <w:sz w:val="24"/>
          <w:szCs w:val="24"/>
        </w:rPr>
        <w:t>豊田加茂総合庁舎移転業務</w:t>
      </w:r>
      <w:r w:rsidR="00A149C1">
        <w:rPr>
          <w:rFonts w:ascii="ＭＳ 明朝" w:eastAsia="ＭＳ 明朝" w:hAnsi="ＭＳ 明朝" w:hint="eastAsia"/>
          <w:sz w:val="24"/>
          <w:szCs w:val="24"/>
        </w:rPr>
        <w:t>委託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4F26A95" w14:textId="5A0642CD" w:rsidR="007D7C84" w:rsidRPr="007B2C3F" w:rsidRDefault="007D7C84" w:rsidP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・提出日のうちに電話により</w:t>
      </w:r>
      <w:r w:rsidR="00014BE8">
        <w:rPr>
          <w:rFonts w:ascii="ＭＳ 明朝" w:eastAsia="ＭＳ 明朝" w:hAnsi="ＭＳ 明朝" w:hint="eastAsia"/>
          <w:sz w:val="24"/>
          <w:szCs w:val="24"/>
        </w:rPr>
        <w:t>受信</w:t>
      </w:r>
      <w:r>
        <w:rPr>
          <w:rFonts w:ascii="ＭＳ 明朝" w:eastAsia="ＭＳ 明朝" w:hAnsi="ＭＳ 明朝" w:hint="eastAsia"/>
          <w:sz w:val="24"/>
          <w:szCs w:val="24"/>
        </w:rPr>
        <w:t>の確認をお願いします。</w:t>
      </w:r>
    </w:p>
    <w:sectPr w:rsidR="007D7C84" w:rsidRPr="007B2C3F" w:rsidSect="00014BE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21D9" w14:textId="77777777" w:rsidR="00987AEE" w:rsidRDefault="00987AEE" w:rsidP="00E517F3">
      <w:r>
        <w:separator/>
      </w:r>
    </w:p>
  </w:endnote>
  <w:endnote w:type="continuationSeparator" w:id="0">
    <w:p w14:paraId="37D3B4C7" w14:textId="77777777" w:rsidR="00987AEE" w:rsidRDefault="00987AEE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A2BD" w14:textId="77777777" w:rsidR="00987AEE" w:rsidRDefault="00987AEE" w:rsidP="00E517F3">
      <w:r>
        <w:separator/>
      </w:r>
    </w:p>
  </w:footnote>
  <w:footnote w:type="continuationSeparator" w:id="0">
    <w:p w14:paraId="7DACAA8C" w14:textId="77777777" w:rsidR="00987AEE" w:rsidRDefault="00987AEE" w:rsidP="00E5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14BE8"/>
    <w:rsid w:val="000867D5"/>
    <w:rsid w:val="00093FC9"/>
    <w:rsid w:val="000B3DDA"/>
    <w:rsid w:val="0010712A"/>
    <w:rsid w:val="00156011"/>
    <w:rsid w:val="002D79A5"/>
    <w:rsid w:val="003B63F9"/>
    <w:rsid w:val="00481524"/>
    <w:rsid w:val="00484996"/>
    <w:rsid w:val="00580547"/>
    <w:rsid w:val="005B098E"/>
    <w:rsid w:val="005D7514"/>
    <w:rsid w:val="005F364E"/>
    <w:rsid w:val="006155BF"/>
    <w:rsid w:val="00616DB4"/>
    <w:rsid w:val="00636E63"/>
    <w:rsid w:val="006F3C54"/>
    <w:rsid w:val="00764001"/>
    <w:rsid w:val="007A504F"/>
    <w:rsid w:val="007B2C3F"/>
    <w:rsid w:val="007D19C3"/>
    <w:rsid w:val="007D7C84"/>
    <w:rsid w:val="00883EC2"/>
    <w:rsid w:val="00895515"/>
    <w:rsid w:val="009270C3"/>
    <w:rsid w:val="00957A0D"/>
    <w:rsid w:val="00976AFD"/>
    <w:rsid w:val="00981628"/>
    <w:rsid w:val="00987AEE"/>
    <w:rsid w:val="009B2F6D"/>
    <w:rsid w:val="00A149C1"/>
    <w:rsid w:val="00A211A6"/>
    <w:rsid w:val="00A340FE"/>
    <w:rsid w:val="00A81909"/>
    <w:rsid w:val="00AE2245"/>
    <w:rsid w:val="00C36FEA"/>
    <w:rsid w:val="00C9239E"/>
    <w:rsid w:val="00DC2166"/>
    <w:rsid w:val="00DE2443"/>
    <w:rsid w:val="00E060A1"/>
    <w:rsid w:val="00E517F3"/>
    <w:rsid w:val="00E61D49"/>
    <w:rsid w:val="00E710C8"/>
    <w:rsid w:val="00E911AC"/>
    <w:rsid w:val="00ED0AA0"/>
    <w:rsid w:val="00EE1E24"/>
    <w:rsid w:val="00EE2628"/>
    <w:rsid w:val="00FB67DC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B37CE"/>
  <w15:chartTrackingRefBased/>
  <w15:docId w15:val="{332CA801-8659-466E-9835-43D603E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E71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31</cp:revision>
  <cp:lastPrinted>2025-10-16T10:37:00Z</cp:lastPrinted>
  <dcterms:created xsi:type="dcterms:W3CDTF">2018-08-20T02:25:00Z</dcterms:created>
  <dcterms:modified xsi:type="dcterms:W3CDTF">2025-10-23T12:51:00Z</dcterms:modified>
</cp:coreProperties>
</file>