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D494" w14:textId="1EA022C0" w:rsidR="0089656B" w:rsidRPr="00BE48BD" w:rsidRDefault="00EF3F02" w:rsidP="00593526">
      <w:pPr>
        <w:ind w:right="-11"/>
        <w:jc w:val="right"/>
        <w:rPr>
          <w:rFonts w:asciiTheme="minorEastAsia" w:eastAsiaTheme="minorEastAsia" w:hAnsiTheme="minorEastAsia"/>
          <w:szCs w:val="24"/>
        </w:rPr>
      </w:pPr>
      <w:r w:rsidRPr="00BE48BD">
        <w:rPr>
          <w:rFonts w:asciiTheme="minorEastAsia" w:eastAsiaTheme="minorEastAsia" w:hAnsiTheme="minorEastAsia" w:hint="eastAsia"/>
          <w:szCs w:val="24"/>
        </w:rPr>
        <w:t>様式</w:t>
      </w:r>
      <w:r w:rsidR="003A4314" w:rsidRPr="00BE48BD">
        <w:rPr>
          <w:rFonts w:asciiTheme="minorEastAsia" w:eastAsiaTheme="minorEastAsia" w:hAnsiTheme="minorEastAsia" w:hint="eastAsia"/>
          <w:szCs w:val="24"/>
        </w:rPr>
        <w:t>３</w:t>
      </w:r>
    </w:p>
    <w:p w14:paraId="0F950B75" w14:textId="77777777" w:rsidR="00EF3F02" w:rsidRPr="00BE48BD" w:rsidRDefault="00EF3F02" w:rsidP="001A020F">
      <w:pPr>
        <w:ind w:right="-11"/>
        <w:jc w:val="left"/>
        <w:rPr>
          <w:rFonts w:asciiTheme="minorEastAsia" w:eastAsiaTheme="minorEastAsia" w:hAnsiTheme="minorEastAsia" w:cs="ＭＳ 明朝"/>
          <w:bCs/>
          <w:szCs w:val="24"/>
        </w:rPr>
      </w:pPr>
    </w:p>
    <w:p w14:paraId="63E54B3D" w14:textId="77777777" w:rsidR="0089656B" w:rsidRPr="00BE48BD" w:rsidRDefault="0089656B" w:rsidP="001A020F">
      <w:pPr>
        <w:ind w:right="-11"/>
        <w:jc w:val="center"/>
        <w:rPr>
          <w:rFonts w:asciiTheme="minorEastAsia" w:eastAsiaTheme="minorEastAsia" w:hAnsiTheme="minorEastAsia"/>
          <w:bCs/>
          <w:sz w:val="32"/>
          <w:szCs w:val="32"/>
        </w:rPr>
      </w:pPr>
      <w:r w:rsidRPr="00BE48BD">
        <w:rPr>
          <w:rFonts w:asciiTheme="minorEastAsia" w:eastAsiaTheme="minorEastAsia" w:hAnsiTheme="minorEastAsia" w:cs="ＭＳ 明朝" w:hint="eastAsia"/>
          <w:bCs/>
          <w:sz w:val="32"/>
          <w:szCs w:val="32"/>
        </w:rPr>
        <w:t>入札保証金免除に関する申立書</w:t>
      </w:r>
    </w:p>
    <w:p w14:paraId="6E8444CA" w14:textId="77777777" w:rsidR="0089656B" w:rsidRPr="00BE48BD" w:rsidRDefault="0089656B" w:rsidP="001A020F">
      <w:pPr>
        <w:wordWrap w:val="0"/>
        <w:ind w:right="965"/>
        <w:rPr>
          <w:rFonts w:asciiTheme="minorEastAsia" w:eastAsiaTheme="minorEastAsia" w:hAnsiTheme="minorEastAsia"/>
          <w:szCs w:val="24"/>
        </w:rPr>
      </w:pPr>
    </w:p>
    <w:p w14:paraId="634FED38" w14:textId="77777777" w:rsidR="0089656B" w:rsidRPr="00BE48BD" w:rsidRDefault="00B864DF" w:rsidP="001A020F">
      <w:pPr>
        <w:ind w:right="233"/>
        <w:jc w:val="right"/>
        <w:rPr>
          <w:rFonts w:asciiTheme="minorEastAsia" w:eastAsiaTheme="minorEastAsia" w:hAnsiTheme="minorEastAsia"/>
          <w:szCs w:val="24"/>
        </w:rPr>
      </w:pPr>
      <w:r w:rsidRPr="00BE48BD">
        <w:rPr>
          <w:rFonts w:asciiTheme="minorEastAsia" w:eastAsiaTheme="minorEastAsia" w:hAnsiTheme="minorEastAsia" w:cs="ＭＳ 明朝" w:hint="eastAsia"/>
          <w:szCs w:val="24"/>
        </w:rPr>
        <w:t>令和</w:t>
      </w:r>
      <w:r w:rsidR="0089656B" w:rsidRPr="00BE48BD">
        <w:rPr>
          <w:rFonts w:asciiTheme="minorEastAsia" w:eastAsiaTheme="minorEastAsia" w:hAnsiTheme="minorEastAsia" w:cs="ＭＳ 明朝" w:hint="eastAsia"/>
          <w:szCs w:val="24"/>
        </w:rPr>
        <w:t xml:space="preserve">　　年　　月　　日</w:t>
      </w:r>
    </w:p>
    <w:p w14:paraId="0C4C76A8" w14:textId="77777777" w:rsidR="0089656B" w:rsidRPr="00BE48BD" w:rsidRDefault="0089656B" w:rsidP="001A020F">
      <w:pPr>
        <w:ind w:right="897"/>
        <w:rPr>
          <w:rFonts w:asciiTheme="minorEastAsia" w:eastAsiaTheme="minorEastAsia" w:hAnsiTheme="minorEastAsia"/>
          <w:szCs w:val="24"/>
        </w:rPr>
      </w:pPr>
    </w:p>
    <w:p w14:paraId="6C70C16D" w14:textId="0F8C0B86" w:rsidR="0089656B" w:rsidRPr="00BE48BD" w:rsidRDefault="008546A3" w:rsidP="001A020F">
      <w:pPr>
        <w:ind w:right="897" w:firstLineChars="100" w:firstLine="234"/>
        <w:rPr>
          <w:rFonts w:asciiTheme="minorEastAsia" w:eastAsiaTheme="minorEastAsia" w:hAnsiTheme="minorEastAsia"/>
          <w:szCs w:val="24"/>
        </w:rPr>
      </w:pPr>
      <w:r w:rsidRPr="00BE48BD">
        <w:rPr>
          <w:rFonts w:asciiTheme="minorEastAsia" w:eastAsiaTheme="minorEastAsia" w:hAnsiTheme="minorEastAsia" w:cs="ＭＳ 明朝" w:hint="eastAsia"/>
          <w:szCs w:val="24"/>
        </w:rPr>
        <w:t>愛知県医療療育総合センター</w:t>
      </w:r>
      <w:r w:rsidR="00A367CE" w:rsidRPr="00BE48BD">
        <w:rPr>
          <w:rFonts w:asciiTheme="minorEastAsia" w:eastAsiaTheme="minorEastAsia" w:hAnsiTheme="minorEastAsia" w:cs="ＭＳ 明朝" w:hint="eastAsia"/>
          <w:szCs w:val="24"/>
        </w:rPr>
        <w:t>副</w:t>
      </w:r>
      <w:r w:rsidRPr="00BE48BD">
        <w:rPr>
          <w:rFonts w:asciiTheme="minorEastAsia" w:eastAsiaTheme="minorEastAsia" w:hAnsiTheme="minorEastAsia" w:cs="ＭＳ 明朝" w:hint="eastAsia"/>
          <w:szCs w:val="24"/>
        </w:rPr>
        <w:t>総長</w:t>
      </w:r>
      <w:r w:rsidR="0089656B" w:rsidRPr="00BE48BD">
        <w:rPr>
          <w:rFonts w:asciiTheme="minorEastAsia" w:eastAsiaTheme="minorEastAsia" w:hAnsiTheme="minorEastAsia" w:cs="ＭＳ 明朝" w:hint="eastAsia"/>
          <w:szCs w:val="24"/>
        </w:rPr>
        <w:t xml:space="preserve">　殿</w:t>
      </w:r>
    </w:p>
    <w:p w14:paraId="3CB96DDB" w14:textId="77777777" w:rsidR="0089656B" w:rsidRPr="00BE48BD" w:rsidRDefault="0089656B" w:rsidP="001A020F">
      <w:pPr>
        <w:ind w:right="897"/>
        <w:rPr>
          <w:rFonts w:asciiTheme="minorEastAsia" w:eastAsiaTheme="minorEastAsia" w:hAnsiTheme="minorEastAsia"/>
          <w:szCs w:val="24"/>
        </w:rPr>
      </w:pPr>
    </w:p>
    <w:p w14:paraId="30B83CC2" w14:textId="4A0F8C04" w:rsidR="0089656B" w:rsidRPr="00BE48BD" w:rsidRDefault="0089656B" w:rsidP="001A020F">
      <w:pPr>
        <w:ind w:right="1057" w:firstLineChars="100" w:firstLine="234"/>
        <w:rPr>
          <w:rFonts w:asciiTheme="minorEastAsia" w:eastAsiaTheme="minorEastAsia" w:hAnsiTheme="minorEastAsia"/>
          <w:szCs w:val="24"/>
        </w:rPr>
      </w:pPr>
      <w:r w:rsidRPr="00BE48BD">
        <w:rPr>
          <w:rFonts w:asciiTheme="minorEastAsia" w:eastAsiaTheme="minorEastAsia" w:hAnsiTheme="minorEastAsia" w:cs="ＭＳ 明朝" w:hint="eastAsia"/>
          <w:szCs w:val="24"/>
        </w:rPr>
        <w:t xml:space="preserve">　　　　　　　　　　　　　　　　所</w:t>
      </w:r>
      <w:r w:rsidR="00B25EA8" w:rsidRPr="00BE48BD">
        <w:rPr>
          <w:rFonts w:asciiTheme="minorEastAsia" w:eastAsiaTheme="minorEastAsia" w:hAnsiTheme="minorEastAsia" w:cs="ＭＳ 明朝" w:hint="eastAsia"/>
          <w:szCs w:val="24"/>
        </w:rPr>
        <w:t xml:space="preserve">　 </w:t>
      </w:r>
      <w:r w:rsidRPr="00BE48BD">
        <w:rPr>
          <w:rFonts w:asciiTheme="minorEastAsia" w:eastAsiaTheme="minorEastAsia" w:hAnsiTheme="minorEastAsia" w:cs="ＭＳ 明朝" w:hint="eastAsia"/>
          <w:szCs w:val="24"/>
        </w:rPr>
        <w:t>在</w:t>
      </w:r>
      <w:r w:rsidR="00B25EA8" w:rsidRPr="00BE48BD">
        <w:rPr>
          <w:rFonts w:asciiTheme="minorEastAsia" w:eastAsiaTheme="minorEastAsia" w:hAnsiTheme="minorEastAsia" w:cs="ＭＳ 明朝" w:hint="eastAsia"/>
          <w:szCs w:val="24"/>
        </w:rPr>
        <w:t xml:space="preserve"> 　</w:t>
      </w:r>
      <w:r w:rsidRPr="00BE48BD">
        <w:rPr>
          <w:rFonts w:asciiTheme="minorEastAsia" w:eastAsiaTheme="minorEastAsia" w:hAnsiTheme="minorEastAsia" w:cs="ＭＳ 明朝" w:hint="eastAsia"/>
          <w:szCs w:val="24"/>
        </w:rPr>
        <w:t>地</w:t>
      </w:r>
    </w:p>
    <w:p w14:paraId="26FF9BEB" w14:textId="77777777" w:rsidR="0089656B" w:rsidRPr="00BE48BD" w:rsidRDefault="0089656B" w:rsidP="001A020F">
      <w:pPr>
        <w:snapToGrid w:val="0"/>
        <w:ind w:right="1055"/>
        <w:rPr>
          <w:rFonts w:asciiTheme="minorEastAsia" w:eastAsiaTheme="minorEastAsia" w:hAnsiTheme="minorEastAsia"/>
          <w:szCs w:val="24"/>
        </w:rPr>
      </w:pPr>
    </w:p>
    <w:p w14:paraId="370D5E1D" w14:textId="517B579C" w:rsidR="0089656B" w:rsidRPr="00BE48BD" w:rsidRDefault="0089656B" w:rsidP="00B25EA8">
      <w:pPr>
        <w:ind w:right="1055" w:firstLineChars="100" w:firstLine="234"/>
        <w:rPr>
          <w:rFonts w:asciiTheme="minorEastAsia" w:eastAsiaTheme="minorEastAsia" w:hAnsiTheme="minorEastAsia"/>
          <w:szCs w:val="24"/>
        </w:rPr>
      </w:pPr>
      <w:r w:rsidRPr="00BE48BD">
        <w:rPr>
          <w:rFonts w:asciiTheme="minorEastAsia" w:eastAsiaTheme="minorEastAsia" w:hAnsiTheme="minorEastAsia" w:cs="ＭＳ 明朝" w:hint="eastAsia"/>
          <w:szCs w:val="24"/>
        </w:rPr>
        <w:t xml:space="preserve">　　　　　　　　　　　　　　　　</w:t>
      </w:r>
      <w:r w:rsidRPr="00BE48BD">
        <w:rPr>
          <w:rFonts w:asciiTheme="minorEastAsia" w:eastAsiaTheme="minorEastAsia" w:hAnsiTheme="minorEastAsia" w:hint="eastAsia"/>
          <w:kern w:val="0"/>
          <w:szCs w:val="24"/>
        </w:rPr>
        <w:t>商号又は名称</w:t>
      </w:r>
    </w:p>
    <w:p w14:paraId="16E04CEA" w14:textId="77777777" w:rsidR="0089656B" w:rsidRPr="00BE48BD" w:rsidRDefault="0089656B" w:rsidP="001A020F">
      <w:pPr>
        <w:snapToGrid w:val="0"/>
        <w:ind w:right="-11"/>
        <w:rPr>
          <w:rFonts w:asciiTheme="minorEastAsia" w:eastAsiaTheme="minorEastAsia" w:hAnsiTheme="minorEastAsia"/>
          <w:szCs w:val="24"/>
        </w:rPr>
      </w:pPr>
    </w:p>
    <w:p w14:paraId="35F36056" w14:textId="03DCD391" w:rsidR="0089656B" w:rsidRPr="00BE48BD" w:rsidRDefault="0089656B" w:rsidP="001A020F">
      <w:pPr>
        <w:ind w:right="-11" w:firstLineChars="100" w:firstLine="234"/>
        <w:rPr>
          <w:rFonts w:asciiTheme="minorEastAsia" w:eastAsiaTheme="minorEastAsia" w:hAnsiTheme="minorEastAsia"/>
          <w:szCs w:val="24"/>
        </w:rPr>
      </w:pPr>
      <w:r w:rsidRPr="00BE48BD">
        <w:rPr>
          <w:rFonts w:asciiTheme="minorEastAsia" w:eastAsiaTheme="minorEastAsia" w:hAnsiTheme="minorEastAsia" w:cs="ＭＳ 明朝" w:hint="eastAsia"/>
          <w:szCs w:val="24"/>
        </w:rPr>
        <w:t xml:space="preserve">　　　　　　　　　　　　　　　　代表者</w:t>
      </w:r>
      <w:r w:rsidR="00B25EA8" w:rsidRPr="00BE48BD">
        <w:rPr>
          <w:rFonts w:asciiTheme="minorEastAsia" w:eastAsiaTheme="minorEastAsia" w:hAnsiTheme="minorEastAsia" w:cs="ＭＳ 明朝" w:hint="eastAsia"/>
          <w:szCs w:val="24"/>
        </w:rPr>
        <w:t>職氏名</w:t>
      </w:r>
      <w:r w:rsidRPr="00BE48BD">
        <w:rPr>
          <w:rFonts w:asciiTheme="minorEastAsia" w:eastAsiaTheme="minorEastAsia" w:hAnsiTheme="minorEastAsia" w:cs="ＭＳ 明朝" w:hint="eastAsia"/>
          <w:szCs w:val="24"/>
        </w:rPr>
        <w:t xml:space="preserve">　　　　　　　　　　　　　　</w:t>
      </w:r>
    </w:p>
    <w:p w14:paraId="54C386FA" w14:textId="77777777" w:rsidR="0089656B" w:rsidRPr="00BE48BD" w:rsidRDefault="0089656B" w:rsidP="001A020F">
      <w:pPr>
        <w:ind w:right="7"/>
        <w:rPr>
          <w:rFonts w:asciiTheme="minorEastAsia" w:eastAsiaTheme="minorEastAsia" w:hAnsiTheme="minorEastAsia"/>
          <w:szCs w:val="24"/>
        </w:rPr>
      </w:pPr>
    </w:p>
    <w:p w14:paraId="6C1E0673" w14:textId="0DE089EC" w:rsidR="0089656B" w:rsidRPr="00BE48BD" w:rsidRDefault="0089656B" w:rsidP="001A020F">
      <w:pPr>
        <w:ind w:right="7"/>
        <w:rPr>
          <w:rFonts w:asciiTheme="minorEastAsia" w:eastAsiaTheme="minorEastAsia" w:hAnsiTheme="minorEastAsia"/>
          <w:szCs w:val="24"/>
        </w:rPr>
      </w:pPr>
      <w:r w:rsidRPr="00BE48BD">
        <w:rPr>
          <w:rFonts w:asciiTheme="minorEastAsia" w:eastAsiaTheme="minorEastAsia" w:hAnsiTheme="minorEastAsia" w:hint="eastAsia"/>
          <w:szCs w:val="24"/>
        </w:rPr>
        <w:t xml:space="preserve">　</w:t>
      </w:r>
      <w:r w:rsidR="00593526" w:rsidRPr="00BE48BD">
        <w:rPr>
          <w:rFonts w:asciiTheme="minorEastAsia" w:eastAsiaTheme="minorEastAsia" w:hAnsiTheme="minorEastAsia" w:hint="eastAsia"/>
          <w:szCs w:val="24"/>
        </w:rPr>
        <w:t>電子ジャーナルのライセンス</w:t>
      </w:r>
      <w:r w:rsidRPr="00BE48BD">
        <w:rPr>
          <w:rFonts w:asciiTheme="minorEastAsia" w:eastAsiaTheme="minorEastAsia" w:hAnsiTheme="minorEastAsia" w:hint="eastAsia"/>
          <w:szCs w:val="24"/>
        </w:rPr>
        <w:t>の入札について、下記のとおり入札保証金の免除を申し立てます。</w:t>
      </w:r>
    </w:p>
    <w:p w14:paraId="56EA5D9E" w14:textId="49AD17A0" w:rsidR="0089656B" w:rsidRPr="00BE48BD" w:rsidRDefault="0089656B" w:rsidP="001A020F">
      <w:pPr>
        <w:ind w:right="7"/>
        <w:rPr>
          <w:rFonts w:asciiTheme="minorEastAsia" w:eastAsiaTheme="minorEastAsia" w:hAnsiTheme="minorEastAsia"/>
          <w:szCs w:val="24"/>
        </w:rPr>
      </w:pPr>
      <w:r w:rsidRPr="00BE48BD">
        <w:rPr>
          <w:rFonts w:asciiTheme="minorEastAsia" w:eastAsiaTheme="minorEastAsia" w:hAnsiTheme="minorEastAsia" w:hint="eastAsia"/>
          <w:szCs w:val="24"/>
        </w:rPr>
        <w:t>（※ いずれか該当するほうの番号に○を付けた上で記載すること。）</w:t>
      </w:r>
      <w:r w:rsidR="00B25EA8" w:rsidRPr="00BE48BD">
        <w:rPr>
          <w:rFonts w:asciiTheme="minorEastAsia" w:eastAsiaTheme="minorEastAsia" w:hAnsiTheme="minorEastAsia" w:hint="eastAsia"/>
          <w:szCs w:val="24"/>
        </w:rPr>
        <w:t xml:space="preserve"> </w:t>
      </w:r>
    </w:p>
    <w:p w14:paraId="78164957" w14:textId="77777777" w:rsidR="0089656B" w:rsidRPr="00BE48BD" w:rsidRDefault="0089656B" w:rsidP="001A020F">
      <w:pPr>
        <w:ind w:right="7"/>
        <w:jc w:val="center"/>
        <w:rPr>
          <w:rFonts w:asciiTheme="minorEastAsia" w:eastAsiaTheme="minorEastAsia" w:hAnsiTheme="minorEastAsia"/>
          <w:szCs w:val="24"/>
        </w:rPr>
      </w:pPr>
      <w:r w:rsidRPr="00BE48BD">
        <w:rPr>
          <w:rFonts w:asciiTheme="minorEastAsia" w:eastAsiaTheme="minorEastAsia" w:hAnsiTheme="minorEastAsia" w:hint="eastAsia"/>
          <w:szCs w:val="24"/>
        </w:rPr>
        <w:t>記</w:t>
      </w:r>
    </w:p>
    <w:p w14:paraId="0A0891BC" w14:textId="4AD1CE06" w:rsidR="0089656B" w:rsidRPr="00BE48BD" w:rsidRDefault="0089656B" w:rsidP="001A020F">
      <w:pPr>
        <w:ind w:left="234" w:right="7" w:hangingChars="100" w:hanging="234"/>
        <w:rPr>
          <w:rFonts w:asciiTheme="minorEastAsia" w:eastAsiaTheme="minorEastAsia" w:hAnsiTheme="minorEastAsia"/>
          <w:szCs w:val="24"/>
        </w:rPr>
      </w:pPr>
      <w:r w:rsidRPr="00BE48BD">
        <w:rPr>
          <w:rFonts w:asciiTheme="minorEastAsia" w:eastAsiaTheme="minorEastAsia" w:hAnsiTheme="minorEastAsia" w:cs="ＭＳ 明朝" w:hint="eastAsia"/>
          <w:szCs w:val="24"/>
        </w:rPr>
        <w:t>１　当社は、保険会社との間に愛知県を被保険者とする入札保証保険契約を次のとおり締結しました。</w:t>
      </w:r>
    </w:p>
    <w:tbl>
      <w:tblPr>
        <w:tblW w:w="930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6"/>
        <w:gridCol w:w="2612"/>
        <w:gridCol w:w="2461"/>
      </w:tblGrid>
      <w:tr w:rsidR="00BE48BD" w:rsidRPr="00BE48BD" w14:paraId="753F9E90" w14:textId="77777777" w:rsidTr="001A020F">
        <w:trPr>
          <w:trHeight w:val="355"/>
        </w:trPr>
        <w:tc>
          <w:tcPr>
            <w:tcW w:w="4236" w:type="dxa"/>
            <w:tcBorders>
              <w:top w:val="single" w:sz="12" w:space="0" w:color="auto"/>
              <w:left w:val="single" w:sz="12" w:space="0" w:color="auto"/>
              <w:bottom w:val="single" w:sz="4" w:space="0" w:color="auto"/>
              <w:right w:val="single" w:sz="4" w:space="0" w:color="auto"/>
            </w:tcBorders>
            <w:vAlign w:val="center"/>
          </w:tcPr>
          <w:p w14:paraId="05CB87FB" w14:textId="77777777" w:rsidR="0089656B" w:rsidRPr="00BE48BD" w:rsidRDefault="0089656B" w:rsidP="001A020F">
            <w:pPr>
              <w:ind w:left="1"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保険会社名</w:t>
            </w:r>
          </w:p>
        </w:tc>
        <w:tc>
          <w:tcPr>
            <w:tcW w:w="2612" w:type="dxa"/>
            <w:tcBorders>
              <w:top w:val="single" w:sz="12" w:space="0" w:color="auto"/>
              <w:left w:val="single" w:sz="4" w:space="0" w:color="auto"/>
              <w:bottom w:val="single" w:sz="4" w:space="0" w:color="auto"/>
              <w:right w:val="single" w:sz="4" w:space="0" w:color="auto"/>
            </w:tcBorders>
            <w:vAlign w:val="center"/>
          </w:tcPr>
          <w:p w14:paraId="6C2C61E0" w14:textId="77777777" w:rsidR="0089656B" w:rsidRPr="00BE48BD" w:rsidRDefault="0089656B" w:rsidP="001A020F">
            <w:pPr>
              <w:ind w:left="1"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7DB3C954" w14:textId="77777777" w:rsidR="0089656B" w:rsidRPr="00BE48BD" w:rsidRDefault="0089656B" w:rsidP="001A020F">
            <w:pPr>
              <w:ind w:left="1"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契約の内容</w:t>
            </w:r>
          </w:p>
        </w:tc>
      </w:tr>
      <w:tr w:rsidR="0089656B" w:rsidRPr="00BE48BD" w14:paraId="715C2A07" w14:textId="77777777" w:rsidTr="001A020F">
        <w:trPr>
          <w:trHeight w:val="663"/>
        </w:trPr>
        <w:tc>
          <w:tcPr>
            <w:tcW w:w="4236" w:type="dxa"/>
            <w:tcBorders>
              <w:top w:val="single" w:sz="4" w:space="0" w:color="auto"/>
              <w:left w:val="single" w:sz="12" w:space="0" w:color="auto"/>
              <w:bottom w:val="single" w:sz="12" w:space="0" w:color="auto"/>
              <w:right w:val="single" w:sz="4" w:space="0" w:color="auto"/>
            </w:tcBorders>
            <w:vAlign w:val="center"/>
          </w:tcPr>
          <w:p w14:paraId="24B2EEAE" w14:textId="77777777" w:rsidR="0089656B" w:rsidRPr="00BE48BD" w:rsidRDefault="0089656B" w:rsidP="001A020F">
            <w:pPr>
              <w:ind w:left="1" w:right="-11"/>
              <w:rPr>
                <w:rFonts w:asciiTheme="minorEastAsia" w:eastAsiaTheme="minorEastAsia" w:hAnsiTheme="minorEastAsia"/>
                <w:szCs w:val="24"/>
              </w:rPr>
            </w:pPr>
          </w:p>
        </w:tc>
        <w:tc>
          <w:tcPr>
            <w:tcW w:w="2612" w:type="dxa"/>
            <w:tcBorders>
              <w:top w:val="single" w:sz="4" w:space="0" w:color="auto"/>
              <w:left w:val="single" w:sz="4" w:space="0" w:color="auto"/>
              <w:bottom w:val="single" w:sz="12" w:space="0" w:color="auto"/>
              <w:right w:val="single" w:sz="4" w:space="0" w:color="auto"/>
            </w:tcBorders>
            <w:vAlign w:val="center"/>
          </w:tcPr>
          <w:p w14:paraId="7F7B4021" w14:textId="77777777" w:rsidR="0089656B" w:rsidRPr="00BE48BD" w:rsidRDefault="00B864DF" w:rsidP="001A020F">
            <w:pPr>
              <w:ind w:left="1"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 xml:space="preserve">　　</w:t>
            </w:r>
            <w:r w:rsidR="001A020F"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年</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月</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365837A9" w14:textId="77777777" w:rsidR="0089656B" w:rsidRPr="00BE48BD" w:rsidRDefault="0089656B" w:rsidP="001A020F">
            <w:pPr>
              <w:ind w:left="1" w:right="-11"/>
              <w:rPr>
                <w:rFonts w:asciiTheme="minorEastAsia" w:eastAsiaTheme="minorEastAsia" w:hAnsiTheme="minorEastAsia"/>
                <w:szCs w:val="24"/>
              </w:rPr>
            </w:pPr>
            <w:r w:rsidRPr="00BE48BD">
              <w:rPr>
                <w:rFonts w:asciiTheme="minorEastAsia" w:eastAsiaTheme="minorEastAsia" w:hAnsiTheme="minorEastAsia" w:cs="ＭＳ 明朝" w:hint="eastAsia"/>
                <w:szCs w:val="24"/>
              </w:rPr>
              <w:t>契約書</w:t>
            </w:r>
            <w:r w:rsidRPr="00BE48BD">
              <w:rPr>
                <w:rFonts w:asciiTheme="minorEastAsia" w:eastAsiaTheme="minorEastAsia" w:hAnsiTheme="minorEastAsia" w:cs="ＭＳ 明朝"/>
                <w:szCs w:val="24"/>
              </w:rPr>
              <w:t>(</w:t>
            </w:r>
            <w:r w:rsidRPr="00BE48BD">
              <w:rPr>
                <w:rFonts w:asciiTheme="minorEastAsia" w:eastAsiaTheme="minorEastAsia" w:hAnsiTheme="minorEastAsia" w:cs="ＭＳ 明朝" w:hint="eastAsia"/>
                <w:szCs w:val="24"/>
              </w:rPr>
              <w:t>写</w:t>
            </w:r>
            <w:r w:rsidRPr="00BE48BD">
              <w:rPr>
                <w:rFonts w:asciiTheme="minorEastAsia" w:eastAsiaTheme="minorEastAsia" w:hAnsiTheme="minorEastAsia" w:cs="ＭＳ 明朝"/>
                <w:szCs w:val="24"/>
              </w:rPr>
              <w:t>)</w:t>
            </w:r>
            <w:r w:rsidRPr="00BE48BD">
              <w:rPr>
                <w:rFonts w:asciiTheme="minorEastAsia" w:eastAsiaTheme="minorEastAsia" w:hAnsiTheme="minorEastAsia" w:cs="ＭＳ 明朝" w:hint="eastAsia"/>
                <w:szCs w:val="24"/>
              </w:rPr>
              <w:t>のとおり</w:t>
            </w:r>
          </w:p>
        </w:tc>
      </w:tr>
    </w:tbl>
    <w:p w14:paraId="254107B7" w14:textId="77777777" w:rsidR="00B25EA8" w:rsidRPr="00BE48BD" w:rsidRDefault="00B25EA8" w:rsidP="001A020F">
      <w:pPr>
        <w:ind w:right="-11"/>
        <w:rPr>
          <w:rFonts w:asciiTheme="minorEastAsia" w:eastAsiaTheme="minorEastAsia" w:hAnsiTheme="minorEastAsia"/>
          <w:szCs w:val="24"/>
        </w:rPr>
      </w:pPr>
    </w:p>
    <w:p w14:paraId="68425D82" w14:textId="77777777" w:rsidR="0089656B" w:rsidRPr="00BE48BD" w:rsidRDefault="0089656B" w:rsidP="001A020F">
      <w:pPr>
        <w:ind w:left="234" w:right="-11" w:hangingChars="100" w:hanging="234"/>
        <w:rPr>
          <w:rFonts w:asciiTheme="minorEastAsia" w:eastAsiaTheme="minorEastAsia" w:hAnsiTheme="minorEastAsia"/>
          <w:szCs w:val="24"/>
        </w:rPr>
      </w:pPr>
      <w:r w:rsidRPr="00BE48BD">
        <w:rPr>
          <w:rFonts w:asciiTheme="minorEastAsia" w:eastAsiaTheme="minorEastAsia" w:hAnsiTheme="minorEastAsia" w:cs="ＭＳ 明朝" w:hint="eastAsia"/>
          <w:szCs w:val="24"/>
        </w:rPr>
        <w:t>２　当社は、これまでに次のとおり契約を締結しました。</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0"/>
        <w:gridCol w:w="3003"/>
      </w:tblGrid>
      <w:tr w:rsidR="00BE48BD" w:rsidRPr="00BE48BD" w14:paraId="5076949A" w14:textId="77777777" w:rsidTr="001A020F">
        <w:trPr>
          <w:trHeight w:val="336"/>
        </w:trPr>
        <w:tc>
          <w:tcPr>
            <w:tcW w:w="6189" w:type="dxa"/>
            <w:tcBorders>
              <w:top w:val="single" w:sz="12" w:space="0" w:color="auto"/>
              <w:left w:val="single" w:sz="12" w:space="0" w:color="auto"/>
              <w:bottom w:val="single" w:sz="4" w:space="0" w:color="auto"/>
              <w:right w:val="single" w:sz="4" w:space="0" w:color="auto"/>
            </w:tcBorders>
            <w:vAlign w:val="center"/>
          </w:tcPr>
          <w:p w14:paraId="550A2974" w14:textId="77777777" w:rsidR="0089656B" w:rsidRPr="00BE48BD" w:rsidRDefault="0089656B" w:rsidP="001A020F">
            <w:pPr>
              <w:ind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契　約　相　手　方</w:t>
            </w:r>
          </w:p>
        </w:tc>
        <w:tc>
          <w:tcPr>
            <w:tcW w:w="3126" w:type="dxa"/>
            <w:tcBorders>
              <w:top w:val="single" w:sz="12" w:space="0" w:color="auto"/>
              <w:left w:val="single" w:sz="4" w:space="0" w:color="auto"/>
              <w:bottom w:val="single" w:sz="4" w:space="0" w:color="auto"/>
              <w:right w:val="single" w:sz="12" w:space="0" w:color="auto"/>
            </w:tcBorders>
            <w:vAlign w:val="center"/>
          </w:tcPr>
          <w:p w14:paraId="01E53032" w14:textId="77777777" w:rsidR="0089656B" w:rsidRPr="00BE48BD" w:rsidRDefault="0089656B" w:rsidP="001A020F">
            <w:pPr>
              <w:ind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契　約　期　間</w:t>
            </w:r>
          </w:p>
        </w:tc>
      </w:tr>
      <w:tr w:rsidR="00BE48BD" w:rsidRPr="00BE48BD" w14:paraId="2FDB9BA2" w14:textId="77777777" w:rsidTr="001A020F">
        <w:trPr>
          <w:trHeight w:val="704"/>
        </w:trPr>
        <w:tc>
          <w:tcPr>
            <w:tcW w:w="6189" w:type="dxa"/>
            <w:tcBorders>
              <w:top w:val="single" w:sz="4" w:space="0" w:color="auto"/>
              <w:left w:val="single" w:sz="12" w:space="0" w:color="auto"/>
              <w:bottom w:val="single" w:sz="12" w:space="0" w:color="auto"/>
              <w:right w:val="single" w:sz="4" w:space="0" w:color="auto"/>
            </w:tcBorders>
            <w:vAlign w:val="center"/>
          </w:tcPr>
          <w:p w14:paraId="702FB8C1" w14:textId="77777777" w:rsidR="0089656B" w:rsidRPr="00BE48BD" w:rsidRDefault="0089656B" w:rsidP="001A020F">
            <w:pPr>
              <w:ind w:right="-11"/>
              <w:rPr>
                <w:rFonts w:asciiTheme="minorEastAsia" w:eastAsiaTheme="minorEastAsia" w:hAnsiTheme="minorEastAsia"/>
                <w:szCs w:val="24"/>
              </w:rPr>
            </w:pPr>
          </w:p>
        </w:tc>
        <w:tc>
          <w:tcPr>
            <w:tcW w:w="3126" w:type="dxa"/>
            <w:tcBorders>
              <w:top w:val="single" w:sz="4" w:space="0" w:color="auto"/>
              <w:left w:val="single" w:sz="4" w:space="0" w:color="auto"/>
              <w:bottom w:val="single" w:sz="12" w:space="0" w:color="auto"/>
              <w:right w:val="single" w:sz="12" w:space="0" w:color="auto"/>
            </w:tcBorders>
            <w:vAlign w:val="center"/>
          </w:tcPr>
          <w:p w14:paraId="71CFA8AA" w14:textId="77777777" w:rsidR="0089656B" w:rsidRPr="00BE48BD" w:rsidRDefault="00B864DF" w:rsidP="001A020F">
            <w:pPr>
              <w:ind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 xml:space="preserve">　　</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年</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月</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日から</w:t>
            </w:r>
          </w:p>
          <w:p w14:paraId="468678F8" w14:textId="77777777" w:rsidR="0089656B" w:rsidRPr="00BE48BD" w:rsidRDefault="00B864DF" w:rsidP="001A020F">
            <w:pPr>
              <w:ind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 xml:space="preserve">　　</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年</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月</w:t>
            </w:r>
            <w:r w:rsidR="0089656B" w:rsidRPr="00BE48BD">
              <w:rPr>
                <w:rFonts w:asciiTheme="minorEastAsia" w:eastAsiaTheme="minorEastAsia" w:hAnsiTheme="minorEastAsia" w:cs="ＭＳ 明朝"/>
                <w:szCs w:val="24"/>
              </w:rPr>
              <w:t xml:space="preserve">   </w:t>
            </w:r>
            <w:r w:rsidR="0089656B" w:rsidRPr="00BE48BD">
              <w:rPr>
                <w:rFonts w:asciiTheme="minorEastAsia" w:eastAsiaTheme="minorEastAsia" w:hAnsiTheme="minorEastAsia" w:cs="ＭＳ 明朝" w:hint="eastAsia"/>
                <w:szCs w:val="24"/>
              </w:rPr>
              <w:t>日まで</w:t>
            </w:r>
          </w:p>
        </w:tc>
      </w:tr>
      <w:tr w:rsidR="00BE48BD" w:rsidRPr="00BE48BD" w14:paraId="0415BE76" w14:textId="77777777" w:rsidTr="001A020F">
        <w:trPr>
          <w:trHeight w:val="377"/>
        </w:trPr>
        <w:tc>
          <w:tcPr>
            <w:tcW w:w="6189" w:type="dxa"/>
            <w:tcBorders>
              <w:top w:val="single" w:sz="12" w:space="0" w:color="auto"/>
              <w:left w:val="single" w:sz="12" w:space="0" w:color="auto"/>
              <w:bottom w:val="single" w:sz="4" w:space="0" w:color="auto"/>
              <w:right w:val="single" w:sz="4" w:space="0" w:color="auto"/>
            </w:tcBorders>
            <w:vAlign w:val="center"/>
          </w:tcPr>
          <w:p w14:paraId="16EE7204" w14:textId="77777777" w:rsidR="0089656B" w:rsidRPr="00BE48BD" w:rsidRDefault="0089656B" w:rsidP="001A020F">
            <w:pPr>
              <w:ind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業　　　務　　　名</w:t>
            </w:r>
          </w:p>
        </w:tc>
        <w:tc>
          <w:tcPr>
            <w:tcW w:w="3126" w:type="dxa"/>
            <w:tcBorders>
              <w:top w:val="single" w:sz="12" w:space="0" w:color="auto"/>
              <w:left w:val="single" w:sz="4" w:space="0" w:color="auto"/>
              <w:bottom w:val="single" w:sz="4" w:space="0" w:color="auto"/>
              <w:right w:val="single" w:sz="12" w:space="0" w:color="auto"/>
            </w:tcBorders>
            <w:vAlign w:val="center"/>
          </w:tcPr>
          <w:p w14:paraId="5498C6F6" w14:textId="77777777" w:rsidR="0089656B" w:rsidRPr="00BE48BD" w:rsidRDefault="0089656B" w:rsidP="001A020F">
            <w:pPr>
              <w:ind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業</w:t>
            </w:r>
            <w:r w:rsidRPr="00BE48BD">
              <w:rPr>
                <w:rFonts w:asciiTheme="minorEastAsia" w:eastAsiaTheme="minorEastAsia" w:hAnsiTheme="minorEastAsia" w:cs="ＭＳ 明朝"/>
                <w:szCs w:val="24"/>
              </w:rPr>
              <w:t xml:space="preserve"> </w:t>
            </w:r>
            <w:r w:rsidRPr="00BE48BD">
              <w:rPr>
                <w:rFonts w:asciiTheme="minorEastAsia" w:eastAsiaTheme="minorEastAsia" w:hAnsiTheme="minorEastAsia" w:cs="ＭＳ 明朝" w:hint="eastAsia"/>
                <w:szCs w:val="24"/>
              </w:rPr>
              <w:t>務</w:t>
            </w:r>
            <w:r w:rsidRPr="00BE48BD">
              <w:rPr>
                <w:rFonts w:asciiTheme="minorEastAsia" w:eastAsiaTheme="minorEastAsia" w:hAnsiTheme="minorEastAsia" w:cs="ＭＳ 明朝"/>
                <w:szCs w:val="24"/>
              </w:rPr>
              <w:t xml:space="preserve"> </w:t>
            </w:r>
            <w:r w:rsidRPr="00BE48BD">
              <w:rPr>
                <w:rFonts w:asciiTheme="minorEastAsia" w:eastAsiaTheme="minorEastAsia" w:hAnsiTheme="minorEastAsia" w:cs="ＭＳ 明朝" w:hint="eastAsia"/>
                <w:szCs w:val="24"/>
              </w:rPr>
              <w:t>の</w:t>
            </w:r>
            <w:r w:rsidRPr="00BE48BD">
              <w:rPr>
                <w:rFonts w:asciiTheme="minorEastAsia" w:eastAsiaTheme="minorEastAsia" w:hAnsiTheme="minorEastAsia" w:cs="ＭＳ 明朝"/>
                <w:szCs w:val="24"/>
              </w:rPr>
              <w:t xml:space="preserve"> </w:t>
            </w:r>
            <w:r w:rsidRPr="00BE48BD">
              <w:rPr>
                <w:rFonts w:asciiTheme="minorEastAsia" w:eastAsiaTheme="minorEastAsia" w:hAnsiTheme="minorEastAsia" w:cs="ＭＳ 明朝" w:hint="eastAsia"/>
                <w:szCs w:val="24"/>
              </w:rPr>
              <w:t>内</w:t>
            </w:r>
            <w:r w:rsidRPr="00BE48BD">
              <w:rPr>
                <w:rFonts w:asciiTheme="minorEastAsia" w:eastAsiaTheme="minorEastAsia" w:hAnsiTheme="minorEastAsia" w:cs="ＭＳ 明朝"/>
                <w:szCs w:val="24"/>
              </w:rPr>
              <w:t xml:space="preserve"> </w:t>
            </w:r>
            <w:r w:rsidRPr="00BE48BD">
              <w:rPr>
                <w:rFonts w:asciiTheme="minorEastAsia" w:eastAsiaTheme="minorEastAsia" w:hAnsiTheme="minorEastAsia" w:cs="ＭＳ 明朝" w:hint="eastAsia"/>
                <w:szCs w:val="24"/>
              </w:rPr>
              <w:t>容</w:t>
            </w:r>
          </w:p>
        </w:tc>
      </w:tr>
      <w:tr w:rsidR="00BE48BD" w:rsidRPr="00BE48BD" w14:paraId="51CF71F8" w14:textId="77777777" w:rsidTr="001A020F">
        <w:trPr>
          <w:trHeight w:val="663"/>
        </w:trPr>
        <w:tc>
          <w:tcPr>
            <w:tcW w:w="6189" w:type="dxa"/>
            <w:tcBorders>
              <w:top w:val="single" w:sz="4" w:space="0" w:color="auto"/>
              <w:left w:val="single" w:sz="12" w:space="0" w:color="auto"/>
              <w:bottom w:val="single" w:sz="12" w:space="0" w:color="auto"/>
              <w:right w:val="single" w:sz="4" w:space="0" w:color="auto"/>
            </w:tcBorders>
            <w:vAlign w:val="center"/>
          </w:tcPr>
          <w:p w14:paraId="51386858" w14:textId="77777777" w:rsidR="0089656B" w:rsidRPr="00BE48BD" w:rsidRDefault="0089656B" w:rsidP="001A020F">
            <w:pPr>
              <w:ind w:right="-11"/>
              <w:rPr>
                <w:rFonts w:asciiTheme="minorEastAsia" w:eastAsiaTheme="minorEastAsia" w:hAnsiTheme="minorEastAsia"/>
                <w:szCs w:val="24"/>
              </w:rPr>
            </w:pPr>
          </w:p>
        </w:tc>
        <w:tc>
          <w:tcPr>
            <w:tcW w:w="3126" w:type="dxa"/>
            <w:tcBorders>
              <w:top w:val="single" w:sz="4" w:space="0" w:color="auto"/>
              <w:left w:val="single" w:sz="4" w:space="0" w:color="auto"/>
              <w:bottom w:val="single" w:sz="12" w:space="0" w:color="auto"/>
              <w:right w:val="single" w:sz="12" w:space="0" w:color="auto"/>
            </w:tcBorders>
            <w:vAlign w:val="center"/>
          </w:tcPr>
          <w:p w14:paraId="7C07C9A3" w14:textId="77777777" w:rsidR="0089656B" w:rsidRPr="00BE48BD" w:rsidRDefault="0089656B" w:rsidP="001A020F">
            <w:pPr>
              <w:ind w:right="-11"/>
              <w:jc w:val="center"/>
              <w:rPr>
                <w:rFonts w:asciiTheme="minorEastAsia" w:eastAsiaTheme="minorEastAsia" w:hAnsiTheme="minorEastAsia"/>
                <w:szCs w:val="24"/>
              </w:rPr>
            </w:pPr>
            <w:r w:rsidRPr="00BE48BD">
              <w:rPr>
                <w:rFonts w:asciiTheme="minorEastAsia" w:eastAsiaTheme="minorEastAsia" w:hAnsiTheme="minorEastAsia" w:cs="ＭＳ 明朝" w:hint="eastAsia"/>
                <w:szCs w:val="24"/>
              </w:rPr>
              <w:t>契約書</w:t>
            </w:r>
            <w:r w:rsidRPr="00BE48BD">
              <w:rPr>
                <w:rFonts w:asciiTheme="minorEastAsia" w:eastAsiaTheme="minorEastAsia" w:hAnsiTheme="minorEastAsia" w:cs="ＭＳ 明朝"/>
                <w:szCs w:val="24"/>
              </w:rPr>
              <w:t>(</w:t>
            </w:r>
            <w:r w:rsidRPr="00BE48BD">
              <w:rPr>
                <w:rFonts w:asciiTheme="minorEastAsia" w:eastAsiaTheme="minorEastAsia" w:hAnsiTheme="minorEastAsia" w:cs="ＭＳ 明朝" w:hint="eastAsia"/>
                <w:szCs w:val="24"/>
              </w:rPr>
              <w:t>写</w:t>
            </w:r>
            <w:r w:rsidRPr="00BE48BD">
              <w:rPr>
                <w:rFonts w:asciiTheme="minorEastAsia" w:eastAsiaTheme="minorEastAsia" w:hAnsiTheme="minorEastAsia" w:cs="ＭＳ 明朝"/>
                <w:szCs w:val="24"/>
              </w:rPr>
              <w:t>)</w:t>
            </w:r>
            <w:r w:rsidRPr="00BE48BD">
              <w:rPr>
                <w:rFonts w:asciiTheme="minorEastAsia" w:eastAsiaTheme="minorEastAsia" w:hAnsiTheme="minorEastAsia" w:cs="ＭＳ 明朝" w:hint="eastAsia"/>
                <w:szCs w:val="24"/>
              </w:rPr>
              <w:t>のとおり</w:t>
            </w:r>
          </w:p>
        </w:tc>
      </w:tr>
    </w:tbl>
    <w:p w14:paraId="0D021D33" w14:textId="53F85803" w:rsidR="003D0E68" w:rsidRPr="00BE48BD" w:rsidRDefault="0089656B" w:rsidP="003D0E68">
      <w:pPr>
        <w:snapToGrid w:val="0"/>
        <w:ind w:leftChars="167" w:left="1035" w:right="-11" w:hangingChars="276" w:hanging="645"/>
        <w:jc w:val="left"/>
        <w:rPr>
          <w:rFonts w:asciiTheme="minorEastAsia" w:eastAsiaTheme="minorEastAsia" w:hAnsiTheme="minorEastAsia" w:cs="ＭＳ 明朝"/>
          <w:szCs w:val="24"/>
        </w:rPr>
      </w:pPr>
      <w:r w:rsidRPr="00BE48BD">
        <w:rPr>
          <w:rFonts w:asciiTheme="minorEastAsia" w:eastAsiaTheme="minorEastAsia" w:hAnsiTheme="minorEastAsia" w:cs="ＭＳ 明朝" w:hint="eastAsia"/>
          <w:szCs w:val="24"/>
        </w:rPr>
        <w:t>（注）２については、今回の調達案件と同種の業務を請け負った実績のある場合はこれを優先的に記載すること。</w:t>
      </w:r>
      <w:r w:rsidR="003D0E68" w:rsidRPr="00BE48BD">
        <w:rPr>
          <w:rFonts w:asciiTheme="minorEastAsia" w:eastAsiaTheme="minorEastAsia" w:hAnsiTheme="minorEastAsia" w:cs="ＭＳ 明朝" w:hint="eastAsia"/>
          <w:szCs w:val="24"/>
        </w:rPr>
        <w:t>また</w:t>
      </w:r>
      <w:r w:rsidRPr="00BE48BD">
        <w:rPr>
          <w:rFonts w:asciiTheme="minorEastAsia" w:eastAsiaTheme="minorEastAsia" w:hAnsiTheme="minorEastAsia" w:cs="ＭＳ 明朝" w:hint="eastAsia"/>
          <w:szCs w:val="24"/>
        </w:rPr>
        <w:t>、国、都道府県又は市町村と契約を締結した実績がある場合は、これを優先的に記載すること。</w:t>
      </w:r>
    </w:p>
    <w:p w14:paraId="6752A370" w14:textId="4D993C6C" w:rsidR="003D0E68" w:rsidRPr="00BE48BD" w:rsidRDefault="003D0E68" w:rsidP="003D0E68">
      <w:pPr>
        <w:snapToGrid w:val="0"/>
        <w:ind w:leftChars="424" w:left="991" w:right="-11"/>
        <w:jc w:val="left"/>
        <w:rPr>
          <w:rFonts w:asciiTheme="minorEastAsia" w:eastAsiaTheme="minorEastAsia" w:hAnsiTheme="minorEastAsia" w:cs="ＭＳ 明朝"/>
          <w:szCs w:val="24"/>
        </w:rPr>
      </w:pPr>
      <w:r w:rsidRPr="00BE48BD">
        <w:rPr>
          <w:rFonts w:asciiTheme="minorEastAsia" w:eastAsiaTheme="minorEastAsia" w:hAnsiTheme="minorEastAsia" w:cs="ＭＳ 明朝" w:hint="eastAsia"/>
          <w:szCs w:val="24"/>
        </w:rPr>
        <w:t>なお、愛知県医療療育総合センターとの契約である場合は、契約書（写）の添付を省略できる。</w:t>
      </w:r>
    </w:p>
    <w:p w14:paraId="185FC66A" w14:textId="77777777" w:rsidR="003F5F32" w:rsidRPr="00BE48BD" w:rsidRDefault="003F5F32" w:rsidP="001A020F">
      <w:pPr>
        <w:ind w:right="-11"/>
        <w:rPr>
          <w:rFonts w:ascii="ＭＳ 明朝" w:hAnsi="ＭＳ 明朝" w:cs="ＭＳ 明朝"/>
          <w:bCs/>
          <w:szCs w:val="24"/>
        </w:rPr>
      </w:pPr>
    </w:p>
    <w:sectPr w:rsidR="003F5F32" w:rsidRPr="00BE48BD" w:rsidSect="001A020F">
      <w:pgSz w:w="11905" w:h="16837" w:code="9"/>
      <w:pgMar w:top="1418" w:right="1134" w:bottom="1134" w:left="1418" w:header="720" w:footer="720" w:gutter="0"/>
      <w:cols w:space="425"/>
      <w:docGrid w:type="linesAndChars" w:linePitch="357" w:charSpace="-1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B4E1" w14:textId="77777777" w:rsidR="00B96C43" w:rsidRDefault="00B96C43" w:rsidP="00955636">
      <w:r>
        <w:separator/>
      </w:r>
    </w:p>
  </w:endnote>
  <w:endnote w:type="continuationSeparator" w:id="0">
    <w:p w14:paraId="3A8B3111" w14:textId="77777777" w:rsidR="00B96C43" w:rsidRDefault="00B96C43" w:rsidP="0095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6005" w14:textId="77777777" w:rsidR="00B96C43" w:rsidRDefault="00B96C43" w:rsidP="00955636">
      <w:r>
        <w:separator/>
      </w:r>
    </w:p>
  </w:footnote>
  <w:footnote w:type="continuationSeparator" w:id="0">
    <w:p w14:paraId="0877B568" w14:textId="77777777" w:rsidR="00B96C43" w:rsidRDefault="00B96C43" w:rsidP="00955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30C"/>
    <w:multiLevelType w:val="multilevel"/>
    <w:tmpl w:val="3D568338"/>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6C13772"/>
    <w:multiLevelType w:val="hybridMultilevel"/>
    <w:tmpl w:val="3092BE36"/>
    <w:lvl w:ilvl="0" w:tplc="A18AD042">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C572036"/>
    <w:multiLevelType w:val="hybridMultilevel"/>
    <w:tmpl w:val="88409E02"/>
    <w:lvl w:ilvl="0" w:tplc="4F142D7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F665334"/>
    <w:multiLevelType w:val="hybridMultilevel"/>
    <w:tmpl w:val="4836D2AE"/>
    <w:lvl w:ilvl="0" w:tplc="97C6FF4A">
      <w:start w:val="2"/>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47263FE"/>
    <w:multiLevelType w:val="hybridMultilevel"/>
    <w:tmpl w:val="35A8F6A8"/>
    <w:lvl w:ilvl="0" w:tplc="69AA1A24">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8D163C9"/>
    <w:multiLevelType w:val="hybridMultilevel"/>
    <w:tmpl w:val="419C92E2"/>
    <w:lvl w:ilvl="0" w:tplc="11322BB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574AFA"/>
    <w:multiLevelType w:val="hybridMultilevel"/>
    <w:tmpl w:val="F77AB64E"/>
    <w:lvl w:ilvl="0" w:tplc="4810DF88">
      <w:start w:val="1"/>
      <w:numFmt w:val="aiueo"/>
      <w:lvlText w:val="(%1)"/>
      <w:lvlJc w:val="left"/>
      <w:pPr>
        <w:tabs>
          <w:tab w:val="num" w:pos="1350"/>
        </w:tabs>
        <w:ind w:left="1350" w:hanging="51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A251582"/>
    <w:multiLevelType w:val="hybridMultilevel"/>
    <w:tmpl w:val="9182AED6"/>
    <w:lvl w:ilvl="0" w:tplc="A38CB81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991174437">
    <w:abstractNumId w:val="0"/>
  </w:num>
  <w:num w:numId="2" w16cid:durableId="34163870">
    <w:abstractNumId w:val="3"/>
  </w:num>
  <w:num w:numId="3" w16cid:durableId="2031833173">
    <w:abstractNumId w:val="5"/>
  </w:num>
  <w:num w:numId="4" w16cid:durableId="2085762905">
    <w:abstractNumId w:val="2"/>
  </w:num>
  <w:num w:numId="5" w16cid:durableId="43257839">
    <w:abstractNumId w:val="6"/>
  </w:num>
  <w:num w:numId="6" w16cid:durableId="359163502">
    <w:abstractNumId w:val="1"/>
  </w:num>
  <w:num w:numId="7" w16cid:durableId="1764912674">
    <w:abstractNumId w:val="4"/>
  </w:num>
  <w:num w:numId="8" w16cid:durableId="2028098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EC"/>
    <w:rsid w:val="0000664B"/>
    <w:rsid w:val="00006CCF"/>
    <w:rsid w:val="0001261F"/>
    <w:rsid w:val="0001466A"/>
    <w:rsid w:val="00020103"/>
    <w:rsid w:val="00020AE1"/>
    <w:rsid w:val="000330CD"/>
    <w:rsid w:val="00033D59"/>
    <w:rsid w:val="00037F69"/>
    <w:rsid w:val="00055604"/>
    <w:rsid w:val="00055D2F"/>
    <w:rsid w:val="000572AC"/>
    <w:rsid w:val="000611BA"/>
    <w:rsid w:val="00062F8E"/>
    <w:rsid w:val="0006562D"/>
    <w:rsid w:val="00072CC0"/>
    <w:rsid w:val="000875F0"/>
    <w:rsid w:val="000923AB"/>
    <w:rsid w:val="00095C6E"/>
    <w:rsid w:val="000A3146"/>
    <w:rsid w:val="000A4338"/>
    <w:rsid w:val="000B3B93"/>
    <w:rsid w:val="000B65D0"/>
    <w:rsid w:val="000B7C46"/>
    <w:rsid w:val="000C2DED"/>
    <w:rsid w:val="000D1FEA"/>
    <w:rsid w:val="000D2863"/>
    <w:rsid w:val="000D5571"/>
    <w:rsid w:val="000D7E25"/>
    <w:rsid w:val="000E0150"/>
    <w:rsid w:val="000E1D2F"/>
    <w:rsid w:val="000E6505"/>
    <w:rsid w:val="000F425A"/>
    <w:rsid w:val="001005D5"/>
    <w:rsid w:val="00100F58"/>
    <w:rsid w:val="00101A71"/>
    <w:rsid w:val="00106EF1"/>
    <w:rsid w:val="0011230B"/>
    <w:rsid w:val="00115B0B"/>
    <w:rsid w:val="00123A71"/>
    <w:rsid w:val="00144587"/>
    <w:rsid w:val="00144FFB"/>
    <w:rsid w:val="00147991"/>
    <w:rsid w:val="001557D9"/>
    <w:rsid w:val="00167320"/>
    <w:rsid w:val="0017085A"/>
    <w:rsid w:val="001715E5"/>
    <w:rsid w:val="0017483D"/>
    <w:rsid w:val="00176924"/>
    <w:rsid w:val="001777D4"/>
    <w:rsid w:val="00177BF0"/>
    <w:rsid w:val="00183BB2"/>
    <w:rsid w:val="00196240"/>
    <w:rsid w:val="001A020F"/>
    <w:rsid w:val="001B43C5"/>
    <w:rsid w:val="001C1870"/>
    <w:rsid w:val="001C4D82"/>
    <w:rsid w:val="001D355C"/>
    <w:rsid w:val="001D39E1"/>
    <w:rsid w:val="001D73EC"/>
    <w:rsid w:val="001F241E"/>
    <w:rsid w:val="001F26AF"/>
    <w:rsid w:val="001F3F32"/>
    <w:rsid w:val="001F3FEF"/>
    <w:rsid w:val="002036A4"/>
    <w:rsid w:val="00204AB7"/>
    <w:rsid w:val="00205E84"/>
    <w:rsid w:val="00206355"/>
    <w:rsid w:val="00206AE2"/>
    <w:rsid w:val="00207875"/>
    <w:rsid w:val="002109AD"/>
    <w:rsid w:val="00210F51"/>
    <w:rsid w:val="00220765"/>
    <w:rsid w:val="00222719"/>
    <w:rsid w:val="00222F08"/>
    <w:rsid w:val="00225C65"/>
    <w:rsid w:val="0023003F"/>
    <w:rsid w:val="00234400"/>
    <w:rsid w:val="00241DAE"/>
    <w:rsid w:val="0024374C"/>
    <w:rsid w:val="002620B4"/>
    <w:rsid w:val="00262525"/>
    <w:rsid w:val="0026675A"/>
    <w:rsid w:val="00270250"/>
    <w:rsid w:val="00287962"/>
    <w:rsid w:val="00287B91"/>
    <w:rsid w:val="002A5142"/>
    <w:rsid w:val="002A7877"/>
    <w:rsid w:val="002B1CE6"/>
    <w:rsid w:val="002B2E85"/>
    <w:rsid w:val="002B5E9F"/>
    <w:rsid w:val="002B6550"/>
    <w:rsid w:val="002B74E4"/>
    <w:rsid w:val="002C5013"/>
    <w:rsid w:val="002D5E1D"/>
    <w:rsid w:val="002F07B8"/>
    <w:rsid w:val="00324F0B"/>
    <w:rsid w:val="0033113A"/>
    <w:rsid w:val="00331358"/>
    <w:rsid w:val="00335740"/>
    <w:rsid w:val="00337375"/>
    <w:rsid w:val="00342076"/>
    <w:rsid w:val="00344101"/>
    <w:rsid w:val="003476C0"/>
    <w:rsid w:val="00361112"/>
    <w:rsid w:val="00366B6A"/>
    <w:rsid w:val="0037747B"/>
    <w:rsid w:val="00377A19"/>
    <w:rsid w:val="00382E88"/>
    <w:rsid w:val="00384C29"/>
    <w:rsid w:val="00384FC2"/>
    <w:rsid w:val="0039729F"/>
    <w:rsid w:val="003A2DC3"/>
    <w:rsid w:val="003A4314"/>
    <w:rsid w:val="003B1C87"/>
    <w:rsid w:val="003B3088"/>
    <w:rsid w:val="003B4C96"/>
    <w:rsid w:val="003B4CB0"/>
    <w:rsid w:val="003C2344"/>
    <w:rsid w:val="003C25F5"/>
    <w:rsid w:val="003C3B9E"/>
    <w:rsid w:val="003D0E68"/>
    <w:rsid w:val="003D333F"/>
    <w:rsid w:val="003D7292"/>
    <w:rsid w:val="003F0508"/>
    <w:rsid w:val="003F0BB5"/>
    <w:rsid w:val="003F5F32"/>
    <w:rsid w:val="00400B3E"/>
    <w:rsid w:val="00402CEE"/>
    <w:rsid w:val="00402DFC"/>
    <w:rsid w:val="00403106"/>
    <w:rsid w:val="0041086D"/>
    <w:rsid w:val="00410A48"/>
    <w:rsid w:val="004178CA"/>
    <w:rsid w:val="004243A1"/>
    <w:rsid w:val="00431F69"/>
    <w:rsid w:val="0044166A"/>
    <w:rsid w:val="004532CB"/>
    <w:rsid w:val="00463F50"/>
    <w:rsid w:val="00466FF2"/>
    <w:rsid w:val="00472B92"/>
    <w:rsid w:val="00480886"/>
    <w:rsid w:val="004831EE"/>
    <w:rsid w:val="004872B1"/>
    <w:rsid w:val="00491C0B"/>
    <w:rsid w:val="0049769A"/>
    <w:rsid w:val="004B0F95"/>
    <w:rsid w:val="004B2B91"/>
    <w:rsid w:val="004C319C"/>
    <w:rsid w:val="004D7D81"/>
    <w:rsid w:val="004E1300"/>
    <w:rsid w:val="004E360D"/>
    <w:rsid w:val="004F21FD"/>
    <w:rsid w:val="004F2C43"/>
    <w:rsid w:val="004F2D95"/>
    <w:rsid w:val="00500539"/>
    <w:rsid w:val="00500F42"/>
    <w:rsid w:val="00501027"/>
    <w:rsid w:val="0050631C"/>
    <w:rsid w:val="00506E18"/>
    <w:rsid w:val="0051343F"/>
    <w:rsid w:val="00517B6C"/>
    <w:rsid w:val="00520543"/>
    <w:rsid w:val="005209EB"/>
    <w:rsid w:val="0053134D"/>
    <w:rsid w:val="0053269A"/>
    <w:rsid w:val="00544F67"/>
    <w:rsid w:val="00560AAE"/>
    <w:rsid w:val="00561165"/>
    <w:rsid w:val="00564909"/>
    <w:rsid w:val="005743F9"/>
    <w:rsid w:val="00583048"/>
    <w:rsid w:val="005869E5"/>
    <w:rsid w:val="00590B03"/>
    <w:rsid w:val="005932CD"/>
    <w:rsid w:val="00593526"/>
    <w:rsid w:val="005A32DE"/>
    <w:rsid w:val="005A36BD"/>
    <w:rsid w:val="005A74BF"/>
    <w:rsid w:val="005C40D2"/>
    <w:rsid w:val="005C4F12"/>
    <w:rsid w:val="005C7285"/>
    <w:rsid w:val="005C7E1E"/>
    <w:rsid w:val="005D032B"/>
    <w:rsid w:val="005D102F"/>
    <w:rsid w:val="005D530B"/>
    <w:rsid w:val="005E402A"/>
    <w:rsid w:val="005F13F3"/>
    <w:rsid w:val="005F1F7A"/>
    <w:rsid w:val="005F225C"/>
    <w:rsid w:val="005F2B47"/>
    <w:rsid w:val="005F401D"/>
    <w:rsid w:val="005F51BC"/>
    <w:rsid w:val="005F67AB"/>
    <w:rsid w:val="00600EF3"/>
    <w:rsid w:val="00610F0A"/>
    <w:rsid w:val="00612B9F"/>
    <w:rsid w:val="00617DE4"/>
    <w:rsid w:val="00623B23"/>
    <w:rsid w:val="00625732"/>
    <w:rsid w:val="00627459"/>
    <w:rsid w:val="00630170"/>
    <w:rsid w:val="00632DD7"/>
    <w:rsid w:val="006439F8"/>
    <w:rsid w:val="00644888"/>
    <w:rsid w:val="006530D3"/>
    <w:rsid w:val="006531F8"/>
    <w:rsid w:val="00654D7B"/>
    <w:rsid w:val="00657E7F"/>
    <w:rsid w:val="00661DE9"/>
    <w:rsid w:val="00662F86"/>
    <w:rsid w:val="00667B4B"/>
    <w:rsid w:val="00670565"/>
    <w:rsid w:val="00673871"/>
    <w:rsid w:val="00685112"/>
    <w:rsid w:val="00693427"/>
    <w:rsid w:val="006A4971"/>
    <w:rsid w:val="006B1F44"/>
    <w:rsid w:val="006C0F70"/>
    <w:rsid w:val="006C2756"/>
    <w:rsid w:val="006C45A4"/>
    <w:rsid w:val="006C572B"/>
    <w:rsid w:val="006C697C"/>
    <w:rsid w:val="006D13A2"/>
    <w:rsid w:val="006D3FA5"/>
    <w:rsid w:val="006D43B7"/>
    <w:rsid w:val="006E1C5C"/>
    <w:rsid w:val="006E302E"/>
    <w:rsid w:val="006E62A2"/>
    <w:rsid w:val="006E6A4E"/>
    <w:rsid w:val="006E6E1A"/>
    <w:rsid w:val="006F4CE9"/>
    <w:rsid w:val="006F5A29"/>
    <w:rsid w:val="00704183"/>
    <w:rsid w:val="007050F0"/>
    <w:rsid w:val="00715422"/>
    <w:rsid w:val="007174D2"/>
    <w:rsid w:val="007231D3"/>
    <w:rsid w:val="00737A1B"/>
    <w:rsid w:val="00743AF2"/>
    <w:rsid w:val="00745B7E"/>
    <w:rsid w:val="007466D8"/>
    <w:rsid w:val="007502EB"/>
    <w:rsid w:val="00751C09"/>
    <w:rsid w:val="007537BA"/>
    <w:rsid w:val="007561AE"/>
    <w:rsid w:val="00761606"/>
    <w:rsid w:val="00762781"/>
    <w:rsid w:val="00762B31"/>
    <w:rsid w:val="007702ED"/>
    <w:rsid w:val="007703CC"/>
    <w:rsid w:val="007749D2"/>
    <w:rsid w:val="00776F7A"/>
    <w:rsid w:val="00782014"/>
    <w:rsid w:val="007A2BCD"/>
    <w:rsid w:val="007A357C"/>
    <w:rsid w:val="007A701B"/>
    <w:rsid w:val="007B28AF"/>
    <w:rsid w:val="007B3180"/>
    <w:rsid w:val="007D08DA"/>
    <w:rsid w:val="007D77F4"/>
    <w:rsid w:val="007E3F3C"/>
    <w:rsid w:val="007E6628"/>
    <w:rsid w:val="007F6DE6"/>
    <w:rsid w:val="008101D4"/>
    <w:rsid w:val="008175DD"/>
    <w:rsid w:val="00821206"/>
    <w:rsid w:val="00824EFD"/>
    <w:rsid w:val="00832BF7"/>
    <w:rsid w:val="0083769C"/>
    <w:rsid w:val="008504BA"/>
    <w:rsid w:val="0085056F"/>
    <w:rsid w:val="008546A3"/>
    <w:rsid w:val="00874E13"/>
    <w:rsid w:val="008763DF"/>
    <w:rsid w:val="00880D58"/>
    <w:rsid w:val="00885600"/>
    <w:rsid w:val="00887B37"/>
    <w:rsid w:val="00895545"/>
    <w:rsid w:val="0089656B"/>
    <w:rsid w:val="008B6907"/>
    <w:rsid w:val="008C0054"/>
    <w:rsid w:val="008C2DAB"/>
    <w:rsid w:val="008C4BBC"/>
    <w:rsid w:val="008D075F"/>
    <w:rsid w:val="008D0BA9"/>
    <w:rsid w:val="008D2527"/>
    <w:rsid w:val="008D267A"/>
    <w:rsid w:val="008D57B4"/>
    <w:rsid w:val="008E2416"/>
    <w:rsid w:val="008E6947"/>
    <w:rsid w:val="008F56AA"/>
    <w:rsid w:val="00922C01"/>
    <w:rsid w:val="0092301A"/>
    <w:rsid w:val="0092449D"/>
    <w:rsid w:val="009252E1"/>
    <w:rsid w:val="00925C47"/>
    <w:rsid w:val="009334FB"/>
    <w:rsid w:val="009411FA"/>
    <w:rsid w:val="00942ED8"/>
    <w:rsid w:val="00943D87"/>
    <w:rsid w:val="00951A69"/>
    <w:rsid w:val="00955636"/>
    <w:rsid w:val="009646EA"/>
    <w:rsid w:val="00977F53"/>
    <w:rsid w:val="00980312"/>
    <w:rsid w:val="0098146B"/>
    <w:rsid w:val="00982F0A"/>
    <w:rsid w:val="00996E29"/>
    <w:rsid w:val="009A09E7"/>
    <w:rsid w:val="009A115B"/>
    <w:rsid w:val="009B3D0A"/>
    <w:rsid w:val="009B5790"/>
    <w:rsid w:val="009B721F"/>
    <w:rsid w:val="009B743D"/>
    <w:rsid w:val="009B7563"/>
    <w:rsid w:val="009C3FBB"/>
    <w:rsid w:val="009C44FE"/>
    <w:rsid w:val="009D305D"/>
    <w:rsid w:val="009D7178"/>
    <w:rsid w:val="009E7210"/>
    <w:rsid w:val="00A0209C"/>
    <w:rsid w:val="00A1228D"/>
    <w:rsid w:val="00A2336A"/>
    <w:rsid w:val="00A26510"/>
    <w:rsid w:val="00A31473"/>
    <w:rsid w:val="00A367CE"/>
    <w:rsid w:val="00A43487"/>
    <w:rsid w:val="00A44E8D"/>
    <w:rsid w:val="00A702DD"/>
    <w:rsid w:val="00A721DE"/>
    <w:rsid w:val="00A745F3"/>
    <w:rsid w:val="00A7559B"/>
    <w:rsid w:val="00A9093D"/>
    <w:rsid w:val="00A95658"/>
    <w:rsid w:val="00A95C1E"/>
    <w:rsid w:val="00A96F92"/>
    <w:rsid w:val="00AB5D56"/>
    <w:rsid w:val="00AC48E3"/>
    <w:rsid w:val="00AD3440"/>
    <w:rsid w:val="00AE5EAB"/>
    <w:rsid w:val="00AE791F"/>
    <w:rsid w:val="00AF07D7"/>
    <w:rsid w:val="00AF290E"/>
    <w:rsid w:val="00AF5A7C"/>
    <w:rsid w:val="00AF5E98"/>
    <w:rsid w:val="00AF6656"/>
    <w:rsid w:val="00B015C2"/>
    <w:rsid w:val="00B06233"/>
    <w:rsid w:val="00B13BA1"/>
    <w:rsid w:val="00B16978"/>
    <w:rsid w:val="00B24C97"/>
    <w:rsid w:val="00B25CA3"/>
    <w:rsid w:val="00B25EA8"/>
    <w:rsid w:val="00B37CBA"/>
    <w:rsid w:val="00B42172"/>
    <w:rsid w:val="00B518E0"/>
    <w:rsid w:val="00B5405A"/>
    <w:rsid w:val="00B54F86"/>
    <w:rsid w:val="00B61397"/>
    <w:rsid w:val="00B7015C"/>
    <w:rsid w:val="00B7732B"/>
    <w:rsid w:val="00B81395"/>
    <w:rsid w:val="00B81C28"/>
    <w:rsid w:val="00B851E1"/>
    <w:rsid w:val="00B864DF"/>
    <w:rsid w:val="00B878D3"/>
    <w:rsid w:val="00B96C43"/>
    <w:rsid w:val="00B9783C"/>
    <w:rsid w:val="00BA01C4"/>
    <w:rsid w:val="00BA2111"/>
    <w:rsid w:val="00BA78DE"/>
    <w:rsid w:val="00BB4E8B"/>
    <w:rsid w:val="00BB6017"/>
    <w:rsid w:val="00BB6524"/>
    <w:rsid w:val="00BB6E37"/>
    <w:rsid w:val="00BC29D3"/>
    <w:rsid w:val="00BD2FF0"/>
    <w:rsid w:val="00BD3E5B"/>
    <w:rsid w:val="00BD46C8"/>
    <w:rsid w:val="00BD7D8C"/>
    <w:rsid w:val="00BE2231"/>
    <w:rsid w:val="00BE24E9"/>
    <w:rsid w:val="00BE48BD"/>
    <w:rsid w:val="00BE4CC4"/>
    <w:rsid w:val="00BE746F"/>
    <w:rsid w:val="00BE767C"/>
    <w:rsid w:val="00BE795E"/>
    <w:rsid w:val="00BF1DD9"/>
    <w:rsid w:val="00BF3E38"/>
    <w:rsid w:val="00C022D9"/>
    <w:rsid w:val="00C20ADE"/>
    <w:rsid w:val="00C21CAB"/>
    <w:rsid w:val="00C25A0E"/>
    <w:rsid w:val="00C25F35"/>
    <w:rsid w:val="00C3281C"/>
    <w:rsid w:val="00C330AC"/>
    <w:rsid w:val="00C36F8B"/>
    <w:rsid w:val="00C436A3"/>
    <w:rsid w:val="00C61389"/>
    <w:rsid w:val="00C61E08"/>
    <w:rsid w:val="00C642F9"/>
    <w:rsid w:val="00C67807"/>
    <w:rsid w:val="00C67982"/>
    <w:rsid w:val="00C736C7"/>
    <w:rsid w:val="00C80715"/>
    <w:rsid w:val="00C80AD1"/>
    <w:rsid w:val="00C83C8D"/>
    <w:rsid w:val="00C841C3"/>
    <w:rsid w:val="00C8483B"/>
    <w:rsid w:val="00C87072"/>
    <w:rsid w:val="00C94523"/>
    <w:rsid w:val="00C95D3C"/>
    <w:rsid w:val="00C96CA2"/>
    <w:rsid w:val="00CA4DB9"/>
    <w:rsid w:val="00CA7703"/>
    <w:rsid w:val="00CB4079"/>
    <w:rsid w:val="00CB77C3"/>
    <w:rsid w:val="00CD77BE"/>
    <w:rsid w:val="00CD78EF"/>
    <w:rsid w:val="00CE1464"/>
    <w:rsid w:val="00CE7D2D"/>
    <w:rsid w:val="00D036E7"/>
    <w:rsid w:val="00D15981"/>
    <w:rsid w:val="00D23234"/>
    <w:rsid w:val="00D23D37"/>
    <w:rsid w:val="00D23D8A"/>
    <w:rsid w:val="00D24F2B"/>
    <w:rsid w:val="00D34EB4"/>
    <w:rsid w:val="00D44307"/>
    <w:rsid w:val="00D50BBE"/>
    <w:rsid w:val="00D5127F"/>
    <w:rsid w:val="00D532F0"/>
    <w:rsid w:val="00D55FDF"/>
    <w:rsid w:val="00D56C81"/>
    <w:rsid w:val="00D57149"/>
    <w:rsid w:val="00D623FE"/>
    <w:rsid w:val="00D63FBA"/>
    <w:rsid w:val="00D66A71"/>
    <w:rsid w:val="00D67DC0"/>
    <w:rsid w:val="00D72622"/>
    <w:rsid w:val="00D7392B"/>
    <w:rsid w:val="00D741A8"/>
    <w:rsid w:val="00D75817"/>
    <w:rsid w:val="00D81AF9"/>
    <w:rsid w:val="00D91686"/>
    <w:rsid w:val="00DA625F"/>
    <w:rsid w:val="00DB0594"/>
    <w:rsid w:val="00DB3359"/>
    <w:rsid w:val="00DB7999"/>
    <w:rsid w:val="00DC5165"/>
    <w:rsid w:val="00DC733F"/>
    <w:rsid w:val="00DD26E6"/>
    <w:rsid w:val="00DD6D70"/>
    <w:rsid w:val="00DF01BE"/>
    <w:rsid w:val="00DF1A9A"/>
    <w:rsid w:val="00DF4C16"/>
    <w:rsid w:val="00E02F35"/>
    <w:rsid w:val="00E033A1"/>
    <w:rsid w:val="00E22417"/>
    <w:rsid w:val="00E254DF"/>
    <w:rsid w:val="00E35C36"/>
    <w:rsid w:val="00E373EC"/>
    <w:rsid w:val="00E41268"/>
    <w:rsid w:val="00E42661"/>
    <w:rsid w:val="00E43A6B"/>
    <w:rsid w:val="00E50EB3"/>
    <w:rsid w:val="00E50FD9"/>
    <w:rsid w:val="00E52EA5"/>
    <w:rsid w:val="00E64FC6"/>
    <w:rsid w:val="00E80C8E"/>
    <w:rsid w:val="00E83200"/>
    <w:rsid w:val="00E97A1D"/>
    <w:rsid w:val="00EA4751"/>
    <w:rsid w:val="00EC1AD7"/>
    <w:rsid w:val="00ED1EFD"/>
    <w:rsid w:val="00ED641D"/>
    <w:rsid w:val="00EF00D6"/>
    <w:rsid w:val="00EF3F02"/>
    <w:rsid w:val="00EF4848"/>
    <w:rsid w:val="00EF7D45"/>
    <w:rsid w:val="00F025E9"/>
    <w:rsid w:val="00F07C1B"/>
    <w:rsid w:val="00F23234"/>
    <w:rsid w:val="00F244EC"/>
    <w:rsid w:val="00F24DA3"/>
    <w:rsid w:val="00F26146"/>
    <w:rsid w:val="00F306AE"/>
    <w:rsid w:val="00F31885"/>
    <w:rsid w:val="00F32E14"/>
    <w:rsid w:val="00F52D62"/>
    <w:rsid w:val="00F60DDB"/>
    <w:rsid w:val="00F77AD8"/>
    <w:rsid w:val="00F80C55"/>
    <w:rsid w:val="00F85B43"/>
    <w:rsid w:val="00F86957"/>
    <w:rsid w:val="00FA1A9F"/>
    <w:rsid w:val="00FA41D4"/>
    <w:rsid w:val="00FC327E"/>
    <w:rsid w:val="00FC6756"/>
    <w:rsid w:val="00FD1F9A"/>
    <w:rsid w:val="00FD31B9"/>
    <w:rsid w:val="00FE42EF"/>
    <w:rsid w:val="00FF06B0"/>
    <w:rsid w:val="00FF0E15"/>
    <w:rsid w:val="00FF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16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link w:val="a6"/>
    <w:pPr>
      <w:jc w:val="right"/>
    </w:pPr>
  </w:style>
  <w:style w:type="paragraph" w:styleId="a7">
    <w:name w:val="Body Text Indent"/>
    <w:basedOn w:val="a"/>
    <w:pPr>
      <w:ind w:left="720"/>
    </w:pPr>
  </w:style>
  <w:style w:type="paragraph" w:styleId="2">
    <w:name w:val="Body Text Indent 2"/>
    <w:basedOn w:val="a"/>
    <w:pPr>
      <w:ind w:left="720" w:hanging="720"/>
    </w:pPr>
  </w:style>
  <w:style w:type="paragraph" w:styleId="3">
    <w:name w:val="Body Text Indent 3"/>
    <w:basedOn w:val="a"/>
    <w:pPr>
      <w:ind w:left="240" w:hanging="240"/>
    </w:pPr>
  </w:style>
  <w:style w:type="table" w:styleId="a8">
    <w:name w:val="Table Grid"/>
    <w:basedOn w:val="a1"/>
    <w:rsid w:val="00BE22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222F08"/>
    <w:rPr>
      <w:rFonts w:ascii="Arial" w:eastAsia="ＭＳ ゴシック" w:hAnsi="Arial"/>
      <w:sz w:val="18"/>
      <w:szCs w:val="18"/>
    </w:rPr>
  </w:style>
  <w:style w:type="paragraph" w:styleId="aa">
    <w:name w:val="header"/>
    <w:basedOn w:val="a"/>
    <w:link w:val="ab"/>
    <w:rsid w:val="00955636"/>
    <w:pPr>
      <w:tabs>
        <w:tab w:val="center" w:pos="4252"/>
        <w:tab w:val="right" w:pos="8504"/>
      </w:tabs>
      <w:snapToGrid w:val="0"/>
    </w:pPr>
  </w:style>
  <w:style w:type="character" w:customStyle="1" w:styleId="ab">
    <w:name w:val="ヘッダー (文字)"/>
    <w:link w:val="aa"/>
    <w:rsid w:val="00955636"/>
    <w:rPr>
      <w:kern w:val="2"/>
      <w:sz w:val="24"/>
    </w:rPr>
  </w:style>
  <w:style w:type="paragraph" w:styleId="ac">
    <w:name w:val="footer"/>
    <w:basedOn w:val="a"/>
    <w:link w:val="ad"/>
    <w:rsid w:val="00955636"/>
    <w:pPr>
      <w:tabs>
        <w:tab w:val="center" w:pos="4252"/>
        <w:tab w:val="right" w:pos="8504"/>
      </w:tabs>
      <w:snapToGrid w:val="0"/>
    </w:pPr>
  </w:style>
  <w:style w:type="character" w:customStyle="1" w:styleId="ad">
    <w:name w:val="フッター (文字)"/>
    <w:link w:val="ac"/>
    <w:rsid w:val="00955636"/>
    <w:rPr>
      <w:kern w:val="2"/>
      <w:sz w:val="24"/>
    </w:rPr>
  </w:style>
  <w:style w:type="character" w:customStyle="1" w:styleId="a6">
    <w:name w:val="結語 (文字)"/>
    <w:basedOn w:val="a0"/>
    <w:link w:val="a5"/>
    <w:rsid w:val="008B690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7877">
      <w:bodyDiv w:val="1"/>
      <w:marLeft w:val="0"/>
      <w:marRight w:val="0"/>
      <w:marTop w:val="0"/>
      <w:marBottom w:val="0"/>
      <w:divBdr>
        <w:top w:val="none" w:sz="0" w:space="0" w:color="auto"/>
        <w:left w:val="none" w:sz="0" w:space="0" w:color="auto"/>
        <w:bottom w:val="none" w:sz="0" w:space="0" w:color="auto"/>
        <w:right w:val="none" w:sz="0" w:space="0" w:color="auto"/>
      </w:divBdr>
    </w:div>
    <w:div w:id="1886871680">
      <w:bodyDiv w:val="1"/>
      <w:marLeft w:val="0"/>
      <w:marRight w:val="0"/>
      <w:marTop w:val="0"/>
      <w:marBottom w:val="0"/>
      <w:divBdr>
        <w:top w:val="none" w:sz="0" w:space="0" w:color="auto"/>
        <w:left w:val="none" w:sz="0" w:space="0" w:color="auto"/>
        <w:bottom w:val="none" w:sz="0" w:space="0" w:color="auto"/>
        <w:right w:val="none" w:sz="0" w:space="0" w:color="auto"/>
      </w:divBdr>
    </w:div>
    <w:div w:id="2109806184">
      <w:bodyDiv w:val="1"/>
      <w:marLeft w:val="0"/>
      <w:marRight w:val="0"/>
      <w:marTop w:val="0"/>
      <w:marBottom w:val="0"/>
      <w:divBdr>
        <w:top w:val="none" w:sz="0" w:space="0" w:color="auto"/>
        <w:left w:val="none" w:sz="0" w:space="0" w:color="auto"/>
        <w:bottom w:val="none" w:sz="0" w:space="0" w:color="auto"/>
        <w:right w:val="none" w:sz="0" w:space="0" w:color="auto"/>
      </w:divBdr>
    </w:div>
    <w:div w:id="21429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2025-11-13T02:36:00Z</dcterms:created>
  <dcterms:modified xsi:type="dcterms:W3CDTF">2025-11-13T02:36:00Z</dcterms:modified>
</cp:coreProperties>
</file>