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6CDE" w14:textId="7326B4CD" w:rsidR="007931E7" w:rsidRPr="00AC5E56" w:rsidRDefault="00AE0BA0" w:rsidP="00AC5E5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宅地造成及び特定盛土等</w:t>
      </w:r>
      <w:r w:rsidR="006F3F08">
        <w:rPr>
          <w:rFonts w:hint="eastAsia"/>
          <w:sz w:val="28"/>
          <w:szCs w:val="28"/>
        </w:rPr>
        <w:t>規制法</w:t>
      </w:r>
      <w:r w:rsidR="000D20C7">
        <w:rPr>
          <w:rFonts w:hint="eastAsia"/>
          <w:sz w:val="28"/>
          <w:szCs w:val="28"/>
        </w:rPr>
        <w:t>（盛土規制法）</w:t>
      </w:r>
      <w:r w:rsidR="006F3F08">
        <w:rPr>
          <w:rFonts w:hint="eastAsia"/>
          <w:sz w:val="28"/>
          <w:szCs w:val="28"/>
        </w:rPr>
        <w:t>に係る相談</w:t>
      </w:r>
      <w:r w:rsidR="00CB5903">
        <w:rPr>
          <w:rFonts w:hint="eastAsia"/>
          <w:sz w:val="28"/>
          <w:szCs w:val="28"/>
        </w:rPr>
        <w:t>書</w:t>
      </w:r>
    </w:p>
    <w:p w14:paraId="0585619C" w14:textId="77777777" w:rsidR="007931E7" w:rsidRPr="00AE0BA0" w:rsidRDefault="007931E7"/>
    <w:p w14:paraId="68FE52CB" w14:textId="52D9EB91" w:rsidR="0023673E" w:rsidRDefault="001B748A" w:rsidP="00CB5903">
      <w:r>
        <w:rPr>
          <w:rFonts w:hint="eastAsia"/>
        </w:rPr>
        <w:t>＊記入できる部分を記入してください。</w:t>
      </w:r>
    </w:p>
    <w:p w14:paraId="70868EF5" w14:textId="62DEDB83" w:rsidR="00CB5903" w:rsidRPr="00CB5903" w:rsidRDefault="00CB5903" w:rsidP="00CB5903">
      <w:r>
        <w:rPr>
          <w:rFonts w:hint="eastAsia"/>
        </w:rPr>
        <w:t>＊この相談書には、</w:t>
      </w:r>
      <w:r w:rsidRPr="00CB5903">
        <w:rPr>
          <w:rFonts w:hint="eastAsia"/>
        </w:rPr>
        <w:t>位置図及び</w:t>
      </w:r>
      <w:r>
        <w:rPr>
          <w:rFonts w:hint="eastAsia"/>
        </w:rPr>
        <w:t>土地の</w:t>
      </w:r>
      <w:r w:rsidRPr="00CB5903">
        <w:rPr>
          <w:rFonts w:hint="eastAsia"/>
        </w:rPr>
        <w:t>平面図並びに相談内容</w:t>
      </w:r>
      <w:r>
        <w:rPr>
          <w:rFonts w:hint="eastAsia"/>
        </w:rPr>
        <w:t>のわかる</w:t>
      </w:r>
      <w:r w:rsidRPr="00CB5903">
        <w:rPr>
          <w:rFonts w:hint="eastAsia"/>
        </w:rPr>
        <w:t>図面等の書類を添付してください。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6"/>
        <w:gridCol w:w="708"/>
        <w:gridCol w:w="1701"/>
        <w:gridCol w:w="709"/>
        <w:gridCol w:w="1559"/>
        <w:gridCol w:w="284"/>
        <w:gridCol w:w="992"/>
        <w:gridCol w:w="709"/>
        <w:gridCol w:w="425"/>
        <w:gridCol w:w="2268"/>
        <w:gridCol w:w="142"/>
      </w:tblGrid>
      <w:tr w:rsidR="001D1AD8" w14:paraId="3B0BDFC8" w14:textId="77777777" w:rsidTr="00CA1980">
        <w:trPr>
          <w:trHeight w:hRule="exact" w:val="454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4303AB7" w14:textId="77777777" w:rsidR="00653DE7" w:rsidRDefault="00653DE7" w:rsidP="00EB487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相談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2704" w14:textId="77777777" w:rsidR="00653DE7" w:rsidRDefault="00653DE7" w:rsidP="00EB487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94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AA88F" w14:textId="278708BD" w:rsidR="00653DE7" w:rsidRDefault="00311790" w:rsidP="00E23DD6">
            <w:pPr>
              <w:autoSpaceDE w:val="0"/>
              <w:autoSpaceDN w:val="0"/>
              <w:ind w:firstLineChars="200" w:firstLine="397"/>
            </w:pPr>
            <w:r>
              <w:rPr>
                <w:rFonts w:hint="eastAsia"/>
              </w:rPr>
              <w:t xml:space="preserve">　　</w:t>
            </w:r>
            <w:r w:rsidR="00653DE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653DE7">
              <w:rPr>
                <w:rFonts w:hint="eastAsia"/>
              </w:rPr>
              <w:t>月</w:t>
            </w:r>
            <w:r w:rsidR="00C844DF">
              <w:rPr>
                <w:rFonts w:hint="eastAsia"/>
              </w:rPr>
              <w:t xml:space="preserve">　　</w:t>
            </w:r>
            <w:r w:rsidR="00653DE7">
              <w:rPr>
                <w:rFonts w:hint="eastAsia"/>
              </w:rPr>
              <w:t>日</w:t>
            </w:r>
          </w:p>
        </w:tc>
        <w:tc>
          <w:tcPr>
            <w:tcW w:w="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14334" w14:textId="77777777" w:rsidR="00653DE7" w:rsidRPr="00507897" w:rsidRDefault="00653DE7" w:rsidP="00EB4871">
            <w:pPr>
              <w:autoSpaceDE w:val="0"/>
              <w:autoSpaceDN w:val="0"/>
            </w:pPr>
          </w:p>
        </w:tc>
      </w:tr>
      <w:tr w:rsidR="00653DE7" w14:paraId="237193E6" w14:textId="77777777" w:rsidTr="00CA1980">
        <w:trPr>
          <w:trHeight w:hRule="exact" w:val="1665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94D6D8" w14:textId="77777777" w:rsidR="00653DE7" w:rsidRDefault="00653DE7" w:rsidP="00EB4871">
            <w:pPr>
              <w:autoSpaceDE w:val="0"/>
              <w:autoSpaceDN w:val="0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02F87B" w14:textId="77777777" w:rsidR="00653DE7" w:rsidRDefault="00653DE7" w:rsidP="00EB487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相談者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B42BB" w14:textId="5CF1C9E5" w:rsidR="00B56E52" w:rsidRDefault="00E23DD6" w:rsidP="009572AC">
            <w:pPr>
              <w:autoSpaceDE w:val="0"/>
              <w:autoSpaceDN w:val="0"/>
            </w:pPr>
            <w:r>
              <w:rPr>
                <w:rFonts w:hint="eastAsia"/>
              </w:rPr>
              <w:t>会社名：</w:t>
            </w:r>
          </w:p>
          <w:p w14:paraId="6E14B783" w14:textId="77777777" w:rsidR="00BD5A24" w:rsidRDefault="00E23DD6" w:rsidP="009572AC">
            <w:pPr>
              <w:autoSpaceDE w:val="0"/>
              <w:autoSpaceDN w:val="0"/>
            </w:pPr>
            <w:r>
              <w:rPr>
                <w:rFonts w:hint="eastAsia"/>
              </w:rPr>
              <w:t>氏</w:t>
            </w:r>
            <w:r w:rsidR="00BD5A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名：</w:t>
            </w:r>
          </w:p>
          <w:p w14:paraId="6B6BD905" w14:textId="794EDF8B" w:rsidR="009B2474" w:rsidRPr="00E23DD6" w:rsidRDefault="00BD5A24" w:rsidP="009572AC">
            <w:pPr>
              <w:autoSpaceDE w:val="0"/>
              <w:autoSpaceDN w:val="0"/>
            </w:pPr>
            <w:r>
              <w:rPr>
                <w:rFonts w:hint="eastAsia"/>
              </w:rPr>
              <w:t>連絡先：</w:t>
            </w:r>
            <w:r w:rsidR="00B3133E"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tel</w:t>
            </w:r>
            <w:proofErr w:type="spellEnd"/>
            <w:r w:rsidR="00B3133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="00B3133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mail</w:t>
            </w:r>
          </w:p>
        </w:tc>
      </w:tr>
      <w:tr w:rsidR="00653DE7" w14:paraId="217759A9" w14:textId="77777777" w:rsidTr="00CA1980">
        <w:trPr>
          <w:trHeight w:hRule="exact" w:val="454"/>
          <w:jc w:val="center"/>
        </w:trPr>
        <w:tc>
          <w:tcPr>
            <w:tcW w:w="2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43946D" w14:textId="664CB64D" w:rsidR="00653DE7" w:rsidRDefault="00FA7D38" w:rsidP="00EB487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工事主</w:t>
            </w:r>
          </w:p>
        </w:tc>
        <w:tc>
          <w:tcPr>
            <w:tcW w:w="70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20A70" w14:textId="77777777" w:rsidR="00653DE7" w:rsidRDefault="00653DE7" w:rsidP="00EB4871">
            <w:pPr>
              <w:autoSpaceDE w:val="0"/>
              <w:autoSpaceDN w:val="0"/>
            </w:pPr>
          </w:p>
        </w:tc>
      </w:tr>
      <w:tr w:rsidR="007C55D7" w14:paraId="374BF0F7" w14:textId="77777777" w:rsidTr="00CA1980">
        <w:trPr>
          <w:trHeight w:hRule="exact" w:val="454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5AFD7" w14:textId="77777777" w:rsidR="007C55D7" w:rsidRDefault="007C55D7" w:rsidP="00EB487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相談地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7A77D" w14:textId="0B7389FD" w:rsidR="007C55D7" w:rsidRPr="00DF1432" w:rsidRDefault="007C55D7" w:rsidP="00BD5A2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7088" w:type="dxa"/>
            <w:gridSpan w:val="8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92B38" w14:textId="5B9A70A0" w:rsidR="007C55D7" w:rsidRDefault="007C55D7" w:rsidP="007C55D7">
            <w:pPr>
              <w:autoSpaceDE w:val="0"/>
              <w:autoSpaceDN w:val="0"/>
            </w:pPr>
          </w:p>
        </w:tc>
      </w:tr>
      <w:tr w:rsidR="007C55D7" w14:paraId="6843B9A0" w14:textId="77777777" w:rsidTr="00CA1980">
        <w:trPr>
          <w:trHeight w:hRule="exact" w:val="454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525A4" w14:textId="77777777" w:rsidR="007C55D7" w:rsidRDefault="007C55D7" w:rsidP="00EB4871">
            <w:pPr>
              <w:autoSpaceDE w:val="0"/>
              <w:autoSpaceDN w:val="0"/>
              <w:jc w:val="distribute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20ED2" w14:textId="03C24701" w:rsidR="007C55D7" w:rsidRDefault="007C55D7" w:rsidP="00BD5A2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土地の面積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3F891" w14:textId="667BB08E" w:rsidR="007C55D7" w:rsidRDefault="007C55D7" w:rsidP="00AC5E56">
            <w:pPr>
              <w:autoSpaceDE w:val="0"/>
              <w:autoSpaceDN w:val="0"/>
              <w:ind w:right="792"/>
            </w:pPr>
            <w:r>
              <w:rPr>
                <w:rFonts w:hint="eastAsia"/>
              </w:rPr>
              <w:t>㎡</w:t>
            </w:r>
          </w:p>
        </w:tc>
      </w:tr>
      <w:tr w:rsidR="00CA1980" w14:paraId="7255B4B4" w14:textId="77777777" w:rsidTr="00CA1980">
        <w:trPr>
          <w:trHeight w:hRule="exact" w:val="454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039A" w14:textId="77777777" w:rsidR="00CA1980" w:rsidRDefault="00CA1980" w:rsidP="00EB4871">
            <w:pPr>
              <w:autoSpaceDE w:val="0"/>
              <w:autoSpaceDN w:val="0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F1CE9" w14:textId="6F78D3EE" w:rsidR="00CA1980" w:rsidRDefault="00CA1980" w:rsidP="00BD5A24">
            <w:pPr>
              <w:autoSpaceDE w:val="0"/>
              <w:autoSpaceDN w:val="0"/>
              <w:jc w:val="distribute"/>
            </w:pPr>
            <w:r>
              <w:t>土地利用状況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F8D2" w14:textId="053BABAF" w:rsidR="00CA1980" w:rsidRPr="00E54C1F" w:rsidRDefault="00CA1980" w:rsidP="00CA1980">
            <w:pPr>
              <w:autoSpaceDE w:val="0"/>
              <w:autoSpaceDN w:val="0"/>
              <w:jc w:val="distribute"/>
              <w:rPr>
                <w:w w:val="90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7FB4" w14:textId="77777777" w:rsidR="00CA1980" w:rsidRPr="00E54C1F" w:rsidRDefault="00CA1980" w:rsidP="00540E40">
            <w:pPr>
              <w:autoSpaceDE w:val="0"/>
              <w:autoSpaceDN w:val="0"/>
              <w:rPr>
                <w:w w:val="9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2069" w14:textId="0626F48C" w:rsidR="00CA1980" w:rsidRPr="00E54C1F" w:rsidRDefault="00CA1980" w:rsidP="00CA1980">
            <w:pPr>
              <w:autoSpaceDE w:val="0"/>
              <w:autoSpaceDN w:val="0"/>
              <w:jc w:val="distribute"/>
              <w:rPr>
                <w:w w:val="90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68695" w14:textId="7C4DF7D1" w:rsidR="00CA1980" w:rsidRPr="00E54C1F" w:rsidRDefault="00CA1980" w:rsidP="00540E40">
            <w:pPr>
              <w:autoSpaceDE w:val="0"/>
              <w:autoSpaceDN w:val="0"/>
              <w:rPr>
                <w:w w:val="90"/>
              </w:rPr>
            </w:pPr>
          </w:p>
        </w:tc>
      </w:tr>
      <w:tr w:rsidR="00910147" w14:paraId="2A6D0DD8" w14:textId="77777777" w:rsidTr="00CA1980">
        <w:trPr>
          <w:trHeight w:hRule="exact" w:val="454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110A" w14:textId="77777777" w:rsidR="00910147" w:rsidRDefault="00910147" w:rsidP="00FA7D3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</w:t>
            </w:r>
          </w:p>
          <w:p w14:paraId="188687EF" w14:textId="29D3EFC2" w:rsidR="00910147" w:rsidRDefault="008E35C3" w:rsidP="00FA7D3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の</w:t>
            </w:r>
            <w:r w:rsidR="00910147">
              <w:rPr>
                <w:rFonts w:hint="eastAsia"/>
              </w:rPr>
              <w:t>概要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CE8C37F" w14:textId="3E003123" w:rsidR="00910147" w:rsidRDefault="00910147" w:rsidP="00CA1980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宅造／特盛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ACE5" w14:textId="2F7D81C9" w:rsidR="00910147" w:rsidRDefault="00910147" w:rsidP="0019511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盛土の最大高さ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BB91" w14:textId="4508AA3F" w:rsidR="00910147" w:rsidRDefault="00910147" w:rsidP="00910147">
            <w:pPr>
              <w:autoSpaceDE w:val="0"/>
              <w:autoSpaceDN w:val="0"/>
              <w:ind w:right="792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4C38" w14:textId="132FF707" w:rsidR="00910147" w:rsidRDefault="00910147" w:rsidP="001D1AD8">
            <w:pPr>
              <w:autoSpaceDE w:val="0"/>
              <w:autoSpaceDN w:val="0"/>
              <w:ind w:rightChars="44" w:right="87"/>
              <w:jc w:val="distribute"/>
            </w:pPr>
            <w:r>
              <w:rPr>
                <w:rFonts w:hint="eastAsia"/>
              </w:rPr>
              <w:t>切土の最大高さ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AD013" w14:textId="5B658316" w:rsidR="00910147" w:rsidRDefault="00910147" w:rsidP="007C55D7">
            <w:pPr>
              <w:autoSpaceDE w:val="0"/>
              <w:autoSpaceDN w:val="0"/>
              <w:ind w:right="792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</w:tr>
      <w:tr w:rsidR="00910147" w14:paraId="7AD2461E" w14:textId="77777777" w:rsidTr="00CA1980">
        <w:trPr>
          <w:trHeight w:hRule="exact" w:val="454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FCD23" w14:textId="77777777" w:rsidR="00910147" w:rsidRDefault="00910147" w:rsidP="00845AFB">
            <w:pPr>
              <w:autoSpaceDE w:val="0"/>
              <w:autoSpaceDN w:val="0"/>
              <w:jc w:val="distribute"/>
            </w:pP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488B79" w14:textId="77777777" w:rsidR="00910147" w:rsidRPr="00BD5A24" w:rsidRDefault="00910147" w:rsidP="00CA1980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0F8C4" w14:textId="77777777" w:rsidR="00D20CCE" w:rsidRDefault="00D20CCE" w:rsidP="00D20CCE">
            <w:pPr>
              <w:autoSpaceDE w:val="0"/>
              <w:autoSpaceDN w:val="0"/>
              <w:spacing w:line="200" w:lineRule="exact"/>
              <w:jc w:val="distribute"/>
              <w:rPr>
                <w:kern w:val="0"/>
                <w:sz w:val="14"/>
                <w:szCs w:val="14"/>
              </w:rPr>
            </w:pPr>
            <w:r w:rsidRPr="00D20CCE">
              <w:rPr>
                <w:rFonts w:hint="eastAsia"/>
                <w:kern w:val="0"/>
                <w:sz w:val="14"/>
                <w:szCs w:val="14"/>
              </w:rPr>
              <w:t>盛土又は切土を</w:t>
            </w:r>
          </w:p>
          <w:p w14:paraId="5AFD9AFE" w14:textId="7E887AEE" w:rsidR="00910147" w:rsidRPr="00D20CCE" w:rsidRDefault="00D20CCE" w:rsidP="00D20CCE">
            <w:pPr>
              <w:autoSpaceDE w:val="0"/>
              <w:autoSpaceDN w:val="0"/>
              <w:spacing w:line="200" w:lineRule="exact"/>
              <w:jc w:val="distribute"/>
              <w:rPr>
                <w:sz w:val="14"/>
                <w:szCs w:val="14"/>
              </w:rPr>
            </w:pPr>
            <w:r w:rsidRPr="00D20CCE">
              <w:rPr>
                <w:rFonts w:hint="eastAsia"/>
                <w:kern w:val="0"/>
                <w:sz w:val="14"/>
                <w:szCs w:val="14"/>
              </w:rPr>
              <w:t>行う部分の</w:t>
            </w:r>
            <w:r w:rsidR="00910147" w:rsidRPr="00D20CCE">
              <w:rPr>
                <w:rFonts w:hint="eastAsia"/>
                <w:kern w:val="0"/>
                <w:sz w:val="14"/>
                <w:szCs w:val="14"/>
              </w:rPr>
              <w:t>面積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17CEB" w14:textId="6FE42D54" w:rsidR="00910147" w:rsidRDefault="00CA1980" w:rsidP="005D4473">
            <w:pPr>
              <w:autoSpaceDE w:val="0"/>
              <w:autoSpaceDN w:val="0"/>
              <w:ind w:right="792"/>
            </w:pPr>
            <w:r>
              <w:rPr>
                <w:rFonts w:hint="eastAsia"/>
              </w:rPr>
              <w:t>㎡</w:t>
            </w:r>
          </w:p>
        </w:tc>
      </w:tr>
      <w:tr w:rsidR="00BD5A24" w14:paraId="4009807B" w14:textId="77777777" w:rsidTr="00CA1980">
        <w:trPr>
          <w:trHeight w:hRule="exact" w:val="454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46548" w14:textId="77777777" w:rsidR="00BD5A24" w:rsidRDefault="00BD5A24" w:rsidP="00845AFB">
            <w:pPr>
              <w:autoSpaceDE w:val="0"/>
              <w:autoSpaceDN w:val="0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219CBF60" w14:textId="5FCD270B" w:rsidR="00BD5A24" w:rsidRDefault="00BD5A24" w:rsidP="00CA1980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土石の堆積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E50A6" w14:textId="036C5CE7" w:rsidR="00BD5A24" w:rsidRDefault="00BD5A24" w:rsidP="00BD5A2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最大堆積高さ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EF0D1" w14:textId="18F7C5F6" w:rsidR="00BD5A24" w:rsidRDefault="00CA1980" w:rsidP="005D4473">
            <w:pPr>
              <w:autoSpaceDE w:val="0"/>
              <w:autoSpaceDN w:val="0"/>
              <w:ind w:right="792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</w:tr>
      <w:tr w:rsidR="00BD5A24" w14:paraId="3AFA751B" w14:textId="77777777" w:rsidTr="00CA1980">
        <w:trPr>
          <w:trHeight w:hRule="exact" w:val="454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DC4BB" w14:textId="77777777" w:rsidR="00BD5A24" w:rsidRDefault="00BD5A24" w:rsidP="00845AFB">
            <w:pPr>
              <w:autoSpaceDE w:val="0"/>
              <w:autoSpaceDN w:val="0"/>
            </w:pP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6933E8" w14:textId="77777777" w:rsidR="00BD5A24" w:rsidRDefault="00BD5A24" w:rsidP="00BD5A24">
            <w:pPr>
              <w:autoSpaceDE w:val="0"/>
              <w:autoSpaceDN w:val="0"/>
              <w:jc w:val="distribute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C18BC" w14:textId="77777777" w:rsidR="00D20CCE" w:rsidRDefault="00D20CCE" w:rsidP="00D20CCE">
            <w:pPr>
              <w:autoSpaceDE w:val="0"/>
              <w:autoSpaceDN w:val="0"/>
              <w:spacing w:line="200" w:lineRule="exact"/>
              <w:jc w:val="distribute"/>
              <w:rPr>
                <w:sz w:val="14"/>
                <w:szCs w:val="14"/>
              </w:rPr>
            </w:pPr>
            <w:r w:rsidRPr="00D20CCE">
              <w:rPr>
                <w:rFonts w:hint="eastAsia"/>
                <w:sz w:val="14"/>
                <w:szCs w:val="14"/>
              </w:rPr>
              <w:t>土石の堆積を</w:t>
            </w:r>
          </w:p>
          <w:p w14:paraId="12B0F475" w14:textId="385C3A79" w:rsidR="00BD5A24" w:rsidRDefault="00D20CCE" w:rsidP="00D20CCE">
            <w:pPr>
              <w:autoSpaceDE w:val="0"/>
              <w:autoSpaceDN w:val="0"/>
              <w:spacing w:line="200" w:lineRule="exact"/>
              <w:jc w:val="distribute"/>
            </w:pPr>
            <w:r w:rsidRPr="00D20CCE">
              <w:rPr>
                <w:rFonts w:hint="eastAsia"/>
                <w:sz w:val="14"/>
                <w:szCs w:val="14"/>
              </w:rPr>
              <w:t>行う部分の</w:t>
            </w:r>
            <w:r w:rsidR="00BD5A24" w:rsidRPr="00D20CCE">
              <w:rPr>
                <w:rFonts w:hint="eastAsia"/>
                <w:sz w:val="14"/>
                <w:szCs w:val="14"/>
              </w:rPr>
              <w:t>面積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C59B6" w14:textId="769C0959" w:rsidR="00BD5A24" w:rsidRDefault="00CA1980" w:rsidP="005D4473">
            <w:pPr>
              <w:autoSpaceDE w:val="0"/>
              <w:autoSpaceDN w:val="0"/>
            </w:pPr>
            <w:r>
              <w:rPr>
                <w:rFonts w:hint="eastAsia"/>
              </w:rPr>
              <w:t>㎡</w:t>
            </w:r>
          </w:p>
        </w:tc>
      </w:tr>
      <w:tr w:rsidR="000F4719" w14:paraId="5BCB561B" w14:textId="77777777" w:rsidTr="00CA1980">
        <w:trPr>
          <w:trHeight w:hRule="exact" w:val="454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351D" w14:textId="77777777" w:rsidR="000F4719" w:rsidRDefault="000F4719" w:rsidP="00845AFB">
            <w:pPr>
              <w:autoSpaceDE w:val="0"/>
              <w:autoSpaceDN w:val="0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85E1" w14:textId="0AD97E3B" w:rsidR="000F4719" w:rsidRDefault="000F4719" w:rsidP="00BD5A2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0A51" w14:textId="005023F9" w:rsidR="000F4719" w:rsidRDefault="000F4719" w:rsidP="000F4719">
            <w:pPr>
              <w:autoSpaceDE w:val="0"/>
              <w:autoSpaceDN w:val="0"/>
              <w:ind w:right="-83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A94D" w14:textId="54A276CF" w:rsidR="000F4719" w:rsidRDefault="000F4719" w:rsidP="001D1AD8">
            <w:pPr>
              <w:autoSpaceDE w:val="0"/>
              <w:autoSpaceDN w:val="0"/>
              <w:ind w:right="88"/>
              <w:jc w:val="distribute"/>
            </w:pPr>
            <w:r>
              <w:rPr>
                <w:rFonts w:hint="eastAsia"/>
              </w:rPr>
              <w:t>工事</w:t>
            </w:r>
            <w:r w:rsidR="00910147">
              <w:rPr>
                <w:rFonts w:hint="eastAsia"/>
              </w:rPr>
              <w:t>完了</w:t>
            </w:r>
            <w:r>
              <w:rPr>
                <w:rFonts w:hint="eastAsia"/>
              </w:rPr>
              <w:t>予定年月日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9BE6D" w14:textId="7C345FE7" w:rsidR="000F4719" w:rsidRDefault="000F4719" w:rsidP="000F4719">
            <w:pPr>
              <w:autoSpaceDE w:val="0"/>
              <w:autoSpaceDN w:val="0"/>
              <w:ind w:right="-128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2786F" w14:paraId="18A32DA9" w14:textId="77777777" w:rsidTr="00CA1980">
        <w:trPr>
          <w:trHeight w:hRule="exact" w:val="454"/>
          <w:jc w:val="center"/>
        </w:trPr>
        <w:tc>
          <w:tcPr>
            <w:tcW w:w="2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718C0" w14:textId="415164F1" w:rsidR="0052786F" w:rsidRDefault="0052786F" w:rsidP="00BD5A24">
            <w:pPr>
              <w:autoSpaceDE w:val="0"/>
              <w:autoSpaceDN w:val="0"/>
              <w:jc w:val="distribute"/>
            </w:pPr>
            <w:r w:rsidRPr="0052786F">
              <w:rPr>
                <w:rFonts w:hint="eastAsia"/>
              </w:rPr>
              <w:t>開発許可相談状況</w:t>
            </w:r>
          </w:p>
        </w:tc>
        <w:tc>
          <w:tcPr>
            <w:tcW w:w="70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D5784" w14:textId="53E835A4" w:rsidR="0052786F" w:rsidRDefault="00CA1980" w:rsidP="00CA198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未 ・ 済 ( 要 ・ 不要 )</w:t>
            </w:r>
          </w:p>
        </w:tc>
      </w:tr>
      <w:tr w:rsidR="00845AFB" w14:paraId="2129A2CA" w14:textId="77777777" w:rsidTr="00AC5E56">
        <w:trPr>
          <w:trHeight w:hRule="exact" w:val="454"/>
          <w:jc w:val="center"/>
        </w:trPr>
        <w:tc>
          <w:tcPr>
            <w:tcW w:w="9913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7926F" w14:textId="40C30FDC" w:rsidR="00845AFB" w:rsidRPr="00174B23" w:rsidRDefault="00845AFB" w:rsidP="00845AFB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〈相談内容：できるだけ具体的に</w:t>
            </w:r>
            <w:r w:rsidR="007C55D7">
              <w:rPr>
                <w:rFonts w:hint="eastAsia"/>
              </w:rPr>
              <w:t>記入してください</w:t>
            </w:r>
            <w:r>
              <w:rPr>
                <w:rFonts w:hint="eastAsia"/>
              </w:rPr>
              <w:t>。〉</w:t>
            </w:r>
          </w:p>
        </w:tc>
      </w:tr>
      <w:tr w:rsidR="00845AFB" w14:paraId="65009C32" w14:textId="77777777" w:rsidTr="00CB5903">
        <w:trPr>
          <w:trHeight w:hRule="exact" w:val="7056"/>
          <w:jc w:val="center"/>
        </w:trPr>
        <w:tc>
          <w:tcPr>
            <w:tcW w:w="9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16EB3" w14:textId="77777777" w:rsidR="00AC5E56" w:rsidRPr="00FB3D34" w:rsidRDefault="00AC5E56" w:rsidP="00845AFB">
            <w:pPr>
              <w:autoSpaceDE w:val="0"/>
              <w:autoSpaceDN w:val="0"/>
            </w:pPr>
          </w:p>
        </w:tc>
      </w:tr>
    </w:tbl>
    <w:p w14:paraId="63751BD4" w14:textId="55D54139" w:rsidR="00C20777" w:rsidRDefault="00C20777" w:rsidP="00CB5903">
      <w:pPr>
        <w:widowControl/>
        <w:spacing w:line="120" w:lineRule="exact"/>
        <w:jc w:val="left"/>
      </w:pPr>
    </w:p>
    <w:sectPr w:rsidR="00C20777" w:rsidSect="001D1AD8">
      <w:pgSz w:w="11906" w:h="16838" w:code="9"/>
      <w:pgMar w:top="567" w:right="991" w:bottom="284" w:left="1021" w:header="851" w:footer="992" w:gutter="0"/>
      <w:cols w:space="425"/>
      <w:docGrid w:type="linesAndChars" w:linePitch="285" w:charSpace="-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4123" w14:textId="77777777" w:rsidR="00E74EE9" w:rsidRDefault="00E74EE9" w:rsidP="00311790">
      <w:r>
        <w:separator/>
      </w:r>
    </w:p>
  </w:endnote>
  <w:endnote w:type="continuationSeparator" w:id="0">
    <w:p w14:paraId="4FE96722" w14:textId="77777777" w:rsidR="00E74EE9" w:rsidRDefault="00E74EE9" w:rsidP="0031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E8E1" w14:textId="77777777" w:rsidR="00E74EE9" w:rsidRDefault="00E74EE9" w:rsidP="00311790">
      <w:r>
        <w:separator/>
      </w:r>
    </w:p>
  </w:footnote>
  <w:footnote w:type="continuationSeparator" w:id="0">
    <w:p w14:paraId="2133DEFE" w14:textId="77777777" w:rsidR="00E74EE9" w:rsidRDefault="00E74EE9" w:rsidP="0031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86"/>
    <w:rsid w:val="000051E2"/>
    <w:rsid w:val="00022083"/>
    <w:rsid w:val="000430D8"/>
    <w:rsid w:val="0006581D"/>
    <w:rsid w:val="000959A5"/>
    <w:rsid w:val="000A4713"/>
    <w:rsid w:val="000B6BDC"/>
    <w:rsid w:val="000C30A2"/>
    <w:rsid w:val="000C3761"/>
    <w:rsid w:val="000D1A83"/>
    <w:rsid w:val="000D20C7"/>
    <w:rsid w:val="000F4719"/>
    <w:rsid w:val="00122B73"/>
    <w:rsid w:val="00130FC0"/>
    <w:rsid w:val="001364CB"/>
    <w:rsid w:val="00146F92"/>
    <w:rsid w:val="001609AA"/>
    <w:rsid w:val="0016514B"/>
    <w:rsid w:val="00174B23"/>
    <w:rsid w:val="001909E5"/>
    <w:rsid w:val="0019511C"/>
    <w:rsid w:val="001B3492"/>
    <w:rsid w:val="001B748A"/>
    <w:rsid w:val="001B7A61"/>
    <w:rsid w:val="001B7BD5"/>
    <w:rsid w:val="001D1AD8"/>
    <w:rsid w:val="00205BF4"/>
    <w:rsid w:val="00212236"/>
    <w:rsid w:val="0023673E"/>
    <w:rsid w:val="0025598B"/>
    <w:rsid w:val="002927C7"/>
    <w:rsid w:val="002967A7"/>
    <w:rsid w:val="002A4080"/>
    <w:rsid w:val="002B55FC"/>
    <w:rsid w:val="002B619F"/>
    <w:rsid w:val="002C6BAE"/>
    <w:rsid w:val="002D3C23"/>
    <w:rsid w:val="002D4BEC"/>
    <w:rsid w:val="002F4ACD"/>
    <w:rsid w:val="0030320C"/>
    <w:rsid w:val="00311790"/>
    <w:rsid w:val="00314B35"/>
    <w:rsid w:val="00321BD6"/>
    <w:rsid w:val="00323678"/>
    <w:rsid w:val="003248FA"/>
    <w:rsid w:val="00326E97"/>
    <w:rsid w:val="00341E33"/>
    <w:rsid w:val="00347E4E"/>
    <w:rsid w:val="003500E3"/>
    <w:rsid w:val="00373BDF"/>
    <w:rsid w:val="00375712"/>
    <w:rsid w:val="00386045"/>
    <w:rsid w:val="003911CD"/>
    <w:rsid w:val="003D1F4B"/>
    <w:rsid w:val="003F132A"/>
    <w:rsid w:val="00403506"/>
    <w:rsid w:val="0041084A"/>
    <w:rsid w:val="0042651C"/>
    <w:rsid w:val="004333F0"/>
    <w:rsid w:val="00451BD2"/>
    <w:rsid w:val="004637D7"/>
    <w:rsid w:val="00463CC9"/>
    <w:rsid w:val="00467450"/>
    <w:rsid w:val="004716B5"/>
    <w:rsid w:val="00473ED3"/>
    <w:rsid w:val="00484FEB"/>
    <w:rsid w:val="004B6325"/>
    <w:rsid w:val="004D7B76"/>
    <w:rsid w:val="004D7F25"/>
    <w:rsid w:val="004E4049"/>
    <w:rsid w:val="00507897"/>
    <w:rsid w:val="00521008"/>
    <w:rsid w:val="0052786F"/>
    <w:rsid w:val="00540E40"/>
    <w:rsid w:val="005472F2"/>
    <w:rsid w:val="005858A0"/>
    <w:rsid w:val="005A38F3"/>
    <w:rsid w:val="005B61D8"/>
    <w:rsid w:val="005C7C76"/>
    <w:rsid w:val="005C7D96"/>
    <w:rsid w:val="005D4473"/>
    <w:rsid w:val="005F68A5"/>
    <w:rsid w:val="006070F6"/>
    <w:rsid w:val="006107E0"/>
    <w:rsid w:val="006315C3"/>
    <w:rsid w:val="00640B2C"/>
    <w:rsid w:val="00653DE7"/>
    <w:rsid w:val="00654AA0"/>
    <w:rsid w:val="00661AF2"/>
    <w:rsid w:val="0067657E"/>
    <w:rsid w:val="0067680F"/>
    <w:rsid w:val="00687F42"/>
    <w:rsid w:val="006A43A5"/>
    <w:rsid w:val="006E6872"/>
    <w:rsid w:val="006F3F08"/>
    <w:rsid w:val="00703C70"/>
    <w:rsid w:val="00742E5A"/>
    <w:rsid w:val="0074572F"/>
    <w:rsid w:val="00772F54"/>
    <w:rsid w:val="00776387"/>
    <w:rsid w:val="00787AF2"/>
    <w:rsid w:val="00792FB7"/>
    <w:rsid w:val="007931E7"/>
    <w:rsid w:val="007A2C91"/>
    <w:rsid w:val="007A5618"/>
    <w:rsid w:val="007C030D"/>
    <w:rsid w:val="007C55D7"/>
    <w:rsid w:val="007D0384"/>
    <w:rsid w:val="007D6119"/>
    <w:rsid w:val="007E0F7A"/>
    <w:rsid w:val="007E45EE"/>
    <w:rsid w:val="007F401E"/>
    <w:rsid w:val="007F7C7C"/>
    <w:rsid w:val="00806B7B"/>
    <w:rsid w:val="00840E98"/>
    <w:rsid w:val="00845AFB"/>
    <w:rsid w:val="0085705E"/>
    <w:rsid w:val="00864328"/>
    <w:rsid w:val="00870503"/>
    <w:rsid w:val="00871503"/>
    <w:rsid w:val="00875CDF"/>
    <w:rsid w:val="008802C5"/>
    <w:rsid w:val="00883E76"/>
    <w:rsid w:val="00895707"/>
    <w:rsid w:val="00896816"/>
    <w:rsid w:val="008A642C"/>
    <w:rsid w:val="008B48FD"/>
    <w:rsid w:val="008D3992"/>
    <w:rsid w:val="008D754F"/>
    <w:rsid w:val="008E35C3"/>
    <w:rsid w:val="008E53FD"/>
    <w:rsid w:val="008F1989"/>
    <w:rsid w:val="00910147"/>
    <w:rsid w:val="00917FDF"/>
    <w:rsid w:val="009202DD"/>
    <w:rsid w:val="00941791"/>
    <w:rsid w:val="009530EA"/>
    <w:rsid w:val="009572AC"/>
    <w:rsid w:val="00962986"/>
    <w:rsid w:val="00962DDA"/>
    <w:rsid w:val="00994A89"/>
    <w:rsid w:val="009B2474"/>
    <w:rsid w:val="009B456F"/>
    <w:rsid w:val="009C24C2"/>
    <w:rsid w:val="009D29F5"/>
    <w:rsid w:val="009F6F57"/>
    <w:rsid w:val="00A0384F"/>
    <w:rsid w:val="00A07D93"/>
    <w:rsid w:val="00A10A9E"/>
    <w:rsid w:val="00A27074"/>
    <w:rsid w:val="00A40A85"/>
    <w:rsid w:val="00A60D15"/>
    <w:rsid w:val="00A67E59"/>
    <w:rsid w:val="00A82402"/>
    <w:rsid w:val="00A92142"/>
    <w:rsid w:val="00A92ACC"/>
    <w:rsid w:val="00A93016"/>
    <w:rsid w:val="00A94AF3"/>
    <w:rsid w:val="00AA38AF"/>
    <w:rsid w:val="00AA5620"/>
    <w:rsid w:val="00AB7043"/>
    <w:rsid w:val="00AC5E56"/>
    <w:rsid w:val="00AD5EFE"/>
    <w:rsid w:val="00AD6F51"/>
    <w:rsid w:val="00AE0BA0"/>
    <w:rsid w:val="00AE11DC"/>
    <w:rsid w:val="00AE3AE6"/>
    <w:rsid w:val="00AE7908"/>
    <w:rsid w:val="00AF0D98"/>
    <w:rsid w:val="00AF18B1"/>
    <w:rsid w:val="00AF58BC"/>
    <w:rsid w:val="00B202C5"/>
    <w:rsid w:val="00B3133E"/>
    <w:rsid w:val="00B32D92"/>
    <w:rsid w:val="00B56E52"/>
    <w:rsid w:val="00B60E1D"/>
    <w:rsid w:val="00B639A3"/>
    <w:rsid w:val="00BB01CE"/>
    <w:rsid w:val="00BB4D01"/>
    <w:rsid w:val="00BC69FB"/>
    <w:rsid w:val="00BD171A"/>
    <w:rsid w:val="00BD2828"/>
    <w:rsid w:val="00BD5A24"/>
    <w:rsid w:val="00BF456A"/>
    <w:rsid w:val="00BF6918"/>
    <w:rsid w:val="00C20777"/>
    <w:rsid w:val="00C44408"/>
    <w:rsid w:val="00C55BC0"/>
    <w:rsid w:val="00C844DF"/>
    <w:rsid w:val="00CA1980"/>
    <w:rsid w:val="00CB163F"/>
    <w:rsid w:val="00CB305E"/>
    <w:rsid w:val="00CB5903"/>
    <w:rsid w:val="00CC7FBA"/>
    <w:rsid w:val="00CF2F6A"/>
    <w:rsid w:val="00D129AB"/>
    <w:rsid w:val="00D15E9F"/>
    <w:rsid w:val="00D20CCE"/>
    <w:rsid w:val="00D23BD4"/>
    <w:rsid w:val="00D279AC"/>
    <w:rsid w:val="00D4197A"/>
    <w:rsid w:val="00D67BAA"/>
    <w:rsid w:val="00D70235"/>
    <w:rsid w:val="00D70C08"/>
    <w:rsid w:val="00D854C7"/>
    <w:rsid w:val="00D85611"/>
    <w:rsid w:val="00D952A1"/>
    <w:rsid w:val="00D9535A"/>
    <w:rsid w:val="00DA319F"/>
    <w:rsid w:val="00DA75A7"/>
    <w:rsid w:val="00DD5BF5"/>
    <w:rsid w:val="00DF0FD9"/>
    <w:rsid w:val="00DF1432"/>
    <w:rsid w:val="00DF3CF8"/>
    <w:rsid w:val="00DF7ED3"/>
    <w:rsid w:val="00E05F13"/>
    <w:rsid w:val="00E10687"/>
    <w:rsid w:val="00E16F16"/>
    <w:rsid w:val="00E23DD6"/>
    <w:rsid w:val="00E2710B"/>
    <w:rsid w:val="00E2782C"/>
    <w:rsid w:val="00E46EF3"/>
    <w:rsid w:val="00E5268D"/>
    <w:rsid w:val="00E54C1F"/>
    <w:rsid w:val="00E660CE"/>
    <w:rsid w:val="00E724F8"/>
    <w:rsid w:val="00E74EE9"/>
    <w:rsid w:val="00E74F70"/>
    <w:rsid w:val="00EA0BF7"/>
    <w:rsid w:val="00EB4871"/>
    <w:rsid w:val="00EB50FA"/>
    <w:rsid w:val="00EB645D"/>
    <w:rsid w:val="00EC0596"/>
    <w:rsid w:val="00ED1BB7"/>
    <w:rsid w:val="00EF5013"/>
    <w:rsid w:val="00F06C6F"/>
    <w:rsid w:val="00F42013"/>
    <w:rsid w:val="00F87DC4"/>
    <w:rsid w:val="00F958BA"/>
    <w:rsid w:val="00FA7D38"/>
    <w:rsid w:val="00FB0FA5"/>
    <w:rsid w:val="00FB31C0"/>
    <w:rsid w:val="00FB3D34"/>
    <w:rsid w:val="00FE5366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A8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43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4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70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11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11790"/>
    <w:rPr>
      <w:rFonts w:ascii="ＭＳ 明朝"/>
      <w:kern w:val="2"/>
    </w:rPr>
  </w:style>
  <w:style w:type="paragraph" w:styleId="a7">
    <w:name w:val="footer"/>
    <w:basedOn w:val="a"/>
    <w:link w:val="a8"/>
    <w:rsid w:val="00311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11790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9050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106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2025-03-10T00:54:00Z</dcterms:created>
  <dcterms:modified xsi:type="dcterms:W3CDTF">2025-03-11T05:04:00Z</dcterms:modified>
</cp:coreProperties>
</file>