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D6B5" w14:textId="77777777" w:rsidR="007B2C3F" w:rsidRPr="007B2C3F" w:rsidRDefault="00AF5C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様式３</w:t>
      </w:r>
    </w:p>
    <w:p w14:paraId="6ACEABC1" w14:textId="77777777" w:rsidR="006155BF" w:rsidRPr="006155BF" w:rsidRDefault="00FD3888" w:rsidP="006155B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　　問　　書</w:t>
      </w:r>
    </w:p>
    <w:p w14:paraId="159FE854" w14:textId="77777777" w:rsidR="006155BF" w:rsidRDefault="006155B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993"/>
        <w:gridCol w:w="702"/>
      </w:tblGrid>
      <w:tr w:rsidR="006155BF" w:rsidRPr="00AF5C9A" w14:paraId="1A57DDB0" w14:textId="77777777" w:rsidTr="006155BF">
        <w:tc>
          <w:tcPr>
            <w:tcW w:w="1555" w:type="dxa"/>
          </w:tcPr>
          <w:p w14:paraId="32A0907E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資料の種類</w:t>
            </w:r>
          </w:p>
        </w:tc>
        <w:tc>
          <w:tcPr>
            <w:tcW w:w="5244" w:type="dxa"/>
          </w:tcPr>
          <w:p w14:paraId="54D41188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6B16D7D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該当頁</w:t>
            </w:r>
          </w:p>
        </w:tc>
        <w:tc>
          <w:tcPr>
            <w:tcW w:w="702" w:type="dxa"/>
          </w:tcPr>
          <w:p w14:paraId="3FC24182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55BF" w:rsidRPr="00AF5C9A" w14:paraId="3776A6F6" w14:textId="77777777" w:rsidTr="0006209C">
        <w:tc>
          <w:tcPr>
            <w:tcW w:w="8494" w:type="dxa"/>
            <w:gridSpan w:val="4"/>
          </w:tcPr>
          <w:p w14:paraId="37E06B06" w14:textId="77777777" w:rsidR="006155BF" w:rsidRPr="00AF5C9A" w:rsidRDefault="007D7C84" w:rsidP="007D7C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質　問　の　内　容</w:t>
            </w:r>
          </w:p>
        </w:tc>
      </w:tr>
      <w:tr w:rsidR="006155BF" w:rsidRPr="00AF5C9A" w14:paraId="09A555BA" w14:textId="77777777" w:rsidTr="00BF1C98">
        <w:tc>
          <w:tcPr>
            <w:tcW w:w="8494" w:type="dxa"/>
            <w:gridSpan w:val="4"/>
          </w:tcPr>
          <w:p w14:paraId="5DF006C7" w14:textId="77777777" w:rsidR="006155BF" w:rsidRPr="00AF5C9A" w:rsidRDefault="006155BF">
            <w:pPr>
              <w:rPr>
                <w:rFonts w:ascii="ＭＳ 明朝" w:eastAsia="ＭＳ 明朝" w:hAnsi="ＭＳ 明朝"/>
                <w:sz w:val="22"/>
              </w:rPr>
            </w:pPr>
          </w:p>
          <w:p w14:paraId="5C40F135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42727431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3BE051E5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27B28CB8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07CD301C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5BB5DAA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0052523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406E9C83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E771D89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6AB509B4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  <w:p w14:paraId="3E421ED3" w14:textId="77777777" w:rsidR="007D7C84" w:rsidRPr="00AF5C9A" w:rsidRDefault="007D7C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D68894" w14:textId="77777777" w:rsidR="006155BF" w:rsidRPr="00AF5C9A" w:rsidRDefault="006155BF">
      <w:pPr>
        <w:rPr>
          <w:rFonts w:ascii="ＭＳ 明朝" w:eastAsia="ＭＳ 明朝" w:hAnsi="ＭＳ 明朝"/>
          <w:sz w:val="22"/>
        </w:rPr>
      </w:pPr>
    </w:p>
    <w:p w14:paraId="0F425E99" w14:textId="77777777" w:rsidR="007A504F" w:rsidRPr="00AF5C9A" w:rsidRDefault="007A504F" w:rsidP="007D7C84">
      <w:pPr>
        <w:wordWrap w:val="0"/>
        <w:ind w:right="720"/>
        <w:jc w:val="right"/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（</w:t>
      </w:r>
      <w:r w:rsidR="00580547" w:rsidRPr="00AF5C9A">
        <w:rPr>
          <w:rFonts w:ascii="ＭＳ 明朝" w:eastAsia="ＭＳ 明朝" w:hAnsi="ＭＳ 明朝" w:hint="eastAsia"/>
          <w:sz w:val="22"/>
        </w:rPr>
        <w:t xml:space="preserve">担当者連絡先）　　　　　　　　　　　　　　</w:t>
      </w:r>
    </w:p>
    <w:tbl>
      <w:tblPr>
        <w:tblStyle w:val="a3"/>
        <w:tblW w:w="6091" w:type="dxa"/>
        <w:tblInd w:w="2408" w:type="dxa"/>
        <w:tblLook w:val="04A0" w:firstRow="1" w:lastRow="0" w:firstColumn="1" w:lastColumn="0" w:noHBand="0" w:noVBand="1"/>
      </w:tblPr>
      <w:tblGrid>
        <w:gridCol w:w="1980"/>
        <w:gridCol w:w="4111"/>
      </w:tblGrid>
      <w:tr w:rsidR="007A504F" w:rsidRPr="00AF5C9A" w14:paraId="5DC06399" w14:textId="77777777" w:rsidTr="00602D54">
        <w:trPr>
          <w:trHeight w:val="165"/>
        </w:trPr>
        <w:tc>
          <w:tcPr>
            <w:tcW w:w="1980" w:type="dxa"/>
          </w:tcPr>
          <w:p w14:paraId="0033DC57" w14:textId="77777777" w:rsidR="007A504F" w:rsidRPr="00AF5C9A" w:rsidRDefault="00602D54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事業者名称</w:t>
            </w:r>
          </w:p>
        </w:tc>
        <w:tc>
          <w:tcPr>
            <w:tcW w:w="4111" w:type="dxa"/>
          </w:tcPr>
          <w:p w14:paraId="6098B764" w14:textId="77777777" w:rsidR="007A504F" w:rsidRPr="00AF5C9A" w:rsidRDefault="007A504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D54" w:rsidRPr="00AF5C9A" w14:paraId="34EDE654" w14:textId="77777777" w:rsidTr="007D7C84">
        <w:trPr>
          <w:trHeight w:val="195"/>
        </w:trPr>
        <w:tc>
          <w:tcPr>
            <w:tcW w:w="1980" w:type="dxa"/>
          </w:tcPr>
          <w:p w14:paraId="38B9DEDE" w14:textId="77777777" w:rsidR="00602D54" w:rsidRPr="00AF5C9A" w:rsidRDefault="00602D54" w:rsidP="00602D54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111" w:type="dxa"/>
          </w:tcPr>
          <w:p w14:paraId="4DA7AEE8" w14:textId="77777777" w:rsidR="00602D54" w:rsidRPr="00AF5C9A" w:rsidRDefault="00602D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504F" w:rsidRPr="00AF5C9A" w14:paraId="1787B97B" w14:textId="77777777" w:rsidTr="007D7C84">
        <w:tc>
          <w:tcPr>
            <w:tcW w:w="1980" w:type="dxa"/>
          </w:tcPr>
          <w:p w14:paraId="25A9FB82" w14:textId="77777777" w:rsidR="007A504F" w:rsidRPr="00AF5C9A" w:rsidRDefault="007A504F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111" w:type="dxa"/>
          </w:tcPr>
          <w:p w14:paraId="05227FA6" w14:textId="77777777" w:rsidR="00ED0AA0" w:rsidRPr="00AF5C9A" w:rsidRDefault="00ED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0547" w:rsidRPr="00AF5C9A" w14:paraId="503354CE" w14:textId="77777777" w:rsidTr="007D7C84">
        <w:tc>
          <w:tcPr>
            <w:tcW w:w="1980" w:type="dxa"/>
          </w:tcPr>
          <w:p w14:paraId="4CE363AC" w14:textId="77777777" w:rsidR="00580547" w:rsidRPr="00AF5C9A" w:rsidRDefault="00580547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所在地住所</w:t>
            </w:r>
          </w:p>
        </w:tc>
        <w:tc>
          <w:tcPr>
            <w:tcW w:w="4111" w:type="dxa"/>
          </w:tcPr>
          <w:p w14:paraId="4A739BF8" w14:textId="77777777" w:rsidR="00580547" w:rsidRPr="00AF5C9A" w:rsidRDefault="005805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0AA0" w:rsidRPr="00AF5C9A" w14:paraId="61696756" w14:textId="77777777" w:rsidTr="007D7C84">
        <w:tc>
          <w:tcPr>
            <w:tcW w:w="1980" w:type="dxa"/>
          </w:tcPr>
          <w:p w14:paraId="5C494943" w14:textId="77777777" w:rsidR="00ED0AA0" w:rsidRPr="00AF5C9A" w:rsidRDefault="00ED0AA0" w:rsidP="00ED0AA0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14:paraId="028C74CC" w14:textId="77777777" w:rsidR="00ED0AA0" w:rsidRPr="00AF5C9A" w:rsidRDefault="00ED0AA0" w:rsidP="00ED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0AA0" w:rsidRPr="00AF5C9A" w14:paraId="46DC8DBE" w14:textId="77777777" w:rsidTr="007D7C84">
        <w:tc>
          <w:tcPr>
            <w:tcW w:w="1980" w:type="dxa"/>
          </w:tcPr>
          <w:p w14:paraId="23AE350C" w14:textId="77777777" w:rsidR="00ED0AA0" w:rsidRPr="00AF5C9A" w:rsidRDefault="00602D54" w:rsidP="00ED0AA0">
            <w:pPr>
              <w:rPr>
                <w:rFonts w:ascii="ＭＳ 明朝" w:eastAsia="ＭＳ 明朝" w:hAnsi="ＭＳ 明朝"/>
                <w:sz w:val="22"/>
              </w:rPr>
            </w:pPr>
            <w:r w:rsidRPr="00AF5C9A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4111" w:type="dxa"/>
          </w:tcPr>
          <w:p w14:paraId="6D35DFEE" w14:textId="77777777" w:rsidR="00ED0AA0" w:rsidRPr="00AF5C9A" w:rsidRDefault="00ED0AA0" w:rsidP="00ED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369B9A" w14:textId="77777777" w:rsidR="007B2C3F" w:rsidRPr="00AF5C9A" w:rsidRDefault="007B2C3F">
      <w:pPr>
        <w:rPr>
          <w:rFonts w:ascii="ＭＳ 明朝" w:eastAsia="ＭＳ 明朝" w:hAnsi="ＭＳ 明朝"/>
          <w:sz w:val="22"/>
        </w:rPr>
      </w:pPr>
    </w:p>
    <w:p w14:paraId="47FC13CC" w14:textId="77777777" w:rsidR="007B2C3F" w:rsidRPr="00AF5C9A" w:rsidRDefault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（注意事項）</w:t>
      </w:r>
    </w:p>
    <w:p w14:paraId="2C90636F" w14:textId="77777777" w:rsidR="007D7C84" w:rsidRPr="00AF5C9A" w:rsidRDefault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・質問１問につき１枚としてください。</w:t>
      </w:r>
    </w:p>
    <w:p w14:paraId="3A436980" w14:textId="77777777" w:rsidR="007D7C84" w:rsidRPr="00AF5C9A" w:rsidRDefault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・電子メールで送信してください。</w:t>
      </w:r>
    </w:p>
    <w:p w14:paraId="4733149D" w14:textId="59000DF8" w:rsidR="007D7C84" w:rsidRPr="00AF5C9A" w:rsidRDefault="007D7C84" w:rsidP="007D7C84">
      <w:pPr>
        <w:ind w:firstLineChars="100" w:firstLine="220"/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sz w:val="22"/>
        </w:rPr>
        <w:t>（件名：【質問</w:t>
      </w:r>
      <w:r w:rsidR="00A211A6" w:rsidRPr="00AF5C9A">
        <w:rPr>
          <w:rFonts w:ascii="ＭＳ 明朝" w:eastAsia="ＭＳ 明朝" w:hAnsi="ＭＳ 明朝" w:hint="eastAsia"/>
          <w:sz w:val="22"/>
        </w:rPr>
        <w:t>書</w:t>
      </w:r>
      <w:r w:rsidRPr="00AF5C9A">
        <w:rPr>
          <w:rFonts w:ascii="ＭＳ 明朝" w:eastAsia="ＭＳ 明朝" w:hAnsi="ＭＳ 明朝" w:hint="eastAsia"/>
          <w:sz w:val="22"/>
        </w:rPr>
        <w:t>】</w:t>
      </w:r>
      <w:r w:rsidR="000E3150" w:rsidRPr="000E3150">
        <w:rPr>
          <w:rFonts w:ascii="ＭＳ 明朝" w:eastAsia="ＭＳ 明朝" w:hAnsi="ＭＳ 明朝" w:hint="eastAsia"/>
          <w:sz w:val="22"/>
        </w:rPr>
        <w:t>愛知県美術館コレクション広報動画制作業務</w:t>
      </w:r>
      <w:r w:rsidR="00AF5C9A" w:rsidRPr="00AF5C9A">
        <w:rPr>
          <w:rFonts w:ascii="ＭＳ 明朝" w:eastAsia="ＭＳ 明朝" w:hAnsi="ＭＳ 明朝"/>
          <w:sz w:val="22"/>
        </w:rPr>
        <w:t>質問</w:t>
      </w:r>
      <w:r w:rsidRPr="00AF5C9A">
        <w:rPr>
          <w:rFonts w:ascii="ＭＳ 明朝" w:eastAsia="ＭＳ 明朝" w:hAnsi="ＭＳ 明朝" w:hint="eastAsia"/>
          <w:sz w:val="22"/>
        </w:rPr>
        <w:t>）</w:t>
      </w:r>
    </w:p>
    <w:p w14:paraId="0DAA9EF5" w14:textId="77777777" w:rsidR="007D7C84" w:rsidRPr="00AF5C9A" w:rsidRDefault="00AF5C9A" w:rsidP="007D7C84">
      <w:pPr>
        <w:rPr>
          <w:rFonts w:ascii="ＭＳ 明朝" w:eastAsia="ＭＳ 明朝" w:hAnsi="ＭＳ 明朝"/>
          <w:sz w:val="22"/>
        </w:rPr>
      </w:pPr>
      <w:r w:rsidRPr="00AF5C9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0E143" wp14:editId="67EEB362">
                <wp:simplePos x="0" y="0"/>
                <wp:positionH relativeFrom="margin">
                  <wp:posOffset>1687127</wp:posOffset>
                </wp:positionH>
                <wp:positionV relativeFrom="paragraph">
                  <wp:posOffset>474412</wp:posOffset>
                </wp:positionV>
                <wp:extent cx="3874169" cy="102870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169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A9043" w14:textId="77777777" w:rsidR="006155BF" w:rsidRDefault="006155BF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155B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【送信先】</w:t>
                            </w:r>
                          </w:p>
                          <w:p w14:paraId="234D062D" w14:textId="03688F7E" w:rsidR="00AF5C9A" w:rsidRDefault="00AF5C9A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芸術文化センタ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ー</w:t>
                            </w:r>
                            <w:r w:rsidR="000E315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愛知県美術館企画業務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5CF2A9CA" w14:textId="77777777" w:rsidR="006155BF" w:rsidRDefault="006155BF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F5C9A" w:rsidRPr="00AF5C9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geibun-c@pref.aichi.lg.jp</w:t>
                            </w:r>
                          </w:p>
                          <w:p w14:paraId="6468821F" w14:textId="585D3D33" w:rsidR="00AF5C9A" w:rsidRPr="006155BF" w:rsidRDefault="00AF5C9A" w:rsidP="006155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番号：０５２-９７１－５５１１（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内線</w:t>
                            </w:r>
                            <w:r w:rsidR="000E315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0E143" id="正方形/長方形 1" o:spid="_x0000_s1026" style="position:absolute;left:0;text-align:left;margin-left:132.85pt;margin-top:37.35pt;width:305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" fillcolor="white [3201]" strokecolor="#70ad47 [3209]" strokeweight="1pt">
                <v:textbox inset="5mm,0,2mm,0">
                  <w:txbxContent>
                    <w:p w14:paraId="0F0A9043" w14:textId="77777777" w:rsidR="006155BF" w:rsidRDefault="006155BF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155B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【送信先】</w:t>
                      </w:r>
                    </w:p>
                    <w:p w14:paraId="234D062D" w14:textId="03688F7E" w:rsidR="00AF5C9A" w:rsidRDefault="00AF5C9A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芸術文化センタ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ー</w:t>
                      </w:r>
                      <w:r w:rsidR="000E315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愛知県美術館企画業務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課</w:t>
                      </w:r>
                    </w:p>
                    <w:p w14:paraId="5CF2A9CA" w14:textId="77777777" w:rsidR="006155BF" w:rsidRDefault="006155BF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アドレス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AF5C9A" w:rsidRPr="00AF5C9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geibun-c@pref.aichi.lg.jp</w:t>
                      </w:r>
                    </w:p>
                    <w:p w14:paraId="6468821F" w14:textId="585D3D33" w:rsidR="00AF5C9A" w:rsidRPr="006155BF" w:rsidRDefault="00AF5C9A" w:rsidP="006155B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番号：０５２-９７１－５５１１（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内線</w:t>
                      </w:r>
                      <w:r w:rsidR="000E315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２２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7C84" w:rsidRPr="00AF5C9A">
        <w:rPr>
          <w:rFonts w:ascii="ＭＳ 明朝" w:eastAsia="ＭＳ 明朝" w:hAnsi="ＭＳ 明朝" w:hint="eastAsia"/>
          <w:sz w:val="22"/>
        </w:rPr>
        <w:t>・提出日のうちに電話により着信の確認をお願いします。</w:t>
      </w:r>
    </w:p>
    <w:sectPr w:rsidR="007D7C84" w:rsidRPr="00AF5C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56CD" w14:textId="77777777" w:rsidR="000867D5" w:rsidRDefault="000867D5" w:rsidP="00E517F3">
      <w:r>
        <w:separator/>
      </w:r>
    </w:p>
  </w:endnote>
  <w:endnote w:type="continuationSeparator" w:id="0">
    <w:p w14:paraId="2AB47697" w14:textId="77777777" w:rsidR="000867D5" w:rsidRDefault="000867D5" w:rsidP="00E5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B3F5" w14:textId="77777777" w:rsidR="000867D5" w:rsidRDefault="000867D5" w:rsidP="00E517F3">
      <w:r>
        <w:separator/>
      </w:r>
    </w:p>
  </w:footnote>
  <w:footnote w:type="continuationSeparator" w:id="0">
    <w:p w14:paraId="6E1C72C5" w14:textId="77777777" w:rsidR="000867D5" w:rsidRDefault="000867D5" w:rsidP="00E5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3F"/>
    <w:rsid w:val="000867D5"/>
    <w:rsid w:val="00093FC9"/>
    <w:rsid w:val="000E3150"/>
    <w:rsid w:val="0010712A"/>
    <w:rsid w:val="00187A2C"/>
    <w:rsid w:val="002D79A5"/>
    <w:rsid w:val="00406535"/>
    <w:rsid w:val="00495B06"/>
    <w:rsid w:val="004B7817"/>
    <w:rsid w:val="00580547"/>
    <w:rsid w:val="005D7514"/>
    <w:rsid w:val="005F364E"/>
    <w:rsid w:val="00602D54"/>
    <w:rsid w:val="00602EED"/>
    <w:rsid w:val="006155BF"/>
    <w:rsid w:val="00616DB4"/>
    <w:rsid w:val="00636E63"/>
    <w:rsid w:val="0072151A"/>
    <w:rsid w:val="007A504F"/>
    <w:rsid w:val="007B2C3F"/>
    <w:rsid w:val="007D19C3"/>
    <w:rsid w:val="007D7C84"/>
    <w:rsid w:val="00883EC2"/>
    <w:rsid w:val="00895515"/>
    <w:rsid w:val="009270C3"/>
    <w:rsid w:val="00A211A6"/>
    <w:rsid w:val="00A2132E"/>
    <w:rsid w:val="00AF5C9A"/>
    <w:rsid w:val="00C36FEA"/>
    <w:rsid w:val="00C43F0A"/>
    <w:rsid w:val="00C82AE0"/>
    <w:rsid w:val="00C9239E"/>
    <w:rsid w:val="00D537E7"/>
    <w:rsid w:val="00DE2443"/>
    <w:rsid w:val="00E517F3"/>
    <w:rsid w:val="00E61D49"/>
    <w:rsid w:val="00E710C8"/>
    <w:rsid w:val="00ED0AA0"/>
    <w:rsid w:val="00FB67DC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E3A1E6"/>
  <w15:chartTrackingRefBased/>
  <w15:docId w15:val="{332CA801-8659-466E-9835-43D603EB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7F3"/>
  </w:style>
  <w:style w:type="paragraph" w:styleId="a6">
    <w:name w:val="footer"/>
    <w:basedOn w:val="a"/>
    <w:link w:val="a7"/>
    <w:uiPriority w:val="99"/>
    <w:unhideWhenUsed/>
    <w:rsid w:val="00E5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7F3"/>
  </w:style>
  <w:style w:type="paragraph" w:styleId="a8">
    <w:name w:val="Balloon Text"/>
    <w:basedOn w:val="a"/>
    <w:link w:val="a9"/>
    <w:uiPriority w:val="99"/>
    <w:semiHidden/>
    <w:unhideWhenUsed/>
    <w:rsid w:val="00E71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0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F5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宮本　優利子</cp:lastModifiedBy>
  <cp:revision>28</cp:revision>
  <cp:lastPrinted>2020-01-23T12:17:00Z</cp:lastPrinted>
  <dcterms:created xsi:type="dcterms:W3CDTF">2018-08-20T02:25:00Z</dcterms:created>
  <dcterms:modified xsi:type="dcterms:W3CDTF">2025-12-19T03:11:00Z</dcterms:modified>
</cp:coreProperties>
</file>