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36C8" w14:textId="0F656A21" w:rsidR="00B12527" w:rsidRPr="009D72AC" w:rsidRDefault="00B12527" w:rsidP="00B12527">
      <w:pPr>
        <w:pStyle w:val="CM1"/>
        <w:spacing w:line="240" w:lineRule="auto"/>
        <w:ind w:right="1042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40A534CD" w14:textId="77777777" w:rsidR="00B12527" w:rsidRPr="009D72AC" w:rsidRDefault="00B12527" w:rsidP="00B12527">
      <w:pPr>
        <w:pStyle w:val="Default"/>
        <w:rPr>
          <w:color w:val="000000" w:themeColor="text1"/>
        </w:rPr>
      </w:pPr>
    </w:p>
    <w:p w14:paraId="756F51D1" w14:textId="79E149A6" w:rsidR="00D66304" w:rsidRPr="009D72AC" w:rsidRDefault="00D66304" w:rsidP="00D66304">
      <w:pPr>
        <w:pStyle w:val="CM1"/>
        <w:spacing w:line="240" w:lineRule="auto"/>
        <w:ind w:right="-14"/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（様式</w:t>
      </w:r>
      <w:r w:rsidR="0015258A"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２</w:t>
      </w: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）</w:t>
      </w:r>
    </w:p>
    <w:p w14:paraId="4AA2BF6D" w14:textId="77777777" w:rsidR="00D66304" w:rsidRPr="009D72AC" w:rsidRDefault="00D66304" w:rsidP="00D66304">
      <w:pPr>
        <w:pStyle w:val="Default"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6096A637" w14:textId="77777777" w:rsidR="00EE51C7" w:rsidRPr="009D72AC" w:rsidRDefault="00154046" w:rsidP="00EE51C7">
      <w:pPr>
        <w:pStyle w:val="Default"/>
        <w:jc w:val="center"/>
        <w:rPr>
          <w:rFonts w:ascii="BIZ UDP明朝 Medium" w:eastAsia="BIZ UDP明朝 Medium" w:hAnsi="BIZ UDP明朝 Medium"/>
          <w:color w:val="000000" w:themeColor="text1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</w:rPr>
        <w:t>企　画　提　案　書</w:t>
      </w:r>
    </w:p>
    <w:p w14:paraId="0E738238" w14:textId="77777777" w:rsidR="00EE51C7" w:rsidRPr="009D72AC" w:rsidRDefault="00EE51C7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05769F3" w14:textId="77777777" w:rsidR="00D66304" w:rsidRPr="009D72AC" w:rsidRDefault="00D66304" w:rsidP="00D66304">
      <w:pPr>
        <w:pStyle w:val="Default"/>
        <w:wordWrap w:val="0"/>
        <w:jc w:val="righ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　年　　月　　日</w:t>
      </w:r>
    </w:p>
    <w:p w14:paraId="34884D52" w14:textId="77777777" w:rsidR="00F2205B" w:rsidRPr="009D72AC" w:rsidRDefault="00F2205B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C0B058D" w14:textId="77777777" w:rsidR="00D66304" w:rsidRPr="009D72AC" w:rsidRDefault="00C34E6C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愛知県</w:t>
      </w:r>
      <w:r w:rsidR="00E8226C"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教育委員会教育長</w:t>
      </w: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 xml:space="preserve">　様</w:t>
      </w:r>
    </w:p>
    <w:p w14:paraId="7DE0D460" w14:textId="77777777" w:rsidR="00D66304" w:rsidRPr="009D72AC" w:rsidRDefault="00D66304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5406548" w14:textId="77777777" w:rsidR="00D66304" w:rsidRPr="009D72AC" w:rsidRDefault="00D66304" w:rsidP="00307959">
      <w:pPr>
        <w:pStyle w:val="Default"/>
        <w:ind w:leftChars="1953" w:left="4953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所　 在 　地</w:t>
      </w:r>
    </w:p>
    <w:p w14:paraId="027A3F1F" w14:textId="77777777" w:rsidR="00D66304" w:rsidRPr="009D72AC" w:rsidRDefault="00D66304" w:rsidP="00307959">
      <w:pPr>
        <w:pStyle w:val="Default"/>
        <w:ind w:leftChars="1953" w:left="4953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名</w:t>
      </w:r>
      <w:r w:rsidR="00F9299B" w:rsidRPr="009D72AC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 xml:space="preserve">　　　　</w:t>
      </w:r>
      <w:r w:rsidRPr="009D72AC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称</w:t>
      </w:r>
    </w:p>
    <w:p w14:paraId="26D43213" w14:textId="77777777" w:rsidR="00D66304" w:rsidRPr="009D72AC" w:rsidRDefault="00D66304" w:rsidP="00307959">
      <w:pPr>
        <w:pStyle w:val="Default"/>
        <w:ind w:leftChars="1953" w:left="4953"/>
        <w:rPr>
          <w:rFonts w:ascii="BIZ UDP明朝 Medium" w:eastAsia="BIZ UDP明朝 Medium" w:hAnsi="BIZ UDP明朝 Medium"/>
          <w:color w:val="000000" w:themeColor="text1"/>
          <w:sz w:val="20"/>
          <w:szCs w:val="20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>代表者職氏名</w:t>
      </w:r>
      <w:r w:rsidR="00307959" w:rsidRPr="009D72AC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 xml:space="preserve">　　　　　　　　　　　　</w:t>
      </w:r>
      <w:r w:rsidR="00E307BA" w:rsidRPr="009D72AC">
        <w:rPr>
          <w:rFonts w:ascii="BIZ UDP明朝 Medium" w:eastAsia="BIZ UDP明朝 Medium" w:hAnsi="BIZ UDP明朝 Medium" w:hint="eastAsia"/>
          <w:color w:val="000000" w:themeColor="text1"/>
          <w:sz w:val="20"/>
          <w:szCs w:val="20"/>
        </w:rPr>
        <w:t xml:space="preserve">　</w:t>
      </w:r>
    </w:p>
    <w:p w14:paraId="3591C405" w14:textId="77777777" w:rsidR="00D66304" w:rsidRPr="009D72AC" w:rsidRDefault="00D66304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3419B860" w14:textId="77777777" w:rsidR="00D66304" w:rsidRPr="009D72AC" w:rsidRDefault="00D66304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59C31C6E" w14:textId="4A217DCE" w:rsidR="00154046" w:rsidRPr="009D72AC" w:rsidRDefault="00154046" w:rsidP="00154046">
      <w:pPr>
        <w:pStyle w:val="Default"/>
        <w:ind w:firstLineChars="100" w:firstLine="264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「</w:t>
      </w:r>
      <w:r w:rsidR="00D83327"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令和</w:t>
      </w:r>
      <w:r w:rsidR="00DB30B5"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８</w:t>
      </w:r>
      <w:r w:rsidR="00D83327"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年度県立高校進学フェア運営業務</w:t>
      </w:r>
      <w:r w:rsidR="00B12527"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委託</w:t>
      </w: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」について企画提案書を提出します。</w:t>
      </w:r>
    </w:p>
    <w:p w14:paraId="2D2694D5" w14:textId="77777777" w:rsidR="00D66304" w:rsidRPr="009D72AC" w:rsidRDefault="00154046" w:rsidP="00EC56BA">
      <w:pPr>
        <w:pStyle w:val="Default"/>
        <w:ind w:firstLineChars="100" w:firstLine="264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なお、添付書類の内容については事実に相違ないことを誓約します。</w:t>
      </w:r>
    </w:p>
    <w:p w14:paraId="3C28864C" w14:textId="77777777" w:rsidR="00154046" w:rsidRPr="009D72AC" w:rsidRDefault="00154046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9B4E00E" w14:textId="77777777" w:rsidR="00154046" w:rsidRPr="009D72AC" w:rsidRDefault="00154046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B04801C" w14:textId="77777777" w:rsidR="00154046" w:rsidRPr="009D72AC" w:rsidRDefault="00154046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6B371EF" w14:textId="77777777" w:rsidR="00154046" w:rsidRPr="009D72AC" w:rsidRDefault="00154046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0D26CDC5" w14:textId="77777777" w:rsidR="00154046" w:rsidRPr="009D72AC" w:rsidRDefault="00154046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4B0C048" w14:textId="77777777" w:rsidR="00154046" w:rsidRPr="009D72AC" w:rsidRDefault="00154046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BCD4919" w14:textId="77777777" w:rsidR="00154046" w:rsidRPr="009D72AC" w:rsidRDefault="00154046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7D7A0DBC" w14:textId="77777777" w:rsidR="00154046" w:rsidRPr="009D72AC" w:rsidRDefault="00154046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4E6DD457" w14:textId="77777777" w:rsidR="00154046" w:rsidRPr="009D72AC" w:rsidRDefault="00154046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6677EEEF" w14:textId="77777777" w:rsidR="00154046" w:rsidRPr="009D72AC" w:rsidRDefault="00154046" w:rsidP="00D66304">
      <w:pPr>
        <w:pStyle w:val="Default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</w:p>
    <w:p w14:paraId="22164528" w14:textId="77777777" w:rsidR="00154046" w:rsidRPr="009D72AC" w:rsidRDefault="00154046" w:rsidP="00154046">
      <w:pPr>
        <w:pStyle w:val="Default"/>
        <w:ind w:firstLineChars="1576" w:firstLine="4155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（連絡担当者）</w:t>
      </w:r>
    </w:p>
    <w:p w14:paraId="4B67CC73" w14:textId="77777777" w:rsidR="00154046" w:rsidRPr="009D72AC" w:rsidRDefault="006B2D9B" w:rsidP="00307959">
      <w:pPr>
        <w:pStyle w:val="Default"/>
        <w:ind w:leftChars="1730" w:left="4388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職・氏名</w:t>
      </w:r>
    </w:p>
    <w:p w14:paraId="681B251A" w14:textId="77777777" w:rsidR="00154046" w:rsidRPr="009D72AC" w:rsidRDefault="00154046" w:rsidP="00307959">
      <w:pPr>
        <w:pStyle w:val="Default"/>
        <w:ind w:leftChars="1730" w:left="4388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電話番号</w:t>
      </w:r>
    </w:p>
    <w:p w14:paraId="746B41AA" w14:textId="77777777" w:rsidR="00154046" w:rsidRPr="009D72AC" w:rsidRDefault="00154046" w:rsidP="00307959">
      <w:pPr>
        <w:pStyle w:val="Default"/>
        <w:ind w:leftChars="1730" w:left="4388"/>
        <w:rPr>
          <w:rFonts w:ascii="BIZ UDP明朝 Medium" w:eastAsia="BIZ UDP明朝 Medium" w:hAnsi="BIZ UDP明朝 Medium"/>
          <w:color w:val="000000" w:themeColor="text1"/>
          <w:sz w:val="22"/>
          <w:szCs w:val="22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ＦＡＸ</w:t>
      </w:r>
      <w:r w:rsidR="00B64318"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番号</w:t>
      </w:r>
    </w:p>
    <w:p w14:paraId="4F41C029" w14:textId="67BB5A1E" w:rsidR="00EE4E35" w:rsidRPr="009D72AC" w:rsidRDefault="00154046" w:rsidP="00B12527">
      <w:pPr>
        <w:pStyle w:val="Default"/>
        <w:ind w:leftChars="1730" w:left="4388"/>
        <w:rPr>
          <w:rFonts w:ascii="BIZ UDP明朝 Medium" w:eastAsia="BIZ UDP明朝 Medium" w:hAnsi="BIZ UDP明朝 Medium"/>
          <w:color w:val="000000" w:themeColor="text1"/>
          <w:szCs w:val="21"/>
        </w:rPr>
      </w:pPr>
      <w:r w:rsidRPr="009D72AC">
        <w:rPr>
          <w:rFonts w:ascii="BIZ UDP明朝 Medium" w:eastAsia="BIZ UDP明朝 Medium" w:hAnsi="BIZ UDP明朝 Medium" w:hint="eastAsia"/>
          <w:color w:val="000000" w:themeColor="text1"/>
          <w:sz w:val="22"/>
          <w:szCs w:val="22"/>
        </w:rPr>
        <w:t>E-mail</w:t>
      </w:r>
    </w:p>
    <w:sectPr w:rsidR="00EE4E35" w:rsidRPr="009D72AC" w:rsidSect="001D0786">
      <w:pgSz w:w="11906" w:h="16838" w:code="9"/>
      <w:pgMar w:top="1134" w:right="1134" w:bottom="1134" w:left="1134" w:header="851" w:footer="992" w:gutter="0"/>
      <w:cols w:space="425"/>
      <w:docGrid w:type="linesAndChars" w:linePitch="338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AA2F" w14:textId="77777777" w:rsidR="009B1F76" w:rsidRDefault="009B1F76">
      <w:r>
        <w:separator/>
      </w:r>
    </w:p>
  </w:endnote>
  <w:endnote w:type="continuationSeparator" w:id="0">
    <w:p w14:paraId="3569E0E7" w14:textId="77777777" w:rsidR="009B1F76" w:rsidRDefault="009B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BEBC" w14:textId="77777777" w:rsidR="009B1F76" w:rsidRDefault="009B1F76">
      <w:r>
        <w:separator/>
      </w:r>
    </w:p>
  </w:footnote>
  <w:footnote w:type="continuationSeparator" w:id="0">
    <w:p w14:paraId="025C1A7D" w14:textId="77777777" w:rsidR="009B1F76" w:rsidRDefault="009B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5EC2EE"/>
    <w:multiLevelType w:val="hybridMultilevel"/>
    <w:tmpl w:val="8D40F7C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D778E7"/>
    <w:multiLevelType w:val="hybridMultilevel"/>
    <w:tmpl w:val="E4D9BD13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6B4524"/>
    <w:multiLevelType w:val="hybridMultilevel"/>
    <w:tmpl w:val="658C1260"/>
    <w:lvl w:ilvl="0" w:tplc="9A9E102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C81302"/>
    <w:multiLevelType w:val="hybridMultilevel"/>
    <w:tmpl w:val="110446C8"/>
    <w:lvl w:ilvl="0" w:tplc="53F691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233BB3"/>
    <w:multiLevelType w:val="hybridMultilevel"/>
    <w:tmpl w:val="78C91B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4200617"/>
    <w:multiLevelType w:val="hybridMultilevel"/>
    <w:tmpl w:val="AD24ED3A"/>
    <w:lvl w:ilvl="0" w:tplc="6404807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3C7696"/>
    <w:multiLevelType w:val="hybridMultilevel"/>
    <w:tmpl w:val="15D282DC"/>
    <w:lvl w:ilvl="0" w:tplc="01D22F04">
      <w:start w:val="7"/>
      <w:numFmt w:val="decimalEnclosedCircle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5D2D37"/>
    <w:multiLevelType w:val="hybridMultilevel"/>
    <w:tmpl w:val="E6804DB6"/>
    <w:lvl w:ilvl="0" w:tplc="C5ECAC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ＤＦ特太ゴシック体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071C00"/>
    <w:multiLevelType w:val="hybridMultilevel"/>
    <w:tmpl w:val="C478E414"/>
    <w:lvl w:ilvl="0" w:tplc="BD3EA0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B9377B"/>
    <w:multiLevelType w:val="hybridMultilevel"/>
    <w:tmpl w:val="0C9C395C"/>
    <w:lvl w:ilvl="0" w:tplc="5CE2BAB4">
      <w:start w:val="6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ＤＦ特太ゴシック体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64E01F0C"/>
    <w:multiLevelType w:val="hybridMultilevel"/>
    <w:tmpl w:val="4F18BC74"/>
    <w:lvl w:ilvl="0" w:tplc="BE7ACA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4968FB"/>
    <w:multiLevelType w:val="hybridMultilevel"/>
    <w:tmpl w:val="27F68B14"/>
    <w:lvl w:ilvl="0" w:tplc="409E3C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C43544"/>
    <w:multiLevelType w:val="hybridMultilevel"/>
    <w:tmpl w:val="4A1EF7BE"/>
    <w:lvl w:ilvl="0" w:tplc="CDB4FD7C">
      <w:start w:val="1"/>
      <w:numFmt w:val="decimalEnclosedCircle"/>
      <w:lvlText w:val="%1"/>
      <w:lvlJc w:val="left"/>
      <w:pPr>
        <w:tabs>
          <w:tab w:val="num" w:pos="784"/>
        </w:tabs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13" w15:restartNumberingAfterBreak="0">
    <w:nsid w:val="7A321BB8"/>
    <w:multiLevelType w:val="hybridMultilevel"/>
    <w:tmpl w:val="686261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EFE3CDA"/>
    <w:multiLevelType w:val="hybridMultilevel"/>
    <w:tmpl w:val="A54AB34E"/>
    <w:lvl w:ilvl="0" w:tplc="872069EA">
      <w:start w:val="2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2880642">
    <w:abstractNumId w:val="1"/>
  </w:num>
  <w:num w:numId="2" w16cid:durableId="90591582">
    <w:abstractNumId w:val="13"/>
  </w:num>
  <w:num w:numId="3" w16cid:durableId="1930582739">
    <w:abstractNumId w:val="0"/>
  </w:num>
  <w:num w:numId="4" w16cid:durableId="1103844835">
    <w:abstractNumId w:val="4"/>
  </w:num>
  <w:num w:numId="5" w16cid:durableId="1292637980">
    <w:abstractNumId w:val="14"/>
  </w:num>
  <w:num w:numId="6" w16cid:durableId="69429345">
    <w:abstractNumId w:val="12"/>
  </w:num>
  <w:num w:numId="7" w16cid:durableId="2062704498">
    <w:abstractNumId w:val="9"/>
  </w:num>
  <w:num w:numId="8" w16cid:durableId="435298164">
    <w:abstractNumId w:val="3"/>
  </w:num>
  <w:num w:numId="9" w16cid:durableId="1762021628">
    <w:abstractNumId w:val="11"/>
  </w:num>
  <w:num w:numId="10" w16cid:durableId="895167627">
    <w:abstractNumId w:val="7"/>
  </w:num>
  <w:num w:numId="11" w16cid:durableId="1182863880">
    <w:abstractNumId w:val="5"/>
  </w:num>
  <w:num w:numId="12" w16cid:durableId="568468779">
    <w:abstractNumId w:val="2"/>
  </w:num>
  <w:num w:numId="13" w16cid:durableId="2630881">
    <w:abstractNumId w:val="6"/>
  </w:num>
  <w:num w:numId="14" w16cid:durableId="1831292519">
    <w:abstractNumId w:val="10"/>
  </w:num>
  <w:num w:numId="15" w16cid:durableId="17084090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9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F9"/>
    <w:rsid w:val="00006ECB"/>
    <w:rsid w:val="00010AC4"/>
    <w:rsid w:val="00011A90"/>
    <w:rsid w:val="00026B48"/>
    <w:rsid w:val="000270E2"/>
    <w:rsid w:val="00034D8A"/>
    <w:rsid w:val="00037BAE"/>
    <w:rsid w:val="00042858"/>
    <w:rsid w:val="00050E8D"/>
    <w:rsid w:val="00055E6A"/>
    <w:rsid w:val="00065219"/>
    <w:rsid w:val="00096291"/>
    <w:rsid w:val="000A4381"/>
    <w:rsid w:val="000A7FAD"/>
    <w:rsid w:val="000B1D61"/>
    <w:rsid w:val="000B246C"/>
    <w:rsid w:val="000C047D"/>
    <w:rsid w:val="000C4B96"/>
    <w:rsid w:val="000C638F"/>
    <w:rsid w:val="000E187C"/>
    <w:rsid w:val="000E7D48"/>
    <w:rsid w:val="000F0304"/>
    <w:rsid w:val="000F04BC"/>
    <w:rsid w:val="00106358"/>
    <w:rsid w:val="00115AC5"/>
    <w:rsid w:val="00124F9D"/>
    <w:rsid w:val="00134B3E"/>
    <w:rsid w:val="0015258A"/>
    <w:rsid w:val="00154046"/>
    <w:rsid w:val="00164BD4"/>
    <w:rsid w:val="001758E8"/>
    <w:rsid w:val="00182E24"/>
    <w:rsid w:val="00183F18"/>
    <w:rsid w:val="00197363"/>
    <w:rsid w:val="001A20E1"/>
    <w:rsid w:val="001A45AB"/>
    <w:rsid w:val="001B1B51"/>
    <w:rsid w:val="001D0786"/>
    <w:rsid w:val="001D6006"/>
    <w:rsid w:val="001E6572"/>
    <w:rsid w:val="00210E29"/>
    <w:rsid w:val="00212934"/>
    <w:rsid w:val="002159AA"/>
    <w:rsid w:val="00216623"/>
    <w:rsid w:val="00221F8D"/>
    <w:rsid w:val="00222DE5"/>
    <w:rsid w:val="00223E0D"/>
    <w:rsid w:val="00226EB1"/>
    <w:rsid w:val="00242505"/>
    <w:rsid w:val="0024555D"/>
    <w:rsid w:val="00256813"/>
    <w:rsid w:val="0028066B"/>
    <w:rsid w:val="0028699D"/>
    <w:rsid w:val="002B2ABF"/>
    <w:rsid w:val="002B7512"/>
    <w:rsid w:val="002C053D"/>
    <w:rsid w:val="002C6645"/>
    <w:rsid w:val="002C6BAD"/>
    <w:rsid w:val="002D5351"/>
    <w:rsid w:val="002F41A4"/>
    <w:rsid w:val="002F6677"/>
    <w:rsid w:val="00301E83"/>
    <w:rsid w:val="00304199"/>
    <w:rsid w:val="00307959"/>
    <w:rsid w:val="00330B71"/>
    <w:rsid w:val="00330BC8"/>
    <w:rsid w:val="00333165"/>
    <w:rsid w:val="00333F49"/>
    <w:rsid w:val="0033489A"/>
    <w:rsid w:val="00345EFB"/>
    <w:rsid w:val="00351044"/>
    <w:rsid w:val="00352F9C"/>
    <w:rsid w:val="00356119"/>
    <w:rsid w:val="0036152F"/>
    <w:rsid w:val="00376E74"/>
    <w:rsid w:val="00390772"/>
    <w:rsid w:val="00393D24"/>
    <w:rsid w:val="00395B79"/>
    <w:rsid w:val="003A35BB"/>
    <w:rsid w:val="003A7D94"/>
    <w:rsid w:val="003B3033"/>
    <w:rsid w:val="003B6213"/>
    <w:rsid w:val="003C30CB"/>
    <w:rsid w:val="003D0E58"/>
    <w:rsid w:val="003D6128"/>
    <w:rsid w:val="003D6431"/>
    <w:rsid w:val="003F7626"/>
    <w:rsid w:val="00412DD1"/>
    <w:rsid w:val="00420653"/>
    <w:rsid w:val="00426BF7"/>
    <w:rsid w:val="0043145C"/>
    <w:rsid w:val="00433FD5"/>
    <w:rsid w:val="00435005"/>
    <w:rsid w:val="004370EE"/>
    <w:rsid w:val="004545F9"/>
    <w:rsid w:val="00457CA3"/>
    <w:rsid w:val="00462EF2"/>
    <w:rsid w:val="00494436"/>
    <w:rsid w:val="004A0EDE"/>
    <w:rsid w:val="004B051E"/>
    <w:rsid w:val="004C2A8A"/>
    <w:rsid w:val="004C7692"/>
    <w:rsid w:val="004D1723"/>
    <w:rsid w:val="004D7EEA"/>
    <w:rsid w:val="00504E67"/>
    <w:rsid w:val="0050544D"/>
    <w:rsid w:val="00506F08"/>
    <w:rsid w:val="00512400"/>
    <w:rsid w:val="0051543B"/>
    <w:rsid w:val="005255C6"/>
    <w:rsid w:val="00527E2D"/>
    <w:rsid w:val="0053347B"/>
    <w:rsid w:val="00542E7F"/>
    <w:rsid w:val="00545CC5"/>
    <w:rsid w:val="00547CB4"/>
    <w:rsid w:val="00557CAD"/>
    <w:rsid w:val="00563D77"/>
    <w:rsid w:val="00585AA5"/>
    <w:rsid w:val="00587F00"/>
    <w:rsid w:val="0059243E"/>
    <w:rsid w:val="005A00DE"/>
    <w:rsid w:val="005A7FED"/>
    <w:rsid w:val="005B2843"/>
    <w:rsid w:val="005B6DCA"/>
    <w:rsid w:val="005C068D"/>
    <w:rsid w:val="005D132E"/>
    <w:rsid w:val="005D5D7A"/>
    <w:rsid w:val="005D6A2C"/>
    <w:rsid w:val="005E6BAC"/>
    <w:rsid w:val="00601B2A"/>
    <w:rsid w:val="00602309"/>
    <w:rsid w:val="00622A33"/>
    <w:rsid w:val="00630F7E"/>
    <w:rsid w:val="00633F71"/>
    <w:rsid w:val="00643AC1"/>
    <w:rsid w:val="00644026"/>
    <w:rsid w:val="00647F35"/>
    <w:rsid w:val="00650A94"/>
    <w:rsid w:val="00662DC7"/>
    <w:rsid w:val="00670802"/>
    <w:rsid w:val="00671ED5"/>
    <w:rsid w:val="006729F6"/>
    <w:rsid w:val="00683088"/>
    <w:rsid w:val="006A39A8"/>
    <w:rsid w:val="006A568D"/>
    <w:rsid w:val="006A7737"/>
    <w:rsid w:val="006B18A2"/>
    <w:rsid w:val="006B2D9B"/>
    <w:rsid w:val="006C6959"/>
    <w:rsid w:val="006D1103"/>
    <w:rsid w:val="006D42F1"/>
    <w:rsid w:val="006D5C43"/>
    <w:rsid w:val="006E2C9A"/>
    <w:rsid w:val="006F148A"/>
    <w:rsid w:val="007017A1"/>
    <w:rsid w:val="00702F54"/>
    <w:rsid w:val="00704360"/>
    <w:rsid w:val="0071438A"/>
    <w:rsid w:val="00715BDC"/>
    <w:rsid w:val="00737E76"/>
    <w:rsid w:val="007415FA"/>
    <w:rsid w:val="007677CA"/>
    <w:rsid w:val="00771A15"/>
    <w:rsid w:val="00772C12"/>
    <w:rsid w:val="00787331"/>
    <w:rsid w:val="007B0FAA"/>
    <w:rsid w:val="007C4353"/>
    <w:rsid w:val="007C6042"/>
    <w:rsid w:val="007C74FC"/>
    <w:rsid w:val="007D3BC8"/>
    <w:rsid w:val="007D720E"/>
    <w:rsid w:val="007E3D55"/>
    <w:rsid w:val="00825FE4"/>
    <w:rsid w:val="0083014F"/>
    <w:rsid w:val="00841C49"/>
    <w:rsid w:val="00844DC1"/>
    <w:rsid w:val="00853161"/>
    <w:rsid w:val="0085515B"/>
    <w:rsid w:val="00855BCD"/>
    <w:rsid w:val="00855C52"/>
    <w:rsid w:val="008572D8"/>
    <w:rsid w:val="008732C8"/>
    <w:rsid w:val="008733EA"/>
    <w:rsid w:val="00884215"/>
    <w:rsid w:val="008976CF"/>
    <w:rsid w:val="008A29CA"/>
    <w:rsid w:val="008A5787"/>
    <w:rsid w:val="008B07BE"/>
    <w:rsid w:val="008B5971"/>
    <w:rsid w:val="008B64E7"/>
    <w:rsid w:val="008D13BA"/>
    <w:rsid w:val="008F6B23"/>
    <w:rsid w:val="00900B13"/>
    <w:rsid w:val="00901AD0"/>
    <w:rsid w:val="0090541F"/>
    <w:rsid w:val="009124C1"/>
    <w:rsid w:val="00913B0B"/>
    <w:rsid w:val="00914978"/>
    <w:rsid w:val="00920223"/>
    <w:rsid w:val="009244F4"/>
    <w:rsid w:val="00930F82"/>
    <w:rsid w:val="00932C36"/>
    <w:rsid w:val="009625B0"/>
    <w:rsid w:val="009809DB"/>
    <w:rsid w:val="00984ADA"/>
    <w:rsid w:val="00992F0E"/>
    <w:rsid w:val="009A0FD3"/>
    <w:rsid w:val="009B129F"/>
    <w:rsid w:val="009B1F76"/>
    <w:rsid w:val="009C1862"/>
    <w:rsid w:val="009C4F55"/>
    <w:rsid w:val="009C711D"/>
    <w:rsid w:val="009D10D4"/>
    <w:rsid w:val="009D3174"/>
    <w:rsid w:val="009D49B7"/>
    <w:rsid w:val="009D646B"/>
    <w:rsid w:val="009D72AC"/>
    <w:rsid w:val="00A0298D"/>
    <w:rsid w:val="00A226D4"/>
    <w:rsid w:val="00A26D1F"/>
    <w:rsid w:val="00A32C87"/>
    <w:rsid w:val="00A33390"/>
    <w:rsid w:val="00A35ECE"/>
    <w:rsid w:val="00A53D6F"/>
    <w:rsid w:val="00A65388"/>
    <w:rsid w:val="00A733E7"/>
    <w:rsid w:val="00A846C9"/>
    <w:rsid w:val="00A9538B"/>
    <w:rsid w:val="00AA14C0"/>
    <w:rsid w:val="00AA5B65"/>
    <w:rsid w:val="00AA6425"/>
    <w:rsid w:val="00AB748D"/>
    <w:rsid w:val="00AD2E00"/>
    <w:rsid w:val="00AE7857"/>
    <w:rsid w:val="00AE7966"/>
    <w:rsid w:val="00AF2504"/>
    <w:rsid w:val="00AF5F9C"/>
    <w:rsid w:val="00B03FE1"/>
    <w:rsid w:val="00B04D3E"/>
    <w:rsid w:val="00B10DB9"/>
    <w:rsid w:val="00B12527"/>
    <w:rsid w:val="00B26E20"/>
    <w:rsid w:val="00B32687"/>
    <w:rsid w:val="00B326A3"/>
    <w:rsid w:val="00B4712C"/>
    <w:rsid w:val="00B5020C"/>
    <w:rsid w:val="00B64318"/>
    <w:rsid w:val="00B6782B"/>
    <w:rsid w:val="00B70BB6"/>
    <w:rsid w:val="00B74236"/>
    <w:rsid w:val="00B879C5"/>
    <w:rsid w:val="00B91E6E"/>
    <w:rsid w:val="00B93B3C"/>
    <w:rsid w:val="00BD2A80"/>
    <w:rsid w:val="00BE1847"/>
    <w:rsid w:val="00C11E01"/>
    <w:rsid w:val="00C30689"/>
    <w:rsid w:val="00C30E6A"/>
    <w:rsid w:val="00C34E6C"/>
    <w:rsid w:val="00C35D9B"/>
    <w:rsid w:val="00C40E2E"/>
    <w:rsid w:val="00C43FCB"/>
    <w:rsid w:val="00C50CD4"/>
    <w:rsid w:val="00C50DAA"/>
    <w:rsid w:val="00C53324"/>
    <w:rsid w:val="00C5479A"/>
    <w:rsid w:val="00C564B8"/>
    <w:rsid w:val="00C62A53"/>
    <w:rsid w:val="00C62EAF"/>
    <w:rsid w:val="00C665BD"/>
    <w:rsid w:val="00C67CB2"/>
    <w:rsid w:val="00C70EC8"/>
    <w:rsid w:val="00C72748"/>
    <w:rsid w:val="00C81067"/>
    <w:rsid w:val="00C84777"/>
    <w:rsid w:val="00CA446D"/>
    <w:rsid w:val="00CA5B43"/>
    <w:rsid w:val="00CB0088"/>
    <w:rsid w:val="00CB51E4"/>
    <w:rsid w:val="00CC629C"/>
    <w:rsid w:val="00CC773E"/>
    <w:rsid w:val="00CE166E"/>
    <w:rsid w:val="00CE5591"/>
    <w:rsid w:val="00CE6F2E"/>
    <w:rsid w:val="00CF22F1"/>
    <w:rsid w:val="00CF3AC1"/>
    <w:rsid w:val="00D07C28"/>
    <w:rsid w:val="00D11AD8"/>
    <w:rsid w:val="00D21EBD"/>
    <w:rsid w:val="00D3344A"/>
    <w:rsid w:val="00D50D34"/>
    <w:rsid w:val="00D5505D"/>
    <w:rsid w:val="00D55291"/>
    <w:rsid w:val="00D62F7C"/>
    <w:rsid w:val="00D66304"/>
    <w:rsid w:val="00D73386"/>
    <w:rsid w:val="00D73EC0"/>
    <w:rsid w:val="00D77B76"/>
    <w:rsid w:val="00D827D2"/>
    <w:rsid w:val="00D83327"/>
    <w:rsid w:val="00D9060B"/>
    <w:rsid w:val="00DA00CB"/>
    <w:rsid w:val="00DA4442"/>
    <w:rsid w:val="00DA5254"/>
    <w:rsid w:val="00DA7152"/>
    <w:rsid w:val="00DB2901"/>
    <w:rsid w:val="00DB30B5"/>
    <w:rsid w:val="00DB4AF2"/>
    <w:rsid w:val="00DC637D"/>
    <w:rsid w:val="00DD61AD"/>
    <w:rsid w:val="00DE60B1"/>
    <w:rsid w:val="00E002D6"/>
    <w:rsid w:val="00E032F3"/>
    <w:rsid w:val="00E15692"/>
    <w:rsid w:val="00E177B3"/>
    <w:rsid w:val="00E17F77"/>
    <w:rsid w:val="00E22E2D"/>
    <w:rsid w:val="00E24B6B"/>
    <w:rsid w:val="00E25EDF"/>
    <w:rsid w:val="00E307BA"/>
    <w:rsid w:val="00E40DFE"/>
    <w:rsid w:val="00E51F57"/>
    <w:rsid w:val="00E5417C"/>
    <w:rsid w:val="00E60142"/>
    <w:rsid w:val="00E63B87"/>
    <w:rsid w:val="00E70C73"/>
    <w:rsid w:val="00E76E3A"/>
    <w:rsid w:val="00E8226C"/>
    <w:rsid w:val="00EA002F"/>
    <w:rsid w:val="00EA48CB"/>
    <w:rsid w:val="00EB0D63"/>
    <w:rsid w:val="00EB44F9"/>
    <w:rsid w:val="00EC56BA"/>
    <w:rsid w:val="00ED2A28"/>
    <w:rsid w:val="00ED59C9"/>
    <w:rsid w:val="00EE4E35"/>
    <w:rsid w:val="00EE51C7"/>
    <w:rsid w:val="00EE5890"/>
    <w:rsid w:val="00EE6231"/>
    <w:rsid w:val="00EF5574"/>
    <w:rsid w:val="00EF6C02"/>
    <w:rsid w:val="00F1521E"/>
    <w:rsid w:val="00F15A4C"/>
    <w:rsid w:val="00F2205B"/>
    <w:rsid w:val="00F2605F"/>
    <w:rsid w:val="00F3671A"/>
    <w:rsid w:val="00F53106"/>
    <w:rsid w:val="00F53E4A"/>
    <w:rsid w:val="00F57937"/>
    <w:rsid w:val="00F62B82"/>
    <w:rsid w:val="00F62E5E"/>
    <w:rsid w:val="00F64F73"/>
    <w:rsid w:val="00F67381"/>
    <w:rsid w:val="00F747A7"/>
    <w:rsid w:val="00F776BF"/>
    <w:rsid w:val="00F80A4B"/>
    <w:rsid w:val="00F84115"/>
    <w:rsid w:val="00F9299B"/>
    <w:rsid w:val="00F93AA1"/>
    <w:rsid w:val="00FA36C0"/>
    <w:rsid w:val="00FD5111"/>
    <w:rsid w:val="00FD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3D3639"/>
  <w15:docId w15:val="{3A844BD4-74C6-4F91-8E82-03FA8C62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45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5F9"/>
    <w:pPr>
      <w:widowControl w:val="0"/>
      <w:autoSpaceDE w:val="0"/>
      <w:autoSpaceDN w:val="0"/>
      <w:adjustRightInd w:val="0"/>
    </w:pPr>
    <w:rPr>
      <w:rFonts w:ascii="ＤＦ特太ゴシック体" w:eastAsia="ＤＦ特太ゴシック体" w:cs="ＤＦ特太ゴシック体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4545F9"/>
    <w:pPr>
      <w:spacing w:line="79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4545F9"/>
    <w:rPr>
      <w:rFonts w:cs="Times New Roman"/>
      <w:color w:val="auto"/>
    </w:rPr>
  </w:style>
  <w:style w:type="paragraph" w:customStyle="1" w:styleId="CM230">
    <w:name w:val="CM230"/>
    <w:basedOn w:val="Default"/>
    <w:next w:val="Default"/>
    <w:rsid w:val="004545F9"/>
    <w:pPr>
      <w:spacing w:after="33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4545F9"/>
    <w:rPr>
      <w:rFonts w:cs="Times New Roman"/>
      <w:color w:val="auto"/>
    </w:rPr>
  </w:style>
  <w:style w:type="paragraph" w:customStyle="1" w:styleId="CM231">
    <w:name w:val="CM231"/>
    <w:basedOn w:val="Default"/>
    <w:next w:val="Default"/>
    <w:rsid w:val="004545F9"/>
    <w:pPr>
      <w:spacing w:after="30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4545F9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4545F9"/>
    <w:pPr>
      <w:spacing w:line="331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4545F9"/>
    <w:pPr>
      <w:spacing w:line="331" w:lineRule="atLeast"/>
    </w:pPr>
    <w:rPr>
      <w:rFonts w:cs="Times New Roman"/>
      <w:color w:val="auto"/>
    </w:rPr>
  </w:style>
  <w:style w:type="paragraph" w:customStyle="1" w:styleId="CM232">
    <w:name w:val="CM232"/>
    <w:basedOn w:val="Default"/>
    <w:next w:val="Default"/>
    <w:rsid w:val="004545F9"/>
    <w:pPr>
      <w:spacing w:after="109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4545F9"/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4545F9"/>
    <w:pPr>
      <w:spacing w:line="328" w:lineRule="atLeast"/>
    </w:pPr>
    <w:rPr>
      <w:rFonts w:cs="Times New Roman"/>
      <w:color w:val="auto"/>
    </w:rPr>
  </w:style>
  <w:style w:type="paragraph" w:customStyle="1" w:styleId="CM12">
    <w:name w:val="CM12"/>
    <w:basedOn w:val="Default"/>
    <w:next w:val="Default"/>
    <w:rsid w:val="004545F9"/>
    <w:pPr>
      <w:spacing w:line="328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4545F9"/>
    <w:pPr>
      <w:spacing w:line="331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4545F9"/>
    <w:pPr>
      <w:spacing w:line="328" w:lineRule="atLeast"/>
    </w:pPr>
    <w:rPr>
      <w:rFonts w:cs="Times New Roman"/>
      <w:color w:val="auto"/>
    </w:rPr>
  </w:style>
  <w:style w:type="paragraph" w:customStyle="1" w:styleId="CM233">
    <w:name w:val="CM233"/>
    <w:basedOn w:val="Default"/>
    <w:next w:val="Default"/>
    <w:rsid w:val="004545F9"/>
    <w:pPr>
      <w:spacing w:after="393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4545F9"/>
    <w:pPr>
      <w:spacing w:line="328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4545F9"/>
    <w:pPr>
      <w:spacing w:line="328" w:lineRule="atLeast"/>
    </w:pPr>
    <w:rPr>
      <w:rFonts w:cs="Times New Roman"/>
      <w:color w:val="auto"/>
    </w:rPr>
  </w:style>
  <w:style w:type="paragraph" w:customStyle="1" w:styleId="CM234">
    <w:name w:val="CM234"/>
    <w:basedOn w:val="Default"/>
    <w:next w:val="Default"/>
    <w:rsid w:val="004545F9"/>
    <w:pPr>
      <w:spacing w:after="1440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4545F9"/>
    <w:pPr>
      <w:spacing w:line="328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4545F9"/>
    <w:pPr>
      <w:spacing w:line="328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4545F9"/>
    <w:pPr>
      <w:spacing w:line="358" w:lineRule="atLeast"/>
    </w:pPr>
    <w:rPr>
      <w:rFonts w:cs="Times New Roman"/>
      <w:color w:val="auto"/>
    </w:rPr>
  </w:style>
  <w:style w:type="paragraph" w:customStyle="1" w:styleId="CM235">
    <w:name w:val="CM235"/>
    <w:basedOn w:val="Default"/>
    <w:next w:val="Default"/>
    <w:rsid w:val="004545F9"/>
    <w:pPr>
      <w:spacing w:after="2415"/>
    </w:pPr>
    <w:rPr>
      <w:rFonts w:cs="Times New Roman"/>
      <w:color w:val="auto"/>
    </w:rPr>
  </w:style>
  <w:style w:type="paragraph" w:customStyle="1" w:styleId="CM22">
    <w:name w:val="CM22"/>
    <w:basedOn w:val="Default"/>
    <w:next w:val="Default"/>
    <w:rsid w:val="004545F9"/>
    <w:pPr>
      <w:spacing w:line="358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rsid w:val="004545F9"/>
    <w:pPr>
      <w:spacing w:line="360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rsid w:val="004545F9"/>
    <w:pPr>
      <w:spacing w:line="328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4545F9"/>
    <w:pPr>
      <w:spacing w:line="328" w:lineRule="atLeast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rsid w:val="004545F9"/>
    <w:pPr>
      <w:spacing w:line="331" w:lineRule="atLeast"/>
    </w:pPr>
    <w:rPr>
      <w:rFonts w:cs="Times New Roman"/>
      <w:color w:val="auto"/>
    </w:rPr>
  </w:style>
  <w:style w:type="paragraph" w:customStyle="1" w:styleId="CM236">
    <w:name w:val="CM236"/>
    <w:basedOn w:val="Default"/>
    <w:next w:val="Default"/>
    <w:rsid w:val="004545F9"/>
    <w:pPr>
      <w:spacing w:after="1750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rsid w:val="004545F9"/>
    <w:pPr>
      <w:spacing w:line="331" w:lineRule="atLeast"/>
    </w:pPr>
    <w:rPr>
      <w:rFonts w:cs="Times New Roman"/>
      <w:color w:val="auto"/>
    </w:rPr>
  </w:style>
  <w:style w:type="paragraph" w:customStyle="1" w:styleId="CM237">
    <w:name w:val="CM237"/>
    <w:basedOn w:val="Default"/>
    <w:next w:val="Default"/>
    <w:rsid w:val="004545F9"/>
    <w:pPr>
      <w:spacing w:after="180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4545F9"/>
    <w:pPr>
      <w:spacing w:line="331" w:lineRule="atLeast"/>
    </w:pPr>
    <w:rPr>
      <w:rFonts w:cs="Times New Roman"/>
      <w:color w:val="auto"/>
    </w:rPr>
  </w:style>
  <w:style w:type="paragraph" w:customStyle="1" w:styleId="CM238">
    <w:name w:val="CM238"/>
    <w:basedOn w:val="Default"/>
    <w:next w:val="Default"/>
    <w:rsid w:val="004545F9"/>
    <w:pPr>
      <w:spacing w:after="2100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rsid w:val="004545F9"/>
    <w:pPr>
      <w:spacing w:line="328" w:lineRule="atLeast"/>
    </w:pPr>
    <w:rPr>
      <w:rFonts w:cs="Times New Roman"/>
      <w:color w:val="auto"/>
    </w:rPr>
  </w:style>
  <w:style w:type="paragraph" w:customStyle="1" w:styleId="CM43">
    <w:name w:val="CM43"/>
    <w:basedOn w:val="Default"/>
    <w:next w:val="Default"/>
    <w:rsid w:val="004545F9"/>
    <w:pPr>
      <w:spacing w:line="328" w:lineRule="atLeast"/>
    </w:pPr>
    <w:rPr>
      <w:rFonts w:cs="Times New Roman"/>
      <w:color w:val="auto"/>
    </w:rPr>
  </w:style>
  <w:style w:type="table" w:styleId="a3">
    <w:name w:val="Table Grid"/>
    <w:basedOn w:val="a1"/>
    <w:rsid w:val="00412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6A568D"/>
    <w:pPr>
      <w:jc w:val="right"/>
    </w:pPr>
    <w:rPr>
      <w:rFonts w:ascii="ＭＳ 明朝" w:hAnsi="ＭＳ 明朝" w:cs="ＤＦ特太ゴシック体"/>
      <w:color w:val="000000"/>
      <w:kern w:val="0"/>
      <w:sz w:val="22"/>
      <w:szCs w:val="22"/>
    </w:rPr>
  </w:style>
  <w:style w:type="paragraph" w:styleId="a5">
    <w:name w:val="Balloon Text"/>
    <w:basedOn w:val="a"/>
    <w:semiHidden/>
    <w:rsid w:val="003D6431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3A7D94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 w:val="24"/>
    </w:rPr>
  </w:style>
  <w:style w:type="paragraph" w:styleId="a7">
    <w:name w:val="header"/>
    <w:basedOn w:val="a"/>
    <w:link w:val="a8"/>
    <w:rsid w:val="008732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732C8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EE4E3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県立病院における個人未収金</vt:lpstr>
      <vt:lpstr>県立病院における個人未収金</vt:lpstr>
    </vt:vector>
  </TitlesOfParts>
  <Company>愛知県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県立病院における個人未収金</dc:title>
  <dc:creator>user</dc:creator>
  <cp:lastModifiedBy>松川　晃三</cp:lastModifiedBy>
  <cp:revision>4</cp:revision>
  <cp:lastPrinted>2026-02-04T06:31:00Z</cp:lastPrinted>
  <dcterms:created xsi:type="dcterms:W3CDTF">2025-01-09T09:18:00Z</dcterms:created>
  <dcterms:modified xsi:type="dcterms:W3CDTF">2026-02-04T06:40:00Z</dcterms:modified>
</cp:coreProperties>
</file>