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98BD" w14:textId="77777777" w:rsidR="00442F11" w:rsidRPr="00436AFF" w:rsidRDefault="00442F11" w:rsidP="00442F11">
      <w:pPr>
        <w:ind w:left="720" w:hangingChars="300" w:hanging="720"/>
        <w:jc w:val="right"/>
        <w:rPr>
          <w:rFonts w:ascii="BIZ UDP明朝 Medium" w:eastAsia="BIZ UDP明朝 Medium" w:hAnsi="BIZ UDP明朝 Medium" w:hint="eastAsia"/>
          <w:color w:val="000000"/>
          <w:sz w:val="24"/>
        </w:rPr>
      </w:pPr>
      <w:r w:rsidRPr="00436AFF">
        <w:rPr>
          <w:rFonts w:ascii="BIZ UDP明朝 Medium" w:eastAsia="BIZ UDP明朝 Medium" w:hAnsi="BIZ UDP明朝 Medium" w:hint="eastAsia"/>
          <w:color w:val="000000"/>
          <w:sz w:val="24"/>
        </w:rPr>
        <w:t>様式</w:t>
      </w:r>
      <w:r w:rsidR="0044005E" w:rsidRPr="00436AFF">
        <w:rPr>
          <w:rFonts w:ascii="BIZ UDP明朝 Medium" w:eastAsia="BIZ UDP明朝 Medium" w:hAnsi="BIZ UDP明朝 Medium" w:hint="eastAsia"/>
          <w:color w:val="000000"/>
          <w:sz w:val="24"/>
        </w:rPr>
        <w:t>３</w:t>
      </w:r>
    </w:p>
    <w:p w14:paraId="1F286A1F" w14:textId="77777777" w:rsidR="00030274" w:rsidRPr="00436AFF" w:rsidRDefault="00030274" w:rsidP="00ED0BE7">
      <w:pPr>
        <w:ind w:left="960" w:hangingChars="300" w:hanging="960"/>
        <w:jc w:val="center"/>
        <w:rPr>
          <w:rFonts w:ascii="HGSｺﾞｼｯｸM" w:eastAsia="HGSｺﾞｼｯｸM" w:hint="eastAsia"/>
          <w:color w:val="000000"/>
          <w:sz w:val="32"/>
          <w:szCs w:val="32"/>
        </w:rPr>
      </w:pPr>
    </w:p>
    <w:p w14:paraId="6C7BEA78" w14:textId="77777777" w:rsidR="00ED0BE7" w:rsidRPr="00436AFF" w:rsidRDefault="00ED0BE7" w:rsidP="00FB590C">
      <w:pPr>
        <w:ind w:left="960" w:hangingChars="300" w:hanging="960"/>
        <w:jc w:val="center"/>
        <w:rPr>
          <w:rFonts w:ascii="BIZ UDPゴシック" w:eastAsia="BIZ UDPゴシック" w:hAnsi="BIZ UDPゴシック" w:hint="eastAsia"/>
          <w:b/>
          <w:color w:val="000000"/>
          <w:sz w:val="32"/>
          <w:szCs w:val="32"/>
        </w:rPr>
      </w:pPr>
      <w:r w:rsidRPr="00436AFF">
        <w:rPr>
          <w:rFonts w:ascii="BIZ UDPゴシック" w:eastAsia="BIZ UDPゴシック" w:hAnsi="BIZ UDPゴシック" w:hint="eastAsia"/>
          <w:b/>
          <w:color w:val="000000"/>
          <w:sz w:val="32"/>
          <w:szCs w:val="32"/>
        </w:rPr>
        <w:t>質　　　　問　　　　書</w:t>
      </w:r>
    </w:p>
    <w:p w14:paraId="68DEFB2C" w14:textId="77777777" w:rsidR="00ED0BE7" w:rsidRPr="00436AFF" w:rsidRDefault="00ED0BE7" w:rsidP="001F12A4">
      <w:pPr>
        <w:ind w:left="720" w:hangingChars="300" w:hanging="720"/>
        <w:rPr>
          <w:rFonts w:ascii="HGSｺﾞｼｯｸM" w:eastAsia="HGSｺﾞｼｯｸM" w:hint="eastAsia"/>
          <w:color w:val="000000"/>
          <w:sz w:val="24"/>
        </w:rPr>
      </w:pPr>
    </w:p>
    <w:p w14:paraId="4D56B14F" w14:textId="77777777" w:rsidR="00ED0BE7" w:rsidRPr="00436AFF" w:rsidRDefault="00ED0BE7" w:rsidP="007F5493">
      <w:pPr>
        <w:ind w:left="720" w:hangingChars="300" w:hanging="720"/>
        <w:jc w:val="center"/>
        <w:rPr>
          <w:rFonts w:ascii="BIZ UDPゴシック" w:eastAsia="BIZ UDPゴシック" w:hAnsi="BIZ UDPゴシック" w:hint="eastAsia"/>
          <w:color w:val="000000"/>
          <w:sz w:val="24"/>
        </w:rPr>
      </w:pPr>
      <w:r w:rsidRPr="00436AFF">
        <w:rPr>
          <w:rFonts w:ascii="BIZ UDPゴシック" w:eastAsia="BIZ UDPゴシック" w:hAnsi="BIZ UDPゴシック" w:hint="eastAsia"/>
          <w:color w:val="000000"/>
          <w:sz w:val="24"/>
        </w:rPr>
        <w:t>件</w:t>
      </w:r>
      <w:r w:rsidR="00030274" w:rsidRPr="00436AFF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Pr="00436AFF">
        <w:rPr>
          <w:rFonts w:ascii="BIZ UDPゴシック" w:eastAsia="BIZ UDPゴシック" w:hAnsi="BIZ UDPゴシック" w:hint="eastAsia"/>
          <w:color w:val="000000"/>
          <w:sz w:val="24"/>
        </w:rPr>
        <w:t>名　「</w:t>
      </w:r>
      <w:r w:rsidR="0083377F" w:rsidRPr="00436AFF">
        <w:rPr>
          <w:rFonts w:ascii="BIZ UDPゴシック" w:eastAsia="BIZ UDPゴシック" w:hAnsi="BIZ UDPゴシック" w:hint="eastAsia"/>
          <w:color w:val="000000"/>
          <w:sz w:val="24"/>
        </w:rPr>
        <w:t>令和</w:t>
      </w:r>
      <w:r w:rsidR="00A300B1" w:rsidRPr="00436AFF">
        <w:rPr>
          <w:rFonts w:ascii="BIZ UDPゴシック" w:eastAsia="BIZ UDPゴシック" w:hAnsi="BIZ UDPゴシック" w:hint="eastAsia"/>
          <w:color w:val="000000"/>
          <w:sz w:val="24"/>
        </w:rPr>
        <w:t>８</w:t>
      </w:r>
      <w:r w:rsidR="0083377F" w:rsidRPr="00436AFF">
        <w:rPr>
          <w:rFonts w:ascii="BIZ UDPゴシック" w:eastAsia="BIZ UDPゴシック" w:hAnsi="BIZ UDPゴシック" w:hint="eastAsia"/>
          <w:color w:val="000000"/>
          <w:sz w:val="24"/>
        </w:rPr>
        <w:t>年度県立高校進学フェア運営業務</w:t>
      </w:r>
      <w:r w:rsidR="00F831C3" w:rsidRPr="00436AFF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</w:rPr>
        <w:t>委託</w:t>
      </w:r>
      <w:r w:rsidRPr="00436AFF">
        <w:rPr>
          <w:rFonts w:ascii="BIZ UDPゴシック" w:eastAsia="BIZ UDPゴシック" w:hAnsi="BIZ UDPゴシック" w:hint="eastAsia"/>
          <w:color w:val="000000"/>
          <w:sz w:val="24"/>
        </w:rPr>
        <w:t>」</w:t>
      </w:r>
    </w:p>
    <w:p w14:paraId="11DCF3E0" w14:textId="77777777" w:rsidR="00442F11" w:rsidRPr="00436AFF" w:rsidRDefault="00442F11" w:rsidP="00442F11">
      <w:pPr>
        <w:ind w:left="720" w:hangingChars="300" w:hanging="720"/>
        <w:rPr>
          <w:rFonts w:ascii="HGSｺﾞｼｯｸM" w:eastAsia="HGSｺﾞｼｯｸM" w:hint="eastAsia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1956"/>
        <w:gridCol w:w="6065"/>
      </w:tblGrid>
      <w:tr w:rsidR="00442F11" w:rsidRPr="00436AFF" w14:paraId="2EF54BC3" w14:textId="77777777" w:rsidTr="00120EED">
        <w:trPr>
          <w:trHeight w:val="639"/>
        </w:trPr>
        <w:tc>
          <w:tcPr>
            <w:tcW w:w="1053" w:type="dxa"/>
            <w:vMerge w:val="restart"/>
            <w:shd w:val="clear" w:color="auto" w:fill="auto"/>
            <w:textDirection w:val="tbRlV"/>
            <w:vAlign w:val="center"/>
          </w:tcPr>
          <w:p w14:paraId="6484997C" w14:textId="77777777" w:rsidR="00442F11" w:rsidRPr="00436AFF" w:rsidRDefault="00442F11" w:rsidP="00120EED">
            <w:pPr>
              <w:ind w:left="113" w:right="113"/>
              <w:jc w:val="center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  <w:r w:rsidRPr="00436AF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質　　　問　　　者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E012454" w14:textId="77777777" w:rsidR="00442F11" w:rsidRPr="00436AFF" w:rsidRDefault="00442F11" w:rsidP="00120EED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  <w:r w:rsidRPr="00436AF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所　在　地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1CDB9524" w14:textId="77777777" w:rsidR="00442F11" w:rsidRPr="00436AFF" w:rsidRDefault="00442F11" w:rsidP="00120EED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</w:p>
        </w:tc>
      </w:tr>
      <w:tr w:rsidR="00442F11" w:rsidRPr="00436AFF" w14:paraId="341CDC4B" w14:textId="77777777" w:rsidTr="00120EED">
        <w:trPr>
          <w:trHeight w:val="716"/>
        </w:trPr>
        <w:tc>
          <w:tcPr>
            <w:tcW w:w="1053" w:type="dxa"/>
            <w:vMerge/>
            <w:shd w:val="clear" w:color="auto" w:fill="auto"/>
          </w:tcPr>
          <w:p w14:paraId="13684ED6" w14:textId="77777777" w:rsidR="00442F11" w:rsidRPr="00436AFF" w:rsidRDefault="00442F11" w:rsidP="00442F11">
            <w:pPr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23A516CD" w14:textId="77777777" w:rsidR="00442F11" w:rsidRPr="00436AFF" w:rsidRDefault="00442F11" w:rsidP="00120EED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  <w:r w:rsidRPr="00436AF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名　　　称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0F686CA6" w14:textId="77777777" w:rsidR="00442F11" w:rsidRPr="00436AFF" w:rsidRDefault="00442F11" w:rsidP="00120EED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</w:p>
        </w:tc>
      </w:tr>
      <w:tr w:rsidR="00442F11" w:rsidRPr="00436AFF" w14:paraId="6D40B8F0" w14:textId="77777777" w:rsidTr="00120EED">
        <w:trPr>
          <w:trHeight w:val="1776"/>
        </w:trPr>
        <w:tc>
          <w:tcPr>
            <w:tcW w:w="1053" w:type="dxa"/>
            <w:vMerge/>
            <w:shd w:val="clear" w:color="auto" w:fill="auto"/>
          </w:tcPr>
          <w:p w14:paraId="523C07BB" w14:textId="77777777" w:rsidR="00442F11" w:rsidRPr="00436AFF" w:rsidRDefault="00442F11" w:rsidP="00442F11">
            <w:pPr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64016CA5" w14:textId="77777777" w:rsidR="00442F11" w:rsidRPr="00436AFF" w:rsidRDefault="00442F11" w:rsidP="00120EED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  <w:r w:rsidRPr="00436AF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連　絡　先</w:t>
            </w:r>
          </w:p>
          <w:p w14:paraId="25B1DC5F" w14:textId="77777777" w:rsidR="00442F11" w:rsidRPr="00436AFF" w:rsidRDefault="00442F11" w:rsidP="00120EED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  <w:r w:rsidRPr="00436AF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（担当部署等）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335FE79A" w14:textId="77777777" w:rsidR="00442F11" w:rsidRPr="00436AFF" w:rsidRDefault="00442F11" w:rsidP="00120EED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</w:p>
          <w:p w14:paraId="0144D68A" w14:textId="77777777" w:rsidR="00442F11" w:rsidRPr="00436AFF" w:rsidRDefault="00442F11" w:rsidP="00120EED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</w:p>
          <w:p w14:paraId="48E72C92" w14:textId="77777777" w:rsidR="00442F11" w:rsidRPr="00436AFF" w:rsidRDefault="00442F11" w:rsidP="00120EED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</w:p>
          <w:p w14:paraId="67A5BEF8" w14:textId="77777777" w:rsidR="00442F11" w:rsidRPr="00436AFF" w:rsidRDefault="00442F11" w:rsidP="00120EED">
            <w:pPr>
              <w:wordWrap w:val="0"/>
              <w:jc w:val="right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  <w:r w:rsidRPr="00436AF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 xml:space="preserve">TEL　　　　（　　　）　　　　　</w:t>
            </w:r>
          </w:p>
          <w:p w14:paraId="5C9C24E8" w14:textId="77777777" w:rsidR="00442F11" w:rsidRPr="00436AFF" w:rsidRDefault="00442F11" w:rsidP="00120EED">
            <w:pPr>
              <w:wordWrap w:val="0"/>
              <w:jc w:val="right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  <w:r w:rsidRPr="00436AF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 xml:space="preserve">FAX　　　　（　　　）　　　　　</w:t>
            </w:r>
          </w:p>
        </w:tc>
      </w:tr>
      <w:tr w:rsidR="00442F11" w:rsidRPr="00436AFF" w14:paraId="5EA32B79" w14:textId="77777777" w:rsidTr="00120EED">
        <w:trPr>
          <w:trHeight w:val="5401"/>
        </w:trPr>
        <w:tc>
          <w:tcPr>
            <w:tcW w:w="3048" w:type="dxa"/>
            <w:gridSpan w:val="2"/>
            <w:shd w:val="clear" w:color="auto" w:fill="auto"/>
            <w:vAlign w:val="center"/>
          </w:tcPr>
          <w:p w14:paraId="6703B52A" w14:textId="77777777" w:rsidR="00442F11" w:rsidRPr="00436AFF" w:rsidRDefault="00442F11" w:rsidP="00120EED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  <w:r w:rsidRPr="00436AF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質問事項</w:t>
            </w:r>
          </w:p>
          <w:p w14:paraId="1449EE58" w14:textId="77777777" w:rsidR="00442F11" w:rsidRPr="00436AFF" w:rsidRDefault="00442F11" w:rsidP="00120EED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</w:pPr>
            <w:r w:rsidRPr="00436AFF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*詳細に記載してください。</w:t>
            </w:r>
          </w:p>
        </w:tc>
        <w:tc>
          <w:tcPr>
            <w:tcW w:w="6220" w:type="dxa"/>
            <w:shd w:val="clear" w:color="auto" w:fill="auto"/>
          </w:tcPr>
          <w:p w14:paraId="73495086" w14:textId="77777777" w:rsidR="00442F11" w:rsidRPr="00436AFF" w:rsidRDefault="00442F11" w:rsidP="00442F11">
            <w:pPr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</w:p>
        </w:tc>
      </w:tr>
      <w:tr w:rsidR="00442F11" w:rsidRPr="00436AFF" w14:paraId="26E1C93D" w14:textId="77777777" w:rsidTr="00120EED">
        <w:trPr>
          <w:trHeight w:val="3212"/>
        </w:trPr>
        <w:tc>
          <w:tcPr>
            <w:tcW w:w="3048" w:type="dxa"/>
            <w:gridSpan w:val="2"/>
            <w:shd w:val="clear" w:color="auto" w:fill="auto"/>
            <w:vAlign w:val="center"/>
          </w:tcPr>
          <w:p w14:paraId="34C7B878" w14:textId="77777777" w:rsidR="00442F11" w:rsidRPr="00436AFF" w:rsidRDefault="00442F11" w:rsidP="00120EED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  <w:r w:rsidRPr="00436AF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回答者記入欄</w:t>
            </w:r>
          </w:p>
          <w:p w14:paraId="6CFCA291" w14:textId="77777777" w:rsidR="00442F11" w:rsidRPr="00436AFF" w:rsidRDefault="00442F11" w:rsidP="00120EED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</w:pPr>
            <w:r w:rsidRPr="00436AFF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*質問者は記載しないこと。</w:t>
            </w:r>
          </w:p>
        </w:tc>
        <w:tc>
          <w:tcPr>
            <w:tcW w:w="6220" w:type="dxa"/>
            <w:shd w:val="clear" w:color="auto" w:fill="auto"/>
          </w:tcPr>
          <w:p w14:paraId="32F57FC0" w14:textId="77777777" w:rsidR="00442F11" w:rsidRPr="00436AFF" w:rsidRDefault="00442F11" w:rsidP="00442F11">
            <w:pPr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</w:p>
          <w:p w14:paraId="0F32B1F5" w14:textId="77777777" w:rsidR="00442F11" w:rsidRPr="00436AFF" w:rsidRDefault="00442F11" w:rsidP="00442F11">
            <w:pPr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  <w:r w:rsidRPr="00436AF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【質問受付日】</w:t>
            </w:r>
            <w:r w:rsidR="00FB0815" w:rsidRPr="00436AF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令和</w:t>
            </w:r>
            <w:r w:rsidRPr="00436AF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 xml:space="preserve">　　年　　月　　日</w:t>
            </w:r>
          </w:p>
        </w:tc>
      </w:tr>
    </w:tbl>
    <w:p w14:paraId="3EF1FCB5" w14:textId="77777777" w:rsidR="00ED0BE7" w:rsidRPr="00436AFF" w:rsidRDefault="00ED0BE7" w:rsidP="00094E5E">
      <w:pPr>
        <w:rPr>
          <w:rFonts w:ascii="HGSｺﾞｼｯｸM" w:eastAsia="HGSｺﾞｼｯｸM" w:hint="eastAsia"/>
          <w:color w:val="000000"/>
          <w:sz w:val="24"/>
        </w:rPr>
      </w:pPr>
    </w:p>
    <w:sectPr w:rsidR="00ED0BE7" w:rsidRPr="00436AFF" w:rsidSect="00442F11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4646" w14:textId="77777777" w:rsidR="00436AFF" w:rsidRDefault="00436AFF" w:rsidP="003B6B66">
      <w:r>
        <w:separator/>
      </w:r>
    </w:p>
  </w:endnote>
  <w:endnote w:type="continuationSeparator" w:id="0">
    <w:p w14:paraId="434B4068" w14:textId="77777777" w:rsidR="00436AFF" w:rsidRDefault="00436AFF" w:rsidP="003B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290E" w14:textId="77777777" w:rsidR="00436AFF" w:rsidRDefault="00436AFF" w:rsidP="003B6B66">
      <w:r>
        <w:separator/>
      </w:r>
    </w:p>
  </w:footnote>
  <w:footnote w:type="continuationSeparator" w:id="0">
    <w:p w14:paraId="165716B4" w14:textId="77777777" w:rsidR="00436AFF" w:rsidRDefault="00436AFF" w:rsidP="003B6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46FF4"/>
    <w:multiLevelType w:val="hybridMultilevel"/>
    <w:tmpl w:val="C21E7BE8"/>
    <w:lvl w:ilvl="0" w:tplc="E3C8FA3C">
      <w:start w:val="8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A027212"/>
    <w:multiLevelType w:val="singleLevel"/>
    <w:tmpl w:val="F8B277A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" w15:restartNumberingAfterBreak="0">
    <w:nsid w:val="53936DCE"/>
    <w:multiLevelType w:val="hybridMultilevel"/>
    <w:tmpl w:val="29CAB800"/>
    <w:lvl w:ilvl="0" w:tplc="5EE295F4">
      <w:start w:val="6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B1628F4"/>
    <w:multiLevelType w:val="singleLevel"/>
    <w:tmpl w:val="C52E309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78C9081D"/>
    <w:multiLevelType w:val="hybridMultilevel"/>
    <w:tmpl w:val="246C98C4"/>
    <w:lvl w:ilvl="0" w:tplc="69D6D702">
      <w:numFmt w:val="bullet"/>
      <w:lvlText w:val="※"/>
      <w:lvlJc w:val="left"/>
      <w:pPr>
        <w:tabs>
          <w:tab w:val="num" w:pos="1712"/>
        </w:tabs>
        <w:ind w:left="17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2"/>
        </w:tabs>
        <w:ind w:left="2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2"/>
        </w:tabs>
        <w:ind w:left="2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2"/>
        </w:tabs>
        <w:ind w:left="3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2"/>
        </w:tabs>
        <w:ind w:left="3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2"/>
        </w:tabs>
        <w:ind w:left="3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2"/>
        </w:tabs>
        <w:ind w:left="4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2"/>
        </w:tabs>
        <w:ind w:left="4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2"/>
        </w:tabs>
        <w:ind w:left="5132" w:hanging="420"/>
      </w:pPr>
      <w:rPr>
        <w:rFonts w:ascii="Wingdings" w:hAnsi="Wingdings" w:hint="default"/>
      </w:rPr>
    </w:lvl>
  </w:abstractNum>
  <w:num w:numId="1" w16cid:durableId="305208996">
    <w:abstractNumId w:val="1"/>
  </w:num>
  <w:num w:numId="2" w16cid:durableId="683239847">
    <w:abstractNumId w:val="2"/>
  </w:num>
  <w:num w:numId="3" w16cid:durableId="78451801">
    <w:abstractNumId w:val="0"/>
  </w:num>
  <w:num w:numId="4" w16cid:durableId="1137646602">
    <w:abstractNumId w:val="4"/>
  </w:num>
  <w:num w:numId="5" w16cid:durableId="1495993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52"/>
    <w:rsid w:val="00030274"/>
    <w:rsid w:val="000328ED"/>
    <w:rsid w:val="0004292E"/>
    <w:rsid w:val="00071296"/>
    <w:rsid w:val="0007366D"/>
    <w:rsid w:val="00093B5A"/>
    <w:rsid w:val="00094E5E"/>
    <w:rsid w:val="000E1D61"/>
    <w:rsid w:val="000E2E1A"/>
    <w:rsid w:val="00111996"/>
    <w:rsid w:val="001124AC"/>
    <w:rsid w:val="00120EED"/>
    <w:rsid w:val="00133EDA"/>
    <w:rsid w:val="001474E7"/>
    <w:rsid w:val="001C10B2"/>
    <w:rsid w:val="001D45EE"/>
    <w:rsid w:val="001F12A4"/>
    <w:rsid w:val="00235EEC"/>
    <w:rsid w:val="002C6E19"/>
    <w:rsid w:val="002E0874"/>
    <w:rsid w:val="0031014E"/>
    <w:rsid w:val="00344C41"/>
    <w:rsid w:val="00360102"/>
    <w:rsid w:val="00386C08"/>
    <w:rsid w:val="003B6B66"/>
    <w:rsid w:val="003E092E"/>
    <w:rsid w:val="00436755"/>
    <w:rsid w:val="00436AFF"/>
    <w:rsid w:val="0044005E"/>
    <w:rsid w:val="004421D9"/>
    <w:rsid w:val="00442F11"/>
    <w:rsid w:val="00455460"/>
    <w:rsid w:val="004746EC"/>
    <w:rsid w:val="00475C38"/>
    <w:rsid w:val="00495E07"/>
    <w:rsid w:val="004C0582"/>
    <w:rsid w:val="0053158F"/>
    <w:rsid w:val="00546FFC"/>
    <w:rsid w:val="00560661"/>
    <w:rsid w:val="005645B7"/>
    <w:rsid w:val="0056661C"/>
    <w:rsid w:val="005871DA"/>
    <w:rsid w:val="005945B1"/>
    <w:rsid w:val="00596ADF"/>
    <w:rsid w:val="005977F8"/>
    <w:rsid w:val="005A1F55"/>
    <w:rsid w:val="005E6652"/>
    <w:rsid w:val="005F261E"/>
    <w:rsid w:val="006223FB"/>
    <w:rsid w:val="00626687"/>
    <w:rsid w:val="00667FC5"/>
    <w:rsid w:val="00695C9A"/>
    <w:rsid w:val="006A1370"/>
    <w:rsid w:val="00701F56"/>
    <w:rsid w:val="00720158"/>
    <w:rsid w:val="0073497B"/>
    <w:rsid w:val="007378D6"/>
    <w:rsid w:val="00741C81"/>
    <w:rsid w:val="007567E8"/>
    <w:rsid w:val="00795FD9"/>
    <w:rsid w:val="007B307F"/>
    <w:rsid w:val="007B73BA"/>
    <w:rsid w:val="007E361A"/>
    <w:rsid w:val="007F2732"/>
    <w:rsid w:val="007F4148"/>
    <w:rsid w:val="007F5493"/>
    <w:rsid w:val="00821022"/>
    <w:rsid w:val="0083377F"/>
    <w:rsid w:val="00833B2B"/>
    <w:rsid w:val="008355D2"/>
    <w:rsid w:val="008F5684"/>
    <w:rsid w:val="00953776"/>
    <w:rsid w:val="00962D73"/>
    <w:rsid w:val="00A2652B"/>
    <w:rsid w:val="00A300B1"/>
    <w:rsid w:val="00A51900"/>
    <w:rsid w:val="00A73F07"/>
    <w:rsid w:val="00A80482"/>
    <w:rsid w:val="00A94989"/>
    <w:rsid w:val="00AA0F59"/>
    <w:rsid w:val="00AD0E52"/>
    <w:rsid w:val="00AD1431"/>
    <w:rsid w:val="00AD6E45"/>
    <w:rsid w:val="00AF7A3B"/>
    <w:rsid w:val="00B016C9"/>
    <w:rsid w:val="00B47CE9"/>
    <w:rsid w:val="00BF2BD5"/>
    <w:rsid w:val="00C1453F"/>
    <w:rsid w:val="00C36165"/>
    <w:rsid w:val="00C82316"/>
    <w:rsid w:val="00CA7394"/>
    <w:rsid w:val="00CF04AD"/>
    <w:rsid w:val="00CF1B6D"/>
    <w:rsid w:val="00D036AF"/>
    <w:rsid w:val="00D8467C"/>
    <w:rsid w:val="00E02FF7"/>
    <w:rsid w:val="00E21AB5"/>
    <w:rsid w:val="00E56D90"/>
    <w:rsid w:val="00E75517"/>
    <w:rsid w:val="00EA3A58"/>
    <w:rsid w:val="00EC7CB1"/>
    <w:rsid w:val="00ED0BE7"/>
    <w:rsid w:val="00F35E4E"/>
    <w:rsid w:val="00F81DC8"/>
    <w:rsid w:val="00F831C3"/>
    <w:rsid w:val="00FB0815"/>
    <w:rsid w:val="00FB590C"/>
    <w:rsid w:val="00FD08D8"/>
    <w:rsid w:val="00FE3FAA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911CDB"/>
  <w15:chartTrackingRefBased/>
  <w15:docId w15:val="{88F9F1AE-C184-4E10-BA37-40AF57E1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D0E52"/>
  </w:style>
  <w:style w:type="table" w:styleId="a4">
    <w:name w:val="Table Grid"/>
    <w:basedOn w:val="a1"/>
    <w:rsid w:val="001F12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7F2732"/>
    <w:rPr>
      <w:color w:val="0000FF"/>
      <w:u w:val="single"/>
    </w:rPr>
  </w:style>
  <w:style w:type="paragraph" w:styleId="a6">
    <w:name w:val="Note Heading"/>
    <w:basedOn w:val="a"/>
    <w:next w:val="a"/>
    <w:rsid w:val="00AF7A3B"/>
    <w:pPr>
      <w:jc w:val="center"/>
    </w:pPr>
    <w:rPr>
      <w:szCs w:val="20"/>
    </w:rPr>
  </w:style>
  <w:style w:type="paragraph" w:styleId="a7">
    <w:name w:val="Closing"/>
    <w:basedOn w:val="a"/>
    <w:next w:val="a"/>
    <w:rsid w:val="00AF7A3B"/>
    <w:pPr>
      <w:jc w:val="right"/>
    </w:pPr>
    <w:rPr>
      <w:szCs w:val="20"/>
    </w:rPr>
  </w:style>
  <w:style w:type="character" w:styleId="a8">
    <w:name w:val="FollowedHyperlink"/>
    <w:rsid w:val="00093B5A"/>
    <w:rPr>
      <w:color w:val="800080"/>
      <w:u w:val="single"/>
    </w:rPr>
  </w:style>
  <w:style w:type="paragraph" w:styleId="a9">
    <w:name w:val="header"/>
    <w:basedOn w:val="a"/>
    <w:link w:val="aa"/>
    <w:rsid w:val="003B6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B6B66"/>
    <w:rPr>
      <w:kern w:val="2"/>
      <w:sz w:val="21"/>
      <w:szCs w:val="24"/>
    </w:rPr>
  </w:style>
  <w:style w:type="paragraph" w:styleId="ab">
    <w:name w:val="footer"/>
    <w:basedOn w:val="a"/>
    <w:link w:val="ac"/>
    <w:rsid w:val="003B6B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B6B66"/>
    <w:rPr>
      <w:kern w:val="2"/>
      <w:sz w:val="21"/>
      <w:szCs w:val="24"/>
    </w:rPr>
  </w:style>
  <w:style w:type="paragraph" w:styleId="ad">
    <w:name w:val="Balloon Text"/>
    <w:basedOn w:val="a"/>
    <w:link w:val="ae"/>
    <w:rsid w:val="00695C9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95C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外国語指導業務委託</vt:lpstr>
      <vt:lpstr>平成２０年度　外国語指導業務委託</vt:lpstr>
    </vt:vector>
  </TitlesOfParts>
  <Company>香川県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外国語指導業務委託</dc:title>
  <dc:subject/>
  <dc:creator>C02-2492</dc:creator>
  <cp:keywords/>
  <dc:description/>
  <cp:lastModifiedBy>松川　晃三</cp:lastModifiedBy>
  <cp:revision>2</cp:revision>
  <cp:lastPrinted>2026-02-04T06:31:00Z</cp:lastPrinted>
  <dcterms:created xsi:type="dcterms:W3CDTF">2026-02-12T02:28:00Z</dcterms:created>
  <dcterms:modified xsi:type="dcterms:W3CDTF">2026-02-12T02:28:00Z</dcterms:modified>
</cp:coreProperties>
</file>