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5674" w14:textId="160A2FCB" w:rsidR="0023552F" w:rsidRDefault="0023552F" w:rsidP="0023552F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</w:t>
      </w:r>
      <w:r w:rsidR="006601B8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3A6275B5" w14:textId="26D57EA4" w:rsidR="0023552F" w:rsidRDefault="0023552F" w:rsidP="0023552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愛知県保健医療局生活衛生部生活衛生課　宛て</w:t>
      </w:r>
    </w:p>
    <w:p w14:paraId="68D3A9AF" w14:textId="77777777" w:rsidR="0023552F" w:rsidRDefault="0023552F" w:rsidP="0023552F">
      <w:pPr>
        <w:spacing w:after="0" w:line="240" w:lineRule="auto"/>
        <w:rPr>
          <w:rFonts w:ascii="ＭＳ 明朝" w:eastAsia="ＭＳ 明朝" w:hAnsi="ＭＳ 明朝"/>
        </w:rPr>
      </w:pPr>
    </w:p>
    <w:p w14:paraId="70121549" w14:textId="7972F976" w:rsidR="0023552F" w:rsidRDefault="0023552F" w:rsidP="0023552F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「譲渡推進施設基本</w:t>
      </w:r>
      <w:r w:rsidR="003934AB">
        <w:rPr>
          <w:rFonts w:ascii="ＭＳ 明朝" w:eastAsia="ＭＳ 明朝" w:hAnsi="ＭＳ 明朝" w:hint="eastAsia"/>
        </w:rPr>
        <w:t>計画策定</w:t>
      </w:r>
      <w:r w:rsidR="000966B7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業務」に係る質問票</w:t>
      </w:r>
    </w:p>
    <w:p w14:paraId="0308D9B7" w14:textId="7BB8883C" w:rsidR="0023552F" w:rsidRDefault="0023552F" w:rsidP="0023552F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7FB52" wp14:editId="6F4AE212">
                <wp:simplePos x="0" y="0"/>
                <wp:positionH relativeFrom="margin">
                  <wp:align>right</wp:align>
                </wp:positionH>
                <wp:positionV relativeFrom="paragraph">
                  <wp:posOffset>173559</wp:posOffset>
                </wp:positionV>
                <wp:extent cx="4278330" cy="1207698"/>
                <wp:effectExtent l="0" t="0" r="27305" b="12065"/>
                <wp:wrapNone/>
                <wp:docPr id="9949476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330" cy="12076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46DFE7" w14:textId="1B001BF8" w:rsidR="0023552F" w:rsidRDefault="0023552F" w:rsidP="0023552F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　　　　　　 称：</w:t>
                            </w:r>
                          </w:p>
                          <w:p w14:paraId="25A230D8" w14:textId="4EC57123" w:rsidR="0023552F" w:rsidRDefault="0023552F" w:rsidP="0023552F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代表者（職・氏名）：</w:t>
                            </w:r>
                          </w:p>
                          <w:p w14:paraId="14E7C249" w14:textId="61FB5869" w:rsidR="0023552F" w:rsidRDefault="0023552F" w:rsidP="0023552F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966B7">
                              <w:rPr>
                                <w:rFonts w:ascii="ＭＳ 明朝" w:eastAsia="ＭＳ 明朝" w:hAnsi="ＭＳ 明朝" w:hint="eastAsia"/>
                                <w:spacing w:val="96"/>
                                <w:kern w:val="0"/>
                                <w:fitText w:val="1870" w:id="-765197568"/>
                              </w:rPr>
                              <w:t>担当者氏</w:t>
                            </w:r>
                            <w:r w:rsidRPr="000966B7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870" w:id="-76519756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5C97C4F6" w14:textId="75FABEA2" w:rsidR="0023552F" w:rsidRDefault="0023552F" w:rsidP="0023552F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44768">
                              <w:rPr>
                                <w:rFonts w:ascii="ＭＳ 明朝" w:eastAsia="ＭＳ 明朝" w:hAnsi="ＭＳ 明朝" w:hint="eastAsia"/>
                                <w:spacing w:val="165"/>
                                <w:kern w:val="0"/>
                                <w:fitText w:val="1870" w:id="-765197567"/>
                              </w:rPr>
                              <w:t>電話番</w:t>
                            </w:r>
                            <w:r w:rsidRPr="00C4476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870" w:id="-765197567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7E830F48" w14:textId="4ABA93C0" w:rsidR="0023552F" w:rsidRPr="0023552F" w:rsidRDefault="0023552F" w:rsidP="0023552F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44768">
                              <w:rPr>
                                <w:rFonts w:ascii="ＭＳ 明朝" w:eastAsia="ＭＳ 明朝" w:hAnsi="ＭＳ 明朝" w:hint="eastAsia"/>
                                <w:spacing w:val="27"/>
                                <w:kern w:val="0"/>
                                <w:fitText w:val="1870" w:id="-765197566"/>
                              </w:rPr>
                              <w:t>メールアドレ</w:t>
                            </w:r>
                            <w:r w:rsidRPr="00C44768">
                              <w:rPr>
                                <w:rFonts w:ascii="ＭＳ 明朝" w:eastAsia="ＭＳ 明朝" w:hAnsi="ＭＳ 明朝" w:hint="eastAsia"/>
                                <w:spacing w:val="3"/>
                                <w:kern w:val="0"/>
                                <w:fitText w:val="1870" w:id="-765197566"/>
                              </w:rPr>
                              <w:t>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7FB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5.7pt;margin-top:13.65pt;width:336.9pt;height:95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" filled="f" strokecolor="black [3213]" strokeweight=".5pt">
                <v:textbox>
                  <w:txbxContent>
                    <w:p w14:paraId="0946DFE7" w14:textId="1B001BF8" w:rsidR="0023552F" w:rsidRDefault="0023552F" w:rsidP="0023552F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　　　　　　 称：</w:t>
                      </w:r>
                    </w:p>
                    <w:p w14:paraId="25A230D8" w14:textId="4EC57123" w:rsidR="0023552F" w:rsidRDefault="0023552F" w:rsidP="0023552F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代表者（職・氏名）：</w:t>
                      </w:r>
                    </w:p>
                    <w:p w14:paraId="14E7C249" w14:textId="61FB5869" w:rsidR="0023552F" w:rsidRDefault="0023552F" w:rsidP="0023552F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  <w:r w:rsidRPr="000966B7">
                        <w:rPr>
                          <w:rFonts w:ascii="ＭＳ 明朝" w:eastAsia="ＭＳ 明朝" w:hAnsi="ＭＳ 明朝" w:hint="eastAsia"/>
                          <w:spacing w:val="96"/>
                          <w:kern w:val="0"/>
                          <w:fitText w:val="1870" w:id="-765197568"/>
                        </w:rPr>
                        <w:t>担当者氏</w:t>
                      </w:r>
                      <w:r w:rsidRPr="000966B7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870" w:id="-765197568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5C97C4F6" w14:textId="75FABEA2" w:rsidR="0023552F" w:rsidRDefault="0023552F" w:rsidP="0023552F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  <w:r w:rsidRPr="00C44768">
                        <w:rPr>
                          <w:rFonts w:ascii="ＭＳ 明朝" w:eastAsia="ＭＳ 明朝" w:hAnsi="ＭＳ 明朝" w:hint="eastAsia"/>
                          <w:spacing w:val="165"/>
                          <w:kern w:val="0"/>
                          <w:fitText w:val="1870" w:id="-765197567"/>
                        </w:rPr>
                        <w:t>電話番</w:t>
                      </w:r>
                      <w:r w:rsidRPr="00C44768">
                        <w:rPr>
                          <w:rFonts w:ascii="ＭＳ 明朝" w:eastAsia="ＭＳ 明朝" w:hAnsi="ＭＳ 明朝" w:hint="eastAsia"/>
                          <w:kern w:val="0"/>
                          <w:fitText w:val="1870" w:id="-765197567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7E830F48" w14:textId="4ABA93C0" w:rsidR="0023552F" w:rsidRPr="0023552F" w:rsidRDefault="0023552F" w:rsidP="0023552F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  <w:r w:rsidRPr="00C44768">
                        <w:rPr>
                          <w:rFonts w:ascii="ＭＳ 明朝" w:eastAsia="ＭＳ 明朝" w:hAnsi="ＭＳ 明朝" w:hint="eastAsia"/>
                          <w:spacing w:val="27"/>
                          <w:kern w:val="0"/>
                          <w:fitText w:val="1870" w:id="-765197566"/>
                        </w:rPr>
                        <w:t>メールアドレ</w:t>
                      </w:r>
                      <w:r w:rsidRPr="00C44768">
                        <w:rPr>
                          <w:rFonts w:ascii="ＭＳ 明朝" w:eastAsia="ＭＳ 明朝" w:hAnsi="ＭＳ 明朝" w:hint="eastAsia"/>
                          <w:spacing w:val="3"/>
                          <w:kern w:val="0"/>
                          <w:fitText w:val="1870" w:id="-765197566"/>
                        </w:rPr>
                        <w:t>ス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89F1C" w14:textId="77777777" w:rsidR="0023552F" w:rsidRDefault="0023552F" w:rsidP="0023552F">
      <w:pPr>
        <w:spacing w:after="0" w:line="240" w:lineRule="auto"/>
        <w:rPr>
          <w:rFonts w:ascii="ＭＳ 明朝" w:eastAsia="ＭＳ 明朝" w:hAnsi="ＭＳ 明朝"/>
        </w:rPr>
      </w:pPr>
    </w:p>
    <w:p w14:paraId="6BB2A292" w14:textId="77777777" w:rsidR="0023552F" w:rsidRDefault="0023552F" w:rsidP="0023552F">
      <w:pPr>
        <w:spacing w:after="0" w:line="240" w:lineRule="auto"/>
        <w:rPr>
          <w:rFonts w:ascii="ＭＳ 明朝" w:eastAsia="ＭＳ 明朝" w:hAnsi="ＭＳ 明朝"/>
        </w:rPr>
      </w:pPr>
    </w:p>
    <w:p w14:paraId="30F0E2EC" w14:textId="77777777" w:rsidR="00C44768" w:rsidRDefault="00C44768" w:rsidP="0023552F">
      <w:pPr>
        <w:spacing w:after="0" w:line="240" w:lineRule="auto"/>
        <w:rPr>
          <w:rFonts w:ascii="ＭＳ 明朝" w:eastAsia="ＭＳ 明朝" w:hAnsi="ＭＳ 明朝"/>
        </w:rPr>
      </w:pPr>
    </w:p>
    <w:p w14:paraId="02374F55" w14:textId="77777777" w:rsidR="00C44768" w:rsidRDefault="00C44768" w:rsidP="0023552F">
      <w:pPr>
        <w:spacing w:after="0" w:line="240" w:lineRule="auto"/>
        <w:rPr>
          <w:rFonts w:ascii="ＭＳ 明朝" w:eastAsia="ＭＳ 明朝" w:hAnsi="ＭＳ 明朝"/>
        </w:rPr>
      </w:pPr>
    </w:p>
    <w:p w14:paraId="3F30BACB" w14:textId="77777777" w:rsidR="00C44768" w:rsidRDefault="00C44768" w:rsidP="0023552F">
      <w:pPr>
        <w:spacing w:after="0" w:line="240" w:lineRule="auto"/>
        <w:rPr>
          <w:rFonts w:ascii="ＭＳ 明朝" w:eastAsia="ＭＳ 明朝" w:hAnsi="ＭＳ 明朝"/>
        </w:rPr>
      </w:pPr>
    </w:p>
    <w:p w14:paraId="3FE4873D" w14:textId="77777777" w:rsidR="00C44768" w:rsidRDefault="00C44768" w:rsidP="0023552F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989"/>
      </w:tblGrid>
      <w:tr w:rsidR="00C44768" w14:paraId="7926F6B9" w14:textId="77777777" w:rsidTr="00C44768">
        <w:trPr>
          <w:trHeight w:val="641"/>
        </w:trPr>
        <w:tc>
          <w:tcPr>
            <w:tcW w:w="1413" w:type="dxa"/>
            <w:vAlign w:val="center"/>
          </w:tcPr>
          <w:p w14:paraId="25C90BEE" w14:textId="099ADDAA" w:rsidR="00C44768" w:rsidRDefault="00C44768" w:rsidP="00C44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7989" w:type="dxa"/>
          </w:tcPr>
          <w:p w14:paraId="2CDB6E65" w14:textId="77777777" w:rsidR="00C44768" w:rsidRDefault="00C44768" w:rsidP="0023552F">
            <w:pPr>
              <w:rPr>
                <w:rFonts w:ascii="ＭＳ 明朝" w:eastAsia="ＭＳ 明朝" w:hAnsi="ＭＳ 明朝"/>
              </w:rPr>
            </w:pPr>
          </w:p>
        </w:tc>
      </w:tr>
      <w:tr w:rsidR="00C44768" w14:paraId="2039835B" w14:textId="77777777" w:rsidTr="003934AB">
        <w:trPr>
          <w:trHeight w:val="6646"/>
        </w:trPr>
        <w:tc>
          <w:tcPr>
            <w:tcW w:w="1413" w:type="dxa"/>
            <w:vAlign w:val="center"/>
          </w:tcPr>
          <w:p w14:paraId="66D415D5" w14:textId="1B2C8797" w:rsidR="00C44768" w:rsidRDefault="00C44768" w:rsidP="00C44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989" w:type="dxa"/>
          </w:tcPr>
          <w:p w14:paraId="71568BAE" w14:textId="77777777" w:rsidR="00C44768" w:rsidRDefault="00C44768" w:rsidP="0023552F">
            <w:pPr>
              <w:rPr>
                <w:rFonts w:ascii="ＭＳ 明朝" w:eastAsia="ＭＳ 明朝" w:hAnsi="ＭＳ 明朝"/>
              </w:rPr>
            </w:pPr>
          </w:p>
        </w:tc>
      </w:tr>
    </w:tbl>
    <w:p w14:paraId="2DB7533A" w14:textId="77777777" w:rsidR="003934AB" w:rsidRPr="00BD02D7" w:rsidRDefault="00C44768" w:rsidP="0023552F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BD02D7">
        <w:rPr>
          <w:rFonts w:ascii="ＭＳ 明朝" w:eastAsia="ＭＳ 明朝" w:hAnsi="ＭＳ 明朝" w:hint="eastAsia"/>
          <w:szCs w:val="22"/>
        </w:rPr>
        <w:t>（注意</w:t>
      </w:r>
      <w:r w:rsidR="003934AB" w:rsidRPr="00BD02D7">
        <w:rPr>
          <w:rFonts w:ascii="ＭＳ 明朝" w:eastAsia="ＭＳ 明朝" w:hAnsi="ＭＳ 明朝" w:hint="eastAsia"/>
          <w:szCs w:val="22"/>
        </w:rPr>
        <w:t>事項</w:t>
      </w:r>
      <w:r w:rsidRPr="00BD02D7">
        <w:rPr>
          <w:rFonts w:ascii="ＭＳ 明朝" w:eastAsia="ＭＳ 明朝" w:hAnsi="ＭＳ 明朝" w:hint="eastAsia"/>
          <w:szCs w:val="22"/>
        </w:rPr>
        <w:t>）</w:t>
      </w:r>
    </w:p>
    <w:p w14:paraId="4EB4EF3E" w14:textId="076F81E8" w:rsidR="00C44768" w:rsidRPr="00BD02D7" w:rsidRDefault="003934AB" w:rsidP="003934AB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BD02D7">
        <w:rPr>
          <w:rFonts w:ascii="ＭＳ 明朝" w:eastAsia="ＭＳ 明朝" w:hAnsi="ＭＳ 明朝" w:hint="eastAsia"/>
          <w:szCs w:val="22"/>
        </w:rPr>
        <w:t>・</w:t>
      </w:r>
      <w:r w:rsidR="00C44768" w:rsidRPr="00BD02D7">
        <w:rPr>
          <w:rFonts w:ascii="ＭＳ 明朝" w:eastAsia="ＭＳ 明朝" w:hAnsi="ＭＳ 明朝" w:hint="eastAsia"/>
          <w:szCs w:val="22"/>
        </w:rPr>
        <w:t>質問事項は１枚につき１問とし、簡潔に記載してください。</w:t>
      </w:r>
    </w:p>
    <w:p w14:paraId="7CB03F66" w14:textId="77777777" w:rsidR="003934AB" w:rsidRPr="00BD02D7" w:rsidRDefault="003934AB" w:rsidP="003934AB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BD02D7">
        <w:rPr>
          <w:rFonts w:ascii="ＭＳ 明朝" w:eastAsia="ＭＳ 明朝" w:hAnsi="ＭＳ 明朝" w:hint="eastAsia"/>
          <w:szCs w:val="22"/>
        </w:rPr>
        <w:t>・電子メールで送信してください。</w:t>
      </w:r>
    </w:p>
    <w:p w14:paraId="1938F5DD" w14:textId="45B91949" w:rsidR="003934AB" w:rsidRPr="00BD02D7" w:rsidRDefault="003934AB" w:rsidP="003934AB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BD02D7">
        <w:rPr>
          <w:rFonts w:ascii="ＭＳ 明朝" w:eastAsia="ＭＳ 明朝" w:hAnsi="ＭＳ 明朝" w:hint="eastAsia"/>
          <w:szCs w:val="22"/>
        </w:rPr>
        <w:t>（件名：【質問書】譲渡推進施設基本計画策定</w:t>
      </w:r>
      <w:r w:rsidR="0025457A">
        <w:rPr>
          <w:rFonts w:ascii="ＭＳ 明朝" w:eastAsia="ＭＳ 明朝" w:hAnsi="ＭＳ 明朝" w:hint="eastAsia"/>
          <w:szCs w:val="22"/>
        </w:rPr>
        <w:t>委託</w:t>
      </w:r>
      <w:r w:rsidRPr="00BD02D7">
        <w:rPr>
          <w:rFonts w:ascii="ＭＳ 明朝" w:eastAsia="ＭＳ 明朝" w:hAnsi="ＭＳ 明朝" w:hint="eastAsia"/>
          <w:szCs w:val="22"/>
        </w:rPr>
        <w:t>業務）</w:t>
      </w:r>
    </w:p>
    <w:p w14:paraId="6F6DC8A7" w14:textId="5F394A18" w:rsidR="003934AB" w:rsidRPr="00BD02D7" w:rsidRDefault="003934AB" w:rsidP="003934AB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4CF81D92" w14:textId="06289682" w:rsidR="00C44768" w:rsidRPr="00BD02D7" w:rsidRDefault="00C44768" w:rsidP="00F67931">
      <w:pPr>
        <w:spacing w:after="0" w:line="240" w:lineRule="auto"/>
        <w:ind w:firstLineChars="2100" w:firstLine="4620"/>
        <w:rPr>
          <w:rFonts w:ascii="ＭＳ 明朝" w:eastAsia="ＭＳ 明朝" w:hAnsi="ＭＳ 明朝"/>
          <w:szCs w:val="22"/>
        </w:rPr>
      </w:pPr>
      <w:r w:rsidRPr="00BD02D7">
        <w:rPr>
          <w:rFonts w:ascii="ＭＳ 明朝" w:eastAsia="ＭＳ 明朝" w:hAnsi="ＭＳ 明朝" w:hint="eastAsia"/>
          <w:szCs w:val="22"/>
        </w:rPr>
        <w:t>提出先　担　当　獣医衛生・動物愛護グループ</w:t>
      </w:r>
    </w:p>
    <w:p w14:paraId="0C019D42" w14:textId="3DAB38A2" w:rsidR="00C44768" w:rsidRPr="00BD02D7" w:rsidRDefault="00C44768" w:rsidP="00F67931">
      <w:pPr>
        <w:spacing w:after="0" w:line="240" w:lineRule="auto"/>
        <w:ind w:firstLineChars="2500" w:firstLine="5500"/>
        <w:rPr>
          <w:rFonts w:ascii="ＭＳ 明朝" w:eastAsia="ＭＳ 明朝" w:hAnsi="ＭＳ 明朝"/>
          <w:szCs w:val="22"/>
        </w:rPr>
      </w:pPr>
      <w:r w:rsidRPr="00BD02D7">
        <w:rPr>
          <w:rFonts w:ascii="ＭＳ 明朝" w:eastAsia="ＭＳ 明朝" w:hAnsi="ＭＳ 明朝" w:hint="eastAsia"/>
          <w:szCs w:val="22"/>
        </w:rPr>
        <w:t>メール　eisei@pref.aichi.lg.jp</w:t>
      </w:r>
    </w:p>
    <w:sectPr w:rsidR="00C44768" w:rsidRPr="00BD02D7" w:rsidSect="0023552F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2F"/>
    <w:rsid w:val="000966B7"/>
    <w:rsid w:val="0023552F"/>
    <w:rsid w:val="0025457A"/>
    <w:rsid w:val="003934AB"/>
    <w:rsid w:val="004577A3"/>
    <w:rsid w:val="005810BF"/>
    <w:rsid w:val="00620F0C"/>
    <w:rsid w:val="006548ED"/>
    <w:rsid w:val="006601B8"/>
    <w:rsid w:val="0089717B"/>
    <w:rsid w:val="009D46F8"/>
    <w:rsid w:val="00BD02D7"/>
    <w:rsid w:val="00C44768"/>
    <w:rsid w:val="00F6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48CA2"/>
  <w15:chartTrackingRefBased/>
  <w15:docId w15:val="{F119154F-EA68-4174-94FA-EA2E9F7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5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5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5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5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5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5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5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5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5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5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5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5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5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5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5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5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55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開成</dc:creator>
  <cp:keywords/>
  <dc:description/>
  <cp:lastModifiedBy>大平　久登</cp:lastModifiedBy>
  <cp:revision>7</cp:revision>
  <cp:lastPrinted>2026-02-17T10:04:00Z</cp:lastPrinted>
  <dcterms:created xsi:type="dcterms:W3CDTF">2025-02-12T06:54:00Z</dcterms:created>
  <dcterms:modified xsi:type="dcterms:W3CDTF">2026-02-17T10:09:00Z</dcterms:modified>
</cp:coreProperties>
</file>