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3707" w14:textId="3B49E278" w:rsidR="00D05FBF" w:rsidRPr="00896AD6" w:rsidRDefault="00896AD6">
      <w:pPr>
        <w:rPr>
          <w:rFonts w:ascii="BIZ UD明朝 Medium" w:eastAsia="BIZ UD明朝 Medium" w:hAnsi="BIZ UD明朝 Medium"/>
        </w:rPr>
      </w:pPr>
      <w:r w:rsidRPr="00896AD6">
        <w:rPr>
          <w:rFonts w:ascii="BIZ UD明朝 Medium" w:eastAsia="BIZ UD明朝 Medium" w:hAnsi="BIZ UD明朝 Medium" w:hint="eastAsia"/>
        </w:rPr>
        <w:t>参考様式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8666"/>
      </w:tblGrid>
      <w:tr w:rsidR="00D05FBF" w:rsidRPr="00896AD6" w14:paraId="7AF0961C" w14:textId="77777777" w:rsidTr="00896AD6">
        <w:trPr>
          <w:trHeight w:val="13098"/>
        </w:trPr>
        <w:tc>
          <w:tcPr>
            <w:tcW w:w="8505" w:type="dxa"/>
          </w:tcPr>
          <w:p w14:paraId="4B244FC1" w14:textId="2CBE0BB8" w:rsidR="00D05FBF" w:rsidRPr="00896AD6" w:rsidRDefault="00D05FBF" w:rsidP="00D05FBF">
            <w:pPr>
              <w:jc w:val="center"/>
              <w:rPr>
                <w:rFonts w:ascii="BIZ UD明朝 Medium" w:eastAsia="BIZ UD明朝 Medium" w:hAnsi="BIZ UD明朝 Medium"/>
                <w:sz w:val="36"/>
                <w:szCs w:val="40"/>
              </w:rPr>
            </w:pPr>
            <w:r w:rsidRPr="00896AD6">
              <w:rPr>
                <w:rFonts w:ascii="BIZ UD明朝 Medium" w:eastAsia="BIZ UD明朝 Medium" w:hAnsi="BIZ UD明朝 Medium" w:hint="eastAsia"/>
                <w:sz w:val="36"/>
                <w:szCs w:val="40"/>
              </w:rPr>
              <w:t>変　更　等　届</w:t>
            </w:r>
          </w:p>
          <w:p w14:paraId="6B0F3EB5" w14:textId="77777777" w:rsidR="00D05FBF" w:rsidRPr="00896AD6" w:rsidRDefault="00D05FB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D4EF549" w14:textId="06AC7F38" w:rsidR="00D05FBF" w:rsidRPr="00896AD6" w:rsidRDefault="00D05FBF" w:rsidP="00896AD6">
            <w:pPr>
              <w:spacing w:line="500" w:lineRule="exact"/>
              <w:ind w:leftChars="145" w:left="308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愛　知　県　知　事　殿</w:t>
            </w:r>
          </w:p>
          <w:p w14:paraId="0D8A1FEF" w14:textId="77777777" w:rsidR="00D05FBF" w:rsidRPr="00896AD6" w:rsidRDefault="00D05FBF" w:rsidP="00D05FBF">
            <w:pPr>
              <w:spacing w:line="5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20A41A3" w14:textId="77777777" w:rsidR="00D05FBF" w:rsidRPr="00896AD6" w:rsidRDefault="00D05FBF" w:rsidP="00896AD6">
            <w:pPr>
              <w:spacing w:line="500" w:lineRule="exact"/>
              <w:ind w:rightChars="90" w:right="191" w:firstLineChars="100" w:firstLine="24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月　日</w:t>
            </w:r>
          </w:p>
          <w:p w14:paraId="0CB1CD4D" w14:textId="77777777" w:rsidR="00D05FBF" w:rsidRPr="00896AD6" w:rsidRDefault="00D05FBF" w:rsidP="00D05FBF">
            <w:pPr>
              <w:spacing w:line="500" w:lineRule="exact"/>
              <w:ind w:firstLineChars="100" w:firstLine="24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98AEE5" w14:textId="77777777" w:rsidR="00D05FBF" w:rsidRPr="00896AD6" w:rsidRDefault="00D05FBF" w:rsidP="00D05FBF">
            <w:pPr>
              <w:spacing w:line="500" w:lineRule="exact"/>
              <w:ind w:firstLineChars="1700" w:firstLine="412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在　地</w:t>
            </w:r>
          </w:p>
          <w:p w14:paraId="4DE38AFC" w14:textId="77777777" w:rsidR="00D05FBF" w:rsidRPr="00896AD6" w:rsidRDefault="00D05FBF" w:rsidP="00D05FBF">
            <w:pPr>
              <w:spacing w:line="500" w:lineRule="exact"/>
              <w:ind w:firstLineChars="1700" w:firstLine="412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商号又は名称</w:t>
            </w:r>
          </w:p>
          <w:p w14:paraId="2CFD2500" w14:textId="77777777" w:rsidR="00D05FBF" w:rsidRPr="00896AD6" w:rsidRDefault="00D05FBF" w:rsidP="00D05FBF">
            <w:pPr>
              <w:spacing w:line="500" w:lineRule="exact"/>
              <w:ind w:firstLineChars="1700" w:firstLine="412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代表者職氏名</w:t>
            </w:r>
          </w:p>
          <w:p w14:paraId="280178B6" w14:textId="77777777" w:rsidR="00D05FBF" w:rsidRPr="00896AD6" w:rsidRDefault="00D05FBF" w:rsidP="00D05FBF">
            <w:pPr>
              <w:spacing w:line="500" w:lineRule="exact"/>
              <w:ind w:firstLineChars="100" w:firstLine="24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6B2A933" w14:textId="0EBF496F" w:rsidR="00D05FBF" w:rsidRPr="00896AD6" w:rsidRDefault="00D05FBF" w:rsidP="00D05FBF">
            <w:pPr>
              <w:spacing w:line="500" w:lineRule="exact"/>
              <w:ind w:firstLineChars="100" w:firstLine="2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896AD6"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年度及び令和</w:t>
            </w:r>
            <w:r w:rsidR="00896AD6"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  <w:r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年度入札参加資格</w:t>
            </w:r>
            <w:r w:rsidR="00896AD6"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審査（森林整備工事）の</w:t>
            </w:r>
            <w:r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申請書中</w:t>
            </w:r>
            <w:r w:rsidR="00896AD6"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下記事項に変更がありましたので、関係書類を添えて届け出ます。</w:t>
            </w:r>
          </w:p>
          <w:p w14:paraId="463A1AF9" w14:textId="38BD3CF9" w:rsidR="00D05FBF" w:rsidRPr="00896AD6" w:rsidRDefault="00D05FBF" w:rsidP="00896AD6">
            <w:pPr>
              <w:pStyle w:val="a4"/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96A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</w:t>
            </w:r>
          </w:p>
          <w:tbl>
            <w:tblPr>
              <w:tblStyle w:val="a3"/>
              <w:tblW w:w="8440" w:type="dxa"/>
              <w:tblLook w:val="04A0" w:firstRow="1" w:lastRow="0" w:firstColumn="1" w:lastColumn="0" w:noHBand="0" w:noVBand="1"/>
            </w:tblPr>
            <w:tblGrid>
              <w:gridCol w:w="2110"/>
              <w:gridCol w:w="2110"/>
              <w:gridCol w:w="2110"/>
              <w:gridCol w:w="2110"/>
            </w:tblGrid>
            <w:tr w:rsidR="00D05FBF" w:rsidRPr="00896AD6" w14:paraId="3FACCF84" w14:textId="77777777" w:rsidTr="00896AD6">
              <w:trPr>
                <w:trHeight w:val="697"/>
              </w:trPr>
              <w:tc>
                <w:tcPr>
                  <w:tcW w:w="2110" w:type="dxa"/>
                  <w:vAlign w:val="center"/>
                </w:tcPr>
                <w:p w14:paraId="77004E44" w14:textId="09601160" w:rsidR="00D05FBF" w:rsidRPr="00896AD6" w:rsidRDefault="00D05FBF" w:rsidP="00D05FBF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  <w:r w:rsidRPr="00896AD6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届　出　事　項</w:t>
                  </w:r>
                </w:p>
              </w:tc>
              <w:tc>
                <w:tcPr>
                  <w:tcW w:w="2110" w:type="dxa"/>
                  <w:vAlign w:val="center"/>
                </w:tcPr>
                <w:p w14:paraId="61C77B97" w14:textId="6F07BE32" w:rsidR="00D05FBF" w:rsidRPr="00896AD6" w:rsidRDefault="00D05FBF" w:rsidP="00D05FBF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  <w:r w:rsidRPr="00896AD6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届　出　前</w:t>
                  </w:r>
                </w:p>
              </w:tc>
              <w:tc>
                <w:tcPr>
                  <w:tcW w:w="2110" w:type="dxa"/>
                  <w:vAlign w:val="center"/>
                </w:tcPr>
                <w:p w14:paraId="3CDD377B" w14:textId="2061B581" w:rsidR="00D05FBF" w:rsidRPr="00896AD6" w:rsidRDefault="00D05FBF" w:rsidP="00D05FBF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  <w:r w:rsidRPr="00896AD6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届　出　後</w:t>
                  </w:r>
                </w:p>
              </w:tc>
              <w:tc>
                <w:tcPr>
                  <w:tcW w:w="2110" w:type="dxa"/>
                  <w:vAlign w:val="center"/>
                </w:tcPr>
                <w:p w14:paraId="0DA64B8B" w14:textId="5976B82E" w:rsidR="00D05FBF" w:rsidRPr="00896AD6" w:rsidRDefault="00D05FBF" w:rsidP="00D05FBF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  <w:r w:rsidRPr="00896AD6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原因年月日</w:t>
                  </w:r>
                </w:p>
              </w:tc>
            </w:tr>
            <w:tr w:rsidR="00D05FBF" w:rsidRPr="00896AD6" w14:paraId="6636D0DB" w14:textId="77777777" w:rsidTr="00896AD6">
              <w:trPr>
                <w:trHeight w:val="3514"/>
              </w:trPr>
              <w:tc>
                <w:tcPr>
                  <w:tcW w:w="2110" w:type="dxa"/>
                </w:tcPr>
                <w:p w14:paraId="63A1C162" w14:textId="6AF4AD99" w:rsidR="00D05FBF" w:rsidRPr="00896AD6" w:rsidRDefault="00D05FBF" w:rsidP="00D05FBF">
                  <w:pPr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14:paraId="4F84C2EA" w14:textId="77777777" w:rsidR="00D05FBF" w:rsidRPr="00896AD6" w:rsidRDefault="00D05FBF" w:rsidP="00D05FBF">
                  <w:pPr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14:paraId="33365D94" w14:textId="77777777" w:rsidR="00D05FBF" w:rsidRPr="00896AD6" w:rsidRDefault="00D05FBF" w:rsidP="00D05FBF">
                  <w:pPr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14:paraId="47B0D70C" w14:textId="77777777" w:rsidR="00D05FBF" w:rsidRPr="00896AD6" w:rsidRDefault="00D05FBF" w:rsidP="00D05FBF">
                  <w:pPr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</w:p>
              </w:tc>
            </w:tr>
          </w:tbl>
          <w:p w14:paraId="27797E57" w14:textId="4A1659EF" w:rsidR="00D05FBF" w:rsidRPr="00896AD6" w:rsidRDefault="00D05FBF" w:rsidP="00D05FB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3D85292" w14:textId="25BE2DE9" w:rsidR="00B80CBA" w:rsidRPr="00896AD6" w:rsidRDefault="00B80CBA">
      <w:pPr>
        <w:rPr>
          <w:rFonts w:ascii="BIZ UD明朝 Medium" w:eastAsia="BIZ UD明朝 Medium" w:hAnsi="BIZ UD明朝 Medium"/>
        </w:rPr>
      </w:pPr>
    </w:p>
    <w:sectPr w:rsidR="00B80CBA" w:rsidRPr="00896AD6" w:rsidSect="00896AD6">
      <w:pgSz w:w="11906" w:h="16838" w:code="9"/>
      <w:pgMar w:top="1701" w:right="1701" w:bottom="1134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81B4" w14:textId="77777777" w:rsidR="005C3DDC" w:rsidRDefault="005C3DDC" w:rsidP="00AB3F91">
      <w:r>
        <w:separator/>
      </w:r>
    </w:p>
  </w:endnote>
  <w:endnote w:type="continuationSeparator" w:id="0">
    <w:p w14:paraId="3122887F" w14:textId="77777777" w:rsidR="005C3DDC" w:rsidRDefault="005C3DDC" w:rsidP="00AB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DEEE" w14:textId="77777777" w:rsidR="005C3DDC" w:rsidRDefault="005C3DDC" w:rsidP="00AB3F91">
      <w:r>
        <w:separator/>
      </w:r>
    </w:p>
  </w:footnote>
  <w:footnote w:type="continuationSeparator" w:id="0">
    <w:p w14:paraId="7D23E10F" w14:textId="77777777" w:rsidR="005C3DDC" w:rsidRDefault="005C3DDC" w:rsidP="00AB3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BF"/>
    <w:rsid w:val="00526863"/>
    <w:rsid w:val="005C3DDC"/>
    <w:rsid w:val="008769F8"/>
    <w:rsid w:val="00896AD6"/>
    <w:rsid w:val="00AB3F91"/>
    <w:rsid w:val="00B80CBA"/>
    <w:rsid w:val="00D0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ED5F"/>
  <w15:chartTrackingRefBased/>
  <w15:docId w15:val="{C465C2C2-C66E-4701-B5E4-B0FCFC0A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05FBF"/>
    <w:pPr>
      <w:jc w:val="center"/>
    </w:pPr>
  </w:style>
  <w:style w:type="character" w:customStyle="1" w:styleId="a5">
    <w:name w:val="記 (文字)"/>
    <w:basedOn w:val="a0"/>
    <w:link w:val="a4"/>
    <w:uiPriority w:val="99"/>
    <w:rsid w:val="00D05FBF"/>
  </w:style>
  <w:style w:type="paragraph" w:styleId="a6">
    <w:name w:val="Closing"/>
    <w:basedOn w:val="a"/>
    <w:link w:val="a7"/>
    <w:uiPriority w:val="99"/>
    <w:unhideWhenUsed/>
    <w:rsid w:val="00D05FBF"/>
    <w:pPr>
      <w:jc w:val="right"/>
    </w:pPr>
  </w:style>
  <w:style w:type="character" w:customStyle="1" w:styleId="a7">
    <w:name w:val="結語 (文字)"/>
    <w:basedOn w:val="a0"/>
    <w:link w:val="a6"/>
    <w:uiPriority w:val="99"/>
    <w:rsid w:val="00D05FBF"/>
  </w:style>
  <w:style w:type="paragraph" w:styleId="a8">
    <w:name w:val="header"/>
    <w:basedOn w:val="a"/>
    <w:link w:val="a9"/>
    <w:uiPriority w:val="99"/>
    <w:unhideWhenUsed/>
    <w:rsid w:val="00AB3F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3F91"/>
  </w:style>
  <w:style w:type="paragraph" w:styleId="aa">
    <w:name w:val="footer"/>
    <w:basedOn w:val="a"/>
    <w:link w:val="ab"/>
    <w:uiPriority w:val="99"/>
    <w:unhideWhenUsed/>
    <w:rsid w:val="00AB3F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3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2023-12-27T04:07:00Z</dcterms:created>
  <dcterms:modified xsi:type="dcterms:W3CDTF">2025-12-18T08:19:00Z</dcterms:modified>
</cp:coreProperties>
</file>