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414D" w14:textId="15A7704C" w:rsidR="00D338BC" w:rsidRDefault="00BD58BB">
      <w:pPr>
        <w:rPr>
          <w:rFonts w:ascii="ＭＳ 明朝" w:eastAsia="ＭＳ 明朝" w:hAnsi="ＭＳ 明朝"/>
          <w:b/>
          <w:bCs/>
          <w:sz w:val="22"/>
        </w:rPr>
      </w:pPr>
      <w:r w:rsidRPr="00BD58BB">
        <w:rPr>
          <w:rFonts w:ascii="ＭＳ 明朝" w:eastAsia="ＭＳ 明朝" w:hAnsi="ＭＳ 明朝" w:hint="eastAsia"/>
          <w:b/>
          <w:bCs/>
          <w:sz w:val="22"/>
        </w:rPr>
        <w:t>（</w:t>
      </w:r>
      <w:r w:rsidR="00D338BC" w:rsidRPr="00BD58BB">
        <w:rPr>
          <w:rFonts w:ascii="ＭＳ 明朝" w:eastAsia="ＭＳ 明朝" w:hAnsi="ＭＳ 明朝"/>
          <w:b/>
          <w:bCs/>
          <w:sz w:val="22"/>
        </w:rPr>
        <w:t>様式</w:t>
      </w:r>
      <w:r w:rsidR="005B217A">
        <w:rPr>
          <w:rFonts w:ascii="ＭＳ 明朝" w:eastAsia="ＭＳ 明朝" w:hAnsi="ＭＳ 明朝" w:hint="eastAsia"/>
          <w:b/>
          <w:bCs/>
          <w:sz w:val="22"/>
        </w:rPr>
        <w:t>１</w:t>
      </w:r>
      <w:r w:rsidRPr="00BD58BB">
        <w:rPr>
          <w:rFonts w:ascii="ＭＳ 明朝" w:eastAsia="ＭＳ 明朝" w:hAnsi="ＭＳ 明朝" w:hint="eastAsia"/>
          <w:b/>
          <w:bCs/>
          <w:sz w:val="22"/>
        </w:rPr>
        <w:t>）</w:t>
      </w:r>
      <w:r w:rsidR="00D338BC" w:rsidRPr="00BD58BB">
        <w:rPr>
          <w:rFonts w:ascii="ＭＳ 明朝" w:eastAsia="ＭＳ 明朝" w:hAnsi="ＭＳ 明朝"/>
          <w:b/>
          <w:bCs/>
          <w:sz w:val="22"/>
        </w:rPr>
        <w:t xml:space="preserve"> </w:t>
      </w:r>
      <w:r w:rsidR="00D338BC" w:rsidRPr="00BD58BB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21E47ABF" w14:textId="77777777" w:rsidR="00BD58BB" w:rsidRPr="00DF39BF" w:rsidRDefault="00BD58BB" w:rsidP="00BD58BB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3A982F5B" w14:textId="2C74E898" w:rsidR="00BD58BB" w:rsidRPr="00DF39BF" w:rsidRDefault="00BD58BB" w:rsidP="00BD58BB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DF39BF"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2C048C" w:rsidRPr="00DF39BF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DF39BF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549A32B5" w14:textId="77777777" w:rsidR="00BD58BB" w:rsidRPr="00DF39BF" w:rsidRDefault="00BD58BB">
      <w:pPr>
        <w:rPr>
          <w:rFonts w:ascii="ＭＳ 明朝" w:eastAsia="ＭＳ 明朝" w:hAnsi="ＭＳ 明朝"/>
          <w:b/>
          <w:bCs/>
          <w:sz w:val="22"/>
        </w:rPr>
      </w:pPr>
    </w:p>
    <w:p w14:paraId="764E68C6" w14:textId="457D051B" w:rsidR="00D338BC" w:rsidRPr="00DF39BF" w:rsidRDefault="00D338BC" w:rsidP="00D338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F39B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097957" w:rsidRPr="00DF39BF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2C048C" w:rsidRPr="00DF39BF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DF39BF">
        <w:rPr>
          <w:rFonts w:ascii="ＭＳ ゴシック" w:eastAsia="ＭＳ ゴシック" w:hAnsi="ＭＳ ゴシック" w:hint="eastAsia"/>
          <w:sz w:val="28"/>
          <w:szCs w:val="28"/>
        </w:rPr>
        <w:t>回三河湾大感謝祭開催業務委託</w:t>
      </w:r>
      <w:r w:rsidRPr="00DF39BF">
        <w:rPr>
          <w:rFonts w:ascii="ＭＳ ゴシック" w:eastAsia="ＭＳ ゴシック" w:hAnsi="ＭＳ ゴシック"/>
          <w:sz w:val="28"/>
          <w:szCs w:val="28"/>
        </w:rPr>
        <w:t>に関する質問票</w:t>
      </w:r>
    </w:p>
    <w:p w14:paraId="5BCD4B96" w14:textId="77777777" w:rsidR="00D338BC" w:rsidRPr="00D338BC" w:rsidRDefault="00D338BC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2827"/>
        <w:gridCol w:w="1310"/>
        <w:gridCol w:w="1020"/>
        <w:gridCol w:w="1917"/>
      </w:tblGrid>
      <w:tr w:rsidR="00D338BC" w:rsidRPr="00D338BC" w14:paraId="023DD8F6" w14:textId="32C013EA" w:rsidTr="00BD58BB">
        <w:trPr>
          <w:trHeight w:val="578"/>
        </w:trPr>
        <w:tc>
          <w:tcPr>
            <w:tcW w:w="1420" w:type="dxa"/>
          </w:tcPr>
          <w:p w14:paraId="4FFB47F0" w14:textId="1155A24E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27" w:type="dxa"/>
          </w:tcPr>
          <w:p w14:paraId="3B46837F" w14:textId="2B7B376F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資料名称</w:t>
            </w:r>
          </w:p>
        </w:tc>
        <w:tc>
          <w:tcPr>
            <w:tcW w:w="1310" w:type="dxa"/>
          </w:tcPr>
          <w:p w14:paraId="7603937B" w14:textId="4945A558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該当頁</w:t>
            </w:r>
          </w:p>
        </w:tc>
        <w:tc>
          <w:tcPr>
            <w:tcW w:w="1020" w:type="dxa"/>
          </w:tcPr>
          <w:p w14:paraId="4370E4D8" w14:textId="44B6EDF2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該当行</w:t>
            </w:r>
          </w:p>
        </w:tc>
        <w:tc>
          <w:tcPr>
            <w:tcW w:w="1917" w:type="dxa"/>
          </w:tcPr>
          <w:p w14:paraId="0DC8D73F" w14:textId="2DB333AA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該当項目</w:t>
            </w:r>
          </w:p>
        </w:tc>
      </w:tr>
      <w:tr w:rsidR="00D338BC" w:rsidRPr="00D338BC" w14:paraId="25CDB05A" w14:textId="1FE8D20E" w:rsidTr="00D338BC">
        <w:tc>
          <w:tcPr>
            <w:tcW w:w="1420" w:type="dxa"/>
          </w:tcPr>
          <w:p w14:paraId="19B911D6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7" w:type="dxa"/>
          </w:tcPr>
          <w:p w14:paraId="211ADE11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</w:tcPr>
          <w:p w14:paraId="6BEE089F" w14:textId="6A502EA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</w:tcPr>
          <w:p w14:paraId="649FA647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7" w:type="dxa"/>
          </w:tcPr>
          <w:p w14:paraId="41CF31C3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4F6B4FFF" w14:textId="6D867781" w:rsidTr="00BD58BB">
        <w:trPr>
          <w:trHeight w:val="620"/>
        </w:trPr>
        <w:tc>
          <w:tcPr>
            <w:tcW w:w="8494" w:type="dxa"/>
            <w:gridSpan w:val="5"/>
          </w:tcPr>
          <w:p w14:paraId="5AA3741E" w14:textId="0F8A5994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338BC" w:rsidRPr="00D338BC" w14:paraId="7B65BB6C" w14:textId="77777777" w:rsidTr="00AD6985">
        <w:tc>
          <w:tcPr>
            <w:tcW w:w="8494" w:type="dxa"/>
            <w:gridSpan w:val="5"/>
          </w:tcPr>
          <w:p w14:paraId="6E16EBAD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C240B67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56A54CF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F4F667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3DC7202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28604A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E47351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5D3DA2D" w14:textId="2A6CE2D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20F8D677" w14:textId="77777777" w:rsidTr="00BD58BB">
        <w:trPr>
          <w:trHeight w:val="642"/>
        </w:trPr>
        <w:tc>
          <w:tcPr>
            <w:tcW w:w="8494" w:type="dxa"/>
            <w:gridSpan w:val="5"/>
          </w:tcPr>
          <w:p w14:paraId="4CA6402D" w14:textId="2D338566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回答</w:t>
            </w:r>
          </w:p>
        </w:tc>
      </w:tr>
      <w:tr w:rsidR="00D338BC" w:rsidRPr="00D338BC" w14:paraId="07A3BFE1" w14:textId="77777777" w:rsidTr="00D7424D">
        <w:tc>
          <w:tcPr>
            <w:tcW w:w="8494" w:type="dxa"/>
            <w:gridSpan w:val="5"/>
          </w:tcPr>
          <w:p w14:paraId="48442E8B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B071028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C6A95A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647FE45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068FA495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AF101E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AA424F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77F8B5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C3FD13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44E3713" w14:textId="6311C85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1038BF" w14:textId="3E7D9148" w:rsidR="007942CE" w:rsidRPr="00D338BC" w:rsidRDefault="00D338BC">
      <w:pPr>
        <w:rPr>
          <w:rFonts w:ascii="ＭＳ 明朝" w:eastAsia="ＭＳ 明朝" w:hAnsi="ＭＳ 明朝"/>
          <w:sz w:val="22"/>
        </w:rPr>
      </w:pPr>
      <w:r w:rsidRPr="00D338BC">
        <w:rPr>
          <w:rFonts w:ascii="ＭＳ 明朝" w:eastAsia="ＭＳ 明朝" w:hAnsi="ＭＳ 明朝"/>
          <w:sz w:val="22"/>
        </w:rPr>
        <w:t xml:space="preserve"> </w:t>
      </w:r>
    </w:p>
    <w:sectPr w:rsidR="007942CE" w:rsidRPr="00D33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9E4B" w14:textId="77777777" w:rsidR="008D000C" w:rsidRDefault="008D000C" w:rsidP="008D000C">
      <w:r>
        <w:separator/>
      </w:r>
    </w:p>
  </w:endnote>
  <w:endnote w:type="continuationSeparator" w:id="0">
    <w:p w14:paraId="61A26952" w14:textId="77777777" w:rsidR="008D000C" w:rsidRDefault="008D000C" w:rsidP="008D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E7D5" w14:textId="77777777" w:rsidR="008D000C" w:rsidRDefault="008D000C" w:rsidP="008D000C">
      <w:r>
        <w:separator/>
      </w:r>
    </w:p>
  </w:footnote>
  <w:footnote w:type="continuationSeparator" w:id="0">
    <w:p w14:paraId="7D040A88" w14:textId="77777777" w:rsidR="008D000C" w:rsidRDefault="008D000C" w:rsidP="008D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A"/>
    <w:rsid w:val="00097957"/>
    <w:rsid w:val="000D325D"/>
    <w:rsid w:val="002C048C"/>
    <w:rsid w:val="0047126A"/>
    <w:rsid w:val="004B72D8"/>
    <w:rsid w:val="005B217A"/>
    <w:rsid w:val="005D0A7A"/>
    <w:rsid w:val="0069086A"/>
    <w:rsid w:val="007942CE"/>
    <w:rsid w:val="00875F7C"/>
    <w:rsid w:val="008D000C"/>
    <w:rsid w:val="00A03B6D"/>
    <w:rsid w:val="00BD58BB"/>
    <w:rsid w:val="00CF428A"/>
    <w:rsid w:val="00D12257"/>
    <w:rsid w:val="00D338BC"/>
    <w:rsid w:val="00D67F91"/>
    <w:rsid w:val="00D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E4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00C"/>
  </w:style>
  <w:style w:type="paragraph" w:styleId="a6">
    <w:name w:val="footer"/>
    <w:basedOn w:val="a"/>
    <w:link w:val="a7"/>
    <w:uiPriority w:val="99"/>
    <w:unhideWhenUsed/>
    <w:rsid w:val="008D0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2026-04-14T23:09:00Z</dcterms:created>
  <dcterms:modified xsi:type="dcterms:W3CDTF">2026-04-14T23:09:00Z</dcterms:modified>
</cp:coreProperties>
</file>