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FE95" w14:textId="77777777" w:rsidR="00FD18CF" w:rsidRPr="00C343F3" w:rsidRDefault="009A10B2" w:rsidP="001C4770">
      <w:pPr>
        <w:spacing w:line="300" w:lineRule="exact"/>
        <w:jc w:val="right"/>
        <w:rPr>
          <w:rFonts w:hAnsi="ＭＳ 明朝"/>
        </w:rPr>
      </w:pPr>
      <w:r w:rsidRPr="00C343F3">
        <w:rPr>
          <w:rFonts w:hAnsi="ＭＳ 明朝" w:hint="eastAsia"/>
        </w:rPr>
        <w:t>別添</w:t>
      </w:r>
      <w:r w:rsidR="00B22329" w:rsidRPr="00C343F3">
        <w:rPr>
          <w:rFonts w:hAnsi="ＭＳ 明朝" w:hint="eastAsia"/>
        </w:rPr>
        <w:t>様式</w:t>
      </w:r>
      <w:r w:rsidR="007875C1" w:rsidRPr="00C343F3">
        <w:rPr>
          <w:rFonts w:hAnsi="ＭＳ 明朝" w:hint="eastAsia"/>
        </w:rPr>
        <w:t>１</w:t>
      </w:r>
    </w:p>
    <w:p w14:paraId="31C08FB1" w14:textId="77777777" w:rsidR="00B22329" w:rsidRDefault="00B22329" w:rsidP="00B22329">
      <w:pPr>
        <w:spacing w:line="300" w:lineRule="exact"/>
        <w:rPr>
          <w:rFonts w:ascii="ＭＳ ゴシック" w:eastAsia="ＭＳ ゴシック" w:hAnsi="ＭＳ ゴシック"/>
          <w:sz w:val="28"/>
        </w:rPr>
      </w:pPr>
    </w:p>
    <w:p w14:paraId="4C18531A" w14:textId="4799BC3E" w:rsidR="00194EB4" w:rsidRPr="00194EB4" w:rsidRDefault="00194EB4" w:rsidP="00194EB4">
      <w:pPr>
        <w:spacing w:line="300" w:lineRule="exact"/>
        <w:jc w:val="center"/>
        <w:rPr>
          <w:rFonts w:ascii="ＭＳ ゴシック" w:eastAsia="ＭＳ ゴシック" w:hAnsi="ＭＳ ゴシック"/>
          <w:sz w:val="28"/>
        </w:rPr>
      </w:pPr>
      <w:r w:rsidRPr="00194EB4">
        <w:rPr>
          <w:rFonts w:ascii="ＭＳ ゴシック" w:eastAsia="ＭＳ ゴシック" w:hAnsi="ＭＳ ゴシック" w:hint="eastAsia"/>
          <w:sz w:val="28"/>
        </w:rPr>
        <w:t>令和</w:t>
      </w:r>
      <w:r w:rsidR="00864A27">
        <w:rPr>
          <w:rFonts w:ascii="ＭＳ ゴシック" w:eastAsia="ＭＳ ゴシック" w:hAnsi="ＭＳ ゴシック" w:hint="eastAsia"/>
          <w:sz w:val="28"/>
        </w:rPr>
        <w:t>８</w:t>
      </w:r>
      <w:r w:rsidRPr="00194EB4">
        <w:rPr>
          <w:rFonts w:ascii="ＭＳ ゴシック" w:eastAsia="ＭＳ ゴシック" w:hAnsi="ＭＳ ゴシック" w:hint="eastAsia"/>
          <w:sz w:val="28"/>
        </w:rPr>
        <w:t>年度いいともあいち魅力向上推進事業</w:t>
      </w:r>
    </w:p>
    <w:p w14:paraId="3B5D9E02" w14:textId="52080E3C" w:rsidR="00B22329" w:rsidRDefault="00194EB4" w:rsidP="00194EB4">
      <w:pPr>
        <w:spacing w:line="300" w:lineRule="exact"/>
        <w:jc w:val="center"/>
        <w:rPr>
          <w:rFonts w:ascii="ＭＳ ゴシック" w:eastAsia="ＭＳ ゴシック" w:hAnsi="ＭＳ ゴシック"/>
          <w:sz w:val="28"/>
        </w:rPr>
      </w:pPr>
      <w:r w:rsidRPr="00194EB4">
        <w:rPr>
          <w:rFonts w:ascii="ＭＳ ゴシック" w:eastAsia="ＭＳ ゴシック" w:hAnsi="ＭＳ ゴシック" w:hint="eastAsia"/>
          <w:sz w:val="28"/>
        </w:rPr>
        <w:t>（</w:t>
      </w:r>
      <w:r w:rsidR="00D31BE5">
        <w:rPr>
          <w:rFonts w:ascii="ＭＳ ゴシック" w:eastAsia="ＭＳ ゴシック" w:hAnsi="ＭＳ ゴシック" w:hint="eastAsia"/>
          <w:sz w:val="28"/>
        </w:rPr>
        <w:t>「</w:t>
      </w:r>
      <w:r w:rsidR="00F16D95">
        <w:rPr>
          <w:rFonts w:ascii="ＭＳ ゴシック" w:eastAsia="ＭＳ ゴシック" w:hAnsi="ＭＳ ゴシック" w:hint="eastAsia"/>
          <w:sz w:val="28"/>
        </w:rPr>
        <w:t>葵</w:t>
      </w:r>
      <w:r w:rsidRPr="00194EB4">
        <w:rPr>
          <w:rFonts w:ascii="ＭＳ ゴシック" w:eastAsia="ＭＳ ゴシック" w:hAnsi="ＭＳ ゴシック" w:hint="eastAsia"/>
          <w:sz w:val="28"/>
        </w:rPr>
        <w:t>うなぎ</w:t>
      </w:r>
      <w:r w:rsidR="00D31BE5">
        <w:rPr>
          <w:rFonts w:ascii="ＭＳ ゴシック" w:eastAsia="ＭＳ ゴシック" w:hAnsi="ＭＳ ゴシック" w:hint="eastAsia"/>
          <w:sz w:val="28"/>
        </w:rPr>
        <w:t>」</w:t>
      </w:r>
      <w:r w:rsidRPr="00194EB4">
        <w:rPr>
          <w:rFonts w:ascii="ＭＳ ゴシック" w:eastAsia="ＭＳ ゴシック" w:hAnsi="ＭＳ ゴシック" w:hint="eastAsia"/>
          <w:sz w:val="28"/>
        </w:rPr>
        <w:t>のブランド力強化）</w:t>
      </w:r>
      <w:r w:rsidR="008B66A9" w:rsidRPr="008B66A9">
        <w:rPr>
          <w:rFonts w:ascii="ＭＳ ゴシック" w:eastAsia="ＭＳ ゴシック" w:hAnsi="ＭＳ ゴシック" w:hint="eastAsia"/>
          <w:sz w:val="28"/>
        </w:rPr>
        <w:t>委託業務</w:t>
      </w:r>
      <w:r w:rsidR="00B22329" w:rsidRPr="00B22329">
        <w:rPr>
          <w:rFonts w:ascii="ＭＳ ゴシック" w:eastAsia="ＭＳ ゴシック" w:hAnsi="ＭＳ ゴシック" w:hint="eastAsia"/>
          <w:sz w:val="28"/>
        </w:rPr>
        <w:t>企画</w:t>
      </w:r>
      <w:r w:rsidR="00B22329">
        <w:rPr>
          <w:rFonts w:ascii="ＭＳ ゴシック" w:eastAsia="ＭＳ ゴシック" w:hAnsi="ＭＳ ゴシック" w:hint="eastAsia"/>
          <w:sz w:val="28"/>
        </w:rPr>
        <w:t>提案書</w:t>
      </w:r>
    </w:p>
    <w:p w14:paraId="1183945C" w14:textId="77777777" w:rsidR="00FD18CF" w:rsidRPr="00406F85" w:rsidRDefault="00FD18CF" w:rsidP="00FD18CF">
      <w:pPr>
        <w:spacing w:line="300" w:lineRule="exact"/>
        <w:ind w:firstLineChars="2968" w:firstLine="7123"/>
        <w:rPr>
          <w:rFonts w:hAnsi="ＭＳ 明朝"/>
        </w:rPr>
      </w:pPr>
    </w:p>
    <w:p w14:paraId="7FDF5AE5" w14:textId="77777777" w:rsidR="00FD18CF" w:rsidRDefault="001C583E" w:rsidP="00FD18CF">
      <w:pPr>
        <w:spacing w:line="300" w:lineRule="exact"/>
        <w:ind w:firstLineChars="2968" w:firstLine="7123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394C26">
        <w:rPr>
          <w:rFonts w:hAnsi="ＭＳ 明朝" w:hint="eastAsia"/>
          <w:lang w:eastAsia="zh-TW"/>
        </w:rPr>
        <w:t xml:space="preserve">　</w:t>
      </w:r>
      <w:r w:rsidR="00FD18CF">
        <w:rPr>
          <w:rFonts w:hAnsi="ＭＳ 明朝" w:hint="eastAsia"/>
          <w:lang w:eastAsia="zh-TW"/>
        </w:rPr>
        <w:t>年　月　日</w:t>
      </w:r>
    </w:p>
    <w:p w14:paraId="36AEFC5A" w14:textId="77777777" w:rsidR="00FD18CF" w:rsidRDefault="00FD18CF" w:rsidP="00FD18CF">
      <w:pPr>
        <w:spacing w:line="300" w:lineRule="exact"/>
        <w:rPr>
          <w:rFonts w:hAnsi="ＭＳ 明朝"/>
          <w:lang w:eastAsia="zh-TW"/>
        </w:rPr>
      </w:pPr>
    </w:p>
    <w:p w14:paraId="7213D798" w14:textId="65769D9E" w:rsidR="00FD18CF" w:rsidRDefault="00FD18CF" w:rsidP="00FD18CF">
      <w:pPr>
        <w:spacing w:line="300" w:lineRule="exact"/>
        <w:ind w:firstLineChars="100" w:firstLine="2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愛知県知事　大村秀章</w:t>
      </w:r>
      <w:r w:rsidR="00C305C9">
        <w:rPr>
          <w:rFonts w:hAnsi="ＭＳ 明朝" w:hint="eastAsia"/>
          <w:lang w:eastAsia="zh-TW"/>
        </w:rPr>
        <w:t xml:space="preserve">　</w:t>
      </w:r>
      <w:r>
        <w:rPr>
          <w:rFonts w:hAnsi="ＭＳ 明朝" w:hint="eastAsia"/>
          <w:lang w:eastAsia="zh-TW"/>
        </w:rPr>
        <w:t>殿</w:t>
      </w:r>
    </w:p>
    <w:p w14:paraId="7E42C652" w14:textId="77777777" w:rsidR="00FD18CF" w:rsidRDefault="00FD18CF" w:rsidP="00FD18CF">
      <w:pPr>
        <w:spacing w:line="300" w:lineRule="exact"/>
        <w:rPr>
          <w:rFonts w:hAnsi="ＭＳ 明朝"/>
          <w:lang w:eastAsia="zh-TW"/>
        </w:rPr>
      </w:pPr>
    </w:p>
    <w:p w14:paraId="62BF2B67" w14:textId="77777777" w:rsidR="00FD18CF" w:rsidRDefault="00FD18CF" w:rsidP="00FD18CF">
      <w:pPr>
        <w:spacing w:line="300" w:lineRule="exact"/>
        <w:rPr>
          <w:rFonts w:hAnsi="ＭＳ 明朝"/>
          <w:lang w:eastAsia="zh-TW"/>
        </w:rPr>
      </w:pPr>
    </w:p>
    <w:p w14:paraId="5AF0F2BF" w14:textId="77777777" w:rsidR="00FD18CF" w:rsidRDefault="00FD18CF" w:rsidP="00FD18CF">
      <w:pPr>
        <w:spacing w:line="300" w:lineRule="exact"/>
        <w:ind w:firstLineChars="2000" w:firstLine="4800"/>
        <w:rPr>
          <w:rFonts w:hAnsi="ＭＳ 明朝"/>
        </w:rPr>
      </w:pPr>
      <w:r>
        <w:rPr>
          <w:rFonts w:hAnsi="ＭＳ 明朝" w:hint="eastAsia"/>
        </w:rPr>
        <w:t>（応募者）</w:t>
      </w:r>
    </w:p>
    <w:p w14:paraId="689D6B8A" w14:textId="77777777" w:rsidR="00FD18CF" w:rsidRDefault="00FD18CF" w:rsidP="00FD18CF">
      <w:pPr>
        <w:spacing w:line="30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7A338B62" w14:textId="77777777" w:rsidR="00FD18CF" w:rsidRDefault="00FD18CF" w:rsidP="00FD18CF">
      <w:pPr>
        <w:spacing w:line="30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>名　称</w:t>
      </w:r>
    </w:p>
    <w:p w14:paraId="26773147" w14:textId="4965F577" w:rsidR="00FD18CF" w:rsidRDefault="00FD18CF" w:rsidP="00FD18CF">
      <w:pPr>
        <w:spacing w:line="30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 xml:space="preserve">代表者（職・氏名）　　　　　</w:t>
      </w:r>
    </w:p>
    <w:p w14:paraId="45AA423D" w14:textId="77777777" w:rsidR="00FD18CF" w:rsidRDefault="00FD18CF" w:rsidP="00FD18CF">
      <w:pPr>
        <w:spacing w:line="300" w:lineRule="exact"/>
        <w:rPr>
          <w:rFonts w:hAnsi="ＭＳ 明朝"/>
        </w:rPr>
      </w:pPr>
    </w:p>
    <w:p w14:paraId="2FBC0902" w14:textId="73880FFE" w:rsidR="00B22329" w:rsidRDefault="00FD18CF" w:rsidP="00194EB4">
      <w:pPr>
        <w:spacing w:line="3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「</w:t>
      </w:r>
      <w:r w:rsidR="00F16D95">
        <w:rPr>
          <w:rFonts w:hint="eastAsia"/>
        </w:rPr>
        <w:t>令和</w:t>
      </w:r>
      <w:r w:rsidR="00864A27">
        <w:rPr>
          <w:rFonts w:hint="eastAsia"/>
        </w:rPr>
        <w:t>８</w:t>
      </w:r>
      <w:r w:rsidR="00F16D95">
        <w:rPr>
          <w:rFonts w:hint="eastAsia"/>
        </w:rPr>
        <w:t>年度</w:t>
      </w:r>
      <w:r w:rsidR="00194EB4">
        <w:rPr>
          <w:rFonts w:hint="eastAsia"/>
        </w:rPr>
        <w:t>いいともあいち魅力向上推進事業（</w:t>
      </w:r>
      <w:r w:rsidR="00D37FB9">
        <w:rPr>
          <w:rFonts w:hint="eastAsia"/>
        </w:rPr>
        <w:t>「葵</w:t>
      </w:r>
      <w:r w:rsidR="00194EB4">
        <w:rPr>
          <w:rFonts w:hint="eastAsia"/>
        </w:rPr>
        <w:t>うなぎ</w:t>
      </w:r>
      <w:r w:rsidR="00D37FB9">
        <w:rPr>
          <w:rFonts w:hint="eastAsia"/>
        </w:rPr>
        <w:t>」</w:t>
      </w:r>
      <w:r w:rsidR="00194EB4">
        <w:rPr>
          <w:rFonts w:hint="eastAsia"/>
        </w:rPr>
        <w:t>のブランド力強化）</w:t>
      </w:r>
      <w:r w:rsidR="00562CAC">
        <w:rPr>
          <w:rFonts w:hint="eastAsia"/>
        </w:rPr>
        <w:t>」</w:t>
      </w:r>
      <w:r w:rsidR="00FC5363" w:rsidRPr="00FC5363">
        <w:rPr>
          <w:rFonts w:hint="eastAsia"/>
        </w:rPr>
        <w:t>委託業務</w:t>
      </w:r>
      <w:r w:rsidR="00B22329">
        <w:rPr>
          <w:rFonts w:hAnsi="ＭＳ 明朝" w:hint="eastAsia"/>
        </w:rPr>
        <w:t>を受託したいので、次のとおり企画提案書を提出します。</w:t>
      </w:r>
    </w:p>
    <w:p w14:paraId="5BB26C50" w14:textId="77777777" w:rsidR="00FD18CF" w:rsidRDefault="00B22329" w:rsidP="00FD18CF">
      <w:pPr>
        <w:spacing w:line="3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なお、提案にあたり下記の事項について誓約します</w:t>
      </w:r>
      <w:r w:rsidR="00FD18CF">
        <w:rPr>
          <w:rFonts w:hAnsi="ＭＳ 明朝" w:hint="eastAsia"/>
        </w:rPr>
        <w:t>。</w:t>
      </w:r>
    </w:p>
    <w:p w14:paraId="66F22A0D" w14:textId="77777777" w:rsidR="00FD18CF" w:rsidRDefault="00FD18CF" w:rsidP="00FD18CF">
      <w:pPr>
        <w:spacing w:line="300" w:lineRule="exact"/>
        <w:jc w:val="center"/>
        <w:rPr>
          <w:rFonts w:hAnsi="ＭＳ 明朝"/>
        </w:rPr>
      </w:pPr>
    </w:p>
    <w:p w14:paraId="734431A0" w14:textId="77777777" w:rsidR="00FD18CF" w:rsidRDefault="00FD18CF" w:rsidP="00FD18CF">
      <w:pPr>
        <w:spacing w:line="30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1A30BF76" w14:textId="77777777" w:rsidR="00FD18CF" w:rsidRDefault="00FD18CF" w:rsidP="00FD18CF">
      <w:pPr>
        <w:spacing w:line="300" w:lineRule="exact"/>
        <w:rPr>
          <w:rFonts w:hAnsi="ＭＳ 明朝"/>
        </w:rPr>
      </w:pPr>
    </w:p>
    <w:p w14:paraId="5B2DE0EA" w14:textId="77777777" w:rsidR="002B27C8" w:rsidRDefault="002B27C8" w:rsidP="00FD18CF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＜誓約事項＞</w:t>
      </w:r>
    </w:p>
    <w:p w14:paraId="0A1A630D" w14:textId="77777777" w:rsidR="00FD18CF" w:rsidRDefault="00B22329" w:rsidP="00FD18CF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１　提案者は募集要項に定める応募資格を満たしていること。</w:t>
      </w:r>
    </w:p>
    <w:p w14:paraId="3156AEBC" w14:textId="77777777" w:rsidR="002B27C8" w:rsidRPr="002B27C8" w:rsidRDefault="002B27C8" w:rsidP="002B27C8">
      <w:pPr>
        <w:spacing w:line="300" w:lineRule="exact"/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>２　募集要項、仕様書、契約書(案)に記載された事項を全て承知の上で、提案するものであること。</w:t>
      </w:r>
    </w:p>
    <w:p w14:paraId="657A20EF" w14:textId="77777777" w:rsidR="002B27C8" w:rsidRDefault="002B27C8" w:rsidP="00FD18CF">
      <w:pPr>
        <w:ind w:firstLineChars="100" w:firstLine="240"/>
      </w:pPr>
    </w:p>
    <w:p w14:paraId="194E6B56" w14:textId="77777777" w:rsidR="007A315E" w:rsidRDefault="007A315E" w:rsidP="00FD18CF">
      <w:pPr>
        <w:ind w:firstLineChars="100" w:firstLine="240"/>
      </w:pPr>
    </w:p>
    <w:p w14:paraId="7078750A" w14:textId="77777777" w:rsidR="007A315E" w:rsidRDefault="007A315E" w:rsidP="00FD18CF">
      <w:pPr>
        <w:ind w:firstLineChars="100" w:firstLine="240"/>
      </w:pPr>
    </w:p>
    <w:p w14:paraId="582F06AE" w14:textId="77777777" w:rsidR="007A315E" w:rsidRDefault="007A315E" w:rsidP="00FD18CF">
      <w:pPr>
        <w:ind w:firstLineChars="100" w:firstLine="240"/>
      </w:pPr>
    </w:p>
    <w:p w14:paraId="1F201967" w14:textId="77777777" w:rsidR="007A315E" w:rsidRDefault="007A315E" w:rsidP="00FD18CF">
      <w:pPr>
        <w:ind w:firstLineChars="100" w:firstLine="240"/>
      </w:pPr>
    </w:p>
    <w:p w14:paraId="2D7B563E" w14:textId="77777777" w:rsidR="007A315E" w:rsidRDefault="007A315E" w:rsidP="00FD18CF">
      <w:pPr>
        <w:ind w:firstLineChars="100" w:firstLine="240"/>
      </w:pPr>
    </w:p>
    <w:p w14:paraId="6FA8497C" w14:textId="77777777" w:rsidR="007A315E" w:rsidRDefault="007A315E" w:rsidP="00FD18CF">
      <w:pPr>
        <w:ind w:firstLineChars="100" w:firstLine="240"/>
      </w:pPr>
    </w:p>
    <w:p w14:paraId="26180665" w14:textId="77777777" w:rsidR="007A315E" w:rsidRDefault="007A315E" w:rsidP="00FD18CF">
      <w:pPr>
        <w:ind w:firstLineChars="100" w:firstLine="240"/>
      </w:pPr>
    </w:p>
    <w:p w14:paraId="02BA1D59" w14:textId="77777777" w:rsidR="007A315E" w:rsidRDefault="007A315E" w:rsidP="00FD18CF">
      <w:pPr>
        <w:ind w:firstLineChars="100" w:firstLine="240"/>
      </w:pPr>
    </w:p>
    <w:p w14:paraId="39048BD7" w14:textId="77777777" w:rsidR="007A315E" w:rsidRDefault="007A315E" w:rsidP="00FD18CF">
      <w:pPr>
        <w:ind w:firstLineChars="100" w:firstLine="240"/>
      </w:pPr>
    </w:p>
    <w:p w14:paraId="7E758CE6" w14:textId="77777777" w:rsidR="00FD18CF" w:rsidRDefault="00FD18CF" w:rsidP="00FD18CF">
      <w:pPr>
        <w:ind w:firstLineChars="100" w:firstLine="240"/>
        <w:rPr>
          <w:rFonts w:ascii="Century"/>
          <w:sz w:val="21"/>
        </w:rPr>
      </w:pPr>
      <w:r>
        <w:rPr>
          <w:rFonts w:hint="eastAsia"/>
        </w:rPr>
        <w:t>＜連絡先＞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8"/>
        <w:gridCol w:w="6387"/>
      </w:tblGrid>
      <w:tr w:rsidR="00FD18CF" w14:paraId="038711C3" w14:textId="77777777" w:rsidTr="00FD18CF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4392" w14:textId="77777777" w:rsidR="00FD18CF" w:rsidRDefault="00FD18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所属（部署名）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2729" w14:textId="77777777" w:rsidR="00FD18CF" w:rsidRDefault="00FD18CF">
            <w:pPr>
              <w:jc w:val="center"/>
              <w:rPr>
                <w:rFonts w:hAnsi="ＭＳ 明朝"/>
              </w:rPr>
            </w:pPr>
          </w:p>
        </w:tc>
      </w:tr>
      <w:tr w:rsidR="00FD18CF" w14:paraId="16FBAB77" w14:textId="77777777" w:rsidTr="00FD18CF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0C5A" w14:textId="77777777" w:rsidR="00FD18CF" w:rsidRDefault="00FD18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担当者役職名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C078" w14:textId="77777777" w:rsidR="00FD18CF" w:rsidRDefault="00FD18CF">
            <w:pPr>
              <w:jc w:val="center"/>
              <w:rPr>
                <w:rFonts w:hAnsi="ＭＳ 明朝"/>
              </w:rPr>
            </w:pPr>
          </w:p>
        </w:tc>
      </w:tr>
      <w:tr w:rsidR="00FD18CF" w14:paraId="7DF6FA61" w14:textId="77777777" w:rsidTr="00FD18CF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AEF9" w14:textId="77777777" w:rsidR="00FD18CF" w:rsidRDefault="00FD18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担当者氏名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6FE1" w14:textId="77777777" w:rsidR="00FD18CF" w:rsidRDefault="00FD18CF">
            <w:pPr>
              <w:jc w:val="center"/>
              <w:rPr>
                <w:rFonts w:hAnsi="ＭＳ 明朝"/>
              </w:rPr>
            </w:pPr>
          </w:p>
        </w:tc>
      </w:tr>
      <w:tr w:rsidR="00FD18CF" w14:paraId="20DE3126" w14:textId="77777777" w:rsidTr="00FD18CF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4DF5" w14:textId="77777777" w:rsidR="00FD18CF" w:rsidRDefault="00FD18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713" w14:textId="77777777" w:rsidR="00FD18CF" w:rsidRDefault="00FD18CF">
            <w:pPr>
              <w:jc w:val="center"/>
              <w:rPr>
                <w:rFonts w:hAnsi="ＭＳ 明朝"/>
              </w:rPr>
            </w:pPr>
          </w:p>
        </w:tc>
      </w:tr>
      <w:tr w:rsidR="00FD18CF" w14:paraId="438F64D4" w14:textId="77777777" w:rsidTr="00FD18CF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5234" w14:textId="77777777" w:rsidR="00FD18CF" w:rsidRDefault="00FD18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EBD" w14:textId="77777777" w:rsidR="00FD18CF" w:rsidRDefault="00FD18CF">
            <w:pPr>
              <w:jc w:val="center"/>
              <w:rPr>
                <w:rFonts w:hAnsi="ＭＳ 明朝"/>
              </w:rPr>
            </w:pPr>
          </w:p>
        </w:tc>
      </w:tr>
      <w:tr w:rsidR="00FD18CF" w14:paraId="3B62B7E1" w14:textId="77777777" w:rsidTr="00FD18CF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ED62" w14:textId="77777777" w:rsidR="00FD18CF" w:rsidRDefault="00FD18C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6AC" w14:textId="77777777" w:rsidR="00FD18CF" w:rsidRDefault="00FD18CF">
            <w:pPr>
              <w:jc w:val="center"/>
              <w:rPr>
                <w:rFonts w:hAnsi="ＭＳ 明朝"/>
              </w:rPr>
            </w:pPr>
          </w:p>
        </w:tc>
      </w:tr>
    </w:tbl>
    <w:p w14:paraId="553512F2" w14:textId="77777777" w:rsidR="00FD18CF" w:rsidRDefault="00FD18CF" w:rsidP="001C4770">
      <w:pPr>
        <w:spacing w:line="300" w:lineRule="exact"/>
        <w:jc w:val="righ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br w:type="page"/>
      </w:r>
    </w:p>
    <w:p w14:paraId="7024B071" w14:textId="77777777" w:rsidR="00883721" w:rsidRPr="00883721" w:rsidRDefault="00883721" w:rsidP="00883721">
      <w:pPr>
        <w:textAlignment w:val="baseline"/>
        <w:rPr>
          <w:rFonts w:hAnsi="Times New Roman"/>
          <w:color w:val="000000"/>
          <w:kern w:val="0"/>
        </w:rPr>
      </w:pPr>
      <w:r w:rsidRPr="00883721">
        <w:rPr>
          <w:rFonts w:eastAsia="ＭＳ ゴシック" w:hAnsi="Times New Roman" w:cs="ＭＳ ゴシック" w:hint="eastAsia"/>
          <w:b/>
          <w:bCs/>
          <w:color w:val="000000"/>
          <w:spacing w:val="-6"/>
          <w:kern w:val="0"/>
        </w:rPr>
        <w:lastRenderedPageBreak/>
        <w:t>１　提案者の概要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9"/>
        <w:gridCol w:w="6956"/>
      </w:tblGrid>
      <w:tr w:rsidR="00883721" w:rsidRPr="00883721" w14:paraId="78A061A1" w14:textId="77777777" w:rsidTr="00486910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D9C8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883721">
              <w:rPr>
                <w:rFonts w:hAnsi="Times New Roman" w:cs="ＭＳ 明朝" w:hint="eastAsia"/>
                <w:color w:val="000000"/>
                <w:spacing w:val="-6"/>
                <w:kern w:val="0"/>
              </w:rPr>
              <w:t>法人名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BBE0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67" w:left="161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883721" w:rsidRPr="00883721" w14:paraId="2DA4DA9F" w14:textId="77777777" w:rsidTr="00486910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54DA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883721">
              <w:rPr>
                <w:rFonts w:hAnsi="Times New Roman" w:cs="ＭＳ 明朝" w:hint="eastAsia"/>
                <w:color w:val="000000"/>
                <w:spacing w:val="-6"/>
                <w:kern w:val="0"/>
              </w:rPr>
              <w:t>代表者職氏名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F04E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67" w:left="161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883721" w:rsidRPr="00883721" w14:paraId="0F02AE48" w14:textId="77777777" w:rsidTr="00486910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CA06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883721">
              <w:rPr>
                <w:rFonts w:hAnsi="Times New Roman" w:cs="ＭＳ 明朝" w:hint="eastAsia"/>
                <w:color w:val="000000"/>
                <w:spacing w:val="-6"/>
                <w:kern w:val="0"/>
              </w:rPr>
              <w:t>所在地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0DDE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67" w:left="161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883721" w:rsidRPr="00883721" w14:paraId="3BA7C998" w14:textId="77777777" w:rsidTr="00486910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AF35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883721">
              <w:rPr>
                <w:rFonts w:hAnsi="Times New Roman" w:cs="ＭＳ 明朝" w:hint="eastAsia"/>
                <w:color w:val="000000"/>
                <w:spacing w:val="-6"/>
                <w:kern w:val="0"/>
              </w:rPr>
              <w:t>設立年月日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8728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67" w:left="161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883721" w:rsidRPr="00883721" w14:paraId="16D81EB5" w14:textId="77777777" w:rsidTr="00486910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B1AC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883721">
              <w:rPr>
                <w:rFonts w:hAnsi="Times New Roman" w:cs="ＭＳ 明朝" w:hint="eastAsia"/>
                <w:color w:val="000000"/>
                <w:spacing w:val="-6"/>
                <w:kern w:val="0"/>
              </w:rPr>
              <w:t>資本金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EB13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67" w:left="161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883721" w:rsidRPr="00883721" w14:paraId="586E378A" w14:textId="77777777" w:rsidTr="00486910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C152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883721">
              <w:rPr>
                <w:rFonts w:hAnsi="Times New Roman" w:cs="ＭＳ 明朝" w:hint="eastAsia"/>
                <w:color w:val="000000"/>
                <w:spacing w:val="-6"/>
                <w:kern w:val="0"/>
              </w:rPr>
              <w:t>従業員数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5023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67" w:left="161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883721" w:rsidRPr="00883721" w14:paraId="2E087114" w14:textId="77777777" w:rsidTr="00486910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8765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883721">
              <w:rPr>
                <w:rFonts w:hAnsi="Times New Roman" w:cs="ＭＳ 明朝" w:hint="eastAsia"/>
                <w:color w:val="000000"/>
                <w:spacing w:val="-6"/>
                <w:kern w:val="0"/>
              </w:rPr>
              <w:t>主な事業の内容</w:t>
            </w:r>
          </w:p>
          <w:p w14:paraId="4737F480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48AB9EED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7AFCCE6C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4F880DC1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31847D28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2B6B" w14:textId="77777777" w:rsidR="00883721" w:rsidRPr="00883721" w:rsidRDefault="00883721" w:rsidP="008837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67" w:left="161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14:paraId="14E6D181" w14:textId="77777777" w:rsidR="00883721" w:rsidRPr="00883721" w:rsidRDefault="00883721" w:rsidP="00883721">
      <w:pPr>
        <w:textAlignment w:val="baseline"/>
        <w:rPr>
          <w:rFonts w:hAnsi="Times New Roman"/>
          <w:color w:val="000000"/>
          <w:kern w:val="0"/>
        </w:rPr>
      </w:pPr>
    </w:p>
    <w:p w14:paraId="75FFEF0B" w14:textId="77777777" w:rsidR="00883721" w:rsidRPr="00883721" w:rsidRDefault="00883721" w:rsidP="00883721">
      <w:pPr>
        <w:textAlignment w:val="baseline"/>
        <w:rPr>
          <w:rFonts w:hAnsi="Times New Roman"/>
          <w:color w:val="000000"/>
          <w:kern w:val="0"/>
        </w:rPr>
      </w:pPr>
      <w:r w:rsidRPr="00883721">
        <w:rPr>
          <w:rFonts w:eastAsia="ＭＳ ゴシック" w:hAnsi="Times New Roman" w:cs="ＭＳ ゴシック" w:hint="eastAsia"/>
          <w:b/>
          <w:bCs/>
          <w:color w:val="000000"/>
          <w:kern w:val="0"/>
        </w:rPr>
        <w:t>２　業務実施体制等</w:t>
      </w:r>
    </w:p>
    <w:p w14:paraId="76826723" w14:textId="77777777" w:rsidR="00883721" w:rsidRPr="00883721" w:rsidRDefault="00254C33" w:rsidP="00254C33">
      <w:pPr>
        <w:textAlignment w:val="baseline"/>
        <w:rPr>
          <w:rFonts w:hAnsi="Times New Roman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（</w:t>
      </w:r>
      <w:r w:rsidR="00883721" w:rsidRPr="00883721">
        <w:rPr>
          <w:rFonts w:hAnsi="ＭＳ 明朝" w:cs="ＭＳ 明朝" w:hint="eastAsia"/>
          <w:color w:val="000000"/>
          <w:kern w:val="0"/>
        </w:rPr>
        <w:t>１</w:t>
      </w:r>
      <w:r>
        <w:rPr>
          <w:rFonts w:hAnsi="ＭＳ 明朝" w:cs="ＭＳ 明朝" w:hint="eastAsia"/>
          <w:color w:val="000000"/>
          <w:kern w:val="0"/>
        </w:rPr>
        <w:t>）</w:t>
      </w:r>
      <w:r w:rsidR="00883721" w:rsidRPr="00883721">
        <w:rPr>
          <w:rFonts w:hAnsi="ＭＳ 明朝" w:cs="ＭＳ 明朝" w:hint="eastAsia"/>
          <w:color w:val="000000"/>
          <w:kern w:val="0"/>
        </w:rPr>
        <w:t>組織体制図（再委託する場合は、それも含む。）</w:t>
      </w:r>
    </w:p>
    <w:p w14:paraId="03BBAA85" w14:textId="77777777" w:rsidR="00883721" w:rsidRPr="00254C33" w:rsidRDefault="00FC5363" w:rsidP="009A10B2">
      <w:pPr>
        <w:ind w:leftChars="266" w:left="1118" w:hangingChars="200" w:hanging="480"/>
        <w:textAlignment w:val="baseline"/>
        <w:rPr>
          <w:rFonts w:hAnsi="Times New Roman"/>
          <w:color w:val="000000" w:themeColor="text1"/>
          <w:kern w:val="0"/>
        </w:rPr>
      </w:pPr>
      <w:r w:rsidRPr="00254C33">
        <w:rPr>
          <w:rFonts w:hAnsi="Times New Roman" w:hint="eastAsia"/>
          <w:color w:val="000000" w:themeColor="text1"/>
          <w:kern w:val="0"/>
        </w:rPr>
        <w:t>※</w:t>
      </w:r>
      <w:r w:rsidR="00254C33" w:rsidRPr="00254C33">
        <w:rPr>
          <w:rFonts w:hAnsi="Times New Roman" w:hint="eastAsia"/>
          <w:color w:val="000000" w:themeColor="text1"/>
          <w:kern w:val="0"/>
        </w:rPr>
        <w:t xml:space="preserve">　</w:t>
      </w:r>
      <w:r w:rsidRPr="00254C33">
        <w:rPr>
          <w:rFonts w:hAnsi="Times New Roman" w:hint="eastAsia"/>
          <w:color w:val="000000" w:themeColor="text1"/>
          <w:kern w:val="0"/>
        </w:rPr>
        <w:t>受託事業の一部を再委託する場合、その事業内容、理由、事業費などを具体的に記載してください。</w:t>
      </w:r>
    </w:p>
    <w:p w14:paraId="51896D15" w14:textId="77777777" w:rsidR="00BB799E" w:rsidRDefault="00BB799E" w:rsidP="00BB799E">
      <w:pPr>
        <w:textAlignment w:val="baseline"/>
        <w:rPr>
          <w:rFonts w:hAnsi="Times New Roman"/>
          <w:color w:val="000000"/>
          <w:kern w:val="0"/>
        </w:rPr>
      </w:pPr>
    </w:p>
    <w:p w14:paraId="202AA462" w14:textId="77777777" w:rsidR="00BB799E" w:rsidRDefault="00BB799E" w:rsidP="00BB799E">
      <w:pPr>
        <w:textAlignment w:val="baseline"/>
        <w:rPr>
          <w:rFonts w:hAnsi="Times New Roman"/>
          <w:color w:val="000000"/>
          <w:kern w:val="0"/>
        </w:rPr>
      </w:pPr>
    </w:p>
    <w:p w14:paraId="1EF110B5" w14:textId="77777777" w:rsidR="00254C33" w:rsidRDefault="00254C33" w:rsidP="00254C33">
      <w:pPr>
        <w:textAlignment w:val="baseline"/>
        <w:rPr>
          <w:rFonts w:hAnsi="Times New Roman"/>
          <w:color w:val="000000"/>
          <w:kern w:val="0"/>
        </w:rPr>
      </w:pPr>
    </w:p>
    <w:p w14:paraId="211A9FB6" w14:textId="77777777" w:rsidR="00BB799E" w:rsidRDefault="00254C33" w:rsidP="00254C33">
      <w:pPr>
        <w:textAlignment w:val="baseline"/>
        <w:rPr>
          <w:rFonts w:hAnsi="Times New Roman"/>
          <w:color w:val="000000"/>
          <w:kern w:val="0"/>
        </w:rPr>
      </w:pPr>
      <w:r>
        <w:rPr>
          <w:rFonts w:hAnsi="Times New Roman" w:hint="eastAsia"/>
          <w:color w:val="000000"/>
          <w:kern w:val="0"/>
        </w:rPr>
        <w:t>（２）役割分担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126"/>
        <w:gridCol w:w="4671"/>
      </w:tblGrid>
      <w:tr w:rsidR="00254C33" w14:paraId="3418C486" w14:textId="77777777" w:rsidTr="00254C33">
        <w:tc>
          <w:tcPr>
            <w:tcW w:w="2126" w:type="dxa"/>
          </w:tcPr>
          <w:p w14:paraId="156DC630" w14:textId="77777777" w:rsidR="00254C33" w:rsidRDefault="00254C33" w:rsidP="00254C33">
            <w:pPr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予定者名</w:t>
            </w:r>
          </w:p>
        </w:tc>
        <w:tc>
          <w:tcPr>
            <w:tcW w:w="2126" w:type="dxa"/>
          </w:tcPr>
          <w:p w14:paraId="2F58D457" w14:textId="77777777" w:rsidR="00254C33" w:rsidRDefault="00254C33" w:rsidP="00254C33">
            <w:pPr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所属・役職</w:t>
            </w:r>
          </w:p>
        </w:tc>
        <w:tc>
          <w:tcPr>
            <w:tcW w:w="4671" w:type="dxa"/>
          </w:tcPr>
          <w:p w14:paraId="7DD6CA38" w14:textId="77777777" w:rsidR="00254C33" w:rsidRDefault="00254C33" w:rsidP="00254C33">
            <w:pPr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主な業務内容</w:t>
            </w:r>
          </w:p>
        </w:tc>
      </w:tr>
      <w:tr w:rsidR="00254C33" w14:paraId="020585EF" w14:textId="77777777" w:rsidTr="00254C33">
        <w:trPr>
          <w:trHeight w:val="1052"/>
        </w:trPr>
        <w:tc>
          <w:tcPr>
            <w:tcW w:w="2126" w:type="dxa"/>
          </w:tcPr>
          <w:p w14:paraId="35381E06" w14:textId="77777777" w:rsidR="00254C33" w:rsidRDefault="00254C33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44E4A1BF" w14:textId="77777777" w:rsidR="00254C33" w:rsidRDefault="00254C33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121E06DD" w14:textId="77777777" w:rsidR="00254C33" w:rsidRDefault="00254C33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24FA0409" w14:textId="77777777" w:rsidR="00254C33" w:rsidRDefault="00254C33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26798624" w14:textId="77777777" w:rsidR="00254C33" w:rsidRDefault="00254C33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126" w:type="dxa"/>
          </w:tcPr>
          <w:p w14:paraId="1F1BE7C0" w14:textId="77777777" w:rsidR="00254C33" w:rsidRDefault="00254C33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4671" w:type="dxa"/>
          </w:tcPr>
          <w:p w14:paraId="0C966DF8" w14:textId="77777777" w:rsidR="00254C33" w:rsidRDefault="00254C33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14:paraId="28EFD633" w14:textId="77777777" w:rsidR="00254C33" w:rsidRPr="00254C33" w:rsidRDefault="00254C33" w:rsidP="00BB799E">
      <w:pPr>
        <w:textAlignment w:val="baseline"/>
        <w:rPr>
          <w:rFonts w:hAnsi="Times New Roman"/>
          <w:color w:val="000000"/>
          <w:kern w:val="0"/>
        </w:rPr>
      </w:pPr>
    </w:p>
    <w:p w14:paraId="13F93B19" w14:textId="77777777" w:rsidR="00BB799E" w:rsidRDefault="00BB799E" w:rsidP="00BB799E">
      <w:pPr>
        <w:textAlignment w:val="baseline"/>
        <w:rPr>
          <w:rFonts w:hAnsi="Times New Roman"/>
          <w:color w:val="000000"/>
          <w:kern w:val="0"/>
        </w:rPr>
      </w:pPr>
    </w:p>
    <w:p w14:paraId="5B5CED05" w14:textId="77777777" w:rsidR="00BB799E" w:rsidRDefault="00BB799E" w:rsidP="00BB799E">
      <w:pPr>
        <w:textAlignment w:val="baseline"/>
        <w:rPr>
          <w:rFonts w:hAnsi="Times New Roman"/>
          <w:color w:val="000000"/>
          <w:kern w:val="0"/>
        </w:rPr>
      </w:pPr>
    </w:p>
    <w:p w14:paraId="16FDC8D6" w14:textId="77777777" w:rsidR="00BB799E" w:rsidRDefault="00254C33" w:rsidP="00BB799E">
      <w:pPr>
        <w:textAlignment w:val="baseline"/>
        <w:rPr>
          <w:rFonts w:hAnsi="Times New Roman"/>
          <w:color w:val="000000"/>
          <w:kern w:val="0"/>
        </w:rPr>
      </w:pPr>
      <w:r>
        <w:rPr>
          <w:rFonts w:hAnsi="Times New Roman" w:hint="eastAsia"/>
          <w:color w:val="000000"/>
          <w:kern w:val="0"/>
        </w:rPr>
        <w:t>（３）</w:t>
      </w:r>
      <w:r w:rsidR="009A10B2">
        <w:rPr>
          <w:rFonts w:hAnsi="Times New Roman" w:hint="eastAsia"/>
          <w:color w:val="000000"/>
          <w:kern w:val="0"/>
        </w:rPr>
        <w:t>県との連絡・調整の方法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3185"/>
        <w:gridCol w:w="2336"/>
      </w:tblGrid>
      <w:tr w:rsidR="009A10B2" w14:paraId="41DB16EB" w14:textId="77777777" w:rsidTr="009A10B2">
        <w:tc>
          <w:tcPr>
            <w:tcW w:w="2336" w:type="dxa"/>
            <w:vAlign w:val="center"/>
          </w:tcPr>
          <w:p w14:paraId="210E826D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連絡・調整担当者</w:t>
            </w:r>
          </w:p>
        </w:tc>
        <w:tc>
          <w:tcPr>
            <w:tcW w:w="1487" w:type="dxa"/>
            <w:vAlign w:val="center"/>
          </w:tcPr>
          <w:p w14:paraId="44AE4A6B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所属・役職</w:t>
            </w:r>
          </w:p>
        </w:tc>
        <w:tc>
          <w:tcPr>
            <w:tcW w:w="3185" w:type="dxa"/>
            <w:vAlign w:val="center"/>
          </w:tcPr>
          <w:p w14:paraId="6D69B4E6" w14:textId="77777777" w:rsidR="009A10B2" w:rsidRPr="009A10B2" w:rsidRDefault="009A10B2" w:rsidP="009A10B2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連絡先(電話番号、携帯電話番号、メールアドレス等)</w:t>
            </w:r>
          </w:p>
        </w:tc>
        <w:tc>
          <w:tcPr>
            <w:tcW w:w="2336" w:type="dxa"/>
            <w:vAlign w:val="center"/>
          </w:tcPr>
          <w:p w14:paraId="0B4DC715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県との連絡・調整方法</w:t>
            </w:r>
          </w:p>
        </w:tc>
      </w:tr>
      <w:tr w:rsidR="009A10B2" w14:paraId="4F5263B2" w14:textId="77777777" w:rsidTr="009A10B2">
        <w:tc>
          <w:tcPr>
            <w:tcW w:w="2336" w:type="dxa"/>
            <w:vAlign w:val="center"/>
          </w:tcPr>
          <w:p w14:paraId="0D0B083F" w14:textId="77777777" w:rsidR="009A10B2" w:rsidRDefault="009A10B2" w:rsidP="009A10B2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(正)</w:t>
            </w:r>
          </w:p>
          <w:p w14:paraId="7B480850" w14:textId="77777777" w:rsidR="009A10B2" w:rsidRDefault="009A10B2" w:rsidP="009A10B2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487" w:type="dxa"/>
            <w:vAlign w:val="center"/>
          </w:tcPr>
          <w:p w14:paraId="1573E472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185" w:type="dxa"/>
            <w:vAlign w:val="center"/>
          </w:tcPr>
          <w:p w14:paraId="1A0F94CD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336" w:type="dxa"/>
            <w:vAlign w:val="center"/>
          </w:tcPr>
          <w:p w14:paraId="62CC3677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9A10B2" w14:paraId="5E52BD85" w14:textId="77777777" w:rsidTr="009A10B2">
        <w:tc>
          <w:tcPr>
            <w:tcW w:w="2336" w:type="dxa"/>
            <w:vAlign w:val="center"/>
          </w:tcPr>
          <w:p w14:paraId="26C79628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(副)</w:t>
            </w:r>
          </w:p>
          <w:p w14:paraId="51D844FC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487" w:type="dxa"/>
            <w:vAlign w:val="center"/>
          </w:tcPr>
          <w:p w14:paraId="70DB6A2F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3185" w:type="dxa"/>
            <w:vAlign w:val="center"/>
          </w:tcPr>
          <w:p w14:paraId="2C8589D5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2336" w:type="dxa"/>
            <w:vAlign w:val="center"/>
          </w:tcPr>
          <w:p w14:paraId="1A05747E" w14:textId="77777777" w:rsidR="009A10B2" w:rsidRDefault="009A10B2" w:rsidP="00BB799E">
            <w:pPr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14:paraId="273D768D" w14:textId="77777777" w:rsidR="00BB799E" w:rsidRDefault="00BB799E" w:rsidP="00BB799E">
      <w:pPr>
        <w:textAlignment w:val="baseline"/>
        <w:rPr>
          <w:rFonts w:hAnsi="Times New Roman"/>
          <w:color w:val="000000"/>
          <w:kern w:val="0"/>
        </w:rPr>
      </w:pPr>
    </w:p>
    <w:p w14:paraId="7BF9D3E3" w14:textId="77777777" w:rsidR="00533B05" w:rsidRDefault="00533B05" w:rsidP="00533B05">
      <w:pPr>
        <w:textAlignment w:val="baseline"/>
        <w:rPr>
          <w:rFonts w:hAnsi="ＭＳ 明朝"/>
        </w:rPr>
      </w:pPr>
      <w:r>
        <w:rPr>
          <w:rFonts w:hAnsi="ＭＳ 明朝" w:cs="ＭＳ 明朝" w:hint="eastAsia"/>
          <w:color w:val="000000"/>
          <w:kern w:val="0"/>
        </w:rPr>
        <w:lastRenderedPageBreak/>
        <w:t>（</w:t>
      </w:r>
      <w:r w:rsidR="009A10B2">
        <w:rPr>
          <w:rFonts w:hAnsi="ＭＳ 明朝" w:cs="ＭＳ 明朝" w:hint="eastAsia"/>
          <w:color w:val="000000"/>
          <w:kern w:val="0"/>
        </w:rPr>
        <w:t>４</w:t>
      </w:r>
      <w:r>
        <w:rPr>
          <w:rFonts w:hAnsi="ＭＳ 明朝" w:cs="ＭＳ 明朝" w:hint="eastAsia"/>
          <w:color w:val="000000"/>
          <w:kern w:val="0"/>
        </w:rPr>
        <w:t>）類似業務の実績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533B05" w14:paraId="37ADF07A" w14:textId="77777777" w:rsidTr="00486910">
        <w:trPr>
          <w:trHeight w:val="53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B569" w14:textId="77777777" w:rsidR="00533B05" w:rsidRDefault="00533B05" w:rsidP="004869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400F" w14:textId="77777777" w:rsidR="00533B05" w:rsidRDefault="00533B05" w:rsidP="004869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業務概要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ACB" w14:textId="77777777" w:rsidR="00533B05" w:rsidRDefault="00533B05" w:rsidP="004869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発注者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5231" w14:textId="77777777" w:rsidR="00533B05" w:rsidRDefault="00533B05" w:rsidP="0048691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実施年度</w:t>
            </w:r>
          </w:p>
        </w:tc>
      </w:tr>
      <w:tr w:rsidR="00533B05" w14:paraId="382D6AC6" w14:textId="77777777" w:rsidTr="00486910">
        <w:trPr>
          <w:trHeight w:val="19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785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92EE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798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19B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</w:tr>
      <w:tr w:rsidR="00533B05" w14:paraId="2D597631" w14:textId="77777777" w:rsidTr="00486910">
        <w:trPr>
          <w:trHeight w:val="19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043F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C852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A6B0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90EB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</w:tr>
      <w:tr w:rsidR="00533B05" w14:paraId="750BC9CC" w14:textId="77777777" w:rsidTr="00486910">
        <w:trPr>
          <w:trHeight w:val="19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0214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FA9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0A6E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51B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</w:tr>
      <w:tr w:rsidR="00533B05" w14:paraId="03182160" w14:textId="77777777" w:rsidTr="00486910">
        <w:trPr>
          <w:trHeight w:val="19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1C4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F362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EA6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EB0D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</w:tr>
      <w:tr w:rsidR="00533B05" w14:paraId="6EB77A79" w14:textId="77777777" w:rsidTr="00486910">
        <w:trPr>
          <w:trHeight w:val="19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692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FCF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10D7" w14:textId="77777777" w:rsidR="00533B05" w:rsidRDefault="00533B05" w:rsidP="00486910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DD60" w14:textId="77777777" w:rsidR="00533B05" w:rsidRDefault="00533B05" w:rsidP="00486910">
            <w:pPr>
              <w:jc w:val="center"/>
              <w:rPr>
                <w:rFonts w:hAnsi="ＭＳ 明朝"/>
              </w:rPr>
            </w:pPr>
          </w:p>
        </w:tc>
      </w:tr>
    </w:tbl>
    <w:p w14:paraId="0FE2628E" w14:textId="77777777" w:rsidR="00E82AAA" w:rsidRDefault="00533B05" w:rsidP="009A10B2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※</w:t>
      </w:r>
      <w:r w:rsidR="009A10B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特に本業務と関連性の高い業務の実績を優先的に記載すること（5件まで）</w:t>
      </w:r>
      <w:r w:rsidR="009A10B2">
        <w:rPr>
          <w:rFonts w:hAnsi="ＭＳ 明朝" w:hint="eastAsia"/>
        </w:rPr>
        <w:t>。</w:t>
      </w:r>
    </w:p>
    <w:p w14:paraId="7AEB98F4" w14:textId="77777777" w:rsidR="009A10B2" w:rsidRPr="00E82AAA" w:rsidRDefault="009A10B2" w:rsidP="00E82AAA">
      <w:pPr>
        <w:ind w:firstLineChars="218" w:firstLine="523"/>
        <w:textAlignment w:val="baseline"/>
        <w:rPr>
          <w:rFonts w:hAnsi="ＭＳ 明朝"/>
        </w:rPr>
      </w:pPr>
    </w:p>
    <w:p w14:paraId="3B57D1C3" w14:textId="77777777" w:rsidR="00E82AAA" w:rsidRDefault="009A10B2" w:rsidP="009A10B2">
      <w:pPr>
        <w:spacing w:line="300" w:lineRule="exact"/>
        <w:rPr>
          <w:rFonts w:hAnsi="ＭＳ 明朝"/>
        </w:rPr>
      </w:pPr>
      <w:r>
        <w:rPr>
          <w:rFonts w:hint="eastAsia"/>
          <w:color w:val="000000"/>
          <w:spacing w:val="-12"/>
        </w:rPr>
        <w:t>（５）</w:t>
      </w:r>
      <w:r w:rsidR="00E82AAA">
        <w:rPr>
          <w:rFonts w:hAnsi="Times New Roman" w:hint="eastAsia"/>
          <w:color w:val="000000"/>
          <w:spacing w:val="-6"/>
        </w:rPr>
        <w:t>業務実施体制及び類似業務のセールスポイント</w:t>
      </w:r>
    </w:p>
    <w:p w14:paraId="3316E8E7" w14:textId="77777777" w:rsidR="00E82AAA" w:rsidRPr="00E82AAA" w:rsidRDefault="00E82AAA" w:rsidP="00533B05">
      <w:pPr>
        <w:rPr>
          <w:rFonts w:hAnsi="ＭＳ 明朝"/>
        </w:rPr>
      </w:pPr>
    </w:p>
    <w:p w14:paraId="10F1AF33" w14:textId="77777777" w:rsidR="00533B05" w:rsidRDefault="00533B05" w:rsidP="00533B05">
      <w:pPr>
        <w:widowControl/>
        <w:jc w:val="left"/>
        <w:rPr>
          <w:rFonts w:hAnsi="ＭＳ 明朝"/>
        </w:rPr>
        <w:sectPr w:rsidR="00533B05">
          <w:pgSz w:w="11906" w:h="16838"/>
          <w:pgMar w:top="1418" w:right="1134" w:bottom="1134" w:left="1418" w:header="567" w:footer="567" w:gutter="0"/>
          <w:pgNumType w:start="8"/>
          <w:cols w:space="720"/>
          <w:docGrid w:type="lines" w:linePitch="357"/>
        </w:sectPr>
      </w:pPr>
    </w:p>
    <w:p w14:paraId="22DB03BB" w14:textId="77777777" w:rsidR="00FD18CF" w:rsidRDefault="00533B05" w:rsidP="00FD18CF">
      <w:pPr>
        <w:spacing w:line="300" w:lineRule="exact"/>
        <w:rPr>
          <w:rFonts w:ascii="ＭＳ ゴシック" w:eastAsia="ＭＳ ゴシック" w:hAnsi="ＭＳ ゴシック"/>
          <w:b/>
        </w:rPr>
      </w:pPr>
      <w:r w:rsidRPr="00533B05">
        <w:rPr>
          <w:rFonts w:ascii="ＭＳ ゴシック" w:eastAsia="ＭＳ ゴシック" w:hAnsi="ＭＳ ゴシック" w:hint="eastAsia"/>
          <w:b/>
        </w:rPr>
        <w:lastRenderedPageBreak/>
        <w:t>３</w:t>
      </w:r>
      <w:r>
        <w:rPr>
          <w:rFonts w:ascii="ＭＳ ゴシック" w:eastAsia="ＭＳ ゴシック" w:hAnsi="ＭＳ ゴシック" w:hint="eastAsia"/>
          <w:b/>
        </w:rPr>
        <w:t xml:space="preserve">　業務</w:t>
      </w:r>
      <w:r w:rsidR="00FD18CF" w:rsidRPr="00533B05">
        <w:rPr>
          <w:rFonts w:ascii="ＭＳ ゴシック" w:eastAsia="ＭＳ ゴシック" w:hAnsi="ＭＳ ゴシック" w:hint="eastAsia"/>
          <w:b/>
        </w:rPr>
        <w:t>内容</w:t>
      </w:r>
      <w:r w:rsidR="002E13A1">
        <w:rPr>
          <w:rFonts w:ascii="ＭＳ ゴシック" w:eastAsia="ＭＳ ゴシック" w:hAnsi="ＭＳ ゴシック" w:hint="eastAsia"/>
          <w:b/>
        </w:rPr>
        <w:t>等</w:t>
      </w:r>
    </w:p>
    <w:p w14:paraId="472AEC5C" w14:textId="77777777" w:rsidR="00E82AAA" w:rsidRDefault="00FD18CF" w:rsidP="00E82AAA">
      <w:pPr>
        <w:rPr>
          <w:rFonts w:hAnsi="ＭＳ 明朝"/>
        </w:rPr>
      </w:pPr>
      <w:r>
        <w:rPr>
          <w:rFonts w:hAnsi="ＭＳ 明朝" w:hint="eastAsia"/>
        </w:rPr>
        <w:t>（１）</w:t>
      </w:r>
      <w:r w:rsidR="002E13A1">
        <w:rPr>
          <w:rFonts w:hAnsi="ＭＳ 明朝" w:hint="eastAsia"/>
        </w:rPr>
        <w:t>業務実施の基本方針</w:t>
      </w:r>
    </w:p>
    <w:p w14:paraId="54BA4D94" w14:textId="77777777" w:rsidR="00FD18CF" w:rsidRDefault="002E13A1" w:rsidP="00FD18CF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　　※</w:t>
      </w:r>
      <w:r w:rsidR="009A10B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本</w:t>
      </w:r>
      <w:r w:rsidR="008B66A9">
        <w:rPr>
          <w:rFonts w:hAnsi="ＭＳ 明朝" w:hint="eastAsia"/>
        </w:rPr>
        <w:t>業務の実施</w:t>
      </w:r>
      <w:r>
        <w:rPr>
          <w:rFonts w:hAnsi="ＭＳ 明朝" w:hint="eastAsia"/>
        </w:rPr>
        <w:t>方針を記載してください。</w:t>
      </w:r>
    </w:p>
    <w:p w14:paraId="0A3EFD89" w14:textId="77777777" w:rsidR="00E82AAA" w:rsidRPr="008B66A9" w:rsidRDefault="00E82AAA" w:rsidP="00FD18CF">
      <w:pPr>
        <w:spacing w:line="300" w:lineRule="exact"/>
        <w:rPr>
          <w:rFonts w:hAnsi="ＭＳ 明朝"/>
        </w:rPr>
      </w:pPr>
    </w:p>
    <w:p w14:paraId="2D913149" w14:textId="77777777" w:rsidR="00E82AAA" w:rsidRDefault="00E82AAA" w:rsidP="00FD18CF">
      <w:pPr>
        <w:spacing w:line="300" w:lineRule="exact"/>
        <w:rPr>
          <w:rFonts w:hAnsi="ＭＳ 明朝"/>
        </w:rPr>
      </w:pPr>
    </w:p>
    <w:p w14:paraId="361C800F" w14:textId="4FFB3094" w:rsidR="00FD18CF" w:rsidRDefault="00FD18CF" w:rsidP="00FD18CF">
      <w:pPr>
        <w:spacing w:line="300" w:lineRule="exact"/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>（２）</w:t>
      </w:r>
      <w:r w:rsidR="002E13A1">
        <w:rPr>
          <w:rFonts w:hAnsi="ＭＳ 明朝" w:hint="eastAsia"/>
        </w:rPr>
        <w:t>業務内容及び実施方法</w:t>
      </w:r>
    </w:p>
    <w:p w14:paraId="513A22CF" w14:textId="59D8F500" w:rsidR="00F053DA" w:rsidRDefault="00162A3A" w:rsidP="00FD18CF">
      <w:pPr>
        <w:spacing w:line="300" w:lineRule="exact"/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 xml:space="preserve">　　　ア　葵うなぎWebページの作成</w:t>
      </w:r>
    </w:p>
    <w:p w14:paraId="20634DEF" w14:textId="77777777" w:rsidR="00162A3A" w:rsidRPr="005A4CA8" w:rsidRDefault="00162A3A" w:rsidP="00FD18CF">
      <w:pPr>
        <w:spacing w:line="300" w:lineRule="exact"/>
        <w:ind w:left="240" w:hangingChars="100" w:hanging="240"/>
        <w:rPr>
          <w:rFonts w:hAnsi="ＭＳ 明朝"/>
        </w:rPr>
      </w:pPr>
    </w:p>
    <w:p w14:paraId="7E697E50" w14:textId="5D8977C8" w:rsidR="00DF36E5" w:rsidRDefault="00DF36E5" w:rsidP="00BE0450">
      <w:pPr>
        <w:spacing w:line="300" w:lineRule="exact"/>
        <w:ind w:leftChars="1" w:left="991" w:hangingChars="412" w:hanging="989"/>
        <w:rPr>
          <w:rFonts w:hAnsi="ＭＳ 明朝"/>
        </w:rPr>
      </w:pPr>
      <w:r>
        <w:rPr>
          <w:rFonts w:hAnsi="ＭＳ 明朝" w:hint="eastAsia"/>
        </w:rPr>
        <w:t xml:space="preserve">　　　※</w:t>
      </w:r>
      <w:r w:rsidR="00864A27">
        <w:rPr>
          <w:rFonts w:hAnsi="ＭＳ 明朝" w:hint="eastAsia"/>
        </w:rPr>
        <w:t xml:space="preserve">　Webページの内容及び作成方法について</w:t>
      </w:r>
      <w:r w:rsidR="008F65D0">
        <w:rPr>
          <w:rFonts w:hAnsi="ＭＳ 明朝" w:hint="eastAsia"/>
        </w:rPr>
        <w:t>記載してください。</w:t>
      </w:r>
    </w:p>
    <w:p w14:paraId="4A1AA17C" w14:textId="6EAFA068" w:rsidR="00692ECD" w:rsidRDefault="00692ECD" w:rsidP="00BF412D">
      <w:pPr>
        <w:spacing w:line="300" w:lineRule="exact"/>
        <w:ind w:left="960" w:hangingChars="400" w:hanging="960"/>
        <w:rPr>
          <w:rFonts w:hAnsi="ＭＳ 明朝"/>
        </w:rPr>
      </w:pPr>
      <w:r>
        <w:rPr>
          <w:rFonts w:hAnsi="ＭＳ 明朝" w:hint="eastAsia"/>
        </w:rPr>
        <w:t xml:space="preserve">　　　※</w:t>
      </w:r>
      <w:r w:rsidR="00864A27">
        <w:rPr>
          <w:rFonts w:hAnsi="ＭＳ 明朝" w:hint="eastAsia"/>
        </w:rPr>
        <w:t xml:space="preserve">　</w:t>
      </w:r>
      <w:r w:rsidR="00932BA2">
        <w:rPr>
          <w:rFonts w:hAnsi="ＭＳ 明朝" w:hint="eastAsia"/>
        </w:rPr>
        <w:t>葵うなぎの魅力を</w:t>
      </w:r>
      <w:r w:rsidR="00864A27">
        <w:rPr>
          <w:rFonts w:hAnsi="ＭＳ 明朝" w:hint="eastAsia"/>
        </w:rPr>
        <w:t>効果的に</w:t>
      </w:r>
      <w:r w:rsidR="00932BA2">
        <w:rPr>
          <w:rFonts w:hAnsi="ＭＳ 明朝" w:hint="eastAsia"/>
        </w:rPr>
        <w:t>伝えるため</w:t>
      </w:r>
      <w:r w:rsidR="00864A27">
        <w:rPr>
          <w:rFonts w:hAnsi="ＭＳ 明朝" w:hint="eastAsia"/>
        </w:rPr>
        <w:t>の</w:t>
      </w:r>
      <w:r w:rsidR="008F65D0">
        <w:rPr>
          <w:rFonts w:hAnsi="ＭＳ 明朝" w:hint="eastAsia"/>
        </w:rPr>
        <w:t>工夫が</w:t>
      </w:r>
      <w:r w:rsidR="00BF412D">
        <w:rPr>
          <w:rFonts w:hAnsi="ＭＳ 明朝" w:hint="eastAsia"/>
        </w:rPr>
        <w:t>あれば記載してください。</w:t>
      </w:r>
    </w:p>
    <w:p w14:paraId="7AB200CA" w14:textId="77777777" w:rsidR="00394C26" w:rsidRDefault="00394C26">
      <w:pPr>
        <w:widowControl/>
        <w:jc w:val="left"/>
        <w:rPr>
          <w:rFonts w:hAnsi="ＭＳ 明朝"/>
        </w:rPr>
      </w:pPr>
    </w:p>
    <w:p w14:paraId="22C7C0AD" w14:textId="77777777" w:rsidR="00EA4CE4" w:rsidRPr="00EA4CE4" w:rsidRDefault="00692ECD" w:rsidP="00EA4CE4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（３）</w:t>
      </w:r>
      <w:r w:rsidR="004F7495">
        <w:rPr>
          <w:rFonts w:hAnsi="ＭＳ 明朝" w:hint="eastAsia"/>
        </w:rPr>
        <w:t>業務実施スケジュール</w:t>
      </w:r>
    </w:p>
    <w:tbl>
      <w:tblPr>
        <w:tblW w:w="8222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709"/>
        <w:gridCol w:w="708"/>
        <w:gridCol w:w="738"/>
        <w:gridCol w:w="680"/>
        <w:gridCol w:w="709"/>
        <w:gridCol w:w="708"/>
        <w:gridCol w:w="709"/>
        <w:gridCol w:w="709"/>
      </w:tblGrid>
      <w:tr w:rsidR="009D5B86" w:rsidRPr="00EA4CE4" w14:paraId="24F790FD" w14:textId="77777777" w:rsidTr="009D5B8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7779" w14:textId="77777777" w:rsidR="009D5B86" w:rsidRPr="00EA4CE4" w:rsidRDefault="009D5B86" w:rsidP="001614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EA4CE4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4541" w14:textId="77777777" w:rsidR="009D5B86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6月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C3E0" w14:textId="77777777" w:rsidR="009D5B86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7月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4C8E" w14:textId="77777777" w:rsidR="009D5B86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8月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B7CE" w14:textId="77777777" w:rsidR="009D5B86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9月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039F9" w14:textId="77777777" w:rsidR="009D5B86" w:rsidRPr="00EA4CE4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10月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3AECBAA8" w14:textId="77777777" w:rsidR="009D5B86" w:rsidRPr="00EA4CE4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11月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6C19786" w14:textId="77777777" w:rsidR="009D5B86" w:rsidRPr="00EA4CE4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12月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B702" w14:textId="77777777" w:rsidR="009D5B86" w:rsidRPr="00EA4CE4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１</w:t>
            </w:r>
            <w:r w:rsidRPr="00EA4CE4">
              <w:rPr>
                <w:rFonts w:hAnsi="Times New Roman" w:hint="eastAsia"/>
                <w:color w:val="000000"/>
                <w:kern w:val="0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C4EE" w14:textId="77777777" w:rsidR="009D5B86" w:rsidRPr="00EA4CE4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Pr="00EA4CE4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CC62" w14:textId="77777777" w:rsidR="009D5B86" w:rsidRPr="00EA4CE4" w:rsidRDefault="009D5B86" w:rsidP="001614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３</w:t>
            </w:r>
            <w:r w:rsidRPr="00EA4CE4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</w:tr>
      <w:tr w:rsidR="009D5B86" w:rsidRPr="00EA4CE4" w14:paraId="7E13CE97" w14:textId="77777777" w:rsidTr="009D5B86">
        <w:trPr>
          <w:trHeight w:val="1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F507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3774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2B37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128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161D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736AC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 w14:paraId="599919AF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17B2710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7E82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1812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3206" w14:textId="77777777" w:rsidR="009D5B86" w:rsidRPr="00EA4CE4" w:rsidRDefault="009D5B86" w:rsidP="00EA4C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14:paraId="58E982D2" w14:textId="77777777" w:rsidR="002E13A1" w:rsidRDefault="002E13A1" w:rsidP="004F7495">
      <w:pPr>
        <w:spacing w:line="300" w:lineRule="exact"/>
        <w:rPr>
          <w:rFonts w:hAnsi="ＭＳ 明朝"/>
        </w:rPr>
      </w:pPr>
    </w:p>
    <w:p w14:paraId="114CA35C" w14:textId="77777777" w:rsidR="00692ECD" w:rsidRPr="00692ECD" w:rsidRDefault="00692ECD" w:rsidP="004F7495">
      <w:pPr>
        <w:spacing w:line="300" w:lineRule="exact"/>
        <w:rPr>
          <w:rFonts w:ascii="ＭＳ ゴシック" w:eastAsia="ＭＳ ゴシック" w:hAnsi="ＭＳ ゴシック"/>
          <w:b/>
        </w:rPr>
      </w:pPr>
      <w:r w:rsidRPr="00692ECD">
        <w:rPr>
          <w:rFonts w:ascii="ＭＳ ゴシック" w:eastAsia="ＭＳ ゴシック" w:hAnsi="ＭＳ ゴシック" w:hint="eastAsia"/>
          <w:b/>
        </w:rPr>
        <w:t>４　業務の効果</w:t>
      </w:r>
    </w:p>
    <w:p w14:paraId="4423B792" w14:textId="77777777" w:rsidR="00692ECD" w:rsidRDefault="00692ECD" w:rsidP="004F7495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　※</w:t>
      </w:r>
      <w:r w:rsidR="009A10B2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成果をどのように波及、発展させていくか記載してください。</w:t>
      </w:r>
    </w:p>
    <w:p w14:paraId="294629E4" w14:textId="77777777" w:rsidR="00692ECD" w:rsidRDefault="00692ECD" w:rsidP="004F7495">
      <w:pPr>
        <w:spacing w:line="300" w:lineRule="exact"/>
        <w:rPr>
          <w:rFonts w:hAnsi="ＭＳ 明朝"/>
        </w:rPr>
      </w:pPr>
    </w:p>
    <w:p w14:paraId="03C1DF1B" w14:textId="77777777" w:rsidR="00692ECD" w:rsidRDefault="00692ECD" w:rsidP="004F7495">
      <w:pPr>
        <w:spacing w:line="300" w:lineRule="exact"/>
        <w:rPr>
          <w:rFonts w:hAnsi="ＭＳ 明朝"/>
        </w:rPr>
      </w:pPr>
    </w:p>
    <w:p w14:paraId="3F98C907" w14:textId="77777777" w:rsidR="00692ECD" w:rsidRDefault="00692ECD" w:rsidP="004F7495">
      <w:pPr>
        <w:spacing w:line="300" w:lineRule="exact"/>
        <w:rPr>
          <w:rFonts w:hAnsi="ＭＳ 明朝"/>
        </w:rPr>
      </w:pPr>
    </w:p>
    <w:p w14:paraId="6364F08D" w14:textId="77777777" w:rsidR="004F7495" w:rsidRPr="00692ECD" w:rsidRDefault="004F7495" w:rsidP="004F7495">
      <w:pPr>
        <w:spacing w:line="300" w:lineRule="exact"/>
        <w:rPr>
          <w:rFonts w:ascii="ＭＳ ゴシック" w:eastAsia="ＭＳ ゴシック" w:hAnsi="ＭＳ ゴシック"/>
          <w:b/>
        </w:rPr>
      </w:pPr>
      <w:r w:rsidRPr="00692ECD">
        <w:rPr>
          <w:rFonts w:ascii="ＭＳ ゴシック" w:eastAsia="ＭＳ ゴシック" w:hAnsi="ＭＳ ゴシック" w:hint="eastAsia"/>
          <w:b/>
        </w:rPr>
        <w:t xml:space="preserve">５　事業費の積算　　</w:t>
      </w:r>
    </w:p>
    <w:p w14:paraId="326D375A" w14:textId="64F1AC23" w:rsidR="004F7495" w:rsidRDefault="00BD67EE" w:rsidP="004F7495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（１）積算</w:t>
      </w:r>
      <w:r w:rsidR="004F7495">
        <w:rPr>
          <w:rFonts w:hAnsi="ＭＳ 明朝" w:hint="eastAsia"/>
        </w:rPr>
        <w:t>金額</w:t>
      </w:r>
    </w:p>
    <w:p w14:paraId="22F14147" w14:textId="6FC231CD" w:rsidR="004F7495" w:rsidRDefault="004F7495" w:rsidP="004F7495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　　金　</w:t>
      </w:r>
      <w:r w:rsidR="0033318A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>円（消費税及び地方消費税を含む）</w:t>
      </w:r>
    </w:p>
    <w:p w14:paraId="1C620282" w14:textId="77777777" w:rsidR="004F7495" w:rsidRDefault="004F7495" w:rsidP="004F7495">
      <w:pPr>
        <w:spacing w:line="300" w:lineRule="exact"/>
        <w:rPr>
          <w:rFonts w:hAnsi="ＭＳ 明朝"/>
        </w:rPr>
      </w:pPr>
    </w:p>
    <w:p w14:paraId="7706F42A" w14:textId="77777777" w:rsidR="004F7495" w:rsidRDefault="004F7495" w:rsidP="004F7495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（２）積算内訳</w:t>
      </w:r>
    </w:p>
    <w:p w14:paraId="60D1DF46" w14:textId="77777777" w:rsidR="00692ECD" w:rsidRDefault="00692ECD" w:rsidP="004F7495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 xml:space="preserve">　　　別添「見積書」（様式任意）のとおり</w:t>
      </w:r>
    </w:p>
    <w:p w14:paraId="6E6F6F8C" w14:textId="2665A424" w:rsidR="00692ECD" w:rsidRDefault="00692ECD" w:rsidP="009A10B2">
      <w:pPr>
        <w:spacing w:line="300" w:lineRule="exact"/>
        <w:ind w:left="1200" w:hangingChars="500" w:hanging="1200"/>
        <w:rPr>
          <w:rFonts w:hAnsi="ＭＳ 明朝"/>
        </w:rPr>
      </w:pPr>
      <w:r>
        <w:rPr>
          <w:rFonts w:hAnsi="ＭＳ 明朝" w:hint="eastAsia"/>
        </w:rPr>
        <w:t xml:space="preserve">　　　</w:t>
      </w:r>
    </w:p>
    <w:p w14:paraId="44173603" w14:textId="77777777" w:rsidR="00B17EFB" w:rsidRDefault="00B17EFB" w:rsidP="004F7495">
      <w:pPr>
        <w:spacing w:line="300" w:lineRule="exact"/>
        <w:rPr>
          <w:rFonts w:hAnsi="ＭＳ 明朝"/>
        </w:rPr>
      </w:pPr>
    </w:p>
    <w:p w14:paraId="497FD726" w14:textId="77777777" w:rsidR="00FD18CF" w:rsidRDefault="00FD18CF" w:rsidP="00AB7DBA">
      <w:pPr>
        <w:tabs>
          <w:tab w:val="left" w:pos="2016"/>
        </w:tabs>
        <w:spacing w:line="300" w:lineRule="exact"/>
        <w:rPr>
          <w:rFonts w:hAnsi="ＭＳ 明朝"/>
        </w:rPr>
      </w:pPr>
    </w:p>
    <w:p w14:paraId="486DA046" w14:textId="77777777" w:rsidR="00692ECD" w:rsidRDefault="00692ECD" w:rsidP="00AB7DBA">
      <w:pPr>
        <w:tabs>
          <w:tab w:val="left" w:pos="2016"/>
        </w:tabs>
        <w:spacing w:line="300" w:lineRule="exact"/>
        <w:rPr>
          <w:rFonts w:hAnsi="ＭＳ 明朝"/>
        </w:rPr>
      </w:pPr>
    </w:p>
    <w:p w14:paraId="30AA849B" w14:textId="77777777" w:rsidR="00692ECD" w:rsidRPr="00692ECD" w:rsidRDefault="00692ECD" w:rsidP="00AB7DBA">
      <w:pPr>
        <w:tabs>
          <w:tab w:val="left" w:pos="2016"/>
        </w:tabs>
        <w:spacing w:line="300" w:lineRule="exact"/>
        <w:rPr>
          <w:rFonts w:ascii="ＭＳ ゴシック" w:eastAsia="ＭＳ ゴシック" w:hAnsi="ＭＳ ゴシック"/>
          <w:b/>
        </w:rPr>
      </w:pPr>
      <w:r w:rsidRPr="00692ECD">
        <w:rPr>
          <w:rFonts w:ascii="ＭＳ ゴシック" w:eastAsia="ＭＳ ゴシック" w:hAnsi="ＭＳ ゴシック" w:hint="eastAsia"/>
          <w:b/>
        </w:rPr>
        <w:t>６　その他</w:t>
      </w:r>
    </w:p>
    <w:sectPr w:rsidR="00692ECD" w:rsidRPr="00692ECD" w:rsidSect="00EF619A">
      <w:footerReference w:type="default" r:id="rId7"/>
      <w:pgSz w:w="11906" w:h="16838" w:code="9"/>
      <w:pgMar w:top="1021" w:right="1418" w:bottom="618" w:left="1418" w:header="851" w:footer="992" w:gutter="0"/>
      <w:cols w:space="425"/>
      <w:docGrid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913C" w14:textId="77777777" w:rsidR="00AB53D9" w:rsidRDefault="00AB53D9">
      <w:r>
        <w:separator/>
      </w:r>
    </w:p>
  </w:endnote>
  <w:endnote w:type="continuationSeparator" w:id="0">
    <w:p w14:paraId="53207D61" w14:textId="77777777" w:rsidR="00AB53D9" w:rsidRDefault="00AB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75BC" w14:textId="77777777" w:rsidR="00FD18CF" w:rsidRDefault="00FD18CF" w:rsidP="005009DE">
    <w:pPr>
      <w:pStyle w:val="a4"/>
      <w:ind w:firstLineChars="2000" w:firstLine="4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0CB9" w14:textId="77777777" w:rsidR="00AB53D9" w:rsidRDefault="00AB53D9">
      <w:r>
        <w:separator/>
      </w:r>
    </w:p>
  </w:footnote>
  <w:footnote w:type="continuationSeparator" w:id="0">
    <w:p w14:paraId="4B9E3C0A" w14:textId="77777777" w:rsidR="00AB53D9" w:rsidRDefault="00AB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F69"/>
    <w:multiLevelType w:val="hybridMultilevel"/>
    <w:tmpl w:val="6B0ACD3C"/>
    <w:lvl w:ilvl="0" w:tplc="A7E4503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BEA1BFB"/>
    <w:multiLevelType w:val="hybridMultilevel"/>
    <w:tmpl w:val="ED6040C0"/>
    <w:lvl w:ilvl="0" w:tplc="744CFA46">
      <w:start w:val="1"/>
      <w:numFmt w:val="decimalFullWidth"/>
      <w:lvlText w:val="第%1条"/>
      <w:lvlJc w:val="left"/>
      <w:pPr>
        <w:ind w:left="1019" w:hanging="7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533FF5"/>
    <w:multiLevelType w:val="hybridMultilevel"/>
    <w:tmpl w:val="379EF5BC"/>
    <w:lvl w:ilvl="0" w:tplc="9E12930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EB0DCA"/>
    <w:multiLevelType w:val="hybridMultilevel"/>
    <w:tmpl w:val="244CF48C"/>
    <w:lvl w:ilvl="0" w:tplc="75E0AAA6">
      <w:start w:val="1"/>
      <w:numFmt w:val="decimalFullWidth"/>
      <w:lvlText w:val="（%1）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4" w15:restartNumberingAfterBreak="0">
    <w:nsid w:val="261D71BD"/>
    <w:multiLevelType w:val="hybridMultilevel"/>
    <w:tmpl w:val="FAB6D6FC"/>
    <w:lvl w:ilvl="0" w:tplc="1BBC5E7A">
      <w:start w:val="1"/>
      <w:numFmt w:val="decimalEnclosedCircle"/>
      <w:lvlText w:val="%1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5" w15:restartNumberingAfterBreak="0">
    <w:nsid w:val="2BB867DD"/>
    <w:multiLevelType w:val="hybridMultilevel"/>
    <w:tmpl w:val="39E0C454"/>
    <w:lvl w:ilvl="0" w:tplc="62E2F6E4">
      <w:start w:val="1"/>
      <w:numFmt w:val="decimalFullWidth"/>
      <w:lvlText w:val="（%1）"/>
      <w:lvlJc w:val="left"/>
      <w:pPr>
        <w:tabs>
          <w:tab w:val="num" w:pos="829"/>
        </w:tabs>
        <w:ind w:left="8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6" w15:restartNumberingAfterBreak="0">
    <w:nsid w:val="3A75607B"/>
    <w:multiLevelType w:val="hybridMultilevel"/>
    <w:tmpl w:val="749048D0"/>
    <w:lvl w:ilvl="0" w:tplc="B3FC5B50">
      <w:start w:val="1"/>
      <w:numFmt w:val="bullet"/>
      <w:lvlText w:val="○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7" w15:restartNumberingAfterBreak="0">
    <w:nsid w:val="488E2971"/>
    <w:multiLevelType w:val="hybridMultilevel"/>
    <w:tmpl w:val="E5824B7C"/>
    <w:lvl w:ilvl="0" w:tplc="4A18D0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804168"/>
    <w:multiLevelType w:val="hybridMultilevel"/>
    <w:tmpl w:val="9CF4D506"/>
    <w:lvl w:ilvl="0" w:tplc="D2BAC3D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C35271"/>
    <w:multiLevelType w:val="hybridMultilevel"/>
    <w:tmpl w:val="B30450A6"/>
    <w:lvl w:ilvl="0" w:tplc="94C86BE6">
      <w:start w:val="4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2398301">
    <w:abstractNumId w:val="4"/>
  </w:num>
  <w:num w:numId="2" w16cid:durableId="1199321414">
    <w:abstractNumId w:val="6"/>
  </w:num>
  <w:num w:numId="3" w16cid:durableId="294718122">
    <w:abstractNumId w:val="9"/>
  </w:num>
  <w:num w:numId="4" w16cid:durableId="602422966">
    <w:abstractNumId w:val="2"/>
  </w:num>
  <w:num w:numId="5" w16cid:durableId="2031374070">
    <w:abstractNumId w:val="7"/>
  </w:num>
  <w:num w:numId="6" w16cid:durableId="131869978">
    <w:abstractNumId w:val="3"/>
  </w:num>
  <w:num w:numId="7" w16cid:durableId="1794907037">
    <w:abstractNumId w:val="5"/>
  </w:num>
  <w:num w:numId="8" w16cid:durableId="762191235">
    <w:abstractNumId w:val="8"/>
  </w:num>
  <w:num w:numId="9" w16cid:durableId="602609398">
    <w:abstractNumId w:val="1"/>
  </w:num>
  <w:num w:numId="10" w16cid:durableId="43536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26"/>
    <w:rsid w:val="000010FB"/>
    <w:rsid w:val="00014516"/>
    <w:rsid w:val="00014FDC"/>
    <w:rsid w:val="00021BDF"/>
    <w:rsid w:val="00031AC9"/>
    <w:rsid w:val="000408A0"/>
    <w:rsid w:val="00043616"/>
    <w:rsid w:val="0005319C"/>
    <w:rsid w:val="0005391D"/>
    <w:rsid w:val="00055569"/>
    <w:rsid w:val="00062067"/>
    <w:rsid w:val="0007032E"/>
    <w:rsid w:val="00073951"/>
    <w:rsid w:val="00073F53"/>
    <w:rsid w:val="0007557F"/>
    <w:rsid w:val="000839EA"/>
    <w:rsid w:val="00084870"/>
    <w:rsid w:val="0008548C"/>
    <w:rsid w:val="00086273"/>
    <w:rsid w:val="00090E22"/>
    <w:rsid w:val="00092A23"/>
    <w:rsid w:val="0009341F"/>
    <w:rsid w:val="000A5661"/>
    <w:rsid w:val="000C64E8"/>
    <w:rsid w:val="000D12C1"/>
    <w:rsid w:val="000D2184"/>
    <w:rsid w:val="000E44BD"/>
    <w:rsid w:val="000E45C3"/>
    <w:rsid w:val="000F1849"/>
    <w:rsid w:val="000F1A61"/>
    <w:rsid w:val="000F3449"/>
    <w:rsid w:val="000F38C5"/>
    <w:rsid w:val="000F6179"/>
    <w:rsid w:val="000F6D03"/>
    <w:rsid w:val="000F74F0"/>
    <w:rsid w:val="000F7B23"/>
    <w:rsid w:val="001071B4"/>
    <w:rsid w:val="0011434E"/>
    <w:rsid w:val="001174B4"/>
    <w:rsid w:val="00121EF0"/>
    <w:rsid w:val="00124CA2"/>
    <w:rsid w:val="001259A2"/>
    <w:rsid w:val="001259C1"/>
    <w:rsid w:val="00135CBB"/>
    <w:rsid w:val="001409EE"/>
    <w:rsid w:val="00140A0A"/>
    <w:rsid w:val="00145382"/>
    <w:rsid w:val="001502B0"/>
    <w:rsid w:val="001505BF"/>
    <w:rsid w:val="0015358B"/>
    <w:rsid w:val="00153C04"/>
    <w:rsid w:val="00154B80"/>
    <w:rsid w:val="0015666D"/>
    <w:rsid w:val="00157BC6"/>
    <w:rsid w:val="00160B03"/>
    <w:rsid w:val="00161490"/>
    <w:rsid w:val="0016259D"/>
    <w:rsid w:val="00162A3A"/>
    <w:rsid w:val="0016489E"/>
    <w:rsid w:val="00164CA4"/>
    <w:rsid w:val="0016746D"/>
    <w:rsid w:val="001735C2"/>
    <w:rsid w:val="00175E5A"/>
    <w:rsid w:val="00182AE1"/>
    <w:rsid w:val="00187825"/>
    <w:rsid w:val="001902C8"/>
    <w:rsid w:val="00194EB4"/>
    <w:rsid w:val="00196624"/>
    <w:rsid w:val="001A34DD"/>
    <w:rsid w:val="001A4785"/>
    <w:rsid w:val="001A7DBC"/>
    <w:rsid w:val="001B0A03"/>
    <w:rsid w:val="001B2072"/>
    <w:rsid w:val="001B5A94"/>
    <w:rsid w:val="001C4770"/>
    <w:rsid w:val="001C583E"/>
    <w:rsid w:val="001C7B53"/>
    <w:rsid w:val="001E2226"/>
    <w:rsid w:val="001F4B3C"/>
    <w:rsid w:val="001F5E95"/>
    <w:rsid w:val="002107A4"/>
    <w:rsid w:val="00224593"/>
    <w:rsid w:val="00224DC1"/>
    <w:rsid w:val="00226954"/>
    <w:rsid w:val="0023074E"/>
    <w:rsid w:val="002478E1"/>
    <w:rsid w:val="00253ECC"/>
    <w:rsid w:val="00254C33"/>
    <w:rsid w:val="00256A85"/>
    <w:rsid w:val="00267A74"/>
    <w:rsid w:val="0027337E"/>
    <w:rsid w:val="00285E67"/>
    <w:rsid w:val="00292E7A"/>
    <w:rsid w:val="002A55B6"/>
    <w:rsid w:val="002A682A"/>
    <w:rsid w:val="002A7FDE"/>
    <w:rsid w:val="002B079A"/>
    <w:rsid w:val="002B27C8"/>
    <w:rsid w:val="002C5022"/>
    <w:rsid w:val="002D6A10"/>
    <w:rsid w:val="002E13A1"/>
    <w:rsid w:val="002E3166"/>
    <w:rsid w:val="002E50C2"/>
    <w:rsid w:val="002E6ACE"/>
    <w:rsid w:val="002F3B9A"/>
    <w:rsid w:val="00301E39"/>
    <w:rsid w:val="0030363A"/>
    <w:rsid w:val="00305C19"/>
    <w:rsid w:val="0030666A"/>
    <w:rsid w:val="00316E8A"/>
    <w:rsid w:val="003212BE"/>
    <w:rsid w:val="00326517"/>
    <w:rsid w:val="003318EA"/>
    <w:rsid w:val="0033318A"/>
    <w:rsid w:val="0033715F"/>
    <w:rsid w:val="0034142E"/>
    <w:rsid w:val="00347242"/>
    <w:rsid w:val="00351D28"/>
    <w:rsid w:val="00355B98"/>
    <w:rsid w:val="0036066A"/>
    <w:rsid w:val="00362411"/>
    <w:rsid w:val="00372D2B"/>
    <w:rsid w:val="00375F5C"/>
    <w:rsid w:val="00376068"/>
    <w:rsid w:val="003817CB"/>
    <w:rsid w:val="00382AE1"/>
    <w:rsid w:val="00384774"/>
    <w:rsid w:val="0038582D"/>
    <w:rsid w:val="00386C8E"/>
    <w:rsid w:val="00391169"/>
    <w:rsid w:val="00394C26"/>
    <w:rsid w:val="003A2981"/>
    <w:rsid w:val="003A745C"/>
    <w:rsid w:val="003B1FAE"/>
    <w:rsid w:val="003B6198"/>
    <w:rsid w:val="003D2E36"/>
    <w:rsid w:val="003E3860"/>
    <w:rsid w:val="003F24E4"/>
    <w:rsid w:val="003F53F0"/>
    <w:rsid w:val="003F7AD4"/>
    <w:rsid w:val="004033FB"/>
    <w:rsid w:val="00406F85"/>
    <w:rsid w:val="00407D19"/>
    <w:rsid w:val="004239BF"/>
    <w:rsid w:val="00424833"/>
    <w:rsid w:val="004417C0"/>
    <w:rsid w:val="00442392"/>
    <w:rsid w:val="00450384"/>
    <w:rsid w:val="004526B4"/>
    <w:rsid w:val="00452B08"/>
    <w:rsid w:val="00456F10"/>
    <w:rsid w:val="00460220"/>
    <w:rsid w:val="004714F8"/>
    <w:rsid w:val="004747BD"/>
    <w:rsid w:val="00480439"/>
    <w:rsid w:val="0048273C"/>
    <w:rsid w:val="004837D9"/>
    <w:rsid w:val="0048500A"/>
    <w:rsid w:val="00486910"/>
    <w:rsid w:val="00490903"/>
    <w:rsid w:val="00492EE5"/>
    <w:rsid w:val="00493C66"/>
    <w:rsid w:val="004A1710"/>
    <w:rsid w:val="004A1775"/>
    <w:rsid w:val="004B4634"/>
    <w:rsid w:val="004B4811"/>
    <w:rsid w:val="004B5E36"/>
    <w:rsid w:val="004B68EF"/>
    <w:rsid w:val="004C210D"/>
    <w:rsid w:val="004C2F27"/>
    <w:rsid w:val="004D1523"/>
    <w:rsid w:val="004E14BF"/>
    <w:rsid w:val="004E3460"/>
    <w:rsid w:val="004E7E72"/>
    <w:rsid w:val="004F10AE"/>
    <w:rsid w:val="004F1F13"/>
    <w:rsid w:val="004F7495"/>
    <w:rsid w:val="005009DE"/>
    <w:rsid w:val="005013AC"/>
    <w:rsid w:val="005037D0"/>
    <w:rsid w:val="00504155"/>
    <w:rsid w:val="00505900"/>
    <w:rsid w:val="005074DE"/>
    <w:rsid w:val="0051342B"/>
    <w:rsid w:val="00515715"/>
    <w:rsid w:val="00522FB8"/>
    <w:rsid w:val="00526000"/>
    <w:rsid w:val="00532203"/>
    <w:rsid w:val="00532318"/>
    <w:rsid w:val="00533801"/>
    <w:rsid w:val="00533B05"/>
    <w:rsid w:val="00540044"/>
    <w:rsid w:val="00547006"/>
    <w:rsid w:val="00555C7D"/>
    <w:rsid w:val="00556CA8"/>
    <w:rsid w:val="0056198E"/>
    <w:rsid w:val="00562CAC"/>
    <w:rsid w:val="00564C0B"/>
    <w:rsid w:val="0056636F"/>
    <w:rsid w:val="00573DE7"/>
    <w:rsid w:val="005903CC"/>
    <w:rsid w:val="005A16CE"/>
    <w:rsid w:val="005A4CA8"/>
    <w:rsid w:val="005A6734"/>
    <w:rsid w:val="005B1171"/>
    <w:rsid w:val="005C2D0E"/>
    <w:rsid w:val="005C2D94"/>
    <w:rsid w:val="005C4FD3"/>
    <w:rsid w:val="005C734A"/>
    <w:rsid w:val="005D2272"/>
    <w:rsid w:val="005D2D96"/>
    <w:rsid w:val="005E3D88"/>
    <w:rsid w:val="005F34A8"/>
    <w:rsid w:val="005F6864"/>
    <w:rsid w:val="005F796F"/>
    <w:rsid w:val="0060381C"/>
    <w:rsid w:val="00610D0C"/>
    <w:rsid w:val="00622B42"/>
    <w:rsid w:val="006348BC"/>
    <w:rsid w:val="00636537"/>
    <w:rsid w:val="006375BC"/>
    <w:rsid w:val="00640FD6"/>
    <w:rsid w:val="00646E76"/>
    <w:rsid w:val="006532A5"/>
    <w:rsid w:val="006618B9"/>
    <w:rsid w:val="00662713"/>
    <w:rsid w:val="0066307B"/>
    <w:rsid w:val="006635EF"/>
    <w:rsid w:val="00664931"/>
    <w:rsid w:val="006770C8"/>
    <w:rsid w:val="006846DB"/>
    <w:rsid w:val="00692ECD"/>
    <w:rsid w:val="00693FF3"/>
    <w:rsid w:val="006A1974"/>
    <w:rsid w:val="006A4D4B"/>
    <w:rsid w:val="006A5D93"/>
    <w:rsid w:val="006A6E8E"/>
    <w:rsid w:val="006B1C80"/>
    <w:rsid w:val="006B3B4A"/>
    <w:rsid w:val="006B41AF"/>
    <w:rsid w:val="006C5543"/>
    <w:rsid w:val="006D1D02"/>
    <w:rsid w:val="006D6D40"/>
    <w:rsid w:val="006D7988"/>
    <w:rsid w:val="006E4147"/>
    <w:rsid w:val="006F5A47"/>
    <w:rsid w:val="00702E48"/>
    <w:rsid w:val="007058E4"/>
    <w:rsid w:val="00723E48"/>
    <w:rsid w:val="00724078"/>
    <w:rsid w:val="00724C84"/>
    <w:rsid w:val="00724F73"/>
    <w:rsid w:val="00727F82"/>
    <w:rsid w:val="007300B2"/>
    <w:rsid w:val="00730811"/>
    <w:rsid w:val="007339C0"/>
    <w:rsid w:val="00733A5D"/>
    <w:rsid w:val="00735F2C"/>
    <w:rsid w:val="007464DB"/>
    <w:rsid w:val="00750BE4"/>
    <w:rsid w:val="00752932"/>
    <w:rsid w:val="007606E8"/>
    <w:rsid w:val="007613FD"/>
    <w:rsid w:val="00762479"/>
    <w:rsid w:val="00765F55"/>
    <w:rsid w:val="00770491"/>
    <w:rsid w:val="00773976"/>
    <w:rsid w:val="007774D6"/>
    <w:rsid w:val="007846AC"/>
    <w:rsid w:val="007875C1"/>
    <w:rsid w:val="007A315E"/>
    <w:rsid w:val="007A4EC7"/>
    <w:rsid w:val="007B0ECB"/>
    <w:rsid w:val="007B1E50"/>
    <w:rsid w:val="007B41BC"/>
    <w:rsid w:val="007C02D5"/>
    <w:rsid w:val="007C3818"/>
    <w:rsid w:val="007C3D6F"/>
    <w:rsid w:val="007D4E82"/>
    <w:rsid w:val="007E4577"/>
    <w:rsid w:val="007E6D71"/>
    <w:rsid w:val="007E714C"/>
    <w:rsid w:val="007F0F60"/>
    <w:rsid w:val="007F352F"/>
    <w:rsid w:val="00801BB0"/>
    <w:rsid w:val="0080267B"/>
    <w:rsid w:val="00806596"/>
    <w:rsid w:val="0081385A"/>
    <w:rsid w:val="0081622E"/>
    <w:rsid w:val="00816AAF"/>
    <w:rsid w:val="00830499"/>
    <w:rsid w:val="0084128B"/>
    <w:rsid w:val="008464A9"/>
    <w:rsid w:val="008468C6"/>
    <w:rsid w:val="00854F8D"/>
    <w:rsid w:val="0085649C"/>
    <w:rsid w:val="0086039C"/>
    <w:rsid w:val="00861A2D"/>
    <w:rsid w:val="00861B2C"/>
    <w:rsid w:val="00863304"/>
    <w:rsid w:val="00864A27"/>
    <w:rsid w:val="00873808"/>
    <w:rsid w:val="00876760"/>
    <w:rsid w:val="0088040E"/>
    <w:rsid w:val="00882F16"/>
    <w:rsid w:val="00883721"/>
    <w:rsid w:val="00887C7D"/>
    <w:rsid w:val="0089207A"/>
    <w:rsid w:val="008939FC"/>
    <w:rsid w:val="008A26D9"/>
    <w:rsid w:val="008A2AA4"/>
    <w:rsid w:val="008A6480"/>
    <w:rsid w:val="008B4901"/>
    <w:rsid w:val="008B62AB"/>
    <w:rsid w:val="008B66A9"/>
    <w:rsid w:val="008C6456"/>
    <w:rsid w:val="008D5F08"/>
    <w:rsid w:val="008E236A"/>
    <w:rsid w:val="008E3089"/>
    <w:rsid w:val="008E3370"/>
    <w:rsid w:val="008E3610"/>
    <w:rsid w:val="008E67F7"/>
    <w:rsid w:val="008F0AE4"/>
    <w:rsid w:val="008F3F91"/>
    <w:rsid w:val="008F58CE"/>
    <w:rsid w:val="008F65D0"/>
    <w:rsid w:val="0090679C"/>
    <w:rsid w:val="00913190"/>
    <w:rsid w:val="00921366"/>
    <w:rsid w:val="0092160E"/>
    <w:rsid w:val="00923249"/>
    <w:rsid w:val="00927909"/>
    <w:rsid w:val="00930989"/>
    <w:rsid w:val="00932BA2"/>
    <w:rsid w:val="009354CC"/>
    <w:rsid w:val="009356E1"/>
    <w:rsid w:val="00937DEE"/>
    <w:rsid w:val="00945B1D"/>
    <w:rsid w:val="00945CDB"/>
    <w:rsid w:val="00954FF7"/>
    <w:rsid w:val="0096056F"/>
    <w:rsid w:val="00965B05"/>
    <w:rsid w:val="009701B9"/>
    <w:rsid w:val="009720D0"/>
    <w:rsid w:val="00972BCC"/>
    <w:rsid w:val="00973942"/>
    <w:rsid w:val="00977D67"/>
    <w:rsid w:val="009834CC"/>
    <w:rsid w:val="00987AC7"/>
    <w:rsid w:val="009949C2"/>
    <w:rsid w:val="00995299"/>
    <w:rsid w:val="009A0162"/>
    <w:rsid w:val="009A10B2"/>
    <w:rsid w:val="009A53B0"/>
    <w:rsid w:val="009B571E"/>
    <w:rsid w:val="009B5860"/>
    <w:rsid w:val="009B58E6"/>
    <w:rsid w:val="009B694D"/>
    <w:rsid w:val="009C1B18"/>
    <w:rsid w:val="009C2C3B"/>
    <w:rsid w:val="009D3F98"/>
    <w:rsid w:val="009D47C7"/>
    <w:rsid w:val="009D5B86"/>
    <w:rsid w:val="009D74B1"/>
    <w:rsid w:val="009E2526"/>
    <w:rsid w:val="009E3434"/>
    <w:rsid w:val="009E67EA"/>
    <w:rsid w:val="009F5B94"/>
    <w:rsid w:val="009F6CCC"/>
    <w:rsid w:val="00A06BE7"/>
    <w:rsid w:val="00A078F1"/>
    <w:rsid w:val="00A12605"/>
    <w:rsid w:val="00A15337"/>
    <w:rsid w:val="00A24500"/>
    <w:rsid w:val="00A2703D"/>
    <w:rsid w:val="00A3097C"/>
    <w:rsid w:val="00A30BFD"/>
    <w:rsid w:val="00A347A6"/>
    <w:rsid w:val="00A34B03"/>
    <w:rsid w:val="00A35A45"/>
    <w:rsid w:val="00A37991"/>
    <w:rsid w:val="00A46F61"/>
    <w:rsid w:val="00A502BE"/>
    <w:rsid w:val="00A57097"/>
    <w:rsid w:val="00A63CAD"/>
    <w:rsid w:val="00A63D9A"/>
    <w:rsid w:val="00A64428"/>
    <w:rsid w:val="00A6662F"/>
    <w:rsid w:val="00A725DB"/>
    <w:rsid w:val="00A744DB"/>
    <w:rsid w:val="00A81E2D"/>
    <w:rsid w:val="00A825BE"/>
    <w:rsid w:val="00A833D9"/>
    <w:rsid w:val="00A84DBE"/>
    <w:rsid w:val="00A875C7"/>
    <w:rsid w:val="00A87BFF"/>
    <w:rsid w:val="00A92740"/>
    <w:rsid w:val="00A92A3A"/>
    <w:rsid w:val="00AA5A65"/>
    <w:rsid w:val="00AB53D9"/>
    <w:rsid w:val="00AB77C9"/>
    <w:rsid w:val="00AB7DBA"/>
    <w:rsid w:val="00AC0014"/>
    <w:rsid w:val="00AC3EA4"/>
    <w:rsid w:val="00AC712A"/>
    <w:rsid w:val="00AD024A"/>
    <w:rsid w:val="00AD19C2"/>
    <w:rsid w:val="00AD6423"/>
    <w:rsid w:val="00AE4CB2"/>
    <w:rsid w:val="00AE6A5D"/>
    <w:rsid w:val="00AF47E2"/>
    <w:rsid w:val="00AF48AC"/>
    <w:rsid w:val="00AF5BC4"/>
    <w:rsid w:val="00B0052C"/>
    <w:rsid w:val="00B0369E"/>
    <w:rsid w:val="00B05BEC"/>
    <w:rsid w:val="00B13DF3"/>
    <w:rsid w:val="00B16609"/>
    <w:rsid w:val="00B16CF8"/>
    <w:rsid w:val="00B17EFB"/>
    <w:rsid w:val="00B20F1C"/>
    <w:rsid w:val="00B22329"/>
    <w:rsid w:val="00B4094A"/>
    <w:rsid w:val="00B41633"/>
    <w:rsid w:val="00B52AEF"/>
    <w:rsid w:val="00B544C3"/>
    <w:rsid w:val="00B55901"/>
    <w:rsid w:val="00B613EF"/>
    <w:rsid w:val="00B61A78"/>
    <w:rsid w:val="00B64DCE"/>
    <w:rsid w:val="00B72AD2"/>
    <w:rsid w:val="00B72DC5"/>
    <w:rsid w:val="00B81757"/>
    <w:rsid w:val="00B820FF"/>
    <w:rsid w:val="00B823B0"/>
    <w:rsid w:val="00B8592E"/>
    <w:rsid w:val="00B85BB5"/>
    <w:rsid w:val="00B90452"/>
    <w:rsid w:val="00B90FED"/>
    <w:rsid w:val="00B910C9"/>
    <w:rsid w:val="00B91AFB"/>
    <w:rsid w:val="00B91C11"/>
    <w:rsid w:val="00B97FEF"/>
    <w:rsid w:val="00BA3450"/>
    <w:rsid w:val="00BB6633"/>
    <w:rsid w:val="00BB799E"/>
    <w:rsid w:val="00BC7B83"/>
    <w:rsid w:val="00BD07E6"/>
    <w:rsid w:val="00BD0C1A"/>
    <w:rsid w:val="00BD12D5"/>
    <w:rsid w:val="00BD1D30"/>
    <w:rsid w:val="00BD2AD1"/>
    <w:rsid w:val="00BD5E1E"/>
    <w:rsid w:val="00BD67EE"/>
    <w:rsid w:val="00BD7122"/>
    <w:rsid w:val="00BD7704"/>
    <w:rsid w:val="00BE0450"/>
    <w:rsid w:val="00BE12A0"/>
    <w:rsid w:val="00BE3998"/>
    <w:rsid w:val="00BE3EF4"/>
    <w:rsid w:val="00BE5170"/>
    <w:rsid w:val="00BE59F8"/>
    <w:rsid w:val="00BF2BF7"/>
    <w:rsid w:val="00BF3480"/>
    <w:rsid w:val="00BF412D"/>
    <w:rsid w:val="00BF6D43"/>
    <w:rsid w:val="00C065A0"/>
    <w:rsid w:val="00C075B0"/>
    <w:rsid w:val="00C1445C"/>
    <w:rsid w:val="00C172FE"/>
    <w:rsid w:val="00C209C1"/>
    <w:rsid w:val="00C21FD9"/>
    <w:rsid w:val="00C305C9"/>
    <w:rsid w:val="00C32991"/>
    <w:rsid w:val="00C32B96"/>
    <w:rsid w:val="00C343F3"/>
    <w:rsid w:val="00C35701"/>
    <w:rsid w:val="00C36C4B"/>
    <w:rsid w:val="00C3727B"/>
    <w:rsid w:val="00C40896"/>
    <w:rsid w:val="00C5332E"/>
    <w:rsid w:val="00C55510"/>
    <w:rsid w:val="00C57B36"/>
    <w:rsid w:val="00C632B2"/>
    <w:rsid w:val="00C63802"/>
    <w:rsid w:val="00C64419"/>
    <w:rsid w:val="00C70735"/>
    <w:rsid w:val="00C80A11"/>
    <w:rsid w:val="00C85C55"/>
    <w:rsid w:val="00CA4370"/>
    <w:rsid w:val="00CA4647"/>
    <w:rsid w:val="00CA773A"/>
    <w:rsid w:val="00CA7753"/>
    <w:rsid w:val="00CB0F8F"/>
    <w:rsid w:val="00CB138B"/>
    <w:rsid w:val="00CB256B"/>
    <w:rsid w:val="00CB2C93"/>
    <w:rsid w:val="00CB51F2"/>
    <w:rsid w:val="00CB59DF"/>
    <w:rsid w:val="00CD7E30"/>
    <w:rsid w:val="00CE09E6"/>
    <w:rsid w:val="00CE62B9"/>
    <w:rsid w:val="00CE6E5F"/>
    <w:rsid w:val="00CF0866"/>
    <w:rsid w:val="00CF3C02"/>
    <w:rsid w:val="00CF62FF"/>
    <w:rsid w:val="00CF7B4A"/>
    <w:rsid w:val="00D04EB7"/>
    <w:rsid w:val="00D06432"/>
    <w:rsid w:val="00D07C70"/>
    <w:rsid w:val="00D11FD8"/>
    <w:rsid w:val="00D1591B"/>
    <w:rsid w:val="00D216F5"/>
    <w:rsid w:val="00D25220"/>
    <w:rsid w:val="00D277DA"/>
    <w:rsid w:val="00D31BE5"/>
    <w:rsid w:val="00D33E79"/>
    <w:rsid w:val="00D34021"/>
    <w:rsid w:val="00D37ADF"/>
    <w:rsid w:val="00D37FB9"/>
    <w:rsid w:val="00D4125D"/>
    <w:rsid w:val="00D41F72"/>
    <w:rsid w:val="00D42989"/>
    <w:rsid w:val="00D4717A"/>
    <w:rsid w:val="00D5754D"/>
    <w:rsid w:val="00D62E4E"/>
    <w:rsid w:val="00D6581B"/>
    <w:rsid w:val="00D70C88"/>
    <w:rsid w:val="00D70E90"/>
    <w:rsid w:val="00D87D74"/>
    <w:rsid w:val="00D91441"/>
    <w:rsid w:val="00DA1EE9"/>
    <w:rsid w:val="00DA4CCC"/>
    <w:rsid w:val="00DB431A"/>
    <w:rsid w:val="00DB5140"/>
    <w:rsid w:val="00DB5F75"/>
    <w:rsid w:val="00DC04E4"/>
    <w:rsid w:val="00DC1E0A"/>
    <w:rsid w:val="00DC4625"/>
    <w:rsid w:val="00DC7648"/>
    <w:rsid w:val="00DC76D2"/>
    <w:rsid w:val="00DC7FE1"/>
    <w:rsid w:val="00DD6D57"/>
    <w:rsid w:val="00DE1972"/>
    <w:rsid w:val="00DE42A5"/>
    <w:rsid w:val="00DE4CB2"/>
    <w:rsid w:val="00DE63DD"/>
    <w:rsid w:val="00DF36E5"/>
    <w:rsid w:val="00E04CF4"/>
    <w:rsid w:val="00E05E18"/>
    <w:rsid w:val="00E070D5"/>
    <w:rsid w:val="00E13173"/>
    <w:rsid w:val="00E14A3B"/>
    <w:rsid w:val="00E203DA"/>
    <w:rsid w:val="00E275A9"/>
    <w:rsid w:val="00E27C12"/>
    <w:rsid w:val="00E3033B"/>
    <w:rsid w:val="00E32CA1"/>
    <w:rsid w:val="00E32DD1"/>
    <w:rsid w:val="00E3357A"/>
    <w:rsid w:val="00E343D0"/>
    <w:rsid w:val="00E34421"/>
    <w:rsid w:val="00E40BF9"/>
    <w:rsid w:val="00E42C26"/>
    <w:rsid w:val="00E44645"/>
    <w:rsid w:val="00E465B8"/>
    <w:rsid w:val="00E503F2"/>
    <w:rsid w:val="00E54A14"/>
    <w:rsid w:val="00E6485D"/>
    <w:rsid w:val="00E65054"/>
    <w:rsid w:val="00E73331"/>
    <w:rsid w:val="00E73C47"/>
    <w:rsid w:val="00E82AAA"/>
    <w:rsid w:val="00E83517"/>
    <w:rsid w:val="00E84B45"/>
    <w:rsid w:val="00EA4CE4"/>
    <w:rsid w:val="00EA7ED3"/>
    <w:rsid w:val="00EB1D99"/>
    <w:rsid w:val="00EC0999"/>
    <w:rsid w:val="00EC58D7"/>
    <w:rsid w:val="00ED2033"/>
    <w:rsid w:val="00ED551A"/>
    <w:rsid w:val="00ED5CF2"/>
    <w:rsid w:val="00EE2336"/>
    <w:rsid w:val="00EE712A"/>
    <w:rsid w:val="00EF604C"/>
    <w:rsid w:val="00EF619A"/>
    <w:rsid w:val="00F003D7"/>
    <w:rsid w:val="00F052AE"/>
    <w:rsid w:val="00F053DA"/>
    <w:rsid w:val="00F1298F"/>
    <w:rsid w:val="00F152F1"/>
    <w:rsid w:val="00F156B7"/>
    <w:rsid w:val="00F16D95"/>
    <w:rsid w:val="00F27323"/>
    <w:rsid w:val="00F46EE9"/>
    <w:rsid w:val="00F51D19"/>
    <w:rsid w:val="00F6719E"/>
    <w:rsid w:val="00F715AC"/>
    <w:rsid w:val="00F73959"/>
    <w:rsid w:val="00F7750D"/>
    <w:rsid w:val="00F778D1"/>
    <w:rsid w:val="00F80205"/>
    <w:rsid w:val="00F85433"/>
    <w:rsid w:val="00F94C58"/>
    <w:rsid w:val="00F96229"/>
    <w:rsid w:val="00FA42AF"/>
    <w:rsid w:val="00FA52EC"/>
    <w:rsid w:val="00FA5F8D"/>
    <w:rsid w:val="00FB4A33"/>
    <w:rsid w:val="00FB5C77"/>
    <w:rsid w:val="00FC23AD"/>
    <w:rsid w:val="00FC5363"/>
    <w:rsid w:val="00FD18CF"/>
    <w:rsid w:val="00FE120E"/>
    <w:rsid w:val="00FE587E"/>
    <w:rsid w:val="00FE60B6"/>
    <w:rsid w:val="00FF037B"/>
    <w:rsid w:val="00FF0758"/>
    <w:rsid w:val="00FF23FA"/>
    <w:rsid w:val="00FF2C78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7A3C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2A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A2A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2AA4"/>
  </w:style>
  <w:style w:type="table" w:styleId="a6">
    <w:name w:val="Table Grid"/>
    <w:basedOn w:val="a1"/>
    <w:rsid w:val="0024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1366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305C19"/>
  </w:style>
  <w:style w:type="paragraph" w:styleId="2">
    <w:name w:val="Body Text Indent 2"/>
    <w:basedOn w:val="a"/>
    <w:link w:val="20"/>
    <w:rsid w:val="00FD18CF"/>
    <w:pPr>
      <w:tabs>
        <w:tab w:val="left" w:pos="240"/>
      </w:tabs>
      <w:wordWrap w:val="0"/>
      <w:adjustRightInd w:val="0"/>
      <w:ind w:left="240" w:hangingChars="100" w:hanging="240"/>
      <w:jc w:val="left"/>
      <w:textAlignment w:val="baseline"/>
    </w:pPr>
    <w:rPr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FD18CF"/>
    <w:rPr>
      <w:rFonts w:ascii="ＭＳ 明朝"/>
      <w:sz w:val="24"/>
    </w:rPr>
  </w:style>
  <w:style w:type="paragraph" w:styleId="a9">
    <w:name w:val="Plain Text"/>
    <w:basedOn w:val="a"/>
    <w:link w:val="aa"/>
    <w:rsid w:val="00FD18CF"/>
    <w:rPr>
      <w:rFonts w:hAnsi="Courier New"/>
      <w:sz w:val="21"/>
      <w:szCs w:val="21"/>
      <w:lang w:val="x-none" w:eastAsia="x-none"/>
    </w:rPr>
  </w:style>
  <w:style w:type="character" w:customStyle="1" w:styleId="aa">
    <w:name w:val="書式なし (文字)"/>
    <w:link w:val="a9"/>
    <w:rsid w:val="00FD18CF"/>
    <w:rPr>
      <w:rFonts w:ascii="ＭＳ 明朝" w:hAnsi="Courier New"/>
      <w:kern w:val="2"/>
      <w:sz w:val="21"/>
      <w:szCs w:val="21"/>
    </w:rPr>
  </w:style>
  <w:style w:type="paragraph" w:styleId="ab">
    <w:name w:val="Note Heading"/>
    <w:basedOn w:val="a"/>
    <w:next w:val="a"/>
    <w:link w:val="ac"/>
    <w:unhideWhenUsed/>
    <w:rsid w:val="00FD18CF"/>
    <w:pPr>
      <w:jc w:val="center"/>
    </w:pPr>
    <w:rPr>
      <w:rFonts w:hAnsi="ＭＳ 明朝"/>
      <w:sz w:val="21"/>
      <w:szCs w:val="21"/>
      <w:lang w:val="x-none" w:eastAsia="x-none"/>
    </w:rPr>
  </w:style>
  <w:style w:type="character" w:customStyle="1" w:styleId="ac">
    <w:name w:val="記 (文字)"/>
    <w:link w:val="ab"/>
    <w:rsid w:val="00FD18C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285</Characters>
  <Application>Microsoft Office Word</Application>
  <DocSecurity>0</DocSecurity>
  <Lines>2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2026-06-01T06:20:00Z</dcterms:created>
  <dcterms:modified xsi:type="dcterms:W3CDTF">2026-06-01T06:21:00Z</dcterms:modified>
</cp:coreProperties>
</file>