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0BF2" w14:textId="504F4732" w:rsidR="003E2EF7" w:rsidRPr="003E2EF7" w:rsidRDefault="00E14B53" w:rsidP="003E2EF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14B53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3E2EF7" w:rsidRPr="00E14B53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C37448"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Pr="00E14B53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1F5F3123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1"/>
        </w:rPr>
      </w:pPr>
    </w:p>
    <w:p w14:paraId="21ECC69C" w14:textId="77777777" w:rsidR="003E2EF7" w:rsidRPr="003E2EF7" w:rsidRDefault="003E2EF7" w:rsidP="003E2EF7">
      <w:pPr>
        <w:spacing w:line="28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138C1FAC" w14:textId="77777777" w:rsidR="003E2EF7" w:rsidRPr="003E2EF7" w:rsidRDefault="003E2EF7" w:rsidP="003E2EF7">
      <w:pPr>
        <w:spacing w:line="280" w:lineRule="exact"/>
        <w:jc w:val="center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01A7CA87" w14:textId="01F56A4F" w:rsidR="003E2EF7" w:rsidRPr="003E2EF7" w:rsidRDefault="002F445A" w:rsidP="003E2EF7">
      <w:pPr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2F445A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あいちIPデザインマンホールを活用した観光推進事業</w:t>
      </w:r>
    </w:p>
    <w:p w14:paraId="1D1143A2" w14:textId="77777777" w:rsidR="003E2EF7" w:rsidRPr="003E2EF7" w:rsidRDefault="003E2EF7" w:rsidP="003E2EF7">
      <w:pPr>
        <w:spacing w:line="280" w:lineRule="exact"/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3E2EF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経費見積書</w:t>
      </w:r>
    </w:p>
    <w:p w14:paraId="3A5C663C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5CADC9C" w14:textId="03561164" w:rsidR="003E2EF7" w:rsidRDefault="002F445A" w:rsidP="003E2EF7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2F445A">
        <w:rPr>
          <w:rFonts w:ascii="ＭＳ 明朝" w:eastAsia="ＭＳ 明朝" w:hAnsi="ＭＳ 明朝" w:cs="Times New Roman" w:hint="eastAsia"/>
          <w:sz w:val="24"/>
          <w:szCs w:val="24"/>
        </w:rPr>
        <w:t>あいちIPデザインマンホール</w:t>
      </w:r>
      <w:r w:rsidR="00684756">
        <w:rPr>
          <w:rFonts w:ascii="ＭＳ 明朝" w:eastAsia="ＭＳ 明朝" w:hAnsi="ＭＳ 明朝" w:cs="Times New Roman" w:hint="eastAsia"/>
          <w:sz w:val="24"/>
          <w:szCs w:val="24"/>
        </w:rPr>
        <w:t>活用</w:t>
      </w:r>
      <w:r>
        <w:rPr>
          <w:rFonts w:ascii="ＭＳ 明朝" w:eastAsia="ＭＳ 明朝" w:hAnsi="ＭＳ 明朝" w:cs="Times New Roman" w:hint="eastAsia"/>
          <w:sz w:val="24"/>
          <w:szCs w:val="24"/>
        </w:rPr>
        <w:t>推進協議</w:t>
      </w:r>
      <w:r w:rsidR="00634889">
        <w:rPr>
          <w:rFonts w:ascii="ＭＳ 明朝" w:eastAsia="ＭＳ 明朝" w:hAnsi="ＭＳ 明朝" w:cs="Times New Roman" w:hint="eastAsia"/>
          <w:sz w:val="24"/>
          <w:szCs w:val="24"/>
        </w:rPr>
        <w:t xml:space="preserve">会長　</w:t>
      </w:r>
      <w:r w:rsidR="003E2EF7" w:rsidRPr="003E2EF7">
        <w:rPr>
          <w:rFonts w:ascii="ＭＳ 明朝" w:eastAsia="ＭＳ 明朝" w:hAnsi="ＭＳ 明朝" w:cs="Times New Roman" w:hint="eastAsia"/>
          <w:sz w:val="24"/>
          <w:szCs w:val="24"/>
        </w:rPr>
        <w:t>殿</w:t>
      </w:r>
    </w:p>
    <w:p w14:paraId="35E4FBE1" w14:textId="77777777" w:rsidR="00104BA0" w:rsidRPr="003E2EF7" w:rsidRDefault="00104BA0" w:rsidP="00104BA0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27E0F82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住　　所</w:t>
      </w:r>
    </w:p>
    <w:p w14:paraId="4925C8F7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事業者名</w:t>
      </w:r>
    </w:p>
    <w:p w14:paraId="499B844C" w14:textId="77777777" w:rsidR="003E2EF7" w:rsidRPr="003E2EF7" w:rsidRDefault="00490AD3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代表者職氏名</w:t>
      </w:r>
    </w:p>
    <w:p w14:paraId="6E2F25E8" w14:textId="77777777" w:rsidR="003E2EF7" w:rsidRPr="003E2EF7" w:rsidRDefault="003E2EF7" w:rsidP="003E2EF7">
      <w:pPr>
        <w:jc w:val="left"/>
        <w:rPr>
          <w:rFonts w:ascii="ＭＳ 明朝" w:eastAsia="ＭＳ 明朝" w:hAnsi="ＭＳ 明朝" w:cs="Times New Roman"/>
          <w:color w:val="FF0000"/>
          <w:sz w:val="24"/>
          <w:szCs w:val="24"/>
        </w:rPr>
      </w:pPr>
    </w:p>
    <w:p w14:paraId="21CE2E5E" w14:textId="77777777" w:rsidR="003E2EF7" w:rsidRPr="003E2EF7" w:rsidRDefault="003E2EF7" w:rsidP="003E2EF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8"/>
          <w:szCs w:val="28"/>
          <w:u w:val="single"/>
        </w:rPr>
        <w:t>合計　　　　　　　　　　　　　円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（税抜き）</w:t>
      </w:r>
    </w:p>
    <w:p w14:paraId="7DD59400" w14:textId="77777777" w:rsidR="003E2EF7" w:rsidRPr="003E2EF7" w:rsidRDefault="003E2EF7" w:rsidP="003E2EF7">
      <w:pPr>
        <w:ind w:firstLineChars="2300" w:firstLine="55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（単位：円）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549"/>
        <w:gridCol w:w="1087"/>
        <w:gridCol w:w="1087"/>
        <w:gridCol w:w="1087"/>
        <w:gridCol w:w="1905"/>
      </w:tblGrid>
      <w:tr w:rsidR="003E2EF7" w:rsidRPr="003E2EF7" w14:paraId="0ECC57A0" w14:textId="77777777" w:rsidTr="00B87C88">
        <w:trPr>
          <w:trHeight w:val="300"/>
        </w:trPr>
        <w:tc>
          <w:tcPr>
            <w:tcW w:w="3969" w:type="dxa"/>
            <w:gridSpan w:val="2"/>
            <w:tcBorders>
              <w:bottom w:val="double" w:sz="4" w:space="0" w:color="auto"/>
            </w:tcBorders>
          </w:tcPr>
          <w:p w14:paraId="059BCBA0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項　　　目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DF63E9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8B09E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6C8878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BC5315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摘　　要</w:t>
            </w:r>
          </w:p>
        </w:tc>
      </w:tr>
      <w:tr w:rsidR="009E5133" w:rsidRPr="003E2EF7" w14:paraId="57CE3AF5" w14:textId="77777777" w:rsidTr="00B87C88">
        <w:trPr>
          <w:trHeight w:val="299"/>
        </w:trPr>
        <w:tc>
          <w:tcPr>
            <w:tcW w:w="420" w:type="dxa"/>
            <w:vMerge w:val="restart"/>
            <w:shd w:val="clear" w:color="auto" w:fill="auto"/>
          </w:tcPr>
          <w:p w14:paraId="504A4681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F913D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3AAD9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E30EF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FC18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EF232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3C3ED19B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DB8BE3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53AF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2DA8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783D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93AC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19BB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791CA07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0FC0E4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BE9D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6E49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BC4D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AC25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F89A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DF3B2AF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3F00450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44F1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B1EB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71C6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8F91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2D1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60ECBEAA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91AA98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79F7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6DCEA1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340CB8F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71FA77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4467E5E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08B6EDDA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755B6C7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D73A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F2B179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4335366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B75D86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22FAC07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DB5E958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CCF7C6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3EB0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8BB8E1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0E478EA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A39802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3AF5407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5ADCFDE8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76C5BAF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1B7F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91C82A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5CC684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DC8529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39144D0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4BB09FC3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B0595B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E08B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CB12FF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48A0E9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0F5F8ED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5FF817A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54AFF82E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51EDCED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5B1A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01D247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90BD58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60C352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0D60C69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6E53DC0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7DD0EEA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1474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5F74B6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B1375A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49517A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66B8496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4789466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37ECB3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6B60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DC1009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04115A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BE844E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28A7B28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E07948C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0E1DF1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5438BE5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FE9E30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AB810F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270744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F29B4B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3B7501C1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23DA893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11CDD77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0CFF90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592351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50CD87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48D8AD1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3DA5C1D8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2D11E0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vAlign w:val="center"/>
          </w:tcPr>
          <w:p w14:paraId="7B7904D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CBBD5A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D00DD0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52D5D7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58688AE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57075A62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B0A53F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7643CBB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1EA68D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8C5FA9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E2A786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5E5AA8B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1DCF8F4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0233CA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72DA2DA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71643D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C35B02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2B2A2B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A19910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2D8ED83D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54792F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35DDDDE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B96CE6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378CC9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C4E674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6DD944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405054A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C0A71A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17B6F72D" w14:textId="77777777" w:rsidR="003E2EF7" w:rsidRPr="003E2EF7" w:rsidRDefault="003E2EF7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135353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1475DD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9E7D94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0E880A6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09565A76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FA8ADD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2522EA27" w14:textId="77777777" w:rsidR="003E2EF7" w:rsidRPr="003E2EF7" w:rsidRDefault="003E2EF7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77D9F1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94D867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E2CF4F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4DBDE71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25EC51A" w14:textId="77777777" w:rsidTr="00B87C88">
        <w:trPr>
          <w:trHeight w:val="299"/>
        </w:trPr>
        <w:tc>
          <w:tcPr>
            <w:tcW w:w="3969" w:type="dxa"/>
            <w:gridSpan w:val="2"/>
            <w:shd w:val="clear" w:color="auto" w:fill="auto"/>
            <w:vAlign w:val="center"/>
          </w:tcPr>
          <w:p w14:paraId="50D907D4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合　　　計</w:t>
            </w:r>
          </w:p>
        </w:tc>
        <w:tc>
          <w:tcPr>
            <w:tcW w:w="1087" w:type="dxa"/>
            <w:vAlign w:val="center"/>
          </w:tcPr>
          <w:p w14:paraId="310E3B3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A036A3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00F0F7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1CD0D3E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58BC2B0B" w14:textId="77777777" w:rsidR="003E2EF7" w:rsidRPr="009E5133" w:rsidRDefault="003E2EF7" w:rsidP="003E2EF7">
      <w:pPr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3E2EF7">
        <w:rPr>
          <w:rFonts w:ascii="ＭＳ 明朝" w:eastAsia="ＭＳ 明朝" w:hAnsi="ＭＳ 明朝" w:cs="Times New Roman" w:hint="eastAsia"/>
          <w:sz w:val="24"/>
          <w:szCs w:val="20"/>
        </w:rPr>
        <w:t>※　「項目」は、業務内容ごとに経</w:t>
      </w:r>
      <w:r w:rsidR="009E5133">
        <w:rPr>
          <w:rFonts w:ascii="ＭＳ 明朝" w:eastAsia="ＭＳ 明朝" w:hAnsi="ＭＳ 明朝" w:cs="Times New Roman" w:hint="eastAsia"/>
          <w:sz w:val="24"/>
          <w:szCs w:val="20"/>
        </w:rPr>
        <w:t>費</w:t>
      </w:r>
      <w:r w:rsidRPr="003E2EF7">
        <w:rPr>
          <w:rFonts w:ascii="ＭＳ 明朝" w:eastAsia="ＭＳ 明朝" w:hAnsi="ＭＳ 明朝" w:cs="Times New Roman" w:hint="eastAsia"/>
          <w:sz w:val="24"/>
          <w:szCs w:val="20"/>
        </w:rPr>
        <w:t>内訳が分かるよう記載してください。</w:t>
      </w:r>
    </w:p>
    <w:sectPr w:rsidR="003E2EF7" w:rsidRPr="009E5133" w:rsidSect="00BA66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E6E0" w14:textId="77777777" w:rsidR="00AF6502" w:rsidRDefault="00AF6502" w:rsidP="00AF6502">
      <w:r>
        <w:separator/>
      </w:r>
    </w:p>
  </w:endnote>
  <w:endnote w:type="continuationSeparator" w:id="0">
    <w:p w14:paraId="5BF3E77F" w14:textId="77777777" w:rsidR="00AF6502" w:rsidRDefault="00AF6502" w:rsidP="00AF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434A" w14:textId="77777777" w:rsidR="00AF6502" w:rsidRDefault="00AF6502" w:rsidP="00AF6502">
      <w:r>
        <w:separator/>
      </w:r>
    </w:p>
  </w:footnote>
  <w:footnote w:type="continuationSeparator" w:id="0">
    <w:p w14:paraId="020A12AE" w14:textId="77777777" w:rsidR="00AF6502" w:rsidRDefault="00AF6502" w:rsidP="00AF6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D1FAF"/>
    <w:rsid w:val="000F1935"/>
    <w:rsid w:val="00104BA0"/>
    <w:rsid w:val="00145EDB"/>
    <w:rsid w:val="001769BE"/>
    <w:rsid w:val="001A698D"/>
    <w:rsid w:val="00247D6A"/>
    <w:rsid w:val="002545F3"/>
    <w:rsid w:val="002823A2"/>
    <w:rsid w:val="002B096B"/>
    <w:rsid w:val="002F445A"/>
    <w:rsid w:val="00310FDE"/>
    <w:rsid w:val="00323EDD"/>
    <w:rsid w:val="003E2EF7"/>
    <w:rsid w:val="003F2BC0"/>
    <w:rsid w:val="00403C4B"/>
    <w:rsid w:val="00455A2A"/>
    <w:rsid w:val="00482D78"/>
    <w:rsid w:val="00490AD3"/>
    <w:rsid w:val="004A0A43"/>
    <w:rsid w:val="004B1BA8"/>
    <w:rsid w:val="004C7F8C"/>
    <w:rsid w:val="004D5DBD"/>
    <w:rsid w:val="00552AA1"/>
    <w:rsid w:val="00622594"/>
    <w:rsid w:val="006277B1"/>
    <w:rsid w:val="00634889"/>
    <w:rsid w:val="00684756"/>
    <w:rsid w:val="006C6002"/>
    <w:rsid w:val="006F0C80"/>
    <w:rsid w:val="006F0E30"/>
    <w:rsid w:val="007222F0"/>
    <w:rsid w:val="0079550F"/>
    <w:rsid w:val="007C5B74"/>
    <w:rsid w:val="008A2F6C"/>
    <w:rsid w:val="008C7AF5"/>
    <w:rsid w:val="008F2E6B"/>
    <w:rsid w:val="00902777"/>
    <w:rsid w:val="00966294"/>
    <w:rsid w:val="009E5133"/>
    <w:rsid w:val="00AF6502"/>
    <w:rsid w:val="00B86D5C"/>
    <w:rsid w:val="00BA6626"/>
    <w:rsid w:val="00BD47FB"/>
    <w:rsid w:val="00C05BEE"/>
    <w:rsid w:val="00C15981"/>
    <w:rsid w:val="00C37448"/>
    <w:rsid w:val="00C61727"/>
    <w:rsid w:val="00C66A0F"/>
    <w:rsid w:val="00C7461C"/>
    <w:rsid w:val="00CA551F"/>
    <w:rsid w:val="00CF5063"/>
    <w:rsid w:val="00CF659B"/>
    <w:rsid w:val="00D91BB6"/>
    <w:rsid w:val="00E14B53"/>
    <w:rsid w:val="00E665B9"/>
    <w:rsid w:val="00E9579B"/>
    <w:rsid w:val="00ED7644"/>
    <w:rsid w:val="00F9467F"/>
    <w:rsid w:val="00F95931"/>
    <w:rsid w:val="00F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B8E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6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6502"/>
  </w:style>
  <w:style w:type="paragraph" w:styleId="a8">
    <w:name w:val="footer"/>
    <w:basedOn w:val="a"/>
    <w:link w:val="a9"/>
    <w:uiPriority w:val="99"/>
    <w:unhideWhenUsed/>
    <w:rsid w:val="00AF6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6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2024-02-16T01:43:00Z</dcterms:created>
  <dcterms:modified xsi:type="dcterms:W3CDTF">2026-07-15T07:09:00Z</dcterms:modified>
</cp:coreProperties>
</file>