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EE7AE" w14:textId="53D103E3" w:rsidR="003E2EF7" w:rsidRPr="003E2EF7" w:rsidRDefault="001F0C2D" w:rsidP="003E2EF7">
      <w:pPr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0"/>
        </w:rPr>
        <w:t>【様式</w:t>
      </w:r>
      <w:r w:rsidR="00EF02F9">
        <w:rPr>
          <w:rFonts w:ascii="ＭＳ ゴシック" w:eastAsia="ＭＳ ゴシック" w:hAnsi="ＭＳ ゴシック" w:cs="Times New Roman" w:hint="eastAsia"/>
          <w:sz w:val="24"/>
          <w:szCs w:val="20"/>
        </w:rPr>
        <w:t>４</w:t>
      </w:r>
      <w:r w:rsidR="003E2EF7" w:rsidRPr="003E2EF7">
        <w:rPr>
          <w:rFonts w:ascii="ＭＳ ゴシック" w:eastAsia="ＭＳ ゴシック" w:hAnsi="ＭＳ ゴシック" w:cs="Times New Roman" w:hint="eastAsia"/>
          <w:sz w:val="24"/>
          <w:szCs w:val="20"/>
        </w:rPr>
        <w:t>】</w:t>
      </w:r>
    </w:p>
    <w:p w14:paraId="7EC5AE6C" w14:textId="4F0FBA13" w:rsidR="003E2EF7" w:rsidRPr="003E2EF7" w:rsidRDefault="00FE4923" w:rsidP="00FE4923">
      <w:pPr>
        <w:spacing w:line="280" w:lineRule="exact"/>
        <w:jc w:val="righ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2026</w:t>
      </w:r>
      <w:r w:rsidR="0080409E" w:rsidRPr="0080409E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80409E" w:rsidRPr="0080409E">
        <w:rPr>
          <w:rFonts w:ascii="ＭＳ 明朝" w:eastAsia="ＭＳ 明朝" w:hAnsi="ＭＳ 明朝" w:cs="Times New Roman" w:hint="eastAsia"/>
          <w:sz w:val="24"/>
          <w:szCs w:val="24"/>
        </w:rPr>
        <w:t>月　日</w:t>
      </w:r>
    </w:p>
    <w:p w14:paraId="00C17447" w14:textId="77777777" w:rsidR="003E2EF7" w:rsidRPr="003E2EF7" w:rsidRDefault="003E2EF7" w:rsidP="003E2EF7">
      <w:pPr>
        <w:spacing w:line="280" w:lineRule="exact"/>
        <w:jc w:val="center"/>
        <w:rPr>
          <w:rFonts w:ascii="ＭＳ 明朝" w:eastAsia="ＭＳ 明朝" w:hAnsi="ＭＳ 明朝" w:cs="MS-PGothic"/>
          <w:kern w:val="0"/>
          <w:sz w:val="24"/>
          <w:szCs w:val="24"/>
        </w:rPr>
      </w:pPr>
    </w:p>
    <w:p w14:paraId="5E99A808" w14:textId="2193FA54" w:rsidR="003E2EF7" w:rsidRPr="008A7E6E" w:rsidRDefault="006C169D" w:rsidP="00FE4923">
      <w:pPr>
        <w:jc w:val="center"/>
        <w:rPr>
          <w:rFonts w:ascii="ＭＳ ゴシック" w:eastAsia="ＭＳ ゴシック" w:hAnsi="ＭＳ ゴシック" w:cs="Times New Roman"/>
          <w:color w:val="000000"/>
          <w:sz w:val="28"/>
          <w:szCs w:val="28"/>
        </w:rPr>
      </w:pPr>
      <w:r w:rsidRPr="008A7E6E">
        <w:rPr>
          <w:rFonts w:ascii="ＭＳ ゴシック" w:eastAsia="ＭＳ ゴシック" w:hAnsi="ＭＳ ゴシック" w:cs="Times New Roman" w:hint="eastAsia"/>
          <w:color w:val="000000"/>
          <w:sz w:val="28"/>
          <w:szCs w:val="28"/>
        </w:rPr>
        <w:t>愛知県</w:t>
      </w:r>
      <w:r w:rsidR="00FE4923" w:rsidRPr="008A7E6E">
        <w:rPr>
          <w:rFonts w:ascii="ＭＳ ゴシック" w:eastAsia="ＭＳ ゴシック" w:hAnsi="ＭＳ ゴシック" w:cs="Times New Roman" w:hint="eastAsia"/>
          <w:color w:val="000000"/>
          <w:sz w:val="28"/>
          <w:szCs w:val="28"/>
        </w:rPr>
        <w:t>体育館閉館セレモニー</w:t>
      </w:r>
      <w:r w:rsidRPr="008A7E6E">
        <w:rPr>
          <w:rFonts w:ascii="ＭＳ ゴシック" w:eastAsia="ＭＳ ゴシック" w:hAnsi="ＭＳ ゴシック" w:cs="Times New Roman" w:hint="eastAsia"/>
          <w:color w:val="000000"/>
          <w:sz w:val="28"/>
          <w:szCs w:val="28"/>
        </w:rPr>
        <w:t>委託</w:t>
      </w:r>
      <w:r w:rsidR="00FE4923" w:rsidRPr="008A7E6E">
        <w:rPr>
          <w:rFonts w:ascii="ＭＳ ゴシック" w:eastAsia="ＭＳ ゴシック" w:hAnsi="ＭＳ ゴシック" w:cs="Times New Roman" w:hint="eastAsia"/>
          <w:color w:val="000000"/>
          <w:sz w:val="28"/>
          <w:szCs w:val="28"/>
        </w:rPr>
        <w:t>業務</w:t>
      </w:r>
      <w:r w:rsidR="003E2EF7" w:rsidRPr="008A7E6E">
        <w:rPr>
          <w:rFonts w:ascii="ＭＳ ゴシック" w:eastAsia="ＭＳ ゴシック" w:hAnsi="ＭＳ ゴシック" w:cs="Times New Roman" w:hint="eastAsia"/>
          <w:color w:val="000000"/>
          <w:sz w:val="28"/>
          <w:szCs w:val="28"/>
        </w:rPr>
        <w:t>経費見積書</w:t>
      </w:r>
    </w:p>
    <w:p w14:paraId="1443054A" w14:textId="77777777" w:rsidR="001D678E" w:rsidRPr="003E2EF7" w:rsidRDefault="001D678E" w:rsidP="003E2EF7">
      <w:pPr>
        <w:spacing w:line="28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19744E96" w14:textId="77777777" w:rsidR="003E2EF7" w:rsidRPr="003E2EF7" w:rsidRDefault="003E2EF7" w:rsidP="003E2EF7">
      <w:pPr>
        <w:spacing w:line="280" w:lineRule="exact"/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4"/>
          <w:szCs w:val="24"/>
        </w:rPr>
        <w:t>愛知県知事　大村　秀章　殿</w:t>
      </w:r>
    </w:p>
    <w:p w14:paraId="091F4232" w14:textId="2E9DF44D" w:rsidR="00FE4923" w:rsidRPr="00FE4923" w:rsidRDefault="00FE4923" w:rsidP="00FE4923">
      <w:pPr>
        <w:ind w:leftChars="2300" w:left="4830"/>
        <w:rPr>
          <w:rFonts w:ascii="ＭＳ 明朝" w:hAnsi="ＭＳ 明朝"/>
          <w:sz w:val="24"/>
          <w:szCs w:val="24"/>
        </w:rPr>
      </w:pPr>
      <w:bookmarkStart w:id="0" w:name="_Hlk167261164"/>
      <w:r w:rsidRPr="00FE4923">
        <w:rPr>
          <w:rFonts w:ascii="ＭＳ 明朝" w:hAnsi="ＭＳ 明朝" w:hint="eastAsia"/>
          <w:sz w:val="24"/>
          <w:szCs w:val="24"/>
        </w:rPr>
        <w:t>提案者名</w:t>
      </w:r>
    </w:p>
    <w:p w14:paraId="0F3B2D11" w14:textId="7CB1F680" w:rsidR="00FE4923" w:rsidRPr="00FE4923" w:rsidRDefault="00FE4923" w:rsidP="00FE4923">
      <w:pPr>
        <w:ind w:leftChars="2300" w:left="4830"/>
        <w:rPr>
          <w:rFonts w:ascii="ＭＳ 明朝" w:hAnsi="ＭＳ 明朝"/>
          <w:sz w:val="24"/>
          <w:szCs w:val="24"/>
        </w:rPr>
      </w:pPr>
      <w:r w:rsidRPr="00FE4923">
        <w:rPr>
          <w:rFonts w:ascii="ＭＳ 明朝" w:hAnsi="ＭＳ 明朝" w:hint="eastAsia"/>
          <w:sz w:val="24"/>
          <w:szCs w:val="24"/>
        </w:rPr>
        <w:t>代表者職氏名</w:t>
      </w:r>
    </w:p>
    <w:bookmarkEnd w:id="0"/>
    <w:p w14:paraId="7EC2694F" w14:textId="772A9317" w:rsidR="003E2EF7" w:rsidRPr="004970FD" w:rsidRDefault="003E2EF7" w:rsidP="00D92927">
      <w:pPr>
        <w:jc w:val="right"/>
        <w:rPr>
          <w:rFonts w:ascii="ＭＳ 明朝" w:eastAsia="ＭＳ 明朝" w:hAnsi="ＭＳ 明朝" w:cs="Times New Roman"/>
          <w:szCs w:val="21"/>
        </w:rPr>
      </w:pPr>
      <w:r w:rsidRPr="004970FD">
        <w:rPr>
          <w:rFonts w:ascii="ＭＳ 明朝" w:eastAsia="ＭＳ 明朝" w:hAnsi="ＭＳ 明朝" w:cs="Times New Roman" w:hint="eastAsia"/>
          <w:szCs w:val="21"/>
        </w:rPr>
        <w:t>（単位：円）</w:t>
      </w:r>
    </w:p>
    <w:tbl>
      <w:tblPr>
        <w:tblW w:w="882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2"/>
        <w:gridCol w:w="3119"/>
        <w:gridCol w:w="708"/>
        <w:gridCol w:w="709"/>
        <w:gridCol w:w="1276"/>
        <w:gridCol w:w="1843"/>
      </w:tblGrid>
      <w:tr w:rsidR="008E7022" w:rsidRPr="004970FD" w14:paraId="61E0F4EF" w14:textId="77777777" w:rsidTr="00D05C2E">
        <w:trPr>
          <w:trHeight w:val="299"/>
        </w:trPr>
        <w:tc>
          <w:tcPr>
            <w:tcW w:w="4291" w:type="dxa"/>
            <w:gridSpan w:val="2"/>
            <w:shd w:val="clear" w:color="auto" w:fill="D9D9D9" w:themeFill="background1" w:themeFillShade="D9"/>
            <w:vAlign w:val="center"/>
          </w:tcPr>
          <w:p w14:paraId="386436AC" w14:textId="00495172" w:rsidR="008E7022" w:rsidRPr="004970FD" w:rsidRDefault="00D05C2E" w:rsidP="00D05C2E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摘　要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998A319" w14:textId="231E0EC9" w:rsidR="008E7022" w:rsidRPr="004970FD" w:rsidRDefault="008E7022" w:rsidP="008E702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数量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713A1BC" w14:textId="250977B9" w:rsidR="008E7022" w:rsidRPr="004970FD" w:rsidRDefault="008E7022" w:rsidP="008E702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単位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305788" w14:textId="624E6634" w:rsidR="008E7022" w:rsidRPr="004970FD" w:rsidRDefault="008E7022" w:rsidP="008E702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単価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DCD45" w14:textId="17C62628" w:rsidR="008E7022" w:rsidRPr="004970FD" w:rsidRDefault="00D05C2E" w:rsidP="008E702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金　額</w:t>
            </w:r>
          </w:p>
        </w:tc>
      </w:tr>
      <w:tr w:rsidR="001D678E" w:rsidRPr="004970FD" w14:paraId="781F92C0" w14:textId="77777777" w:rsidTr="001D678E">
        <w:trPr>
          <w:trHeight w:val="299"/>
        </w:trPr>
        <w:tc>
          <w:tcPr>
            <w:tcW w:w="1172" w:type="dxa"/>
            <w:vMerge w:val="restart"/>
            <w:shd w:val="clear" w:color="auto" w:fill="auto"/>
            <w:vAlign w:val="center"/>
          </w:tcPr>
          <w:p w14:paraId="24F83984" w14:textId="3B81A1A7" w:rsidR="001D678E" w:rsidRPr="004970FD" w:rsidRDefault="001D678E" w:rsidP="001D678E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企画計画</w:t>
            </w:r>
          </w:p>
        </w:tc>
        <w:tc>
          <w:tcPr>
            <w:tcW w:w="3119" w:type="dxa"/>
            <w:shd w:val="clear" w:color="auto" w:fill="auto"/>
          </w:tcPr>
          <w:p w14:paraId="615F6933" w14:textId="62104371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 w14:paraId="40678905" w14:textId="06CF7F9D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0E214CA5" w14:textId="1BCDC76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604EC" w14:textId="26AAA634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53685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1D678E" w:rsidRPr="004970FD" w14:paraId="44CD5CD9" w14:textId="77777777" w:rsidTr="001D678E">
        <w:trPr>
          <w:trHeight w:val="299"/>
        </w:trPr>
        <w:tc>
          <w:tcPr>
            <w:tcW w:w="1172" w:type="dxa"/>
            <w:vMerge/>
            <w:shd w:val="clear" w:color="auto" w:fill="auto"/>
            <w:vAlign w:val="center"/>
          </w:tcPr>
          <w:p w14:paraId="5176D700" w14:textId="77777777" w:rsidR="001D678E" w:rsidRPr="004970FD" w:rsidRDefault="001D678E" w:rsidP="001D678E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64920CF1" w14:textId="76846DD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 w14:paraId="0B10A7E3" w14:textId="2E754984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795C14DB" w14:textId="1C8F8C6A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91B4E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9994E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1D678E" w:rsidRPr="004970FD" w14:paraId="77646F5D" w14:textId="77777777" w:rsidTr="001D678E">
        <w:trPr>
          <w:cantSplit/>
          <w:trHeight w:val="299"/>
        </w:trPr>
        <w:tc>
          <w:tcPr>
            <w:tcW w:w="1172" w:type="dxa"/>
            <w:vMerge w:val="restart"/>
            <w:shd w:val="clear" w:color="auto" w:fill="auto"/>
            <w:vAlign w:val="center"/>
          </w:tcPr>
          <w:p w14:paraId="15659EA9" w14:textId="063D657C" w:rsidR="001D678E" w:rsidRPr="004970FD" w:rsidRDefault="001D678E" w:rsidP="001D678E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会場設営</w:t>
            </w:r>
          </w:p>
        </w:tc>
        <w:tc>
          <w:tcPr>
            <w:tcW w:w="3119" w:type="dxa"/>
            <w:shd w:val="clear" w:color="auto" w:fill="auto"/>
          </w:tcPr>
          <w:p w14:paraId="0EBE1D43" w14:textId="398A9AE9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 w14:paraId="77E709EA" w14:textId="1CA55BC4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156FD085" w14:textId="62191928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F3011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  <w:lang w:eastAsia="zh-TW"/>
              </w:rPr>
            </w:pPr>
          </w:p>
        </w:tc>
        <w:tc>
          <w:tcPr>
            <w:tcW w:w="1843" w:type="dxa"/>
            <w:vAlign w:val="center"/>
          </w:tcPr>
          <w:p w14:paraId="6BA877C5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  <w:lang w:eastAsia="zh-TW"/>
              </w:rPr>
            </w:pPr>
          </w:p>
        </w:tc>
      </w:tr>
      <w:tr w:rsidR="001D678E" w:rsidRPr="004970FD" w14:paraId="36EFB386" w14:textId="77777777" w:rsidTr="001D678E">
        <w:trPr>
          <w:cantSplit/>
          <w:trHeight w:val="299"/>
        </w:trPr>
        <w:tc>
          <w:tcPr>
            <w:tcW w:w="1172" w:type="dxa"/>
            <w:vMerge/>
            <w:shd w:val="clear" w:color="auto" w:fill="auto"/>
            <w:vAlign w:val="center"/>
          </w:tcPr>
          <w:p w14:paraId="34F1FA69" w14:textId="77777777" w:rsidR="001D678E" w:rsidRPr="004970FD" w:rsidRDefault="001D678E" w:rsidP="001D678E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4238B6EA" w14:textId="50DFCE16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 w14:paraId="50D639EB" w14:textId="6BEB701B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688A1270" w14:textId="700D7F36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F25358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  <w:lang w:eastAsia="zh-TW"/>
              </w:rPr>
            </w:pPr>
          </w:p>
        </w:tc>
        <w:tc>
          <w:tcPr>
            <w:tcW w:w="1843" w:type="dxa"/>
            <w:vAlign w:val="center"/>
          </w:tcPr>
          <w:p w14:paraId="2060DB46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  <w:lang w:eastAsia="zh-TW"/>
              </w:rPr>
            </w:pPr>
          </w:p>
        </w:tc>
      </w:tr>
      <w:tr w:rsidR="001D678E" w:rsidRPr="004970FD" w14:paraId="0CAFA2F0" w14:textId="77777777" w:rsidTr="001D678E">
        <w:trPr>
          <w:cantSplit/>
          <w:trHeight w:val="299"/>
        </w:trPr>
        <w:tc>
          <w:tcPr>
            <w:tcW w:w="1172" w:type="dxa"/>
            <w:vMerge w:val="restart"/>
            <w:shd w:val="clear" w:color="auto" w:fill="auto"/>
            <w:vAlign w:val="center"/>
          </w:tcPr>
          <w:p w14:paraId="18C84257" w14:textId="23E07AD7" w:rsidR="001D678E" w:rsidRDefault="001D678E" w:rsidP="001D678E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企画制作</w:t>
            </w:r>
          </w:p>
          <w:p w14:paraId="14DBD750" w14:textId="4604F6F1" w:rsidR="001D678E" w:rsidRPr="004970FD" w:rsidRDefault="001D678E" w:rsidP="001D678E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演出</w:t>
            </w:r>
          </w:p>
        </w:tc>
        <w:tc>
          <w:tcPr>
            <w:tcW w:w="3119" w:type="dxa"/>
            <w:shd w:val="clear" w:color="auto" w:fill="auto"/>
          </w:tcPr>
          <w:p w14:paraId="201BF750" w14:textId="16CEC15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 w14:paraId="34A66F6D" w14:textId="0C39CA8B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24C6E171" w14:textId="41C4C42B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C363A5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  <w:lang w:eastAsia="zh-TW"/>
              </w:rPr>
            </w:pPr>
          </w:p>
        </w:tc>
        <w:tc>
          <w:tcPr>
            <w:tcW w:w="1843" w:type="dxa"/>
            <w:vAlign w:val="center"/>
          </w:tcPr>
          <w:p w14:paraId="2E4CAC56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  <w:lang w:eastAsia="zh-TW"/>
              </w:rPr>
            </w:pPr>
          </w:p>
        </w:tc>
      </w:tr>
      <w:tr w:rsidR="001D678E" w:rsidRPr="004970FD" w14:paraId="449303C0" w14:textId="77777777" w:rsidTr="001D678E">
        <w:trPr>
          <w:cantSplit/>
          <w:trHeight w:val="299"/>
        </w:trPr>
        <w:tc>
          <w:tcPr>
            <w:tcW w:w="1172" w:type="dxa"/>
            <w:vMerge/>
            <w:shd w:val="clear" w:color="auto" w:fill="auto"/>
            <w:vAlign w:val="center"/>
          </w:tcPr>
          <w:p w14:paraId="37ED6D16" w14:textId="77777777" w:rsidR="001D678E" w:rsidRPr="004970FD" w:rsidRDefault="001D678E" w:rsidP="001D678E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7AE139DD" w14:textId="7DBF88BB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 w14:paraId="626394BF" w14:textId="67D89536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214E53B5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E04F2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  <w:lang w:eastAsia="zh-TW"/>
              </w:rPr>
            </w:pPr>
          </w:p>
        </w:tc>
        <w:tc>
          <w:tcPr>
            <w:tcW w:w="1843" w:type="dxa"/>
            <w:vAlign w:val="center"/>
          </w:tcPr>
          <w:p w14:paraId="4A40889D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  <w:lang w:eastAsia="zh-TW"/>
              </w:rPr>
            </w:pPr>
          </w:p>
        </w:tc>
      </w:tr>
      <w:tr w:rsidR="001D678E" w:rsidRPr="004970FD" w14:paraId="59D71ED6" w14:textId="77777777" w:rsidTr="001D678E">
        <w:trPr>
          <w:cantSplit/>
          <w:trHeight w:val="299"/>
        </w:trPr>
        <w:tc>
          <w:tcPr>
            <w:tcW w:w="1172" w:type="dxa"/>
            <w:vMerge w:val="restart"/>
            <w:shd w:val="clear" w:color="auto" w:fill="auto"/>
            <w:vAlign w:val="center"/>
          </w:tcPr>
          <w:p w14:paraId="38D27AD8" w14:textId="00A3C3E2" w:rsidR="001D678E" w:rsidRPr="004970FD" w:rsidRDefault="001D678E" w:rsidP="001D678E">
            <w:pPr>
              <w:rPr>
                <w:rFonts w:asciiTheme="minorEastAsia" w:hAnsiTheme="minorEastAsia" w:cs="Times New Roman"/>
                <w:szCs w:val="21"/>
                <w:lang w:eastAsia="zh-TW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会場運営</w:t>
            </w:r>
          </w:p>
        </w:tc>
        <w:tc>
          <w:tcPr>
            <w:tcW w:w="3119" w:type="dxa"/>
            <w:shd w:val="clear" w:color="auto" w:fill="auto"/>
          </w:tcPr>
          <w:p w14:paraId="711904C3" w14:textId="056CC51C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  <w:lang w:eastAsia="zh-TW"/>
              </w:rPr>
            </w:pPr>
          </w:p>
        </w:tc>
        <w:tc>
          <w:tcPr>
            <w:tcW w:w="708" w:type="dxa"/>
            <w:shd w:val="clear" w:color="auto" w:fill="auto"/>
          </w:tcPr>
          <w:p w14:paraId="2D9AE83C" w14:textId="36C2FAB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  <w:lang w:eastAsia="zh-TW"/>
              </w:rPr>
            </w:pPr>
          </w:p>
        </w:tc>
        <w:tc>
          <w:tcPr>
            <w:tcW w:w="709" w:type="dxa"/>
            <w:shd w:val="clear" w:color="auto" w:fill="auto"/>
          </w:tcPr>
          <w:p w14:paraId="3010E4BC" w14:textId="1D0A423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3CB61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D6B1E57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1D678E" w:rsidRPr="004970FD" w14:paraId="2FB9D91F" w14:textId="77777777" w:rsidTr="001D678E">
        <w:trPr>
          <w:cantSplit/>
          <w:trHeight w:val="299"/>
        </w:trPr>
        <w:tc>
          <w:tcPr>
            <w:tcW w:w="1172" w:type="dxa"/>
            <w:vMerge/>
            <w:shd w:val="clear" w:color="auto" w:fill="auto"/>
            <w:vAlign w:val="center"/>
          </w:tcPr>
          <w:p w14:paraId="49F21734" w14:textId="77777777" w:rsidR="001D678E" w:rsidRPr="004970FD" w:rsidRDefault="001D678E" w:rsidP="001D678E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07B1DDAB" w14:textId="77AD2F0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 w14:paraId="098A5B29" w14:textId="2181B2B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451E9068" w14:textId="7DB0FA96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96B6B4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A66E9BA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1D678E" w:rsidRPr="004970FD" w14:paraId="064FEEC1" w14:textId="77777777" w:rsidTr="001D678E">
        <w:trPr>
          <w:trHeight w:val="299"/>
        </w:trPr>
        <w:tc>
          <w:tcPr>
            <w:tcW w:w="1172" w:type="dxa"/>
            <w:vMerge w:val="restart"/>
            <w:shd w:val="clear" w:color="auto" w:fill="auto"/>
            <w:vAlign w:val="center"/>
          </w:tcPr>
          <w:p w14:paraId="7F122F4A" w14:textId="2E4C3DC0" w:rsidR="001D678E" w:rsidRPr="004970FD" w:rsidRDefault="001D678E" w:rsidP="001D678E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広報PR</w:t>
            </w:r>
          </w:p>
        </w:tc>
        <w:tc>
          <w:tcPr>
            <w:tcW w:w="3119" w:type="dxa"/>
            <w:shd w:val="clear" w:color="auto" w:fill="auto"/>
          </w:tcPr>
          <w:p w14:paraId="0EFD2BB0" w14:textId="147F9F62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 w14:paraId="1B9351AC" w14:textId="68012534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07CB3CCD" w14:textId="7614EB49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AE84357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F04CA2B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1D678E" w:rsidRPr="004970FD" w14:paraId="5D8D8C53" w14:textId="77777777" w:rsidTr="001D678E">
        <w:trPr>
          <w:trHeight w:val="299"/>
        </w:trPr>
        <w:tc>
          <w:tcPr>
            <w:tcW w:w="11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F3565" w14:textId="77777777" w:rsidR="001D678E" w:rsidRPr="004970FD" w:rsidRDefault="001D678E" w:rsidP="001D678E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11E8457A" w14:textId="743C8E62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430D3EB5" w14:textId="73C9705B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554CF92" w14:textId="4BC79789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1AC0927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55B2CD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1D678E" w:rsidRPr="004970FD" w14:paraId="088CBD13" w14:textId="77777777" w:rsidTr="001D678E">
        <w:trPr>
          <w:trHeight w:val="299"/>
        </w:trPr>
        <w:tc>
          <w:tcPr>
            <w:tcW w:w="1172" w:type="dxa"/>
            <w:vMerge w:val="restart"/>
            <w:shd w:val="clear" w:color="auto" w:fill="auto"/>
            <w:vAlign w:val="center"/>
          </w:tcPr>
          <w:p w14:paraId="11F0890E" w14:textId="075C74D6" w:rsidR="001D678E" w:rsidRPr="004970FD" w:rsidRDefault="001D678E" w:rsidP="001D678E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その他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53C6935C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04100FE2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73E144F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39E1848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16461F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1D678E" w:rsidRPr="004970FD" w14:paraId="05857D0A" w14:textId="77777777" w:rsidTr="001D678E">
        <w:trPr>
          <w:trHeight w:val="299"/>
        </w:trPr>
        <w:tc>
          <w:tcPr>
            <w:tcW w:w="1172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1B7A61EB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shd w:val="clear" w:color="auto" w:fill="auto"/>
          </w:tcPr>
          <w:p w14:paraId="410B388E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</w:tcPr>
          <w:p w14:paraId="668584AA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</w:tcPr>
          <w:p w14:paraId="2B3F48DF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5DB680E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33C125" w14:textId="77777777" w:rsidR="001D678E" w:rsidRPr="004970FD" w:rsidRDefault="001D678E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8E7022" w:rsidRPr="004970FD" w14:paraId="7954ED31" w14:textId="77777777" w:rsidTr="008A7E6E">
        <w:trPr>
          <w:trHeight w:val="299"/>
        </w:trPr>
        <w:tc>
          <w:tcPr>
            <w:tcW w:w="6984" w:type="dxa"/>
            <w:gridSpan w:val="5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AFB4D0" w14:textId="19A7F1E2" w:rsidR="008E7022" w:rsidRPr="004970FD" w:rsidRDefault="008E7022" w:rsidP="004970FD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970FD">
              <w:rPr>
                <w:rFonts w:asciiTheme="minorEastAsia" w:hAnsiTheme="minorEastAsia" w:cs="Times New Roman" w:hint="eastAsia"/>
                <w:szCs w:val="21"/>
              </w:rPr>
              <w:t>小　計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14229897" w14:textId="77777777" w:rsidR="008E7022" w:rsidRPr="004970FD" w:rsidRDefault="008E7022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8E7022" w:rsidRPr="004970FD" w14:paraId="6C7B81FC" w14:textId="77777777" w:rsidTr="00D05C2E">
        <w:trPr>
          <w:trHeight w:val="299"/>
        </w:trPr>
        <w:tc>
          <w:tcPr>
            <w:tcW w:w="6984" w:type="dxa"/>
            <w:gridSpan w:val="5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E07F4A" w14:textId="60832703" w:rsidR="008E7022" w:rsidRPr="004970FD" w:rsidRDefault="008E7022" w:rsidP="004970FD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970FD">
              <w:rPr>
                <w:rFonts w:asciiTheme="minorEastAsia" w:hAnsiTheme="minorEastAsia" w:cs="Times New Roman" w:hint="eastAsia"/>
                <w:szCs w:val="21"/>
              </w:rPr>
              <w:t>消費税</w:t>
            </w:r>
            <w:r w:rsidR="00D05C2E">
              <w:rPr>
                <w:rFonts w:asciiTheme="minorEastAsia" w:hAnsiTheme="minorEastAsia" w:cs="Times New Roman" w:hint="eastAsia"/>
                <w:szCs w:val="21"/>
              </w:rPr>
              <w:t>（10％）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A192F9D" w14:textId="77777777" w:rsidR="008E7022" w:rsidRPr="004970FD" w:rsidRDefault="008E7022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8E7022" w:rsidRPr="004970FD" w14:paraId="1F8EC15B" w14:textId="77777777" w:rsidTr="00D05C2E">
        <w:trPr>
          <w:trHeight w:val="299"/>
        </w:trPr>
        <w:tc>
          <w:tcPr>
            <w:tcW w:w="6984" w:type="dxa"/>
            <w:gridSpan w:val="5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936A219" w14:textId="5F017E1B" w:rsidR="008E7022" w:rsidRPr="004970FD" w:rsidRDefault="008E7022" w:rsidP="003E2EF7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970FD">
              <w:rPr>
                <w:rFonts w:asciiTheme="minorEastAsia" w:hAnsiTheme="minorEastAsia" w:cs="Times New Roman" w:hint="eastAsia"/>
                <w:szCs w:val="21"/>
              </w:rPr>
              <w:t>合　計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39E2FF6F" w14:textId="77777777" w:rsidR="008E7022" w:rsidRPr="004970FD" w:rsidRDefault="008E7022" w:rsidP="003E2EF7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14:paraId="4DF78064" w14:textId="28992F9C" w:rsidR="00D05C2E" w:rsidRDefault="00D05C2E" w:rsidP="004970FD">
      <w:pPr>
        <w:spacing w:line="280" w:lineRule="exact"/>
        <w:ind w:left="210" w:hangingChars="100" w:hanging="21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備考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789"/>
      </w:tblGrid>
      <w:tr w:rsidR="00D05C2E" w14:paraId="3F6E4689" w14:textId="77777777" w:rsidTr="00D05C2E">
        <w:trPr>
          <w:trHeight w:val="1198"/>
        </w:trPr>
        <w:tc>
          <w:tcPr>
            <w:tcW w:w="8789" w:type="dxa"/>
          </w:tcPr>
          <w:p w14:paraId="5EE72FA9" w14:textId="77777777" w:rsidR="00D05C2E" w:rsidRDefault="00D05C2E" w:rsidP="004970FD">
            <w:pPr>
              <w:spacing w:line="28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68120A5A" w14:textId="77777777" w:rsidR="00D05C2E" w:rsidRDefault="00D05C2E" w:rsidP="004970FD">
            <w:pPr>
              <w:spacing w:line="28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5AEB46F7" w14:textId="77777777" w:rsidR="00D05C2E" w:rsidRDefault="00D05C2E" w:rsidP="004970FD">
            <w:pPr>
              <w:spacing w:line="28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14:paraId="2A9C0B67" w14:textId="77777777" w:rsidR="00D05C2E" w:rsidRDefault="00D05C2E" w:rsidP="004970FD">
            <w:pPr>
              <w:spacing w:line="280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14:paraId="429C7A0E" w14:textId="15DE8AC9" w:rsidR="003E2EF7" w:rsidRPr="004970FD" w:rsidRDefault="004970FD" w:rsidP="004970FD">
      <w:pPr>
        <w:spacing w:line="280" w:lineRule="exact"/>
        <w:ind w:left="210" w:hangingChars="100" w:hanging="210"/>
        <w:jc w:val="left"/>
        <w:rPr>
          <w:rFonts w:ascii="ＭＳ 明朝" w:eastAsia="ＭＳ 明朝" w:hAnsi="ＭＳ 明朝" w:cs="Times New Roman"/>
          <w:szCs w:val="21"/>
        </w:rPr>
      </w:pPr>
      <w:r w:rsidRPr="004970FD">
        <w:rPr>
          <w:rFonts w:ascii="ＭＳ 明朝" w:eastAsia="ＭＳ 明朝" w:hAnsi="ＭＳ 明朝" w:cs="Times New Roman" w:hint="eastAsia"/>
          <w:szCs w:val="21"/>
        </w:rPr>
        <w:t>※　税込合計金額及び内訳金額を必須とし、1ページに収まる範囲で、行及び列の追加・削除等</w:t>
      </w:r>
      <w:r>
        <w:rPr>
          <w:rFonts w:ascii="ＭＳ 明朝" w:eastAsia="ＭＳ 明朝" w:hAnsi="ＭＳ 明朝" w:cs="Times New Roman" w:hint="eastAsia"/>
          <w:szCs w:val="21"/>
        </w:rPr>
        <w:t>を</w:t>
      </w:r>
      <w:r w:rsidRPr="004970FD">
        <w:rPr>
          <w:rFonts w:ascii="ＭＳ 明朝" w:eastAsia="ＭＳ 明朝" w:hAnsi="ＭＳ 明朝" w:cs="Times New Roman" w:hint="eastAsia"/>
          <w:szCs w:val="21"/>
        </w:rPr>
        <w:t>することができる。</w:t>
      </w:r>
    </w:p>
    <w:sectPr w:rsidR="003E2EF7" w:rsidRPr="004970FD" w:rsidSect="00FE4923">
      <w:pgSz w:w="11906" w:h="16838" w:code="9"/>
      <w:pgMar w:top="1418" w:right="1418" w:bottom="1418" w:left="1418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D2391" w14:textId="77777777" w:rsidR="0072553F" w:rsidRDefault="0072553F" w:rsidP="0072553F">
      <w:r>
        <w:separator/>
      </w:r>
    </w:p>
  </w:endnote>
  <w:endnote w:type="continuationSeparator" w:id="0">
    <w:p w14:paraId="538D0328" w14:textId="77777777" w:rsidR="0072553F" w:rsidRDefault="0072553F" w:rsidP="00725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PGothic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33532" w14:textId="77777777" w:rsidR="0072553F" w:rsidRDefault="0072553F" w:rsidP="0072553F">
      <w:r>
        <w:separator/>
      </w:r>
    </w:p>
  </w:footnote>
  <w:footnote w:type="continuationSeparator" w:id="0">
    <w:p w14:paraId="2258C6EB" w14:textId="77777777" w:rsidR="0072553F" w:rsidRDefault="0072553F" w:rsidP="00725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26"/>
    <w:rsid w:val="000B578A"/>
    <w:rsid w:val="000C52EB"/>
    <w:rsid w:val="000D1FAF"/>
    <w:rsid w:val="000F1935"/>
    <w:rsid w:val="00145EDB"/>
    <w:rsid w:val="001D455A"/>
    <w:rsid w:val="001D678E"/>
    <w:rsid w:val="001F0C2D"/>
    <w:rsid w:val="00247D6A"/>
    <w:rsid w:val="002823A2"/>
    <w:rsid w:val="002A51F0"/>
    <w:rsid w:val="002B096B"/>
    <w:rsid w:val="002C2CE7"/>
    <w:rsid w:val="002C63AA"/>
    <w:rsid w:val="00310FDE"/>
    <w:rsid w:val="00323EDD"/>
    <w:rsid w:val="003C26E4"/>
    <w:rsid w:val="003E2EF7"/>
    <w:rsid w:val="003F2BC0"/>
    <w:rsid w:val="00403C4B"/>
    <w:rsid w:val="00455A2A"/>
    <w:rsid w:val="00482D78"/>
    <w:rsid w:val="00490AD3"/>
    <w:rsid w:val="004970FD"/>
    <w:rsid w:val="004C7F8C"/>
    <w:rsid w:val="004D5DBD"/>
    <w:rsid w:val="005E6CAF"/>
    <w:rsid w:val="00622594"/>
    <w:rsid w:val="006C169D"/>
    <w:rsid w:val="006E4618"/>
    <w:rsid w:val="006F0C80"/>
    <w:rsid w:val="007222F0"/>
    <w:rsid w:val="0072553F"/>
    <w:rsid w:val="007318C6"/>
    <w:rsid w:val="0079550F"/>
    <w:rsid w:val="0080409E"/>
    <w:rsid w:val="00886FAE"/>
    <w:rsid w:val="008A2F6C"/>
    <w:rsid w:val="008A7E6E"/>
    <w:rsid w:val="008D6B96"/>
    <w:rsid w:val="008E7022"/>
    <w:rsid w:val="008F2E6B"/>
    <w:rsid w:val="00900A0F"/>
    <w:rsid w:val="00966294"/>
    <w:rsid w:val="009E5133"/>
    <w:rsid w:val="009E64DA"/>
    <w:rsid w:val="00A261FA"/>
    <w:rsid w:val="00A964B4"/>
    <w:rsid w:val="00AA7C07"/>
    <w:rsid w:val="00B730AE"/>
    <w:rsid w:val="00B86D5C"/>
    <w:rsid w:val="00B94DA1"/>
    <w:rsid w:val="00BA6626"/>
    <w:rsid w:val="00C05BEE"/>
    <w:rsid w:val="00C15981"/>
    <w:rsid w:val="00C468E2"/>
    <w:rsid w:val="00C61727"/>
    <w:rsid w:val="00C66A0F"/>
    <w:rsid w:val="00C7461C"/>
    <w:rsid w:val="00CF5063"/>
    <w:rsid w:val="00CF659B"/>
    <w:rsid w:val="00D05C2E"/>
    <w:rsid w:val="00D739C2"/>
    <w:rsid w:val="00D813AB"/>
    <w:rsid w:val="00D92927"/>
    <w:rsid w:val="00DD1FC9"/>
    <w:rsid w:val="00E46CFF"/>
    <w:rsid w:val="00E47089"/>
    <w:rsid w:val="00E665B9"/>
    <w:rsid w:val="00E9579B"/>
    <w:rsid w:val="00EC7804"/>
    <w:rsid w:val="00EC7ADF"/>
    <w:rsid w:val="00EF02F9"/>
    <w:rsid w:val="00F9467F"/>
    <w:rsid w:val="00F95931"/>
    <w:rsid w:val="00FE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B103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2E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F2E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255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553F"/>
  </w:style>
  <w:style w:type="paragraph" w:styleId="a8">
    <w:name w:val="footer"/>
    <w:basedOn w:val="a"/>
    <w:link w:val="a9"/>
    <w:uiPriority w:val="99"/>
    <w:unhideWhenUsed/>
    <w:rsid w:val="007255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5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2026-08-03T11:06:00Z</dcterms:created>
  <dcterms:modified xsi:type="dcterms:W3CDTF">2026-08-03T11:06:00Z</dcterms:modified>
</cp:coreProperties>
</file>