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E5160" w14:textId="77777777" w:rsidR="003B68A2" w:rsidRDefault="003B68A2" w:rsidP="00D07122">
      <w:pPr>
        <w:spacing w:line="0" w:lineRule="atLeast"/>
        <w:ind w:firstLineChars="100" w:firstLine="240"/>
        <w:jc w:val="right"/>
        <w:rPr>
          <w:rFonts w:ascii="ＭＳ ゴシック" w:eastAsia="ＭＳ ゴシック" w:hAnsi="ＭＳ ゴシック"/>
          <w:sz w:val="24"/>
          <w:szCs w:val="36"/>
        </w:rPr>
      </w:pPr>
    </w:p>
    <w:p w14:paraId="63B490C3" w14:textId="77777777" w:rsidR="00A747BC" w:rsidRDefault="00102D74" w:rsidP="006D42AB">
      <w:pPr>
        <w:spacing w:line="0" w:lineRule="atLeast"/>
        <w:ind w:firstLineChars="100" w:firstLine="280"/>
        <w:jc w:val="center"/>
        <w:rPr>
          <w:rFonts w:ascii="ＭＳ ゴシック" w:eastAsia="ＭＳ ゴシック" w:hAnsi="ＭＳ ゴシック"/>
          <w:sz w:val="28"/>
          <w:szCs w:val="36"/>
        </w:rPr>
      </w:pPr>
      <w:r>
        <w:rPr>
          <w:rFonts w:ascii="ＭＳ ゴシック" w:eastAsia="ＭＳ ゴシック" w:hAnsi="ＭＳ ゴシック" w:hint="eastAsia"/>
          <w:sz w:val="28"/>
          <w:szCs w:val="36"/>
        </w:rPr>
        <w:t>＜変更届</w:t>
      </w:r>
      <w:r w:rsidR="00A747BC" w:rsidRPr="00B457E3">
        <w:rPr>
          <w:rFonts w:ascii="ＭＳ ゴシック" w:eastAsia="ＭＳ ゴシック" w:hAnsi="ＭＳ ゴシック" w:hint="eastAsia"/>
          <w:sz w:val="28"/>
          <w:szCs w:val="36"/>
        </w:rPr>
        <w:t>＞</w:t>
      </w:r>
    </w:p>
    <w:p w14:paraId="21226E38" w14:textId="77777777" w:rsidR="003B68A2" w:rsidRPr="00B457E3" w:rsidRDefault="00D062DF" w:rsidP="003B68A2">
      <w:pPr>
        <w:spacing w:line="0" w:lineRule="atLeast"/>
        <w:ind w:firstLineChars="100" w:firstLine="280"/>
        <w:jc w:val="left"/>
        <w:rPr>
          <w:rFonts w:ascii="ＭＳ ゴシック" w:eastAsia="ＭＳ ゴシック" w:hAnsi="ＭＳ ゴシック"/>
          <w:sz w:val="28"/>
          <w:szCs w:val="36"/>
        </w:rPr>
      </w:pPr>
      <w:r>
        <w:rPr>
          <w:rFonts w:ascii="ＭＳ ゴシック" w:eastAsia="ＭＳ ゴシック" w:hAnsi="ＭＳ ゴシック" w:hint="eastAsia"/>
          <w:sz w:val="28"/>
          <w:szCs w:val="36"/>
        </w:rPr>
        <w:t xml:space="preserve">　</w:t>
      </w:r>
    </w:p>
    <w:p w14:paraId="40EB2AF8" w14:textId="4B25FC75" w:rsidR="00A747BC" w:rsidRPr="00B457E3" w:rsidRDefault="00E561B9" w:rsidP="00A747BC">
      <w:pPr>
        <w:overflowPunct w:val="0"/>
        <w:adjustRightInd w:val="0"/>
        <w:spacing w:line="0" w:lineRule="atLeast"/>
        <w:ind w:firstLineChars="100" w:firstLine="240"/>
        <w:textAlignment w:val="baseline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愛知県保健医療局感染症対策</w:t>
      </w:r>
      <w:r w:rsidR="006D42AB">
        <w:rPr>
          <w:rFonts w:ascii="ＭＳ ゴシック" w:eastAsia="ＭＳ ゴシック" w:hAnsi="ＭＳ ゴシック" w:hint="eastAsia"/>
          <w:sz w:val="24"/>
          <w:szCs w:val="28"/>
        </w:rPr>
        <w:t>課　肝炎医療コーディネーター担当</w:t>
      </w:r>
      <w:r w:rsidR="00A747BC" w:rsidRPr="00B457E3">
        <w:rPr>
          <w:rFonts w:ascii="ＭＳ ゴシック" w:eastAsia="ＭＳ ゴシック" w:hAnsi="ＭＳ ゴシック" w:hint="eastAsia"/>
          <w:sz w:val="24"/>
          <w:szCs w:val="28"/>
        </w:rPr>
        <w:t xml:space="preserve">　行</w:t>
      </w:r>
    </w:p>
    <w:p w14:paraId="18DC30A8" w14:textId="6FE55ED6" w:rsidR="00A747BC" w:rsidRPr="00B457E3" w:rsidRDefault="00A747BC" w:rsidP="00A747BC">
      <w:pPr>
        <w:spacing w:line="0" w:lineRule="atLeast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 w:rsidRPr="00B457E3">
        <w:rPr>
          <w:rFonts w:ascii="ＭＳ ゴシック" w:eastAsia="ＭＳ ゴシック" w:hAnsi="ＭＳ ゴシック" w:hint="eastAsia"/>
          <w:sz w:val="24"/>
          <w:szCs w:val="28"/>
        </w:rPr>
        <w:t xml:space="preserve">ＦＡＸ　</w:t>
      </w:r>
      <w:r w:rsidR="00E561B9">
        <w:rPr>
          <w:rFonts w:ascii="ＭＳ ゴシック" w:eastAsia="ＭＳ ゴシック" w:hAnsi="ＭＳ ゴシック" w:hint="eastAsia"/>
          <w:sz w:val="24"/>
          <w:szCs w:val="28"/>
        </w:rPr>
        <w:t>０５２－９５４－７４３０</w:t>
      </w:r>
    </w:p>
    <w:p w14:paraId="52435839" w14:textId="1BD1782F" w:rsidR="00A747BC" w:rsidRPr="00B457E3" w:rsidRDefault="00102D74" w:rsidP="004E0B70">
      <w:pPr>
        <w:overflowPunct w:val="0"/>
        <w:adjustRightInd w:val="0"/>
        <w:spacing w:line="0" w:lineRule="atLeast"/>
        <w:ind w:firstLineChars="100" w:firstLine="240"/>
        <w:textAlignment w:val="baseline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メール　</w:t>
      </w:r>
      <w:r w:rsidR="00E561B9" w:rsidRPr="00E561B9">
        <w:rPr>
          <w:rFonts w:ascii="ＭＳ ゴシック" w:eastAsia="ＭＳ ゴシック" w:hAnsi="ＭＳ ゴシック"/>
          <w:sz w:val="24"/>
          <w:szCs w:val="28"/>
        </w:rPr>
        <w:t>kansen-taisaku@pref.aichi.lg.jp</w:t>
      </w:r>
    </w:p>
    <w:p w14:paraId="7C9C6F93" w14:textId="77777777" w:rsidR="00102D74" w:rsidRPr="00102D74" w:rsidRDefault="00102D74" w:rsidP="00A747BC">
      <w:pPr>
        <w:overflowPunct w:val="0"/>
        <w:adjustRightInd w:val="0"/>
        <w:spacing w:line="0" w:lineRule="atLeast"/>
        <w:textAlignment w:val="baseline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 (FAXあるいはメールでご提出ください)</w:t>
      </w:r>
    </w:p>
    <w:p w14:paraId="187157AF" w14:textId="77777777" w:rsidR="00102D74" w:rsidRPr="003B68A2" w:rsidRDefault="00102D74" w:rsidP="00A747BC">
      <w:pPr>
        <w:overflowPunct w:val="0"/>
        <w:adjustRightInd w:val="0"/>
        <w:spacing w:line="0" w:lineRule="atLeast"/>
        <w:textAlignment w:val="baseline"/>
        <w:rPr>
          <w:rFonts w:ascii="ＭＳ ゴシック" w:eastAsia="ＭＳ ゴシック" w:hAnsi="ＭＳ ゴシック"/>
          <w:sz w:val="24"/>
          <w:szCs w:val="28"/>
        </w:rPr>
      </w:pPr>
    </w:p>
    <w:p w14:paraId="4F3DA306" w14:textId="46A9F432" w:rsidR="00A747BC" w:rsidRPr="00B457E3" w:rsidRDefault="00E561B9" w:rsidP="00A747BC">
      <w:pPr>
        <w:spacing w:line="0" w:lineRule="atLeast"/>
        <w:jc w:val="center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</w:rPr>
        <w:t>愛知</w:t>
      </w:r>
      <w:r w:rsidR="00A747BC" w:rsidRPr="00B457E3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</w:rPr>
        <w:t>県肝炎医療コーディネーター名簿の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</w:rPr>
        <w:t>変更</w:t>
      </w:r>
      <w:r w:rsidR="00A747BC" w:rsidRPr="00B457E3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</w:rPr>
        <w:t>について</w:t>
      </w:r>
    </w:p>
    <w:p w14:paraId="0AA3FDD7" w14:textId="77777777" w:rsidR="00A747BC" w:rsidRPr="003B68A2" w:rsidRDefault="00A747BC" w:rsidP="00A747BC">
      <w:pPr>
        <w:spacing w:line="0" w:lineRule="atLeast"/>
        <w:rPr>
          <w:rFonts w:ascii="ＭＳ ゴシック" w:eastAsia="ＭＳ ゴシック" w:hAnsi="ＭＳ ゴシック"/>
          <w:sz w:val="28"/>
          <w:szCs w:val="28"/>
          <w:u w:val="single"/>
        </w:rPr>
      </w:pPr>
    </w:p>
    <w:tbl>
      <w:tblPr>
        <w:tblStyle w:val="ae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531"/>
      </w:tblGrid>
      <w:tr w:rsidR="00A747BC" w:rsidRPr="00A747BC" w14:paraId="259C7927" w14:textId="77777777" w:rsidTr="00A747BC">
        <w:tc>
          <w:tcPr>
            <w:tcW w:w="1275" w:type="dxa"/>
            <w:vAlign w:val="center"/>
          </w:tcPr>
          <w:p w14:paraId="504DE0B8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747BC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氏名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56B2D4D9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40"/>
                <w:szCs w:val="28"/>
              </w:rPr>
            </w:pPr>
          </w:p>
        </w:tc>
      </w:tr>
      <w:tr w:rsidR="00A747BC" w:rsidRPr="00A747BC" w14:paraId="008385DE" w14:textId="77777777" w:rsidTr="00A747BC">
        <w:tc>
          <w:tcPr>
            <w:tcW w:w="1275" w:type="dxa"/>
            <w:vAlign w:val="center"/>
          </w:tcPr>
          <w:p w14:paraId="7EE08B5B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747BC">
              <w:rPr>
                <w:rFonts w:ascii="ＭＳ ゴシック" w:eastAsia="ＭＳ ゴシック" w:hAnsi="ＭＳ ゴシック" w:hint="eastAsia"/>
                <w:sz w:val="28"/>
                <w:szCs w:val="28"/>
              </w:rPr>
              <w:t>勤務先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F1920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40"/>
                <w:szCs w:val="28"/>
              </w:rPr>
            </w:pPr>
          </w:p>
        </w:tc>
      </w:tr>
      <w:tr w:rsidR="00A747BC" w:rsidRPr="00A747BC" w14:paraId="7B3DF50B" w14:textId="77777777" w:rsidTr="00A747BC">
        <w:tc>
          <w:tcPr>
            <w:tcW w:w="1275" w:type="dxa"/>
            <w:vAlign w:val="center"/>
          </w:tcPr>
          <w:p w14:paraId="50B353B0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747BC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E7011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40"/>
                <w:szCs w:val="28"/>
              </w:rPr>
            </w:pPr>
          </w:p>
        </w:tc>
      </w:tr>
      <w:tr w:rsidR="00A747BC" w:rsidRPr="00A747BC" w14:paraId="69BEB033" w14:textId="77777777" w:rsidTr="00A747BC">
        <w:tc>
          <w:tcPr>
            <w:tcW w:w="1275" w:type="dxa"/>
            <w:vAlign w:val="center"/>
          </w:tcPr>
          <w:p w14:paraId="12EEA208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747BC">
              <w:rPr>
                <w:rFonts w:ascii="ＭＳ ゴシック" w:eastAsia="ＭＳ ゴシック" w:hAnsi="ＭＳ ゴシック" w:hint="eastAsia"/>
                <w:sz w:val="28"/>
                <w:szCs w:val="28"/>
              </w:rPr>
              <w:t>ＦＡＸ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ACA45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40"/>
                <w:szCs w:val="28"/>
              </w:rPr>
            </w:pPr>
          </w:p>
        </w:tc>
      </w:tr>
      <w:tr w:rsidR="00A747BC" w:rsidRPr="00A747BC" w14:paraId="4871D96A" w14:textId="77777777" w:rsidTr="00A747BC">
        <w:tc>
          <w:tcPr>
            <w:tcW w:w="1275" w:type="dxa"/>
            <w:vAlign w:val="center"/>
          </w:tcPr>
          <w:p w14:paraId="537A8D63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EE848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40"/>
                <w:szCs w:val="28"/>
              </w:rPr>
            </w:pPr>
          </w:p>
        </w:tc>
      </w:tr>
    </w:tbl>
    <w:p w14:paraId="52AE8761" w14:textId="77777777" w:rsidR="00A747BC" w:rsidRDefault="00A747BC" w:rsidP="00A747BC">
      <w:pPr>
        <w:spacing w:line="0" w:lineRule="atLeast"/>
        <w:rPr>
          <w:rFonts w:ascii="ＭＳ ゴシック" w:eastAsia="ＭＳ ゴシック" w:hAnsi="ＭＳ ゴシック"/>
          <w:sz w:val="28"/>
          <w:szCs w:val="28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7933"/>
      </w:tblGrid>
      <w:tr w:rsidR="00A747BC" w:rsidRPr="00A747BC" w14:paraId="16D8EF60" w14:textId="77777777" w:rsidTr="00B457E3">
        <w:trPr>
          <w:trHeight w:val="567"/>
        </w:trPr>
        <w:tc>
          <w:tcPr>
            <w:tcW w:w="1696" w:type="dxa"/>
            <w:vAlign w:val="center"/>
          </w:tcPr>
          <w:p w14:paraId="0C8C8635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747BC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修正箇所</w:t>
            </w:r>
          </w:p>
        </w:tc>
        <w:tc>
          <w:tcPr>
            <w:tcW w:w="7933" w:type="dxa"/>
            <w:vAlign w:val="center"/>
          </w:tcPr>
          <w:p w14:paraId="06055D4C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747BC" w:rsidRPr="00A747BC" w14:paraId="126CB566" w14:textId="77777777" w:rsidTr="00B457E3">
        <w:trPr>
          <w:trHeight w:val="567"/>
        </w:trPr>
        <w:tc>
          <w:tcPr>
            <w:tcW w:w="1696" w:type="dxa"/>
            <w:vAlign w:val="center"/>
          </w:tcPr>
          <w:p w14:paraId="1B63E349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修正前</w:t>
            </w:r>
          </w:p>
        </w:tc>
        <w:tc>
          <w:tcPr>
            <w:tcW w:w="7933" w:type="dxa"/>
            <w:vAlign w:val="center"/>
          </w:tcPr>
          <w:p w14:paraId="62131DD7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747BC" w:rsidRPr="00A747BC" w14:paraId="2509EA0E" w14:textId="77777777" w:rsidTr="00B457E3">
        <w:trPr>
          <w:trHeight w:val="567"/>
        </w:trPr>
        <w:tc>
          <w:tcPr>
            <w:tcW w:w="1696" w:type="dxa"/>
            <w:vAlign w:val="center"/>
          </w:tcPr>
          <w:p w14:paraId="6F77B9EE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修正後</w:t>
            </w:r>
          </w:p>
        </w:tc>
        <w:tc>
          <w:tcPr>
            <w:tcW w:w="7933" w:type="dxa"/>
            <w:vAlign w:val="center"/>
          </w:tcPr>
          <w:p w14:paraId="5F24E249" w14:textId="77777777" w:rsidR="00A747BC" w:rsidRPr="00A747BC" w:rsidRDefault="00A747BC" w:rsidP="00A747BC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864E545" w14:textId="77777777" w:rsidR="00A747BC" w:rsidRDefault="00A747BC" w:rsidP="00A747BC">
      <w:pPr>
        <w:spacing w:line="0" w:lineRule="atLeast"/>
        <w:rPr>
          <w:rFonts w:ascii="ＭＳ ゴシック" w:eastAsia="ＭＳ ゴシック" w:hAnsi="ＭＳ ゴシック"/>
          <w:sz w:val="28"/>
          <w:szCs w:val="28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7933"/>
      </w:tblGrid>
      <w:tr w:rsidR="00B457E3" w:rsidRPr="00A747BC" w14:paraId="2988B1DA" w14:textId="77777777" w:rsidTr="00D434C5">
        <w:trPr>
          <w:trHeight w:val="567"/>
        </w:trPr>
        <w:tc>
          <w:tcPr>
            <w:tcW w:w="1696" w:type="dxa"/>
            <w:vAlign w:val="center"/>
          </w:tcPr>
          <w:p w14:paraId="21BC34CD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747BC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修正箇所</w:t>
            </w:r>
          </w:p>
        </w:tc>
        <w:tc>
          <w:tcPr>
            <w:tcW w:w="7933" w:type="dxa"/>
            <w:vAlign w:val="center"/>
          </w:tcPr>
          <w:p w14:paraId="4C4260CF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B457E3" w:rsidRPr="00A747BC" w14:paraId="23DFA32F" w14:textId="77777777" w:rsidTr="00D434C5">
        <w:trPr>
          <w:trHeight w:val="567"/>
        </w:trPr>
        <w:tc>
          <w:tcPr>
            <w:tcW w:w="1696" w:type="dxa"/>
            <w:vAlign w:val="center"/>
          </w:tcPr>
          <w:p w14:paraId="7C1BCB10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修正前</w:t>
            </w:r>
          </w:p>
        </w:tc>
        <w:tc>
          <w:tcPr>
            <w:tcW w:w="7933" w:type="dxa"/>
            <w:vAlign w:val="center"/>
          </w:tcPr>
          <w:p w14:paraId="514A20F8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B457E3" w:rsidRPr="00A747BC" w14:paraId="72A0053D" w14:textId="77777777" w:rsidTr="00D434C5">
        <w:trPr>
          <w:trHeight w:val="567"/>
        </w:trPr>
        <w:tc>
          <w:tcPr>
            <w:tcW w:w="1696" w:type="dxa"/>
            <w:vAlign w:val="center"/>
          </w:tcPr>
          <w:p w14:paraId="55841ACA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修正後</w:t>
            </w:r>
          </w:p>
        </w:tc>
        <w:tc>
          <w:tcPr>
            <w:tcW w:w="7933" w:type="dxa"/>
            <w:vAlign w:val="center"/>
          </w:tcPr>
          <w:p w14:paraId="4804939F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FF5E420" w14:textId="77777777" w:rsidR="00B457E3" w:rsidRDefault="00B457E3" w:rsidP="00A747BC">
      <w:pPr>
        <w:spacing w:line="0" w:lineRule="atLeast"/>
        <w:rPr>
          <w:rFonts w:ascii="ＭＳ ゴシック" w:eastAsia="ＭＳ ゴシック" w:hAnsi="ＭＳ ゴシック"/>
          <w:sz w:val="28"/>
          <w:szCs w:val="28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7933"/>
      </w:tblGrid>
      <w:tr w:rsidR="00B457E3" w:rsidRPr="00A747BC" w14:paraId="0D0BE98C" w14:textId="77777777" w:rsidTr="00D434C5">
        <w:trPr>
          <w:trHeight w:val="567"/>
        </w:trPr>
        <w:tc>
          <w:tcPr>
            <w:tcW w:w="1696" w:type="dxa"/>
            <w:vAlign w:val="center"/>
          </w:tcPr>
          <w:p w14:paraId="173DA048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747BC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修正箇所</w:t>
            </w:r>
          </w:p>
        </w:tc>
        <w:tc>
          <w:tcPr>
            <w:tcW w:w="7933" w:type="dxa"/>
            <w:vAlign w:val="center"/>
          </w:tcPr>
          <w:p w14:paraId="323A98FD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B457E3" w:rsidRPr="00A747BC" w14:paraId="51E70514" w14:textId="77777777" w:rsidTr="00D434C5">
        <w:trPr>
          <w:trHeight w:val="567"/>
        </w:trPr>
        <w:tc>
          <w:tcPr>
            <w:tcW w:w="1696" w:type="dxa"/>
            <w:vAlign w:val="center"/>
          </w:tcPr>
          <w:p w14:paraId="1D0B45DA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修正前</w:t>
            </w:r>
          </w:p>
        </w:tc>
        <w:tc>
          <w:tcPr>
            <w:tcW w:w="7933" w:type="dxa"/>
            <w:vAlign w:val="center"/>
          </w:tcPr>
          <w:p w14:paraId="54837331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B457E3" w:rsidRPr="00A747BC" w14:paraId="24983877" w14:textId="77777777" w:rsidTr="00D434C5">
        <w:trPr>
          <w:trHeight w:val="567"/>
        </w:trPr>
        <w:tc>
          <w:tcPr>
            <w:tcW w:w="1696" w:type="dxa"/>
            <w:vAlign w:val="center"/>
          </w:tcPr>
          <w:p w14:paraId="26BAA7C9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修正後</w:t>
            </w:r>
          </w:p>
        </w:tc>
        <w:tc>
          <w:tcPr>
            <w:tcW w:w="7933" w:type="dxa"/>
            <w:vAlign w:val="center"/>
          </w:tcPr>
          <w:p w14:paraId="61C3837D" w14:textId="77777777" w:rsidR="00B457E3" w:rsidRPr="00A747BC" w:rsidRDefault="00B457E3" w:rsidP="00D434C5">
            <w:pPr>
              <w:spacing w:line="0" w:lineRule="atLeas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EBAEFD7" w14:textId="77777777" w:rsidR="00B457E3" w:rsidRDefault="00B457E3" w:rsidP="00A747BC">
      <w:pPr>
        <w:spacing w:line="0" w:lineRule="atLeast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FB9B4" wp14:editId="42F43350">
                <wp:simplePos x="0" y="0"/>
                <wp:positionH relativeFrom="column">
                  <wp:posOffset>-55072</wp:posOffset>
                </wp:positionH>
                <wp:positionV relativeFrom="paragraph">
                  <wp:posOffset>130877</wp:posOffset>
                </wp:positionV>
                <wp:extent cx="6234546" cy="1341912"/>
                <wp:effectExtent l="0" t="0" r="13970" b="107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546" cy="1341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9F2F84" w14:textId="77777777" w:rsidR="00D434C5" w:rsidRPr="00B457E3" w:rsidRDefault="00D434C5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457E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（自由記載欄）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FB9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.35pt;margin-top:10.3pt;width:490.9pt;height:105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" fillcolor="white [3201]" strokeweight=".5pt">
                <v:textbox>
                  <w:txbxContent>
                    <w:p w14:paraId="5A9F2F84" w14:textId="77777777" w:rsidR="00D434C5" w:rsidRPr="00B457E3" w:rsidRDefault="00D434C5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457E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（自由記載欄）</w:t>
                      </w:r>
                    </w:p>
                  </w:txbxContent>
                </v:textbox>
              </v:shape>
            </w:pict>
          </mc:Fallback>
        </mc:AlternateContent>
      </w:r>
    </w:p>
    <w:p w14:paraId="648FF74D" w14:textId="77777777" w:rsidR="00B457E3" w:rsidRDefault="00B457E3" w:rsidP="00A747BC">
      <w:pPr>
        <w:spacing w:line="0" w:lineRule="atLeast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14:paraId="020F29E8" w14:textId="77777777" w:rsidR="00B457E3" w:rsidRDefault="00B457E3" w:rsidP="00A747BC">
      <w:pPr>
        <w:spacing w:line="0" w:lineRule="atLeast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14:paraId="1AC75019" w14:textId="77777777" w:rsidR="00B457E3" w:rsidRDefault="00B457E3" w:rsidP="00B457E3">
      <w:pPr>
        <w:spacing w:line="0" w:lineRule="atLeas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6B588601" w14:textId="77777777" w:rsidR="00B457E3" w:rsidRDefault="00B457E3" w:rsidP="00B457E3">
      <w:pPr>
        <w:spacing w:line="0" w:lineRule="atLeas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3E19CAAD" w14:textId="77777777" w:rsidR="00B457E3" w:rsidRDefault="00B457E3" w:rsidP="00B457E3">
      <w:pPr>
        <w:spacing w:line="0" w:lineRule="atLeas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7E81217D" w14:textId="77777777" w:rsidR="00B457E3" w:rsidRDefault="00B457E3" w:rsidP="00B457E3">
      <w:pPr>
        <w:spacing w:line="0" w:lineRule="atLeast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14:paraId="3AEEC606" w14:textId="09DE78BF" w:rsidR="0056574C" w:rsidRDefault="00B457E3" w:rsidP="00102D74">
      <w:pPr>
        <w:spacing w:line="0" w:lineRule="atLeast"/>
        <w:ind w:firstLineChars="300" w:firstLine="720"/>
        <w:rPr>
          <w:spacing w:val="30"/>
          <w:kern w:val="0"/>
          <w:sz w:val="24"/>
        </w:rPr>
      </w:pPr>
      <w:r w:rsidRPr="00B457E3">
        <w:rPr>
          <w:rFonts w:ascii="ＭＳ ゴシック" w:eastAsia="ＭＳ ゴシック" w:hAnsi="ＭＳ ゴシック" w:hint="eastAsia"/>
          <w:sz w:val="24"/>
          <w:szCs w:val="28"/>
        </w:rPr>
        <w:t>人事異動等による</w:t>
      </w:r>
      <w:r w:rsidR="00E561B9">
        <w:rPr>
          <w:rFonts w:ascii="ＭＳ ゴシック" w:eastAsia="ＭＳ ゴシック" w:hAnsi="ＭＳ ゴシック" w:hint="eastAsia"/>
          <w:sz w:val="24"/>
          <w:szCs w:val="28"/>
        </w:rPr>
        <w:t>変更</w:t>
      </w:r>
      <w:r w:rsidRPr="00B457E3">
        <w:rPr>
          <w:rFonts w:ascii="ＭＳ ゴシック" w:eastAsia="ＭＳ ゴシック" w:hAnsi="ＭＳ ゴシック" w:hint="eastAsia"/>
          <w:sz w:val="24"/>
          <w:szCs w:val="28"/>
        </w:rPr>
        <w:t>についてもお知らせくださるようお願いいたします</w:t>
      </w:r>
      <w:r>
        <w:rPr>
          <w:rFonts w:ascii="ＭＳ ゴシック" w:eastAsia="ＭＳ ゴシック" w:hAnsi="ＭＳ ゴシック" w:hint="eastAsia"/>
          <w:sz w:val="28"/>
          <w:szCs w:val="28"/>
        </w:rPr>
        <w:t>。</w:t>
      </w:r>
    </w:p>
    <w:sectPr w:rsidR="0056574C" w:rsidSect="00E90164">
      <w:pgSz w:w="11906" w:h="16838" w:code="9"/>
      <w:pgMar w:top="851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A163E" w14:textId="77777777" w:rsidR="00E23B94" w:rsidRDefault="00E23B94" w:rsidP="00E67682">
      <w:r>
        <w:separator/>
      </w:r>
    </w:p>
  </w:endnote>
  <w:endnote w:type="continuationSeparator" w:id="0">
    <w:p w14:paraId="4DED06B5" w14:textId="77777777" w:rsidR="00E23B94" w:rsidRDefault="00E23B94" w:rsidP="00E6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0CF25" w14:textId="77777777" w:rsidR="00E23B94" w:rsidRDefault="00E23B94" w:rsidP="00E67682">
      <w:r>
        <w:separator/>
      </w:r>
    </w:p>
  </w:footnote>
  <w:footnote w:type="continuationSeparator" w:id="0">
    <w:p w14:paraId="192E28D7" w14:textId="77777777" w:rsidR="00E23B94" w:rsidRDefault="00E23B94" w:rsidP="00E67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421"/>
    <w:rsid w:val="00012D4B"/>
    <w:rsid w:val="00055905"/>
    <w:rsid w:val="00067215"/>
    <w:rsid w:val="000703BF"/>
    <w:rsid w:val="000812E8"/>
    <w:rsid w:val="00093908"/>
    <w:rsid w:val="00097822"/>
    <w:rsid w:val="000B5217"/>
    <w:rsid w:val="000B5A44"/>
    <w:rsid w:val="000C40BE"/>
    <w:rsid w:val="000C62B0"/>
    <w:rsid w:val="000F37F2"/>
    <w:rsid w:val="00102D74"/>
    <w:rsid w:val="00105D91"/>
    <w:rsid w:val="00107A00"/>
    <w:rsid w:val="00120EC0"/>
    <w:rsid w:val="001234EF"/>
    <w:rsid w:val="00163DB1"/>
    <w:rsid w:val="00163F11"/>
    <w:rsid w:val="001730FE"/>
    <w:rsid w:val="001A3E2F"/>
    <w:rsid w:val="001A66D2"/>
    <w:rsid w:val="001C643B"/>
    <w:rsid w:val="001D4B87"/>
    <w:rsid w:val="001E0E24"/>
    <w:rsid w:val="00202F80"/>
    <w:rsid w:val="00235229"/>
    <w:rsid w:val="002415DE"/>
    <w:rsid w:val="00244A92"/>
    <w:rsid w:val="00255DE6"/>
    <w:rsid w:val="00263571"/>
    <w:rsid w:val="00270F60"/>
    <w:rsid w:val="00275467"/>
    <w:rsid w:val="002814DC"/>
    <w:rsid w:val="00284739"/>
    <w:rsid w:val="002C4F7A"/>
    <w:rsid w:val="00320590"/>
    <w:rsid w:val="003307F3"/>
    <w:rsid w:val="0034648C"/>
    <w:rsid w:val="00352670"/>
    <w:rsid w:val="003549EE"/>
    <w:rsid w:val="00360583"/>
    <w:rsid w:val="0036241B"/>
    <w:rsid w:val="00370B66"/>
    <w:rsid w:val="00380E49"/>
    <w:rsid w:val="00382186"/>
    <w:rsid w:val="003A0F11"/>
    <w:rsid w:val="003B4AAD"/>
    <w:rsid w:val="003B68A2"/>
    <w:rsid w:val="003C2EE4"/>
    <w:rsid w:val="003D3654"/>
    <w:rsid w:val="00403B87"/>
    <w:rsid w:val="00413B27"/>
    <w:rsid w:val="004340A3"/>
    <w:rsid w:val="004425BB"/>
    <w:rsid w:val="004504D8"/>
    <w:rsid w:val="00460229"/>
    <w:rsid w:val="00492AED"/>
    <w:rsid w:val="00496F55"/>
    <w:rsid w:val="004A6B42"/>
    <w:rsid w:val="004E0B70"/>
    <w:rsid w:val="00511F3E"/>
    <w:rsid w:val="00514284"/>
    <w:rsid w:val="0053424F"/>
    <w:rsid w:val="0055431E"/>
    <w:rsid w:val="00560AB6"/>
    <w:rsid w:val="00564AFE"/>
    <w:rsid w:val="0056574C"/>
    <w:rsid w:val="005735D7"/>
    <w:rsid w:val="00576496"/>
    <w:rsid w:val="00596BBF"/>
    <w:rsid w:val="005D57C2"/>
    <w:rsid w:val="005D6DF9"/>
    <w:rsid w:val="005E071B"/>
    <w:rsid w:val="00613556"/>
    <w:rsid w:val="006151C1"/>
    <w:rsid w:val="00616DE9"/>
    <w:rsid w:val="0062774D"/>
    <w:rsid w:val="00652791"/>
    <w:rsid w:val="00656BC4"/>
    <w:rsid w:val="00661C48"/>
    <w:rsid w:val="00697C27"/>
    <w:rsid w:val="006C0FB0"/>
    <w:rsid w:val="006C51E2"/>
    <w:rsid w:val="006D127F"/>
    <w:rsid w:val="006D42AB"/>
    <w:rsid w:val="006E2AFA"/>
    <w:rsid w:val="006F2C5B"/>
    <w:rsid w:val="00701ACD"/>
    <w:rsid w:val="00716E87"/>
    <w:rsid w:val="00720887"/>
    <w:rsid w:val="00726D8F"/>
    <w:rsid w:val="00727FF9"/>
    <w:rsid w:val="00745A6C"/>
    <w:rsid w:val="007741F7"/>
    <w:rsid w:val="00786522"/>
    <w:rsid w:val="007D0AF4"/>
    <w:rsid w:val="007E5038"/>
    <w:rsid w:val="0080276B"/>
    <w:rsid w:val="00812D56"/>
    <w:rsid w:val="00820678"/>
    <w:rsid w:val="008418C0"/>
    <w:rsid w:val="00846F05"/>
    <w:rsid w:val="0086376E"/>
    <w:rsid w:val="00872C36"/>
    <w:rsid w:val="00876ED6"/>
    <w:rsid w:val="00890C1B"/>
    <w:rsid w:val="0089771D"/>
    <w:rsid w:val="008D4EF5"/>
    <w:rsid w:val="008E199B"/>
    <w:rsid w:val="008F6767"/>
    <w:rsid w:val="00916348"/>
    <w:rsid w:val="009260DC"/>
    <w:rsid w:val="009327F9"/>
    <w:rsid w:val="0096641D"/>
    <w:rsid w:val="00975EEC"/>
    <w:rsid w:val="00987F8E"/>
    <w:rsid w:val="0099631F"/>
    <w:rsid w:val="009C75AC"/>
    <w:rsid w:val="009D1DD6"/>
    <w:rsid w:val="009D6BF4"/>
    <w:rsid w:val="009E25AE"/>
    <w:rsid w:val="009F696E"/>
    <w:rsid w:val="00A066EF"/>
    <w:rsid w:val="00A16421"/>
    <w:rsid w:val="00A221C0"/>
    <w:rsid w:val="00A40786"/>
    <w:rsid w:val="00A74105"/>
    <w:rsid w:val="00A747BC"/>
    <w:rsid w:val="00A76AE2"/>
    <w:rsid w:val="00A867A8"/>
    <w:rsid w:val="00AA297E"/>
    <w:rsid w:val="00AA38A5"/>
    <w:rsid w:val="00AB7A03"/>
    <w:rsid w:val="00AE07F3"/>
    <w:rsid w:val="00AE23A4"/>
    <w:rsid w:val="00AF17E2"/>
    <w:rsid w:val="00AF2FC8"/>
    <w:rsid w:val="00AF3980"/>
    <w:rsid w:val="00B304C0"/>
    <w:rsid w:val="00B351F3"/>
    <w:rsid w:val="00B457E3"/>
    <w:rsid w:val="00B52473"/>
    <w:rsid w:val="00B833DA"/>
    <w:rsid w:val="00B875D0"/>
    <w:rsid w:val="00B91B5A"/>
    <w:rsid w:val="00B94BAF"/>
    <w:rsid w:val="00BB1496"/>
    <w:rsid w:val="00BC3CE8"/>
    <w:rsid w:val="00BE5EF0"/>
    <w:rsid w:val="00BF7BF2"/>
    <w:rsid w:val="00C05B80"/>
    <w:rsid w:val="00C063B0"/>
    <w:rsid w:val="00C14C0B"/>
    <w:rsid w:val="00C326FC"/>
    <w:rsid w:val="00C35AA6"/>
    <w:rsid w:val="00C646B1"/>
    <w:rsid w:val="00C72A8D"/>
    <w:rsid w:val="00C82056"/>
    <w:rsid w:val="00C8689D"/>
    <w:rsid w:val="00C96680"/>
    <w:rsid w:val="00CC6B58"/>
    <w:rsid w:val="00CD6B63"/>
    <w:rsid w:val="00CE6C4A"/>
    <w:rsid w:val="00CF483F"/>
    <w:rsid w:val="00CF7141"/>
    <w:rsid w:val="00D03DF3"/>
    <w:rsid w:val="00D062DF"/>
    <w:rsid w:val="00D07122"/>
    <w:rsid w:val="00D22DB8"/>
    <w:rsid w:val="00D27FBB"/>
    <w:rsid w:val="00D434C5"/>
    <w:rsid w:val="00D57698"/>
    <w:rsid w:val="00D803E8"/>
    <w:rsid w:val="00D8486B"/>
    <w:rsid w:val="00D93FBB"/>
    <w:rsid w:val="00DC60BF"/>
    <w:rsid w:val="00DD4CE3"/>
    <w:rsid w:val="00DD7482"/>
    <w:rsid w:val="00DF6BAF"/>
    <w:rsid w:val="00DF7902"/>
    <w:rsid w:val="00E23B94"/>
    <w:rsid w:val="00E35B96"/>
    <w:rsid w:val="00E450D0"/>
    <w:rsid w:val="00E55A62"/>
    <w:rsid w:val="00E561B9"/>
    <w:rsid w:val="00E61A21"/>
    <w:rsid w:val="00E67682"/>
    <w:rsid w:val="00E90164"/>
    <w:rsid w:val="00E9385E"/>
    <w:rsid w:val="00E93E8A"/>
    <w:rsid w:val="00EA0606"/>
    <w:rsid w:val="00EC64FD"/>
    <w:rsid w:val="00ED7382"/>
    <w:rsid w:val="00EE2D47"/>
    <w:rsid w:val="00EF6B36"/>
    <w:rsid w:val="00F0301E"/>
    <w:rsid w:val="00F20AA9"/>
    <w:rsid w:val="00F21CCF"/>
    <w:rsid w:val="00F368CF"/>
    <w:rsid w:val="00F37635"/>
    <w:rsid w:val="00F42888"/>
    <w:rsid w:val="00F45C7B"/>
    <w:rsid w:val="00FB6C0D"/>
    <w:rsid w:val="00FC1175"/>
    <w:rsid w:val="00FD0CEB"/>
    <w:rsid w:val="00FE16B1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00BB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D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rightChars="267" w:right="561" w:firstLineChars="100" w:firstLine="240"/>
    </w:pPr>
    <w:rPr>
      <w:sz w:val="24"/>
      <w:szCs w:val="22"/>
    </w:rPr>
  </w:style>
  <w:style w:type="paragraph" w:styleId="2">
    <w:name w:val="Body Text Indent 2"/>
    <w:basedOn w:val="a"/>
    <w:semiHidden/>
    <w:pPr>
      <w:ind w:firstLineChars="100" w:firstLine="240"/>
    </w:pPr>
    <w:rPr>
      <w:rFonts w:ascii="ＭＳ 明朝" w:hAnsi="ＭＳ 明朝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HG丸ｺﾞｼｯｸM-PRO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  <w:sz w:val="24"/>
    </w:rPr>
  </w:style>
  <w:style w:type="paragraph" w:styleId="a6">
    <w:name w:val="Closing"/>
    <w:basedOn w:val="a"/>
    <w:semiHidden/>
    <w:pPr>
      <w:jc w:val="right"/>
    </w:pPr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5431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5431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676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E67682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E676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E67682"/>
    <w:rPr>
      <w:kern w:val="2"/>
      <w:sz w:val="21"/>
      <w:szCs w:val="24"/>
    </w:rPr>
  </w:style>
  <w:style w:type="character" w:styleId="ad">
    <w:name w:val="Hyperlink"/>
    <w:uiPriority w:val="99"/>
    <w:unhideWhenUsed/>
    <w:rsid w:val="00D57698"/>
    <w:rPr>
      <w:color w:val="0563C1"/>
      <w:u w:val="single"/>
    </w:rPr>
  </w:style>
  <w:style w:type="table" w:styleId="ae">
    <w:name w:val="Table Grid"/>
    <w:basedOn w:val="a1"/>
    <w:uiPriority w:val="39"/>
    <w:rsid w:val="00BF7BF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06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4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CC077-8F8A-4864-9209-9A6A2A08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108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2026-08-21T04:43:00Z</dcterms:created>
  <dcterms:modified xsi:type="dcterms:W3CDTF">2026-08-21T04:43:00Z</dcterms:modified>
</cp:coreProperties>
</file>