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DD023" w14:textId="77777777" w:rsidR="00AB7CBC" w:rsidRPr="0094450D" w:rsidRDefault="00AB7CBC" w:rsidP="00AB7CBC">
      <w:pPr>
        <w:jc w:val="center"/>
        <w:rPr>
          <w:rFonts w:ascii="ＭＳ 明朝" w:hAnsi="ＭＳ 明朝"/>
          <w:sz w:val="28"/>
          <w:szCs w:val="28"/>
        </w:rPr>
      </w:pPr>
      <w:r w:rsidRPr="0094450D">
        <w:rPr>
          <w:rFonts w:ascii="ＭＳ 明朝" w:hAnsi="ＭＳ 明朝" w:hint="eastAsia"/>
          <w:sz w:val="28"/>
          <w:szCs w:val="28"/>
        </w:rPr>
        <w:t>政府調達に関する苦情処理手続への参加希望申出書</w:t>
      </w:r>
    </w:p>
    <w:p w14:paraId="77B698D1" w14:textId="77777777" w:rsidR="00AB7CBC" w:rsidRPr="0094450D" w:rsidRDefault="00AB7CBC" w:rsidP="00AB7CBC">
      <w:pPr>
        <w:jc w:val="center"/>
        <w:rPr>
          <w:rFonts w:ascii="ＭＳ 明朝" w:hAnsi="ＭＳ 明朝"/>
          <w:sz w:val="22"/>
          <w:szCs w:val="22"/>
        </w:rPr>
      </w:pPr>
    </w:p>
    <w:p w14:paraId="4A150A56" w14:textId="77777777" w:rsidR="00AB7CBC" w:rsidRPr="00AB7CBC" w:rsidRDefault="00AB7CBC" w:rsidP="00AB7CBC">
      <w:pPr>
        <w:rPr>
          <w:rFonts w:ascii="ＭＳ 明朝" w:eastAsia="ＭＳ 明朝" w:hAnsi="ＭＳ 明朝"/>
          <w:sz w:val="22"/>
          <w:szCs w:val="22"/>
        </w:rPr>
      </w:pPr>
      <w:r w:rsidRPr="00AB7CBC">
        <w:rPr>
          <w:rFonts w:ascii="ＭＳ 明朝" w:eastAsia="ＭＳ 明朝" w:hAnsi="ＭＳ 明朝" w:hint="eastAsia"/>
          <w:sz w:val="22"/>
          <w:szCs w:val="22"/>
        </w:rPr>
        <w:t xml:space="preserve">　愛知県政府調達苦情検討委員会</w:t>
      </w:r>
    </w:p>
    <w:p w14:paraId="40DEDD54" w14:textId="113C1C44" w:rsidR="00AB7CBC" w:rsidRPr="00AB7CBC" w:rsidRDefault="00AB7CBC" w:rsidP="00AB7CBC">
      <w:pPr>
        <w:rPr>
          <w:rFonts w:ascii="ＭＳ 明朝" w:eastAsia="ＭＳ 明朝" w:hAnsi="ＭＳ 明朝"/>
          <w:sz w:val="22"/>
          <w:szCs w:val="22"/>
        </w:rPr>
      </w:pPr>
      <w:r w:rsidRPr="00AB7CBC">
        <w:rPr>
          <w:rFonts w:ascii="ＭＳ 明朝" w:eastAsia="ＭＳ 明朝" w:hAnsi="ＭＳ 明朝" w:hint="eastAsia"/>
          <w:sz w:val="22"/>
          <w:szCs w:val="22"/>
        </w:rPr>
        <w:t xml:space="preserve">　　委員長　　　　　　　　　　　　　　様</w:t>
      </w:r>
    </w:p>
    <w:p w14:paraId="13146124" w14:textId="678493B8" w:rsidR="00AB7CBC" w:rsidRPr="00AB7CBC" w:rsidRDefault="00AB7CBC" w:rsidP="00AB7CBC">
      <w:pPr>
        <w:rPr>
          <w:rFonts w:ascii="ＭＳ 明朝" w:eastAsia="ＭＳ 明朝" w:hAnsi="ＭＳ 明朝"/>
          <w:sz w:val="22"/>
          <w:szCs w:val="22"/>
        </w:rPr>
      </w:pPr>
      <w:r w:rsidRPr="00AB7CBC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　　　　　　　　　　令和　　年　　月　　日</w:t>
      </w:r>
    </w:p>
    <w:tbl>
      <w:tblPr>
        <w:tblStyle w:val="ae"/>
        <w:tblW w:w="9108" w:type="dxa"/>
        <w:tblLook w:val="01E0" w:firstRow="1" w:lastRow="1" w:firstColumn="1" w:lastColumn="1" w:noHBand="0" w:noVBand="0"/>
      </w:tblPr>
      <w:tblGrid>
        <w:gridCol w:w="2448"/>
        <w:gridCol w:w="6660"/>
      </w:tblGrid>
      <w:tr w:rsidR="00AB7CBC" w:rsidRPr="0094450D" w14:paraId="46C113A9" w14:textId="77777777" w:rsidTr="003C72E3">
        <w:tc>
          <w:tcPr>
            <w:tcW w:w="2448" w:type="dxa"/>
            <w:vMerge w:val="restart"/>
          </w:tcPr>
          <w:p w14:paraId="085D3DAE" w14:textId="02AD13B3" w:rsidR="00AB7CBC" w:rsidRPr="0094450D" w:rsidRDefault="009820B6" w:rsidP="003C72E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参加</w:t>
            </w:r>
            <w:r w:rsidR="00AB7CBC" w:rsidRPr="0094450D">
              <w:rPr>
                <w:rFonts w:ascii="ＭＳ 明朝" w:hAnsi="ＭＳ 明朝" w:hint="eastAsia"/>
                <w:sz w:val="22"/>
                <w:szCs w:val="22"/>
              </w:rPr>
              <w:t>希望者</w:t>
            </w:r>
          </w:p>
        </w:tc>
        <w:tc>
          <w:tcPr>
            <w:tcW w:w="6660" w:type="dxa"/>
          </w:tcPr>
          <w:p w14:paraId="7C13F933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>会社名及び国籍</w:t>
            </w:r>
          </w:p>
          <w:p w14:paraId="254C1430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2AF363F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B7CBC" w:rsidRPr="0094450D" w14:paraId="5AB8965F" w14:textId="77777777" w:rsidTr="003C72E3">
        <w:tc>
          <w:tcPr>
            <w:tcW w:w="2448" w:type="dxa"/>
            <w:vMerge/>
          </w:tcPr>
          <w:p w14:paraId="781C0F23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60" w:type="dxa"/>
          </w:tcPr>
          <w:p w14:paraId="677D9C43" w14:textId="77777777" w:rsidR="00AB7CBC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(ふりがな)</w:t>
            </w:r>
          </w:p>
          <w:p w14:paraId="58E09B91" w14:textId="77777777" w:rsidR="00AB7CBC" w:rsidRPr="0094450D" w:rsidRDefault="00AB7CBC" w:rsidP="003C72E3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>氏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94450D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  <w:p w14:paraId="3BBCF2BA" w14:textId="2A9CC6B4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</w:p>
        </w:tc>
      </w:tr>
      <w:tr w:rsidR="00AB7CBC" w:rsidRPr="0094450D" w14:paraId="656F4961" w14:textId="77777777" w:rsidTr="003C72E3">
        <w:tc>
          <w:tcPr>
            <w:tcW w:w="2448" w:type="dxa"/>
            <w:vMerge/>
          </w:tcPr>
          <w:p w14:paraId="766D9B51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60" w:type="dxa"/>
          </w:tcPr>
          <w:p w14:paraId="65EC6656" w14:textId="77777777" w:rsidR="00AB7CBC" w:rsidRDefault="00AB7CBC" w:rsidP="003C72E3">
            <w:pPr>
              <w:ind w:firstLineChars="300" w:firstLine="660"/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>(</w:t>
            </w:r>
            <w:r>
              <w:rPr>
                <w:rFonts w:ascii="ＭＳ 明朝" w:hAnsi="ＭＳ 明朝" w:hint="eastAsia"/>
                <w:sz w:val="22"/>
                <w:szCs w:val="22"/>
              </w:rPr>
              <w:t>ふり</w:t>
            </w:r>
            <w:r w:rsidRPr="0094450D">
              <w:rPr>
                <w:rFonts w:ascii="ＭＳ 明朝" w:hAnsi="ＭＳ 明朝" w:hint="eastAsia"/>
                <w:sz w:val="22"/>
                <w:szCs w:val="22"/>
              </w:rPr>
              <w:t>がな)</w:t>
            </w:r>
          </w:p>
          <w:p w14:paraId="391EF172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担</w:t>
            </w:r>
            <w:r w:rsidRPr="0094450D">
              <w:rPr>
                <w:rFonts w:ascii="ＭＳ 明朝" w:hAnsi="ＭＳ 明朝" w:hint="eastAsia"/>
                <w:sz w:val="22"/>
                <w:szCs w:val="22"/>
              </w:rPr>
              <w:t>当者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94450D">
              <w:rPr>
                <w:rFonts w:ascii="ＭＳ 明朝" w:hAnsi="ＭＳ 明朝" w:hint="eastAsia"/>
                <w:sz w:val="22"/>
                <w:szCs w:val="22"/>
              </w:rPr>
              <w:t>氏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94450D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  <w:p w14:paraId="73217415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B7CBC" w:rsidRPr="0094450D" w14:paraId="7D46CFC4" w14:textId="77777777" w:rsidTr="003C72E3">
        <w:tc>
          <w:tcPr>
            <w:tcW w:w="2448" w:type="dxa"/>
            <w:vMerge/>
          </w:tcPr>
          <w:p w14:paraId="795F02E6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60" w:type="dxa"/>
          </w:tcPr>
          <w:p w14:paraId="4CFF2AA3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>郵便番号</w:t>
            </w:r>
          </w:p>
          <w:p w14:paraId="74139D6E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>住所</w:t>
            </w:r>
          </w:p>
          <w:p w14:paraId="2F8B8C95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79D0147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B7CBC" w:rsidRPr="0094450D" w14:paraId="6B906857" w14:textId="77777777" w:rsidTr="003C72E3">
        <w:tc>
          <w:tcPr>
            <w:tcW w:w="2448" w:type="dxa"/>
            <w:vMerge/>
          </w:tcPr>
          <w:p w14:paraId="209D7D47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60" w:type="dxa"/>
          </w:tcPr>
          <w:p w14:paraId="54DBD5FF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>電話　　　　　　　　　　　　FAX</w:t>
            </w:r>
          </w:p>
          <w:p w14:paraId="10AD833D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B7CBC" w:rsidRPr="0094450D" w14:paraId="6C80BBB5" w14:textId="77777777" w:rsidTr="003C72E3">
        <w:tc>
          <w:tcPr>
            <w:tcW w:w="2448" w:type="dxa"/>
          </w:tcPr>
          <w:p w14:paraId="1DFFBFC1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76C032F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>参加希望の苦情</w:t>
            </w:r>
          </w:p>
          <w:p w14:paraId="05C32B7F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60" w:type="dxa"/>
          </w:tcPr>
          <w:p w14:paraId="2B685FB6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E2C81E9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>愛知県政府調達苦情検討委員会告示第　　号</w:t>
            </w:r>
          </w:p>
        </w:tc>
      </w:tr>
      <w:tr w:rsidR="00AB7CBC" w:rsidRPr="0094450D" w14:paraId="79EB5648" w14:textId="77777777" w:rsidTr="003C72E3">
        <w:tc>
          <w:tcPr>
            <w:tcW w:w="2448" w:type="dxa"/>
          </w:tcPr>
          <w:p w14:paraId="29D4A8F8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  <w:r w:rsidRPr="0094450D">
              <w:rPr>
                <w:rFonts w:ascii="ＭＳ 明朝" w:hAnsi="ＭＳ 明朝" w:hint="eastAsia"/>
                <w:sz w:val="22"/>
                <w:szCs w:val="22"/>
              </w:rPr>
              <w:t>利害の内容</w:t>
            </w:r>
          </w:p>
        </w:tc>
        <w:tc>
          <w:tcPr>
            <w:tcW w:w="6660" w:type="dxa"/>
          </w:tcPr>
          <w:p w14:paraId="5E62E9FD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3B77C15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11FFE0F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362436A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BC11BAB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A4F2C1D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A5C28D5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C97341D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FB73A57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345F48C" w14:textId="77777777" w:rsidR="00AB7CBC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CBC8BE2" w14:textId="77777777" w:rsidR="00AB7CBC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7EC28CF" w14:textId="77777777" w:rsidR="00AB7CBC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7FA5193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BAE5478" w14:textId="77777777" w:rsidR="00AB7CBC" w:rsidRPr="0094450D" w:rsidRDefault="00AB7CBC" w:rsidP="003C72E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08B4474" w14:textId="77777777" w:rsidR="00AB7CBC" w:rsidRPr="00C35F00" w:rsidRDefault="00AB7CBC" w:rsidP="00AB7CBC"/>
    <w:sectPr w:rsidR="00AB7CBC" w:rsidRPr="00C35F00" w:rsidSect="00C35F00">
      <w:headerReference w:type="default" r:id="rId7"/>
      <w:pgSz w:w="11906" w:h="16838"/>
      <w:pgMar w:top="1304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C2E11" w14:textId="77777777" w:rsidR="00952B19" w:rsidRDefault="00952B19" w:rsidP="00B36727">
      <w:r>
        <w:separator/>
      </w:r>
    </w:p>
  </w:endnote>
  <w:endnote w:type="continuationSeparator" w:id="0">
    <w:p w14:paraId="64EC57BB" w14:textId="77777777" w:rsidR="00952B19" w:rsidRDefault="00952B19" w:rsidP="00B36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5023D" w14:textId="77777777" w:rsidR="00952B19" w:rsidRDefault="00952B19" w:rsidP="00B36727">
      <w:r>
        <w:separator/>
      </w:r>
    </w:p>
  </w:footnote>
  <w:footnote w:type="continuationSeparator" w:id="0">
    <w:p w14:paraId="7ED75282" w14:textId="77777777" w:rsidR="00952B19" w:rsidRDefault="00952B19" w:rsidP="00B36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3E002" w14:textId="00FF25E3" w:rsidR="00C14B23" w:rsidRPr="00E369E7" w:rsidRDefault="00C14B23" w:rsidP="00C14B23">
    <w:pPr>
      <w:pStyle w:val="aa"/>
      <w:jc w:val="center"/>
      <w:rPr>
        <w:rFonts w:ascii="ＭＳ ゴシック" w:eastAsia="ＭＳ ゴシック" w:hAnsi="ＭＳ ゴシック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8268D"/>
    <w:multiLevelType w:val="multilevel"/>
    <w:tmpl w:val="47CCB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894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08"/>
    <w:rsid w:val="000C4EB4"/>
    <w:rsid w:val="0014091C"/>
    <w:rsid w:val="001A723A"/>
    <w:rsid w:val="00204F08"/>
    <w:rsid w:val="00225EA9"/>
    <w:rsid w:val="0038278E"/>
    <w:rsid w:val="00534EDD"/>
    <w:rsid w:val="005551C4"/>
    <w:rsid w:val="005B7CC2"/>
    <w:rsid w:val="0063312B"/>
    <w:rsid w:val="0066276C"/>
    <w:rsid w:val="00694BFC"/>
    <w:rsid w:val="007241F1"/>
    <w:rsid w:val="0073538B"/>
    <w:rsid w:val="00777341"/>
    <w:rsid w:val="007810C7"/>
    <w:rsid w:val="007A4F17"/>
    <w:rsid w:val="00804FC5"/>
    <w:rsid w:val="00856AF4"/>
    <w:rsid w:val="008E0B63"/>
    <w:rsid w:val="00925C7A"/>
    <w:rsid w:val="00930CE1"/>
    <w:rsid w:val="00950893"/>
    <w:rsid w:val="009519D4"/>
    <w:rsid w:val="00952B19"/>
    <w:rsid w:val="00957724"/>
    <w:rsid w:val="00962EAD"/>
    <w:rsid w:val="009820B6"/>
    <w:rsid w:val="009C1D8E"/>
    <w:rsid w:val="00A6308A"/>
    <w:rsid w:val="00A861BA"/>
    <w:rsid w:val="00AB7CBC"/>
    <w:rsid w:val="00B36727"/>
    <w:rsid w:val="00BA3D55"/>
    <w:rsid w:val="00BC5E92"/>
    <w:rsid w:val="00C14B23"/>
    <w:rsid w:val="00C35F00"/>
    <w:rsid w:val="00C42788"/>
    <w:rsid w:val="00D041BA"/>
    <w:rsid w:val="00D53264"/>
    <w:rsid w:val="00D55A06"/>
    <w:rsid w:val="00DC5134"/>
    <w:rsid w:val="00DE00ED"/>
    <w:rsid w:val="00DF5CBE"/>
    <w:rsid w:val="00E369E7"/>
    <w:rsid w:val="00EC0A8D"/>
    <w:rsid w:val="00F65156"/>
    <w:rsid w:val="00FF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884A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4F0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F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F0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F0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F0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F0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F0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F0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4F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4F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4F0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04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4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4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4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4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4F0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4F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4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F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4F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4F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4F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4F0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4F0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4F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4F0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4F0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3672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36727"/>
  </w:style>
  <w:style w:type="paragraph" w:styleId="ac">
    <w:name w:val="footer"/>
    <w:basedOn w:val="a"/>
    <w:link w:val="ad"/>
    <w:uiPriority w:val="99"/>
    <w:unhideWhenUsed/>
    <w:rsid w:val="00B3672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36727"/>
  </w:style>
  <w:style w:type="table" w:styleId="ae">
    <w:name w:val="Table Grid"/>
    <w:basedOn w:val="a1"/>
    <w:rsid w:val="00AB7CB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uiPriority w:val="99"/>
    <w:semiHidden/>
    <w:unhideWhenUsed/>
    <w:rsid w:val="0063312B"/>
  </w:style>
  <w:style w:type="character" w:customStyle="1" w:styleId="af0">
    <w:name w:val="日付 (文字)"/>
    <w:basedOn w:val="a0"/>
    <w:link w:val="af"/>
    <w:uiPriority w:val="99"/>
    <w:semiHidden/>
    <w:rsid w:val="00633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122</Characters>
  <Application>Microsoft Office Word</Application>
  <DocSecurity>0</DocSecurity>
  <Lines>61</Lines>
  <Paragraphs>30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2026-10-01T08:18:00Z</dcterms:created>
  <dcterms:modified xsi:type="dcterms:W3CDTF">2026-10-01T08:19:00Z</dcterms:modified>
</cp:coreProperties>
</file>